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73D6" w14:textId="5F7CE163" w:rsidR="00856F9F" w:rsidRDefault="008445BF">
      <w:hyperlink r:id="rId4" w:history="1">
        <w:r w:rsidRPr="00CF4FDE">
          <w:rPr>
            <w:rStyle w:val="Hyperlink"/>
          </w:rPr>
          <w:t>https://github.com/Yelar/AI1220B-task-1</w:t>
        </w:r>
      </w:hyperlink>
    </w:p>
    <w:p w14:paraId="08137DDF" w14:textId="03C472CA" w:rsidR="008445BF" w:rsidRDefault="008445BF">
      <w:r>
        <w:t>Repository link (contains README)</w:t>
      </w:r>
    </w:p>
    <w:sectPr w:rsidR="00844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BF"/>
    <w:rsid w:val="000125B5"/>
    <w:rsid w:val="00061553"/>
    <w:rsid w:val="008445BF"/>
    <w:rsid w:val="00856F9F"/>
    <w:rsid w:val="00DC5444"/>
    <w:rsid w:val="00DF3962"/>
    <w:rsid w:val="00F7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BF644"/>
  <w15:chartTrackingRefBased/>
  <w15:docId w15:val="{C993CBE5-12AF-F54E-AD44-8D4966E5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B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B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B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B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B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B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B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4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B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B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4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B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4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B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44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elar/AI1220B-tas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120</Characters>
  <Application>Microsoft Office Word</Application>
  <DocSecurity>0</DocSecurity>
  <Lines>4</Lines>
  <Paragraphs>4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Yomna Elnikety</dc:creator>
  <cp:keywords/>
  <dc:description/>
  <cp:lastModifiedBy>Yomna Elnikety</cp:lastModifiedBy>
  <cp:revision>1</cp:revision>
  <dcterms:created xsi:type="dcterms:W3CDTF">2026-04-02T18:05:00Z</dcterms:created>
  <dcterms:modified xsi:type="dcterms:W3CDTF">2026-04-02T18:05:00Z</dcterms:modified>
</cp:coreProperties>
</file>