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08C9" w14:textId="532D41E8" w:rsidR="005C15E9" w:rsidRPr="00675784" w:rsidRDefault="00675784" w:rsidP="00675784">
      <w:r>
        <w:rPr>
          <w:noProof/>
        </w:rPr>
        <w:drawing>
          <wp:inline distT="0" distB="0" distL="0" distR="0" wp14:anchorId="51BF3401" wp14:editId="0A463FFF">
            <wp:extent cx="5274310" cy="679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5E9" w:rsidRPr="00675784" w:rsidSect="00835D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84"/>
    <w:rsid w:val="005C15E9"/>
    <w:rsid w:val="00675784"/>
    <w:rsid w:val="00835D15"/>
    <w:rsid w:val="00A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2AA"/>
  <w15:chartTrackingRefBased/>
  <w15:docId w15:val="{C20FAA5B-0C81-4208-B5E3-F11B4ECF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Ladygin</dc:creator>
  <cp:keywords/>
  <dc:description/>
  <cp:lastModifiedBy>Yelena Ladygin</cp:lastModifiedBy>
  <cp:revision>2</cp:revision>
  <dcterms:created xsi:type="dcterms:W3CDTF">2021-06-25T13:15:00Z</dcterms:created>
  <dcterms:modified xsi:type="dcterms:W3CDTF">2021-06-25T14:58:00Z</dcterms:modified>
</cp:coreProperties>
</file>