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EE724" w14:textId="62C125DB" w:rsidR="00AD25D2" w:rsidRDefault="00954451">
      <w:r>
        <w:rPr>
          <w:rFonts w:hint="eastAsia"/>
        </w:rPr>
        <w:t>F</w:t>
      </w:r>
      <w:r>
        <w:t>ile -&gt; Dynamic Web Project</w:t>
      </w:r>
    </w:p>
    <w:p w14:paraId="26D620E5" w14:textId="7CBE600E" w:rsidR="00954451" w:rsidRDefault="00954451">
      <w:r>
        <w:rPr>
          <w:noProof/>
        </w:rPr>
        <w:drawing>
          <wp:inline distT="0" distB="0" distL="0" distR="0" wp14:anchorId="2E780461" wp14:editId="6C1C6CEC">
            <wp:extent cx="5731510" cy="644906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F866" w14:textId="198B9C0A" w:rsidR="00954451" w:rsidRDefault="00954451">
      <w:r>
        <w:rPr>
          <w:noProof/>
        </w:rPr>
        <w:lastRenderedPageBreak/>
        <w:drawing>
          <wp:inline distT="0" distB="0" distL="0" distR="0" wp14:anchorId="500191B3" wp14:editId="673F6122">
            <wp:extent cx="4848225" cy="34385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DA51" w14:textId="1E9D7DE6" w:rsidR="00954451" w:rsidRDefault="00954451">
      <w:r>
        <w:rPr>
          <w:noProof/>
        </w:rPr>
        <w:lastRenderedPageBreak/>
        <w:drawing>
          <wp:inline distT="0" distB="0" distL="0" distR="0" wp14:anchorId="4BC520ED" wp14:editId="7751F7D4">
            <wp:extent cx="5731510" cy="6390640"/>
            <wp:effectExtent l="0" t="0" r="2540" b="0"/>
            <wp:docPr id="3" name="그림 3" descr="텍스트, 스크린샷, 모니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모니터, 화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9A07" w14:textId="4ADC2CDB" w:rsidR="00954451" w:rsidRDefault="0095445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B1B34F" wp14:editId="52A7107A">
            <wp:extent cx="5731510" cy="6436360"/>
            <wp:effectExtent l="0" t="0" r="2540" b="254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4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AE"/>
    <w:rsid w:val="000D01ED"/>
    <w:rsid w:val="00621DAE"/>
    <w:rsid w:val="008A5F43"/>
    <w:rsid w:val="00954451"/>
    <w:rsid w:val="00E02193"/>
    <w:rsid w:val="00E5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E3C1"/>
  <w15:chartTrackingRefBased/>
  <w15:docId w15:val="{221CF969-1930-4E2C-97C2-2BCDC5A3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예린</dc:creator>
  <cp:keywords/>
  <dc:description/>
  <cp:lastModifiedBy>박 예린</cp:lastModifiedBy>
  <cp:revision>1</cp:revision>
  <dcterms:created xsi:type="dcterms:W3CDTF">2022-06-14T02:58:00Z</dcterms:created>
  <dcterms:modified xsi:type="dcterms:W3CDTF">2022-06-14T03:16:00Z</dcterms:modified>
</cp:coreProperties>
</file>