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97BD" w14:textId="6F350731" w:rsidR="002A3E20" w:rsidRDefault="0099014F" w:rsidP="002A3E20">
      <w:pPr>
        <w:jc w:val="center"/>
        <w:rPr>
          <w:b/>
          <w:bCs/>
          <w:sz w:val="52"/>
          <w:szCs w:val="56"/>
        </w:rPr>
      </w:pPr>
      <w:r w:rsidRPr="002A3E20">
        <w:rPr>
          <w:rFonts w:hint="eastAsia"/>
          <w:b/>
          <w:bCs/>
          <w:sz w:val="52"/>
          <w:szCs w:val="56"/>
        </w:rPr>
        <w:t>마켓컬리 요구분석</w:t>
      </w:r>
    </w:p>
    <w:p w14:paraId="5BFDF13D" w14:textId="77777777" w:rsidR="004C156B" w:rsidRDefault="004C156B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</w:p>
    <w:p w14:paraId="3DE55384" w14:textId="556D450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4조 코장</w:t>
      </w:r>
    </w:p>
    <w:p w14:paraId="11F36E93" w14:textId="7777777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백경환</w:t>
      </w:r>
    </w:p>
    <w:p w14:paraId="0457998F" w14:textId="59689A8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민윤기</w:t>
      </w:r>
    </w:p>
    <w:p w14:paraId="1CFE42DB" w14:textId="736A51B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김민</w:t>
      </w:r>
    </w:p>
    <w:p w14:paraId="50CF0505" w14:textId="73054A45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박예린</w:t>
      </w:r>
    </w:p>
    <w:p w14:paraId="33E14F77" w14:textId="77777777" w:rsidR="002A3E20" w:rsidRDefault="002A3E20" w:rsidP="0099014F"/>
    <w:p w14:paraId="0494BECE" w14:textId="77777777" w:rsidR="002A3E20" w:rsidRDefault="002A3E20">
      <w:pPr>
        <w:widowControl/>
        <w:wordWrap/>
        <w:autoSpaceDE/>
        <w:autoSpaceDN/>
      </w:pPr>
      <w:r>
        <w:br w:type="page"/>
      </w:r>
    </w:p>
    <w:p w14:paraId="549D3FF9" w14:textId="1C0FD6E8" w:rsidR="0099014F" w:rsidRPr="0097299B" w:rsidRDefault="002A3E20" w:rsidP="00F41D29">
      <w:pPr>
        <w:spacing w:line="360" w:lineRule="auto"/>
        <w:rPr>
          <w:b/>
          <w:bCs/>
          <w:sz w:val="40"/>
          <w:szCs w:val="40"/>
        </w:rPr>
      </w:pPr>
      <w:r w:rsidRPr="0097299B">
        <w:rPr>
          <w:b/>
          <w:bCs/>
          <w:sz w:val="40"/>
          <w:szCs w:val="40"/>
        </w:rPr>
        <w:lastRenderedPageBreak/>
        <w:t xml:space="preserve">1. </w:t>
      </w:r>
      <w:r w:rsidR="0099014F" w:rsidRPr="0097299B">
        <w:rPr>
          <w:b/>
          <w:bCs/>
          <w:sz w:val="40"/>
          <w:szCs w:val="40"/>
        </w:rPr>
        <w:t>마켓컬리</w:t>
      </w:r>
      <w:r w:rsidRPr="0097299B">
        <w:rPr>
          <w:rFonts w:hint="eastAsia"/>
          <w:b/>
          <w:bCs/>
          <w:sz w:val="40"/>
          <w:szCs w:val="40"/>
        </w:rPr>
        <w:t>의 특징</w:t>
      </w:r>
    </w:p>
    <w:p w14:paraId="1022F3AA" w14:textId="1F4D9C3D" w:rsidR="002A3E20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>1</w:t>
      </w:r>
      <w:r w:rsidR="002A3E20" w:rsidRPr="002A3E20">
        <w:rPr>
          <w:sz w:val="22"/>
          <w:szCs w:val="24"/>
        </w:rPr>
        <w:t>)</w:t>
      </w:r>
      <w:r w:rsidRPr="002A3E20">
        <w:rPr>
          <w:sz w:val="22"/>
          <w:szCs w:val="24"/>
        </w:rPr>
        <w:t xml:space="preserve"> 상품 검증 후 판매</w:t>
      </w:r>
    </w:p>
    <w:p w14:paraId="75EE9522" w14:textId="7F68BC04" w:rsidR="0099014F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>2</w:t>
      </w:r>
      <w:r w:rsidR="002A3E20" w:rsidRPr="002A3E20">
        <w:rPr>
          <w:sz w:val="22"/>
          <w:szCs w:val="24"/>
        </w:rPr>
        <w:t>)</w:t>
      </w:r>
      <w:r w:rsidRPr="002A3E20">
        <w:rPr>
          <w:sz w:val="22"/>
          <w:szCs w:val="24"/>
        </w:rPr>
        <w:t xml:space="preserve"> 신선식품 위주 (냉동, 냉장, 상온)</w:t>
      </w:r>
    </w:p>
    <w:p w14:paraId="5CDC2D57" w14:textId="77777777" w:rsidR="0099014F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 xml:space="preserve">   ㄴ 물류 시스템으로 산지 - 고객 연결</w:t>
      </w:r>
    </w:p>
    <w:p w14:paraId="6C0C0A57" w14:textId="1E683889" w:rsidR="002A3E20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 xml:space="preserve">   ㄴ 현재는 여행상품, 전자제품 등 확장</w:t>
      </w:r>
    </w:p>
    <w:p w14:paraId="55582730" w14:textId="4F09344F" w:rsidR="0099014F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>3</w:t>
      </w:r>
      <w:r w:rsidR="002A3E20" w:rsidRPr="002A3E20">
        <w:rPr>
          <w:sz w:val="22"/>
          <w:szCs w:val="24"/>
        </w:rPr>
        <w:t>)</w:t>
      </w:r>
      <w:r w:rsidRPr="002A3E20">
        <w:rPr>
          <w:sz w:val="22"/>
          <w:szCs w:val="24"/>
        </w:rPr>
        <w:t xml:space="preserve"> 샛별배송 : 특정 지역 특정 시간에 주문하면 다음날 오전 7시 전에 배송</w:t>
      </w:r>
    </w:p>
    <w:p w14:paraId="1B9E4C7C" w14:textId="19116607" w:rsidR="0099014F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 xml:space="preserve">   ㄴ 초기 아침 준비를 하는 사람들에게 큰 인기</w:t>
      </w:r>
    </w:p>
    <w:p w14:paraId="4B83E8EB" w14:textId="6038F3D3" w:rsidR="00F41D29" w:rsidRDefault="00F41D29" w:rsidP="0097299B">
      <w:pPr>
        <w:spacing w:line="360" w:lineRule="auto"/>
        <w:rPr>
          <w:sz w:val="22"/>
          <w:szCs w:val="24"/>
        </w:rPr>
      </w:pPr>
    </w:p>
    <w:p w14:paraId="03EEDF57" w14:textId="5E86D568" w:rsidR="0097299B" w:rsidRPr="0097299B" w:rsidRDefault="0097299B" w:rsidP="0097299B">
      <w:pPr>
        <w:spacing w:line="360" w:lineRule="auto"/>
        <w:rPr>
          <w:b/>
          <w:bCs/>
          <w:sz w:val="40"/>
          <w:szCs w:val="40"/>
        </w:rPr>
      </w:pPr>
      <w:r w:rsidRPr="0097299B">
        <w:rPr>
          <w:rFonts w:hint="eastAsia"/>
          <w:b/>
          <w:bCs/>
          <w:sz w:val="40"/>
          <w:szCs w:val="40"/>
        </w:rPr>
        <w:t>2</w:t>
      </w:r>
      <w:r w:rsidRPr="0097299B">
        <w:rPr>
          <w:b/>
          <w:bCs/>
          <w:sz w:val="40"/>
          <w:szCs w:val="40"/>
        </w:rPr>
        <w:t xml:space="preserve">. </w:t>
      </w:r>
      <w:r w:rsidRPr="0097299B">
        <w:rPr>
          <w:rFonts w:hint="eastAsia"/>
          <w:b/>
          <w:bCs/>
          <w:sz w:val="40"/>
          <w:szCs w:val="40"/>
        </w:rPr>
        <w:t>요구분석</w:t>
      </w:r>
    </w:p>
    <w:p w14:paraId="699F18E0" w14:textId="5C86E49F" w:rsidR="0099014F" w:rsidRPr="002A3E20" w:rsidRDefault="0097299B" w:rsidP="00F41D29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="002A3E20" w:rsidRPr="002A3E20">
        <w:rPr>
          <w:b/>
          <w:bCs/>
          <w:sz w:val="30"/>
          <w:szCs w:val="30"/>
        </w:rPr>
        <w:t xml:space="preserve">. </w:t>
      </w:r>
      <w:r w:rsidR="0099014F" w:rsidRPr="002A3E20">
        <w:rPr>
          <w:rFonts w:hint="eastAsia"/>
          <w:b/>
          <w:bCs/>
          <w:sz w:val="30"/>
          <w:szCs w:val="30"/>
        </w:rPr>
        <w:t>회</w:t>
      </w:r>
      <w:r w:rsidR="0099014F" w:rsidRPr="002A3E20">
        <w:rPr>
          <w:b/>
          <w:bCs/>
          <w:sz w:val="30"/>
          <w:szCs w:val="30"/>
        </w:rPr>
        <w:t>원 가입 부분</w:t>
      </w:r>
      <w:r w:rsidR="002A3E20" w:rsidRPr="002A3E20">
        <w:rPr>
          <w:b/>
          <w:bCs/>
          <w:sz w:val="30"/>
          <w:szCs w:val="30"/>
        </w:rPr>
        <w:t xml:space="preserve"> </w:t>
      </w:r>
      <w:r w:rsidR="002A3E20" w:rsidRPr="002A3E20">
        <w:rPr>
          <w:rFonts w:hint="eastAsia"/>
          <w:b/>
          <w:bCs/>
          <w:sz w:val="30"/>
          <w:szCs w:val="30"/>
        </w:rPr>
        <w:t>요구분석</w:t>
      </w:r>
    </w:p>
    <w:p w14:paraId="178A47C8" w14:textId="1AE33C7B" w:rsidR="0099014F" w:rsidRPr="002A3E20" w:rsidRDefault="0099014F" w:rsidP="00F41D29">
      <w:pPr>
        <w:spacing w:line="360" w:lineRule="auto"/>
        <w:ind w:leftChars="200" w:left="400"/>
        <w:rPr>
          <w:sz w:val="22"/>
        </w:rPr>
      </w:pPr>
      <w:r w:rsidRPr="002A3E20">
        <w:rPr>
          <w:sz w:val="22"/>
        </w:rPr>
        <w:t>1</w:t>
      </w:r>
      <w:r w:rsidR="002A3E20" w:rsidRPr="002A3E20">
        <w:rPr>
          <w:sz w:val="22"/>
        </w:rPr>
        <w:t xml:space="preserve">) </w:t>
      </w:r>
      <w:r w:rsidRPr="002A3E20">
        <w:rPr>
          <w:sz w:val="22"/>
        </w:rPr>
        <w:t>회원가입을 통해 마켓컬리 이용.</w:t>
      </w:r>
    </w:p>
    <w:p w14:paraId="2EF0878B" w14:textId="5B4AB8D0" w:rsidR="0099014F" w:rsidRPr="002A3E20" w:rsidRDefault="004C156B" w:rsidP="00F41D29">
      <w:pPr>
        <w:spacing w:line="360" w:lineRule="auto"/>
        <w:ind w:leftChars="300" w:left="600"/>
        <w:rPr>
          <w:sz w:val="22"/>
        </w:rPr>
      </w:pPr>
      <w:r>
        <w:rPr>
          <w:rFonts w:hint="eastAsia"/>
          <w:sz w:val="22"/>
        </w:rPr>
        <w:t>ㄱ</w:t>
      </w:r>
      <w:r w:rsidR="0099014F" w:rsidRPr="002A3E20">
        <w:rPr>
          <w:sz w:val="22"/>
        </w:rPr>
        <w:t>) 아이디, 비밀번호,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>회원이름,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>이메일,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>휴대폰,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 xml:space="preserve">주소로 회원의 필수 정보를 수집 </w:t>
      </w:r>
    </w:p>
    <w:p w14:paraId="3C0689D7" w14:textId="3348FA11" w:rsidR="004C156B" w:rsidRDefault="0099014F" w:rsidP="00F41D29">
      <w:pPr>
        <w:spacing w:line="360" w:lineRule="auto"/>
        <w:ind w:leftChars="300" w:left="600"/>
        <w:rPr>
          <w:sz w:val="22"/>
        </w:rPr>
      </w:pPr>
      <w:r w:rsidRPr="002A3E20">
        <w:rPr>
          <w:sz w:val="22"/>
        </w:rPr>
        <w:t>ㄴ) 성별, 생년월일, 추천인 아이디 등 고객 선택에 따른 추가적인 정보도 수집 &amp; 마케팅에 사용</w:t>
      </w:r>
    </w:p>
    <w:p w14:paraId="11AE3BC4" w14:textId="06F784E5" w:rsidR="00D46E38" w:rsidRDefault="00D46E38" w:rsidP="00F41D29">
      <w:pPr>
        <w:spacing w:line="360" w:lineRule="auto"/>
        <w:ind w:leftChars="300" w:left="600"/>
        <w:rPr>
          <w:sz w:val="22"/>
        </w:rPr>
      </w:pPr>
      <w:r>
        <w:rPr>
          <w:rFonts w:hint="eastAsia"/>
          <w:sz w:val="22"/>
        </w:rPr>
        <w:t>ㄷ)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추천인 아이디를 기입한 </w:t>
      </w:r>
      <w:r w:rsidRPr="00D46E38">
        <w:rPr>
          <w:sz w:val="22"/>
        </w:rPr>
        <w:t>회원에게는 5천원 적립금 지급</w:t>
      </w:r>
      <w:r>
        <w:rPr>
          <w:rFonts w:hint="eastAsia"/>
          <w:sz w:val="22"/>
        </w:rPr>
        <w:t xml:space="preserve"> </w:t>
      </w:r>
      <w:r>
        <w:rPr>
          <w:sz w:val="22"/>
        </w:rPr>
        <w:t>+</w:t>
      </w:r>
      <w:r>
        <w:rPr>
          <w:rFonts w:hint="eastAsia"/>
          <w:sz w:val="22"/>
        </w:rPr>
        <w:t xml:space="preserve"> 추천인으로 지목받은 회원에게도 </w:t>
      </w:r>
      <w:r>
        <w:rPr>
          <w:sz w:val="22"/>
        </w:rPr>
        <w:t>5</w:t>
      </w:r>
      <w:r>
        <w:rPr>
          <w:rFonts w:hint="eastAsia"/>
          <w:sz w:val="22"/>
        </w:rPr>
        <w:t>천원 적립금 지급</w:t>
      </w:r>
    </w:p>
    <w:p w14:paraId="5651541A" w14:textId="62E47E8C" w:rsidR="004C156B" w:rsidRPr="00F41D29" w:rsidRDefault="0099014F" w:rsidP="00F41D29">
      <w:pPr>
        <w:spacing w:line="360" w:lineRule="auto"/>
        <w:ind w:leftChars="200" w:left="400"/>
        <w:rPr>
          <w:sz w:val="22"/>
        </w:rPr>
      </w:pPr>
      <w:r w:rsidRPr="002A3E20">
        <w:rPr>
          <w:sz w:val="22"/>
        </w:rPr>
        <w:t>2</w:t>
      </w:r>
      <w:r w:rsidR="002A3E20" w:rsidRPr="002A3E20">
        <w:rPr>
          <w:sz w:val="22"/>
        </w:rPr>
        <w:t xml:space="preserve">) </w:t>
      </w:r>
      <w:r w:rsidRPr="002A3E20">
        <w:rPr>
          <w:sz w:val="22"/>
        </w:rPr>
        <w:t>이용약관동의서 작성으로 개인정보 이용 동의 데이터 수집</w:t>
      </w:r>
    </w:p>
    <w:p w14:paraId="72B80FAE" w14:textId="03BAF8B2" w:rsidR="004C156B" w:rsidRPr="00F41D29" w:rsidRDefault="0099014F" w:rsidP="00F41D29">
      <w:pPr>
        <w:pStyle w:val="a3"/>
        <w:numPr>
          <w:ilvl w:val="0"/>
          <w:numId w:val="2"/>
        </w:numPr>
        <w:spacing w:line="360" w:lineRule="auto"/>
        <w:ind w:leftChars="300" w:left="1005"/>
        <w:rPr>
          <w:sz w:val="22"/>
        </w:rPr>
      </w:pPr>
      <w:r w:rsidRPr="004C156B">
        <w:rPr>
          <w:sz w:val="22"/>
        </w:rPr>
        <w:t>이용약관동의, 개인정보</w:t>
      </w:r>
      <w:r w:rsidR="00E92D3D">
        <w:rPr>
          <w:rFonts w:hint="eastAsia"/>
          <w:sz w:val="22"/>
        </w:rPr>
        <w:t xml:space="preserve"> </w:t>
      </w:r>
      <w:r w:rsidRPr="004C156B">
        <w:rPr>
          <w:sz w:val="22"/>
        </w:rPr>
        <w:t>수집.이용 , 혜택/정보 수신동의 , 만14세 이상</w:t>
      </w:r>
      <w:r w:rsidR="004C156B" w:rsidRPr="004C156B">
        <w:rPr>
          <w:rFonts w:hint="eastAsia"/>
          <w:sz w:val="22"/>
        </w:rPr>
        <w:t>여부 등</w:t>
      </w:r>
      <w:r w:rsidR="004C156B" w:rsidRPr="004C156B">
        <w:rPr>
          <w:rFonts w:hint="eastAsia"/>
          <w:sz w:val="22"/>
        </w:rPr>
        <w:lastRenderedPageBreak/>
        <w:t xml:space="preserve">을 </w:t>
      </w:r>
      <w:r w:rsidRPr="004C156B">
        <w:rPr>
          <w:sz w:val="22"/>
        </w:rPr>
        <w:t>통해 회원 이용약관 정보 수집</w:t>
      </w:r>
    </w:p>
    <w:p w14:paraId="6BCD3D83" w14:textId="109C2081" w:rsidR="004C156B" w:rsidRDefault="0099014F" w:rsidP="00F41D29">
      <w:pPr>
        <w:spacing w:line="360" w:lineRule="auto"/>
        <w:ind w:leftChars="200" w:left="400"/>
        <w:rPr>
          <w:sz w:val="22"/>
        </w:rPr>
      </w:pPr>
      <w:r w:rsidRPr="002A3E20">
        <w:rPr>
          <w:sz w:val="22"/>
        </w:rPr>
        <w:t>3</w:t>
      </w:r>
      <w:r w:rsidR="002A3E20" w:rsidRPr="002A3E20">
        <w:rPr>
          <w:sz w:val="22"/>
        </w:rPr>
        <w:t xml:space="preserve">) </w:t>
      </w:r>
      <w:r w:rsidRPr="002A3E20">
        <w:rPr>
          <w:sz w:val="22"/>
        </w:rPr>
        <w:t xml:space="preserve">개인정보 수정 </w:t>
      </w:r>
      <w:r w:rsidR="004C156B">
        <w:rPr>
          <w:rFonts w:hint="eastAsia"/>
          <w:sz w:val="22"/>
        </w:rPr>
        <w:t>기능 필요</w:t>
      </w:r>
    </w:p>
    <w:p w14:paraId="02F75851" w14:textId="60B1E69C" w:rsidR="004C156B" w:rsidRDefault="004C156B" w:rsidP="00F41D29">
      <w:pPr>
        <w:spacing w:line="360" w:lineRule="auto"/>
        <w:ind w:leftChars="200" w:left="40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회원가입 완료 후 회원정보가 등록되어진다.</w:t>
      </w:r>
    </w:p>
    <w:p w14:paraId="2B6DF79B" w14:textId="77777777" w:rsidR="00C61157" w:rsidRPr="002A3E20" w:rsidRDefault="00C61157" w:rsidP="00F41D29">
      <w:pPr>
        <w:spacing w:line="360" w:lineRule="auto"/>
        <w:ind w:leftChars="200" w:left="400"/>
        <w:rPr>
          <w:sz w:val="22"/>
        </w:rPr>
      </w:pPr>
    </w:p>
    <w:p w14:paraId="78D90D43" w14:textId="41844111" w:rsidR="002A3E20" w:rsidRPr="004C156B" w:rsidRDefault="0097299B" w:rsidP="00F41D29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4C156B" w:rsidRPr="004C156B">
        <w:rPr>
          <w:b/>
          <w:bCs/>
          <w:sz w:val="30"/>
          <w:szCs w:val="30"/>
        </w:rPr>
        <w:t xml:space="preserve">. </w:t>
      </w:r>
      <w:r w:rsidR="004C156B" w:rsidRPr="004C156B">
        <w:rPr>
          <w:rFonts w:hint="eastAsia"/>
          <w:b/>
          <w:bCs/>
          <w:sz w:val="30"/>
          <w:szCs w:val="30"/>
        </w:rPr>
        <w:t>마이페이지 요구분석</w:t>
      </w:r>
    </w:p>
    <w:p w14:paraId="09646B35" w14:textId="718566E9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 w:rsidR="002A3E20" w:rsidRPr="002A3E20">
        <w:rPr>
          <w:sz w:val="22"/>
        </w:rPr>
        <w:t>가입한 회원에게는 회원코드와 등급이 부여되고, 회원만의 적립금, 쿠폰, 주문내역, 선물내역, 찜</w:t>
      </w:r>
      <w:r w:rsidR="00E36DBB"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한 상품, 배송지 관리, 컬리퍼플박스 유무, 컬리패스 유무가 부여</w:t>
      </w:r>
      <w:r w:rsidR="00E92D3D"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된다.(수정 가능)</w:t>
      </w:r>
    </w:p>
    <w:p w14:paraId="5AAC2509" w14:textId="65F97993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>2)</w:t>
      </w:r>
      <w:r w:rsidR="002A3E20" w:rsidRPr="002A3E20">
        <w:rPr>
          <w:sz w:val="22"/>
        </w:rPr>
        <w:t xml:space="preserve"> 회원은 회원 번호로 식별을 한다.</w:t>
      </w:r>
    </w:p>
    <w:p w14:paraId="6E7F1541" w14:textId="2EB9F9FC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2A3E20" w:rsidRPr="002A3E20">
        <w:rPr>
          <w:sz w:val="22"/>
        </w:rPr>
        <w:t>등급은 등급별로 혜택이 있고 한개의 등급은 여러 회원이 가질 수 있고, 한 회원은 한개의 등급만 가질 수 있다.</w:t>
      </w:r>
    </w:p>
    <w:p w14:paraId="10D99448" w14:textId="2DB1D323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4) </w:t>
      </w:r>
      <w:r w:rsidR="002A3E20" w:rsidRPr="002A3E20">
        <w:rPr>
          <w:sz w:val="22"/>
        </w:rPr>
        <w:t>상품을 주문할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때마다 결제금액에 따른 적립금이 쌓이고, 주문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시 적립금을 사용할 수 있고, 남은 적립금을 확인할 수 있다.</w:t>
      </w:r>
    </w:p>
    <w:p w14:paraId="383516F2" w14:textId="63933B4F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5) </w:t>
      </w:r>
      <w:r w:rsidR="002A3E20" w:rsidRPr="002A3E20">
        <w:rPr>
          <w:sz w:val="22"/>
        </w:rPr>
        <w:t>쿠폰은 마이페이지에서 사용 가능</w:t>
      </w:r>
      <w:r>
        <w:rPr>
          <w:rFonts w:hint="eastAsia"/>
          <w:sz w:val="22"/>
        </w:rPr>
        <w:t>한</w:t>
      </w:r>
      <w:r w:rsidR="002A3E20" w:rsidRPr="002A3E20">
        <w:rPr>
          <w:sz w:val="22"/>
        </w:rPr>
        <w:t xml:space="preserve"> 쿠폰 </w:t>
      </w:r>
      <w:r>
        <w:rPr>
          <w:rFonts w:hint="eastAsia"/>
          <w:sz w:val="22"/>
        </w:rPr>
        <w:t>개</w:t>
      </w:r>
      <w:r w:rsidR="002A3E20" w:rsidRPr="002A3E20">
        <w:rPr>
          <w:sz w:val="22"/>
        </w:rPr>
        <w:t xml:space="preserve">수를 확인할 수 있고 </w:t>
      </w:r>
      <w:r w:rsidR="00E36DBB">
        <w:rPr>
          <w:rFonts w:hint="eastAsia"/>
          <w:sz w:val="22"/>
        </w:rPr>
        <w:t>마이 쿠폰</w:t>
      </w:r>
      <w:r w:rsidR="002A3E20" w:rsidRPr="002A3E20">
        <w:rPr>
          <w:sz w:val="22"/>
        </w:rPr>
        <w:t>에서 쿠폰종류를 확인할 수 있다.</w:t>
      </w:r>
    </w:p>
    <w:p w14:paraId="1882D0E6" w14:textId="117A4B89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6) </w:t>
      </w:r>
      <w:r w:rsidR="002A3E20" w:rsidRPr="002A3E20">
        <w:rPr>
          <w:sz w:val="22"/>
        </w:rPr>
        <w:t xml:space="preserve">주문내역에는 주문했던 정보(주문번호, 주문일자, 주문 가격, 배송지 정보, 결제 정보, 받았던 장소, 공동현관 출입 방법, 배송완료 </w:t>
      </w:r>
      <w:r w:rsidRPr="002A3E20">
        <w:rPr>
          <w:rFonts w:hint="eastAsia"/>
          <w:sz w:val="22"/>
        </w:rPr>
        <w:t>메시지</w:t>
      </w:r>
      <w:r w:rsidR="002A3E20" w:rsidRPr="002A3E20">
        <w:rPr>
          <w:sz w:val="22"/>
        </w:rPr>
        <w:t xml:space="preserve"> 전송, 쿠폰/적립금, 적립금, 결제 수단)들을 확인할 수 있다.</w:t>
      </w:r>
    </w:p>
    <w:p w14:paraId="7DAC1FB0" w14:textId="22572636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7) </w:t>
      </w:r>
      <w:r w:rsidR="002A3E20" w:rsidRPr="002A3E20">
        <w:rPr>
          <w:sz w:val="22"/>
        </w:rPr>
        <w:t xml:space="preserve">선물내역에는 선물했던 정보(선물번호, 보내는 회원, 받는 회원, 주문상품, 주문일자, 주문 가격, 배송지정보, 결제정보)를 </w:t>
      </w:r>
      <w:r w:rsidR="002A3E20" w:rsidRPr="002A3E20">
        <w:rPr>
          <w:rFonts w:hint="eastAsia"/>
          <w:sz w:val="22"/>
        </w:rPr>
        <w:t>확인할</w:t>
      </w:r>
      <w:r w:rsidR="002A3E20" w:rsidRPr="002A3E20">
        <w:rPr>
          <w:sz w:val="22"/>
        </w:rPr>
        <w:t xml:space="preserve"> 수 있다.</w:t>
      </w:r>
    </w:p>
    <w:p w14:paraId="1E73599A" w14:textId="7416E7E1" w:rsidR="00F41D29" w:rsidRPr="00F41D29" w:rsidRDefault="00F41D29" w:rsidP="00ED6423">
      <w:pPr>
        <w:tabs>
          <w:tab w:val="left" w:pos="5475"/>
        </w:tabs>
        <w:spacing w:line="360" w:lineRule="auto"/>
        <w:ind w:leftChars="100" w:left="200"/>
        <w:rPr>
          <w:sz w:val="22"/>
        </w:rPr>
      </w:pPr>
      <w:r>
        <w:rPr>
          <w:sz w:val="22"/>
        </w:rPr>
        <w:lastRenderedPageBreak/>
        <w:t>8)</w:t>
      </w:r>
      <w:r w:rsidR="002A3E20" w:rsidRPr="002A3E20">
        <w:rPr>
          <w:sz w:val="22"/>
        </w:rPr>
        <w:t xml:space="preserve"> 회원은 여러 배송지를 가지고 있을 수 있다.</w:t>
      </w:r>
      <w:r w:rsidR="00ED6423">
        <w:rPr>
          <w:sz w:val="22"/>
        </w:rPr>
        <w:tab/>
      </w:r>
    </w:p>
    <w:p w14:paraId="44C7592D" w14:textId="45EB5DFA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9) </w:t>
      </w:r>
      <w:r w:rsidR="002A3E20" w:rsidRPr="002A3E20">
        <w:rPr>
          <w:sz w:val="22"/>
        </w:rPr>
        <w:t>찜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한 상품은 찜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한 목록에서 볼 수 있다(상품코드, 상품명, 가격)</w:t>
      </w:r>
    </w:p>
    <w:p w14:paraId="08F64553" w14:textId="77777777" w:rsid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10) </w:t>
      </w:r>
      <w:r w:rsidR="002A3E20" w:rsidRPr="002A3E20">
        <w:rPr>
          <w:sz w:val="22"/>
        </w:rPr>
        <w:t>컬리퍼플박스</w:t>
      </w:r>
    </w:p>
    <w:p w14:paraId="722DA622" w14:textId="7746FBDE" w:rsidR="002A3E20" w:rsidRPr="002A3E20" w:rsidRDefault="00F41D29" w:rsidP="00E92D3D">
      <w:pPr>
        <w:spacing w:line="360" w:lineRule="auto"/>
        <w:ind w:leftChars="200" w:lef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2A3E20" w:rsidRPr="002A3E20">
        <w:rPr>
          <w:sz w:val="22"/>
        </w:rPr>
        <w:t>컬리퍼플박스는 상품을 안전하게, 오래 지속가능한 방법으로 보내기위해 마켓컬리에서 생각해낸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환경,</w:t>
      </w:r>
      <w:r>
        <w:rPr>
          <w:sz w:val="22"/>
        </w:rPr>
        <w:t xml:space="preserve"> </w:t>
      </w:r>
      <w:r w:rsidR="002A3E20" w:rsidRPr="002A3E20">
        <w:rPr>
          <w:sz w:val="22"/>
        </w:rPr>
        <w:t>편의,</w:t>
      </w:r>
      <w:r>
        <w:rPr>
          <w:sz w:val="22"/>
        </w:rPr>
        <w:t xml:space="preserve"> </w:t>
      </w:r>
      <w:r w:rsidR="002A3E20" w:rsidRPr="002A3E20">
        <w:rPr>
          <w:sz w:val="22"/>
        </w:rPr>
        <w:t>기능을 챙긴 포장재이름</w:t>
      </w:r>
    </w:p>
    <w:p w14:paraId="60B1EA77" w14:textId="2A7D8DB3" w:rsidR="002A3E20" w:rsidRPr="002A3E20" w:rsidRDefault="00F41D29" w:rsidP="00E92D3D">
      <w:pPr>
        <w:spacing w:line="360" w:lineRule="auto"/>
        <w:ind w:leftChars="200" w:left="400"/>
        <w:rPr>
          <w:sz w:val="22"/>
        </w:rPr>
      </w:pPr>
      <w:r>
        <w:rPr>
          <w:sz w:val="22"/>
        </w:rPr>
        <w:t xml:space="preserve">- </w:t>
      </w:r>
      <w:r w:rsidR="002A3E20" w:rsidRPr="002A3E20">
        <w:rPr>
          <w:sz w:val="22"/>
        </w:rPr>
        <w:t>컬리퍼플박스는 주문할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때 선택할 수 있고, 선택하게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되면 선택이 최초 1회인 사람과 원래 했던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사람으로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나뉜다. 가지고</w:t>
      </w:r>
      <w:r w:rsidR="00E92D3D"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있던 사람은 배송 전에 퍼플박스를 문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앞에 놔둬야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하고, 최초 1회인 사람은 컬리퍼플박스로 주문상품을 받게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된다.</w:t>
      </w:r>
    </w:p>
    <w:p w14:paraId="247CC321" w14:textId="6A7640B1" w:rsidR="002A3E20" w:rsidRPr="002A3E20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11) </w:t>
      </w:r>
      <w:r w:rsidR="002A3E20" w:rsidRPr="002A3E20">
        <w:rPr>
          <w:sz w:val="22"/>
        </w:rPr>
        <w:t>컬리패스</w:t>
      </w:r>
    </w:p>
    <w:p w14:paraId="6156920B" w14:textId="559CC6F4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샛별배송 지역 고객님에 한해 15,000원 이상 주문 시 무제한으로 무료배송 받을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수 있는 혜택이다.</w:t>
      </w:r>
    </w:p>
    <w:p w14:paraId="512D8DA8" w14:textId="77777777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월 4,500원 / 주문 금액은 상품금액에서 상품할인금액을 제외한 금액이다.(최종 결제 금액)</w:t>
      </w:r>
    </w:p>
    <w:p w14:paraId="5BA041D1" w14:textId="396EC569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첫 결제일이 매월의 정기 결제일자가</w:t>
      </w:r>
      <w:r w:rsidR="00F41D29">
        <w:rPr>
          <w:sz w:val="22"/>
        </w:rPr>
        <w:t xml:space="preserve"> </w:t>
      </w:r>
      <w:r w:rsidRPr="002A3E20">
        <w:rPr>
          <w:sz w:val="22"/>
        </w:rPr>
        <w:t>된다.( 같은 날짜가 없을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시 말일에 결제 )</w:t>
      </w:r>
    </w:p>
    <w:p w14:paraId="2E09DC53" w14:textId="69983119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잔액부족, 신용카드 정보 변경 등의 이유로 결제 실패 5일이 지난 후에도 결제 실패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시 자동 취소</w:t>
      </w:r>
    </w:p>
    <w:p w14:paraId="4B56171F" w14:textId="0EA07D3A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첫 결제일로부터 7일이 지나기 전, 무료 배송 혜택을 받지 않았을 경우에 한에 취소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시 환불 가능</w:t>
      </w:r>
    </w:p>
    <w:p w14:paraId="5A8BDCC1" w14:textId="3DF0D830" w:rsidR="0099014F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첫 결제일로부터 7일후에는 취소 시 환불 x, 남은 기한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동안은 혜택을 받는다.</w:t>
      </w:r>
    </w:p>
    <w:p w14:paraId="27C89D97" w14:textId="3C19DF89" w:rsidR="0099014F" w:rsidRDefault="0099014F" w:rsidP="0099014F">
      <w:pPr>
        <w:rPr>
          <w:b/>
          <w:bCs/>
          <w:sz w:val="22"/>
        </w:rPr>
      </w:pPr>
    </w:p>
    <w:p w14:paraId="47A1668E" w14:textId="4AE2D60A" w:rsidR="00217EC6" w:rsidRPr="00217EC6" w:rsidRDefault="0097299B" w:rsidP="0099014F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 w:rsidR="00217EC6" w:rsidRPr="00217EC6">
        <w:rPr>
          <w:b/>
          <w:bCs/>
          <w:sz w:val="30"/>
          <w:szCs w:val="30"/>
        </w:rPr>
        <w:t xml:space="preserve">. </w:t>
      </w:r>
      <w:r w:rsidR="00217EC6" w:rsidRPr="00217EC6">
        <w:rPr>
          <w:rFonts w:hint="eastAsia"/>
          <w:b/>
          <w:bCs/>
          <w:sz w:val="30"/>
          <w:szCs w:val="30"/>
        </w:rPr>
        <w:t>상품 요구분석</w:t>
      </w:r>
    </w:p>
    <w:p w14:paraId="565275AF" w14:textId="5465ABC2" w:rsidR="0099014F" w:rsidRPr="002A3E20" w:rsidRDefault="0099014F" w:rsidP="00E92D3D">
      <w:pPr>
        <w:ind w:leftChars="100" w:left="200"/>
        <w:rPr>
          <w:sz w:val="22"/>
        </w:rPr>
      </w:pPr>
      <w:r w:rsidRPr="002A3E20">
        <w:rPr>
          <w:sz w:val="22"/>
        </w:rPr>
        <w:t>1</w:t>
      </w:r>
      <w:r w:rsidR="00217EC6">
        <w:rPr>
          <w:sz w:val="22"/>
        </w:rPr>
        <w:t xml:space="preserve">) </w:t>
      </w:r>
      <w:r w:rsidRPr="002A3E20">
        <w:rPr>
          <w:sz w:val="22"/>
        </w:rPr>
        <w:t>상품 구매 (회원이 보는 상품)</w:t>
      </w:r>
    </w:p>
    <w:p w14:paraId="34798D85" w14:textId="28EFA75D" w:rsidR="0099014F" w:rsidRPr="002A3E20" w:rsidRDefault="0099014F" w:rsidP="00E92D3D">
      <w:pPr>
        <w:ind w:leftChars="200" w:left="400"/>
        <w:rPr>
          <w:sz w:val="22"/>
        </w:rPr>
      </w:pPr>
      <w:r w:rsidRPr="002A3E20">
        <w:rPr>
          <w:sz w:val="22"/>
        </w:rPr>
        <w:t>- 카테고리, 검색결과, 추천창에서 노출되는 제품 보기</w:t>
      </w:r>
    </w:p>
    <w:p w14:paraId="36370414" w14:textId="0461974C" w:rsidR="0099014F" w:rsidRDefault="0099014F" w:rsidP="00E92D3D">
      <w:pPr>
        <w:ind w:leftChars="200" w:left="400"/>
        <w:rPr>
          <w:sz w:val="22"/>
        </w:rPr>
      </w:pPr>
      <w:r w:rsidRPr="002A3E20">
        <w:rPr>
          <w:sz w:val="22"/>
        </w:rPr>
        <w:t>- 대표</w:t>
      </w:r>
      <w:r w:rsidR="00E36DBB">
        <w:rPr>
          <w:rFonts w:hint="eastAsia"/>
          <w:sz w:val="22"/>
        </w:rPr>
        <w:t xml:space="preserve"> </w:t>
      </w:r>
      <w:r w:rsidRPr="002A3E20">
        <w:rPr>
          <w:sz w:val="22"/>
        </w:rPr>
        <w:t>이미지, 제품이름, 가격, 등을 보고 제품 클릭</w:t>
      </w:r>
      <w:r w:rsidR="00217EC6">
        <w:rPr>
          <w:sz w:val="22"/>
        </w:rPr>
        <w:t xml:space="preserve"> </w:t>
      </w:r>
      <w:r w:rsidR="00217EC6">
        <w:rPr>
          <w:rFonts w:hint="eastAsia"/>
          <w:sz w:val="22"/>
        </w:rPr>
        <w:t>시</w:t>
      </w:r>
      <w:r w:rsidRPr="002A3E20">
        <w:rPr>
          <w:sz w:val="22"/>
        </w:rPr>
        <w:t xml:space="preserve"> 상세 페이지 진입</w:t>
      </w:r>
    </w:p>
    <w:p w14:paraId="53AB853A" w14:textId="77777777" w:rsidR="00217EC6" w:rsidRPr="002A3E20" w:rsidRDefault="00217EC6" w:rsidP="0099014F">
      <w:pPr>
        <w:rPr>
          <w:sz w:val="22"/>
        </w:rPr>
      </w:pPr>
    </w:p>
    <w:p w14:paraId="7FBE35BA" w14:textId="01B12B75" w:rsidR="00217EC6" w:rsidRPr="00217EC6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217EC6" w:rsidRPr="00217EC6">
        <w:rPr>
          <w:b/>
          <w:bCs/>
          <w:sz w:val="30"/>
          <w:szCs w:val="30"/>
        </w:rPr>
        <w:t xml:space="preserve">. </w:t>
      </w:r>
      <w:r w:rsidR="00217EC6" w:rsidRPr="00217EC6">
        <w:rPr>
          <w:rFonts w:hint="eastAsia"/>
          <w:b/>
          <w:bCs/>
          <w:sz w:val="30"/>
          <w:szCs w:val="30"/>
        </w:rPr>
        <w:t>상품 상세페이지 요구분석</w:t>
      </w:r>
    </w:p>
    <w:p w14:paraId="74711F03" w14:textId="028C29B7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상세 페이지에서 이미지, 상세정보, 알</w:t>
      </w:r>
      <w:r>
        <w:rPr>
          <w:rFonts w:hint="eastAsia"/>
          <w:sz w:val="22"/>
        </w:rPr>
        <w:t>레르기정보,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원산지 등 </w:t>
      </w:r>
      <w:r w:rsidR="0099014F" w:rsidRPr="002A3E20">
        <w:rPr>
          <w:sz w:val="22"/>
        </w:rPr>
        <w:t>확인 가능</w:t>
      </w:r>
    </w:p>
    <w:p w14:paraId="172C9929" w14:textId="1F6D7F24" w:rsidR="00217EC6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 xml:space="preserve">구매 수량, 제품 옵션 선택 후 '장바구니 담기' 클릭 </w:t>
      </w:r>
      <w:r>
        <w:rPr>
          <w:rFonts w:hint="eastAsia"/>
          <w:sz w:val="22"/>
        </w:rPr>
        <w:t xml:space="preserve">시 </w:t>
      </w:r>
      <w:r w:rsidR="0099014F" w:rsidRPr="002A3E20">
        <w:rPr>
          <w:sz w:val="22"/>
        </w:rPr>
        <w:t>장바구니에 해당 목록 담김</w:t>
      </w:r>
    </w:p>
    <w:p w14:paraId="003427D3" w14:textId="789ECF0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>장바구니에서 상품 수량, 선택 여부 수정</w:t>
      </w:r>
    </w:p>
    <w:p w14:paraId="6BE87841" w14:textId="1129FC85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4) </w:t>
      </w:r>
      <w:r w:rsidR="0099014F" w:rsidRPr="002A3E20">
        <w:rPr>
          <w:sz w:val="22"/>
        </w:rPr>
        <w:t>장바구니에서 '주문하기' 클릭</w:t>
      </w:r>
      <w:r>
        <w:rPr>
          <w:sz w:val="22"/>
        </w:rPr>
        <w:t xml:space="preserve"> </w:t>
      </w:r>
      <w:r>
        <w:rPr>
          <w:rFonts w:hint="eastAsia"/>
          <w:sz w:val="22"/>
        </w:rPr>
        <w:t>시</w:t>
      </w:r>
      <w:r w:rsidR="0099014F" w:rsidRPr="002A3E20">
        <w:rPr>
          <w:sz w:val="22"/>
        </w:rPr>
        <w:t xml:space="preserve"> 주문서 창으로 넘어</w:t>
      </w:r>
      <w:r>
        <w:rPr>
          <w:rFonts w:hint="eastAsia"/>
          <w:sz w:val="22"/>
        </w:rPr>
        <w:t>간다.</w:t>
      </w:r>
    </w:p>
    <w:p w14:paraId="505A5511" w14:textId="2D82C3E2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5) </w:t>
      </w:r>
      <w:r w:rsidR="0099014F" w:rsidRPr="002A3E20">
        <w:rPr>
          <w:sz w:val="22"/>
        </w:rPr>
        <w:t>주문상품, 주문자정보, 배송정보(수정), 쿠폰/적립금(입력), 결제수단(입력) '결제하기' 버튼 클릭</w:t>
      </w:r>
      <w:r>
        <w:rPr>
          <w:rFonts w:hint="eastAsia"/>
          <w:sz w:val="22"/>
        </w:rPr>
        <w:t xml:space="preserve"> 시</w:t>
      </w:r>
      <w:r w:rsidR="0099014F" w:rsidRPr="002A3E20">
        <w:rPr>
          <w:sz w:val="22"/>
        </w:rPr>
        <w:t xml:space="preserve"> 주문내역 생김</w:t>
      </w:r>
    </w:p>
    <w:p w14:paraId="6D76DF1A" w14:textId="0D5210A3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6) </w:t>
      </w:r>
      <w:r w:rsidR="0099014F" w:rsidRPr="002A3E20">
        <w:rPr>
          <w:sz w:val="22"/>
        </w:rPr>
        <w:t>연관된 상품 목록 조회</w:t>
      </w:r>
    </w:p>
    <w:p w14:paraId="0459E38E" w14:textId="23345BFA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7) </w:t>
      </w:r>
      <w:r w:rsidR="0099014F" w:rsidRPr="002A3E20">
        <w:rPr>
          <w:sz w:val="22"/>
        </w:rPr>
        <w:t>해당 제품의 후기 목록 조회, 작성</w:t>
      </w:r>
    </w:p>
    <w:p w14:paraId="077B82D9" w14:textId="64AD7ADC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8) </w:t>
      </w:r>
      <w:r w:rsidR="0099014F" w:rsidRPr="002A3E20">
        <w:rPr>
          <w:sz w:val="22"/>
        </w:rPr>
        <w:t>해당 제품의 질문 목로 조회, 작성</w:t>
      </w:r>
    </w:p>
    <w:p w14:paraId="28578484" w14:textId="0A411CB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9) </w:t>
      </w:r>
      <w:r w:rsidR="0099014F" w:rsidRPr="002A3E20">
        <w:rPr>
          <w:sz w:val="22"/>
        </w:rPr>
        <w:t xml:space="preserve">'찜 하기' 버튼 클릭 </w:t>
      </w:r>
      <w:r>
        <w:rPr>
          <w:rFonts w:hint="eastAsia"/>
          <w:sz w:val="22"/>
        </w:rPr>
        <w:t xml:space="preserve">시 </w:t>
      </w:r>
      <w:r w:rsidR="0099014F" w:rsidRPr="002A3E20">
        <w:rPr>
          <w:sz w:val="22"/>
        </w:rPr>
        <w:t>마이페이지] 찜 목록 등록</w:t>
      </w:r>
    </w:p>
    <w:p w14:paraId="7DBD5069" w14:textId="7E6FFD2A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>10)</w:t>
      </w:r>
      <w:r w:rsidR="00C61157">
        <w:rPr>
          <w:sz w:val="22"/>
        </w:rPr>
        <w:t xml:space="preserve"> </w:t>
      </w:r>
      <w:r w:rsidR="0099014F" w:rsidRPr="002A3E20">
        <w:rPr>
          <w:sz w:val="22"/>
        </w:rPr>
        <w:t>품절 상태 상품에 '알림'</w:t>
      </w:r>
      <w:r>
        <w:rPr>
          <w:rFonts w:hint="eastAsia"/>
          <w:sz w:val="22"/>
        </w:rPr>
        <w:t xml:space="preserve">을 등록하면 </w:t>
      </w:r>
      <w:r w:rsidR="0099014F" w:rsidRPr="002A3E20">
        <w:rPr>
          <w:sz w:val="22"/>
        </w:rPr>
        <w:t>입고 시 메일</w:t>
      </w:r>
    </w:p>
    <w:p w14:paraId="5714B424" w14:textId="77777777" w:rsidR="00042C80" w:rsidRDefault="00042C80" w:rsidP="0099014F">
      <w:pPr>
        <w:rPr>
          <w:b/>
          <w:bCs/>
          <w:sz w:val="30"/>
          <w:szCs w:val="30"/>
        </w:rPr>
      </w:pPr>
    </w:p>
    <w:p w14:paraId="62C2D8DC" w14:textId="267C2FDD" w:rsidR="0099014F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042C80" w:rsidRPr="00042C80">
        <w:rPr>
          <w:b/>
          <w:bCs/>
          <w:sz w:val="30"/>
          <w:szCs w:val="30"/>
        </w:rPr>
        <w:t xml:space="preserve">. </w:t>
      </w:r>
      <w:r w:rsidR="00042C80" w:rsidRPr="00042C80">
        <w:rPr>
          <w:rFonts w:hint="eastAsia"/>
          <w:b/>
          <w:bCs/>
          <w:sz w:val="30"/>
          <w:szCs w:val="30"/>
        </w:rPr>
        <w:t>장바구니 요구분석</w:t>
      </w:r>
    </w:p>
    <w:p w14:paraId="0E147F41" w14:textId="6E72B0C1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1) 1명의 회원이 여러 개의 상품을 장바구니에 담</w:t>
      </w:r>
      <w:r w:rsidR="00380FD1">
        <w:rPr>
          <w:rFonts w:hint="eastAsia"/>
          <w:sz w:val="22"/>
        </w:rPr>
        <w:t>을 수 있음</w:t>
      </w:r>
    </w:p>
    <w:p w14:paraId="43628B79" w14:textId="01937797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2) 상품을 장바구니에 담으면 냉장, 냉동, 상온 상품별로 분류가 되어져서 보</w:t>
      </w:r>
      <w:r>
        <w:rPr>
          <w:rFonts w:hint="eastAsia"/>
          <w:sz w:val="22"/>
        </w:rPr>
        <w:t>임</w:t>
      </w:r>
    </w:p>
    <w:p w14:paraId="368D76E7" w14:textId="19FBE51D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3) 장바구니에 담긴 상품의 수량을 변경할 수 있음</w:t>
      </w:r>
    </w:p>
    <w:p w14:paraId="6C173C81" w14:textId="6E51756F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 xml:space="preserve">4) 장바구니에 담은 상품은 전체선택 후 삭제 또는 주문 / 부분선택 후 선택한 상품 </w:t>
      </w:r>
      <w:r w:rsidRPr="00042C80">
        <w:rPr>
          <w:sz w:val="22"/>
        </w:rPr>
        <w:lastRenderedPageBreak/>
        <w:t>삭제 또는 주문을 할 수 있음</w:t>
      </w:r>
    </w:p>
    <w:p w14:paraId="527910BB" w14:textId="42BEA00A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5) 상품의 수량과 가격이 보</w:t>
      </w:r>
      <w:r>
        <w:rPr>
          <w:rFonts w:hint="eastAsia"/>
          <w:sz w:val="22"/>
        </w:rPr>
        <w:t>임</w:t>
      </w:r>
    </w:p>
    <w:p w14:paraId="0983B71F" w14:textId="52F39B3C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6) 배송되어질 기본배송지가 보</w:t>
      </w:r>
      <w:r>
        <w:rPr>
          <w:rFonts w:hint="eastAsia"/>
          <w:sz w:val="22"/>
        </w:rPr>
        <w:t>임</w:t>
      </w:r>
    </w:p>
    <w:p w14:paraId="1D14C3EE" w14:textId="13102E10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7) 장바구니 내에서 배송지 변경을 할 수 있음</w:t>
      </w:r>
    </w:p>
    <w:p w14:paraId="40AD469F" w14:textId="39ED21F8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8) 선택한 총 상품의 금액, 총 상품의 할인금액, 배송비, 결제예정금액, 적립예정금액이 보</w:t>
      </w:r>
      <w:r>
        <w:rPr>
          <w:rFonts w:hint="eastAsia"/>
          <w:sz w:val="22"/>
        </w:rPr>
        <w:t>임</w:t>
      </w:r>
    </w:p>
    <w:p w14:paraId="46FB3E98" w14:textId="26F343B8" w:rsid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9) 주문하기를 누르면 주문서 페이지로 넘어</w:t>
      </w:r>
      <w:r>
        <w:rPr>
          <w:rFonts w:hint="eastAsia"/>
          <w:sz w:val="22"/>
        </w:rPr>
        <w:t>간다.</w:t>
      </w:r>
    </w:p>
    <w:p w14:paraId="7358A1E3" w14:textId="77777777" w:rsidR="00042C80" w:rsidRPr="00042C80" w:rsidRDefault="00042C80" w:rsidP="00042C80">
      <w:pPr>
        <w:rPr>
          <w:sz w:val="22"/>
        </w:rPr>
      </w:pPr>
    </w:p>
    <w:p w14:paraId="038DB08D" w14:textId="7CC96E28" w:rsidR="00BA746A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="00BA746A" w:rsidRPr="00BA746A">
        <w:rPr>
          <w:b/>
          <w:bCs/>
          <w:sz w:val="30"/>
          <w:szCs w:val="30"/>
        </w:rPr>
        <w:t xml:space="preserve">. </w:t>
      </w:r>
      <w:r w:rsidR="00BA746A" w:rsidRPr="00BA746A">
        <w:rPr>
          <w:rFonts w:hint="eastAsia"/>
          <w:b/>
          <w:bCs/>
          <w:sz w:val="30"/>
          <w:szCs w:val="30"/>
        </w:rPr>
        <w:t>주문서</w:t>
      </w:r>
      <w:r w:rsidR="00BA746A">
        <w:rPr>
          <w:rFonts w:hint="eastAsia"/>
          <w:b/>
          <w:bCs/>
          <w:sz w:val="30"/>
          <w:szCs w:val="30"/>
        </w:rPr>
        <w:t>(주문하기)</w:t>
      </w:r>
      <w:r w:rsidR="00BA746A" w:rsidRPr="00BA746A">
        <w:rPr>
          <w:rFonts w:hint="eastAsia"/>
          <w:b/>
          <w:bCs/>
          <w:sz w:val="30"/>
          <w:szCs w:val="30"/>
        </w:rPr>
        <w:t xml:space="preserve"> 요구분석</w:t>
      </w:r>
    </w:p>
    <w:p w14:paraId="2E2C3B4C" w14:textId="71EBB177" w:rsid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1) 주문할 상품의 요약내용이 보여지고, 상세한 내역을 볼 수 있음</w:t>
      </w:r>
    </w:p>
    <w:p w14:paraId="440EC166" w14:textId="77777777" w:rsidR="00BA746A" w:rsidRPr="00BA746A" w:rsidRDefault="00BA746A" w:rsidP="00BA746A">
      <w:pPr>
        <w:spacing w:line="240" w:lineRule="auto"/>
        <w:ind w:leftChars="100" w:left="200"/>
        <w:rPr>
          <w:sz w:val="18"/>
          <w:szCs w:val="18"/>
        </w:rPr>
      </w:pPr>
      <w:r w:rsidRPr="00BA746A">
        <w:rPr>
          <w:sz w:val="18"/>
          <w:szCs w:val="18"/>
        </w:rPr>
        <w:tab/>
        <w:t>[주문상세내역]</w:t>
      </w:r>
    </w:p>
    <w:p w14:paraId="051E2BF7" w14:textId="77777777" w:rsidR="00BA746A" w:rsidRPr="00BA746A" w:rsidRDefault="00BA746A" w:rsidP="00BA746A">
      <w:pPr>
        <w:spacing w:line="240" w:lineRule="auto"/>
        <w:ind w:leftChars="100" w:left="200"/>
        <w:rPr>
          <w:sz w:val="18"/>
          <w:szCs w:val="18"/>
        </w:rPr>
      </w:pPr>
      <w:r w:rsidRPr="00BA746A">
        <w:rPr>
          <w:sz w:val="18"/>
          <w:szCs w:val="18"/>
        </w:rPr>
        <w:tab/>
        <w:t>A상품 1개 7,000원</w:t>
      </w:r>
    </w:p>
    <w:p w14:paraId="7A0420C8" w14:textId="71896843" w:rsidR="00BA746A" w:rsidRPr="00BA746A" w:rsidRDefault="00BA746A" w:rsidP="00BA746A">
      <w:pPr>
        <w:spacing w:line="240" w:lineRule="auto"/>
        <w:ind w:leftChars="100" w:left="200"/>
        <w:rPr>
          <w:sz w:val="18"/>
          <w:szCs w:val="18"/>
        </w:rPr>
      </w:pPr>
      <w:r w:rsidRPr="00BA746A">
        <w:rPr>
          <w:sz w:val="18"/>
          <w:szCs w:val="18"/>
        </w:rPr>
        <w:tab/>
        <w:t>B상품 2개 15,000원</w:t>
      </w:r>
    </w:p>
    <w:p w14:paraId="4BDAD417" w14:textId="27D4EA46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2) 주문자 정보(보내는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회원이름, 휴대폰번호, 이메일)가 보여</w:t>
      </w:r>
      <w:r>
        <w:rPr>
          <w:rFonts w:hint="eastAsia"/>
          <w:sz w:val="22"/>
        </w:rPr>
        <w:t xml:space="preserve"> 진다.</w:t>
      </w:r>
    </w:p>
    <w:p w14:paraId="250746C1" w14:textId="0BFDEA33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3) 배송지와 상세정보(받는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회원이름, 연락처, 받을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장소, 공동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현관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출입방법, 배송완료메시지방법)</w:t>
      </w:r>
      <w:r>
        <w:rPr>
          <w:sz w:val="22"/>
        </w:rPr>
        <w:t xml:space="preserve"> </w:t>
      </w:r>
      <w:r>
        <w:rPr>
          <w:rFonts w:hint="eastAsia"/>
          <w:sz w:val="22"/>
        </w:rPr>
        <w:t>보</w:t>
      </w:r>
      <w:r w:rsidR="00380FD1">
        <w:rPr>
          <w:rFonts w:hint="eastAsia"/>
          <w:sz w:val="22"/>
        </w:rPr>
        <w:t>임</w:t>
      </w:r>
    </w:p>
    <w:p w14:paraId="23323022" w14:textId="11888A8C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4) 상세정보를 수정할 수 있음</w:t>
      </w:r>
    </w:p>
    <w:p w14:paraId="576D4FE8" w14:textId="3E37DC40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 xml:space="preserve">5) 회원이 보유하고 있는 총쿠폰의 </w:t>
      </w:r>
      <w:r>
        <w:rPr>
          <w:rFonts w:hint="eastAsia"/>
          <w:sz w:val="22"/>
        </w:rPr>
        <w:t>개</w:t>
      </w:r>
      <w:r w:rsidRPr="00BA746A">
        <w:rPr>
          <w:sz w:val="22"/>
        </w:rPr>
        <w:t xml:space="preserve">수와 사용가능한쿠폰의 </w:t>
      </w:r>
      <w:r>
        <w:rPr>
          <w:rFonts w:hint="eastAsia"/>
          <w:sz w:val="22"/>
        </w:rPr>
        <w:t>개</w:t>
      </w:r>
      <w:r w:rsidRPr="00BA746A">
        <w:rPr>
          <w:sz w:val="22"/>
        </w:rPr>
        <w:t>수 확인 가능</w:t>
      </w:r>
    </w:p>
    <w:p w14:paraId="179F6308" w14:textId="0009505B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6) 회원이 현재 보유하고 있는 적립금 확인 가능</w:t>
      </w:r>
    </w:p>
    <w:p w14:paraId="58A6E506" w14:textId="005C6304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7) 회원이 보유하고 있는 쿠폰과 적립금을 사용할 수 있음</w:t>
      </w:r>
    </w:p>
    <w:p w14:paraId="7D3A2DDD" w14:textId="3C8677FB" w:rsid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 xml:space="preserve">8) </w:t>
      </w:r>
      <w:r>
        <w:rPr>
          <w:rFonts w:hint="eastAsia"/>
          <w:sz w:val="22"/>
        </w:rPr>
        <w:t>주문금액(상품금액-상품할인금액)</w:t>
      </w:r>
      <w:r>
        <w:rPr>
          <w:sz w:val="22"/>
        </w:rPr>
        <w:t xml:space="preserve">, </w:t>
      </w:r>
      <w:r>
        <w:rPr>
          <w:rFonts w:hint="eastAsia"/>
          <w:sz w:val="22"/>
        </w:rPr>
        <w:t>배송비,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쿠폰할인금액,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적립금사용금액,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최종결제금액이 </w:t>
      </w:r>
      <w:r w:rsidR="00380FD1">
        <w:rPr>
          <w:rFonts w:hint="eastAsia"/>
          <w:sz w:val="22"/>
        </w:rPr>
        <w:t>보임</w:t>
      </w:r>
    </w:p>
    <w:p w14:paraId="15ACFD16" w14:textId="48F7B887" w:rsidR="00BA746A" w:rsidRPr="00BA746A" w:rsidRDefault="00BA746A" w:rsidP="00BA746A">
      <w:pPr>
        <w:ind w:leftChars="100" w:left="200"/>
        <w:rPr>
          <w:sz w:val="22"/>
        </w:rPr>
      </w:pPr>
      <w:r>
        <w:rPr>
          <w:sz w:val="22"/>
        </w:rPr>
        <w:t xml:space="preserve">9) </w:t>
      </w:r>
      <w:r w:rsidRPr="00BA746A">
        <w:rPr>
          <w:sz w:val="22"/>
        </w:rPr>
        <w:t>결제하기를 누르면 결제완료 되어</w:t>
      </w:r>
      <w:r>
        <w:rPr>
          <w:rFonts w:hint="eastAsia"/>
          <w:sz w:val="22"/>
        </w:rPr>
        <w:t>진다.</w:t>
      </w:r>
    </w:p>
    <w:p w14:paraId="5232466A" w14:textId="4FF73340" w:rsidR="00BA746A" w:rsidRDefault="00BA746A" w:rsidP="0099014F">
      <w:pPr>
        <w:rPr>
          <w:sz w:val="22"/>
        </w:rPr>
      </w:pPr>
    </w:p>
    <w:p w14:paraId="5975EECC" w14:textId="77777777" w:rsidR="008E044B" w:rsidRDefault="008E044B" w:rsidP="0099014F">
      <w:pPr>
        <w:rPr>
          <w:sz w:val="22"/>
        </w:rPr>
      </w:pPr>
    </w:p>
    <w:p w14:paraId="68064E8E" w14:textId="0711EB99" w:rsidR="0099014F" w:rsidRPr="00E92D3D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7</w:t>
      </w:r>
      <w:r w:rsidR="00E92D3D" w:rsidRPr="00E92D3D">
        <w:rPr>
          <w:b/>
          <w:bCs/>
          <w:sz w:val="30"/>
          <w:szCs w:val="30"/>
        </w:rPr>
        <w:t xml:space="preserve">. </w:t>
      </w:r>
      <w:r w:rsidR="00E92D3D" w:rsidRPr="00E92D3D">
        <w:rPr>
          <w:rFonts w:hint="eastAsia"/>
          <w:b/>
          <w:bCs/>
          <w:sz w:val="30"/>
          <w:szCs w:val="30"/>
        </w:rPr>
        <w:t>상품 등록 요구분석</w:t>
      </w:r>
    </w:p>
    <w:p w14:paraId="5500873C" w14:textId="433CF707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(상품 검증 후) 납품업체와 해당 상품 등록</w:t>
      </w:r>
    </w:p>
    <w:p w14:paraId="1050E6FC" w14:textId="42E17E96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해당 상품의 판매량 관리</w:t>
      </w:r>
    </w:p>
    <w:p w14:paraId="0ABA1164" w14:textId="4D53F520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>납품업체들의 판매량 및 평가 관리</w:t>
      </w:r>
    </w:p>
    <w:p w14:paraId="1F39D384" w14:textId="77777777" w:rsidR="0099014F" w:rsidRPr="002A3E20" w:rsidRDefault="0099014F" w:rsidP="0099014F">
      <w:pPr>
        <w:rPr>
          <w:sz w:val="22"/>
        </w:rPr>
      </w:pPr>
    </w:p>
    <w:p w14:paraId="08742C8C" w14:textId="5FCA1659" w:rsidR="0099014F" w:rsidRPr="00E92D3D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</w:t>
      </w:r>
      <w:r w:rsidR="00E92D3D">
        <w:rPr>
          <w:b/>
          <w:bCs/>
          <w:sz w:val="30"/>
          <w:szCs w:val="30"/>
        </w:rPr>
        <w:t xml:space="preserve">. </w:t>
      </w:r>
      <w:r w:rsidR="0099014F" w:rsidRPr="00E92D3D">
        <w:rPr>
          <w:b/>
          <w:bCs/>
          <w:sz w:val="30"/>
          <w:szCs w:val="30"/>
        </w:rPr>
        <w:t>메인</w:t>
      </w:r>
      <w:r w:rsidR="00E92D3D">
        <w:rPr>
          <w:rFonts w:hint="eastAsia"/>
          <w:b/>
          <w:bCs/>
          <w:sz w:val="30"/>
          <w:szCs w:val="30"/>
        </w:rPr>
        <w:t xml:space="preserve"> </w:t>
      </w:r>
      <w:r w:rsidR="0099014F" w:rsidRPr="00E92D3D">
        <w:rPr>
          <w:b/>
          <w:bCs/>
          <w:sz w:val="30"/>
          <w:szCs w:val="30"/>
        </w:rPr>
        <w:t>페이지</w:t>
      </w:r>
      <w:r w:rsidR="00E92D3D">
        <w:rPr>
          <w:rFonts w:hint="eastAsia"/>
          <w:b/>
          <w:bCs/>
          <w:sz w:val="30"/>
          <w:szCs w:val="30"/>
        </w:rPr>
        <w:t xml:space="preserve"> </w:t>
      </w:r>
      <w:r w:rsidR="00E92D3D" w:rsidRPr="00E92D3D">
        <w:rPr>
          <w:rFonts w:hint="eastAsia"/>
          <w:b/>
          <w:bCs/>
          <w:sz w:val="30"/>
          <w:szCs w:val="30"/>
        </w:rPr>
        <w:t>요구분석</w:t>
      </w:r>
    </w:p>
    <w:p w14:paraId="6BDDB62C" w14:textId="5D77615B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메인</w:t>
      </w:r>
      <w:r>
        <w:rPr>
          <w:rFonts w:hint="eastAsia"/>
          <w:sz w:val="22"/>
        </w:rPr>
        <w:t xml:space="preserve"> </w:t>
      </w:r>
      <w:r w:rsidR="0099014F" w:rsidRPr="002A3E20">
        <w:rPr>
          <w:sz w:val="22"/>
        </w:rPr>
        <w:t>페이지에서 고객 연령, 최근 주문 목록, 등등에 따른 추천 제품 목록을 노출</w:t>
      </w:r>
    </w:p>
    <w:p w14:paraId="33A2A27B" w14:textId="46B9CA57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카테고리, 신제품, 베스트, 알뜰쇼핑, 특가/혜택 연결</w:t>
      </w:r>
    </w:p>
    <w:p w14:paraId="01402320" w14:textId="176D527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>특가/혜택 목록</w:t>
      </w:r>
      <w:r>
        <w:rPr>
          <w:rFonts w:hint="eastAsia"/>
          <w:sz w:val="22"/>
        </w:rPr>
        <w:t xml:space="preserve"> </w:t>
      </w:r>
      <w:r w:rsidR="0099014F" w:rsidRPr="002A3E20">
        <w:rPr>
          <w:sz w:val="22"/>
        </w:rPr>
        <w:t>중 대표 몇</w:t>
      </w:r>
      <w:r w:rsidR="00ED6423">
        <w:rPr>
          <w:rFonts w:hint="eastAsia"/>
          <w:sz w:val="22"/>
        </w:rPr>
        <w:t xml:space="preserve"> </w:t>
      </w:r>
      <w:r w:rsidR="0099014F" w:rsidRPr="002A3E20">
        <w:rPr>
          <w:sz w:val="22"/>
        </w:rPr>
        <w:t>개 제일 메인</w:t>
      </w:r>
      <w:r>
        <w:rPr>
          <w:rFonts w:hint="eastAsia"/>
          <w:sz w:val="22"/>
        </w:rPr>
        <w:t xml:space="preserve"> 페이지에</w:t>
      </w:r>
      <w:r w:rsidR="0099014F" w:rsidRPr="002A3E20">
        <w:rPr>
          <w:sz w:val="22"/>
        </w:rPr>
        <w:t xml:space="preserve"> 노출</w:t>
      </w:r>
    </w:p>
    <w:p w14:paraId="14903F52" w14:textId="5A937B83" w:rsidR="0099014F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4) </w:t>
      </w:r>
      <w:r w:rsidR="0099014F" w:rsidRPr="002A3E20">
        <w:rPr>
          <w:sz w:val="22"/>
        </w:rPr>
        <w:t xml:space="preserve">특정 특가/혜택 클릭 </w:t>
      </w:r>
      <w:r>
        <w:rPr>
          <w:rFonts w:hint="eastAsia"/>
          <w:sz w:val="22"/>
        </w:rPr>
        <w:t>시</w:t>
      </w:r>
      <w:r w:rsidR="0099014F" w:rsidRPr="002A3E20">
        <w:rPr>
          <w:sz w:val="22"/>
        </w:rPr>
        <w:t xml:space="preserve"> 행사 내용이나 연관 상품 목록 노출</w:t>
      </w:r>
    </w:p>
    <w:p w14:paraId="66F62E8C" w14:textId="77777777" w:rsidR="00C61157" w:rsidRPr="002A3E20" w:rsidRDefault="00C61157" w:rsidP="00E92D3D">
      <w:pPr>
        <w:ind w:leftChars="100" w:left="200"/>
        <w:rPr>
          <w:sz w:val="22"/>
        </w:rPr>
      </w:pPr>
    </w:p>
    <w:p w14:paraId="4E3B2557" w14:textId="79D08953" w:rsidR="0099014F" w:rsidRPr="00E92D3D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</w:t>
      </w:r>
      <w:r w:rsidR="00E92D3D" w:rsidRPr="00E92D3D">
        <w:rPr>
          <w:b/>
          <w:bCs/>
          <w:sz w:val="30"/>
          <w:szCs w:val="30"/>
        </w:rPr>
        <w:t xml:space="preserve">. </w:t>
      </w:r>
      <w:r w:rsidR="0099014F" w:rsidRPr="00E92D3D">
        <w:rPr>
          <w:b/>
          <w:bCs/>
          <w:sz w:val="30"/>
          <w:szCs w:val="30"/>
        </w:rPr>
        <w:t>특가/혜택</w:t>
      </w:r>
      <w:r w:rsidR="00E92D3D">
        <w:rPr>
          <w:rFonts w:hint="eastAsia"/>
          <w:b/>
          <w:bCs/>
          <w:sz w:val="30"/>
          <w:szCs w:val="30"/>
        </w:rPr>
        <w:t xml:space="preserve"> 요구분석</w:t>
      </w:r>
    </w:p>
    <w:p w14:paraId="4E145F3C" w14:textId="60B55A21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관리자가 특가/혜택을 등록할 수 있게 함</w:t>
      </w:r>
    </w:p>
    <w:p w14:paraId="7E965876" w14:textId="3A34611D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회원에게는 특가/혜택</w:t>
      </w:r>
      <w:r w:rsidR="00ED6423">
        <w:rPr>
          <w:rFonts w:hint="eastAsia"/>
          <w:sz w:val="22"/>
        </w:rPr>
        <w:t xml:space="preserve"> </w:t>
      </w:r>
      <w:r w:rsidR="0099014F" w:rsidRPr="002A3E20">
        <w:rPr>
          <w:sz w:val="22"/>
        </w:rPr>
        <w:t>창에서 특가/혜택 목록 노출</w:t>
      </w:r>
    </w:p>
    <w:p w14:paraId="68CC94A3" w14:textId="188A7344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 xml:space="preserve">특정 특가/혜택 클릭 </w:t>
      </w:r>
      <w:r>
        <w:rPr>
          <w:rFonts w:hint="eastAsia"/>
          <w:sz w:val="22"/>
        </w:rPr>
        <w:t>시</w:t>
      </w:r>
      <w:r w:rsidR="0099014F" w:rsidRPr="002A3E20">
        <w:rPr>
          <w:sz w:val="22"/>
        </w:rPr>
        <w:t xml:space="preserve"> 행사 내용이나 연관 상품 목록 노출</w:t>
      </w:r>
    </w:p>
    <w:p w14:paraId="0B6F0F1B" w14:textId="77777777" w:rsidR="0099014F" w:rsidRPr="002A3E20" w:rsidRDefault="0099014F" w:rsidP="0099014F">
      <w:pPr>
        <w:rPr>
          <w:sz w:val="22"/>
        </w:rPr>
      </w:pPr>
    </w:p>
    <w:p w14:paraId="3EA322C6" w14:textId="07B999C3" w:rsidR="0099014F" w:rsidRPr="00E92D3D" w:rsidRDefault="00BA746A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0</w:t>
      </w:r>
      <w:r w:rsidR="00E92D3D" w:rsidRPr="00E92D3D">
        <w:rPr>
          <w:b/>
          <w:bCs/>
          <w:sz w:val="30"/>
          <w:szCs w:val="30"/>
        </w:rPr>
        <w:t xml:space="preserve">. </w:t>
      </w:r>
      <w:r w:rsidR="00E92D3D" w:rsidRPr="00E92D3D">
        <w:rPr>
          <w:rFonts w:hint="eastAsia"/>
          <w:b/>
          <w:bCs/>
          <w:sz w:val="30"/>
          <w:szCs w:val="30"/>
        </w:rPr>
        <w:t>상품 검색 요구분석</w:t>
      </w:r>
    </w:p>
    <w:p w14:paraId="1379E6F7" w14:textId="0E47993B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회원이 특정 키워드를 검색하면 상품 이름에 그 키워드를 포함하는 목록 노출</w:t>
      </w:r>
    </w:p>
    <w:p w14:paraId="469E4DD3" w14:textId="77777777" w:rsidR="0099014F" w:rsidRPr="002A3E20" w:rsidRDefault="0099014F" w:rsidP="0099014F">
      <w:pPr>
        <w:rPr>
          <w:sz w:val="22"/>
        </w:rPr>
      </w:pPr>
    </w:p>
    <w:p w14:paraId="421C650E" w14:textId="703AAFE5" w:rsidR="0099014F" w:rsidRPr="00E92D3D" w:rsidRDefault="00E92D3D" w:rsidP="0099014F">
      <w:pPr>
        <w:rPr>
          <w:b/>
          <w:bCs/>
          <w:sz w:val="30"/>
          <w:szCs w:val="30"/>
        </w:rPr>
      </w:pPr>
      <w:r w:rsidRPr="00E92D3D">
        <w:rPr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1</w:t>
      </w:r>
      <w:r w:rsidRPr="00E92D3D">
        <w:rPr>
          <w:b/>
          <w:bCs/>
          <w:sz w:val="30"/>
          <w:szCs w:val="30"/>
        </w:rPr>
        <w:t xml:space="preserve">. </w:t>
      </w:r>
      <w:r w:rsidR="0099014F" w:rsidRPr="00E92D3D">
        <w:rPr>
          <w:b/>
          <w:bCs/>
          <w:sz w:val="30"/>
          <w:szCs w:val="30"/>
        </w:rPr>
        <w:t>최근본상품</w:t>
      </w:r>
      <w:r>
        <w:rPr>
          <w:rFonts w:hint="eastAsia"/>
          <w:b/>
          <w:bCs/>
          <w:sz w:val="30"/>
          <w:szCs w:val="30"/>
        </w:rPr>
        <w:t xml:space="preserve"> 요구분석</w:t>
      </w:r>
    </w:p>
    <w:p w14:paraId="565D95EA" w14:textId="06614A2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회원에게 최근 본 상품 '7개' 노출</w:t>
      </w:r>
    </w:p>
    <w:p w14:paraId="5F4D04F4" w14:textId="77777777" w:rsidR="0099014F" w:rsidRPr="002A3E20" w:rsidRDefault="0099014F" w:rsidP="0099014F">
      <w:pPr>
        <w:rPr>
          <w:sz w:val="22"/>
        </w:rPr>
      </w:pPr>
    </w:p>
    <w:p w14:paraId="28C3E167" w14:textId="048A3D94" w:rsidR="0099014F" w:rsidRPr="00E92D3D" w:rsidRDefault="00E92D3D" w:rsidP="0099014F">
      <w:pPr>
        <w:rPr>
          <w:b/>
          <w:bCs/>
          <w:sz w:val="30"/>
          <w:szCs w:val="30"/>
        </w:rPr>
      </w:pPr>
      <w:r w:rsidRPr="00E92D3D">
        <w:rPr>
          <w:b/>
          <w:bCs/>
          <w:sz w:val="30"/>
          <w:szCs w:val="30"/>
        </w:rPr>
        <w:lastRenderedPageBreak/>
        <w:t>1</w:t>
      </w:r>
      <w:r w:rsidR="0097299B">
        <w:rPr>
          <w:b/>
          <w:bCs/>
          <w:sz w:val="30"/>
          <w:szCs w:val="30"/>
        </w:rPr>
        <w:t>2</w:t>
      </w:r>
      <w:r w:rsidRPr="00E92D3D">
        <w:rPr>
          <w:b/>
          <w:bCs/>
          <w:sz w:val="30"/>
          <w:szCs w:val="30"/>
        </w:rPr>
        <w:t xml:space="preserve">. </w:t>
      </w:r>
      <w:r w:rsidRPr="00E92D3D">
        <w:rPr>
          <w:rFonts w:hint="eastAsia"/>
          <w:b/>
          <w:bCs/>
          <w:sz w:val="30"/>
          <w:szCs w:val="30"/>
        </w:rPr>
        <w:t>카테고리 요구분석</w:t>
      </w:r>
    </w:p>
    <w:p w14:paraId="7DAB014F" w14:textId="75D200E9" w:rsidR="0099014F" w:rsidRPr="002A3E20" w:rsidRDefault="00E92D3D" w:rsidP="007F7C5F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큰 카테고리 목록을 노출</w:t>
      </w:r>
    </w:p>
    <w:p w14:paraId="245E2C30" w14:textId="409FDE5B" w:rsidR="0099014F" w:rsidRPr="002A3E20" w:rsidRDefault="00E92D3D" w:rsidP="007F7C5F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특정 큰 카테고리 마우스 올리면 작은 카테고리 목록 노출</w:t>
      </w:r>
    </w:p>
    <w:p w14:paraId="719C7233" w14:textId="0D64A886" w:rsidR="0099014F" w:rsidRDefault="00E92D3D" w:rsidP="007F7C5F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 xml:space="preserve">특정 카테고리 클릭 </w:t>
      </w:r>
      <w:r w:rsidR="007F7C5F">
        <w:rPr>
          <w:rFonts w:hint="eastAsia"/>
          <w:sz w:val="22"/>
        </w:rPr>
        <w:t xml:space="preserve">시 </w:t>
      </w:r>
      <w:r w:rsidR="0099014F" w:rsidRPr="002A3E20">
        <w:rPr>
          <w:sz w:val="22"/>
        </w:rPr>
        <w:t>해당 카테고리에 해당되는 상품 목록 노출</w:t>
      </w:r>
    </w:p>
    <w:p w14:paraId="69A1D33A" w14:textId="613DA13D" w:rsidR="00C61157" w:rsidRDefault="00C61157" w:rsidP="007F7C5F">
      <w:pPr>
        <w:ind w:leftChars="100" w:left="20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 w:rsidRPr="00C61157">
        <w:rPr>
          <w:rFonts w:hint="eastAsia"/>
          <w:sz w:val="22"/>
        </w:rPr>
        <w:t>추천</w:t>
      </w:r>
      <w:r w:rsidR="00E36DBB">
        <w:rPr>
          <w:rFonts w:hint="eastAsia"/>
          <w:sz w:val="22"/>
        </w:rPr>
        <w:t xml:space="preserve"> </w:t>
      </w:r>
      <w:r w:rsidRPr="00C61157">
        <w:rPr>
          <w:rFonts w:hint="eastAsia"/>
          <w:sz w:val="22"/>
        </w:rPr>
        <w:t>순</w:t>
      </w:r>
      <w:r w:rsidRPr="00C61157">
        <w:rPr>
          <w:sz w:val="22"/>
        </w:rPr>
        <w:t>, 신상품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판매량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혜택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낮은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가격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높은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가격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순으로 정렬 가능</w:t>
      </w:r>
    </w:p>
    <w:p w14:paraId="48E68C5B" w14:textId="46690FDC" w:rsidR="00C61157" w:rsidRDefault="00C61157" w:rsidP="00380FD1">
      <w:pPr>
        <w:ind w:leftChars="100" w:left="2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) </w:t>
      </w:r>
      <w:r w:rsidRPr="00C61157">
        <w:rPr>
          <w:rFonts w:hint="eastAsia"/>
          <w:sz w:val="22"/>
        </w:rPr>
        <w:t>카테고리</w:t>
      </w:r>
      <w:r w:rsidRPr="00C61157">
        <w:rPr>
          <w:sz w:val="22"/>
        </w:rPr>
        <w:t xml:space="preserve"> 안의 총상품의 </w:t>
      </w:r>
      <w:r>
        <w:rPr>
          <w:rFonts w:hint="eastAsia"/>
          <w:sz w:val="22"/>
        </w:rPr>
        <w:t>개</w:t>
      </w:r>
      <w:r w:rsidRPr="00C61157">
        <w:rPr>
          <w:sz w:val="22"/>
        </w:rPr>
        <w:t>수 보여줌</w:t>
      </w:r>
    </w:p>
    <w:p w14:paraId="4792547F" w14:textId="77777777" w:rsidR="0097299B" w:rsidRDefault="0097299B" w:rsidP="00380FD1">
      <w:pPr>
        <w:ind w:leftChars="100" w:left="200"/>
        <w:rPr>
          <w:sz w:val="22"/>
        </w:rPr>
      </w:pPr>
    </w:p>
    <w:p w14:paraId="49203B05" w14:textId="16B05E05" w:rsidR="00C61157" w:rsidRPr="00C61157" w:rsidRDefault="00C61157" w:rsidP="00C61157">
      <w:pPr>
        <w:rPr>
          <w:b/>
          <w:bCs/>
          <w:sz w:val="30"/>
          <w:szCs w:val="30"/>
        </w:rPr>
      </w:pPr>
      <w:r w:rsidRPr="00C61157">
        <w:rPr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3</w:t>
      </w:r>
      <w:r w:rsidRPr="00C61157">
        <w:rPr>
          <w:b/>
          <w:bCs/>
          <w:sz w:val="30"/>
          <w:szCs w:val="30"/>
        </w:rPr>
        <w:t xml:space="preserve">. </w:t>
      </w:r>
      <w:r w:rsidRPr="00C61157">
        <w:rPr>
          <w:rFonts w:hint="eastAsia"/>
          <w:b/>
          <w:bCs/>
          <w:sz w:val="30"/>
          <w:szCs w:val="30"/>
        </w:rPr>
        <w:t>쿠폰 요구분석</w:t>
      </w:r>
    </w:p>
    <w:p w14:paraId="3364A2BE" w14:textId="77777777" w:rsidR="00E36DBB" w:rsidRDefault="00C61157" w:rsidP="00C61157">
      <w:pPr>
        <w:ind w:leftChars="100" w:left="200"/>
        <w:rPr>
          <w:sz w:val="22"/>
        </w:rPr>
      </w:pPr>
      <w:r w:rsidRPr="00C61157">
        <w:rPr>
          <w:sz w:val="22"/>
        </w:rPr>
        <w:t xml:space="preserve">1) </w:t>
      </w:r>
      <w:r w:rsidR="00E36DBB">
        <w:rPr>
          <w:rFonts w:hint="eastAsia"/>
          <w:sz w:val="22"/>
        </w:rPr>
        <w:t>직원이 쿠폰 등록을 할 수 있음</w:t>
      </w:r>
    </w:p>
    <w:p w14:paraId="4E903EAE" w14:textId="3241D383" w:rsidR="00C61157" w:rsidRPr="00C61157" w:rsidRDefault="00E36DBB" w:rsidP="00C61157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C61157" w:rsidRPr="00C61157">
        <w:rPr>
          <w:sz w:val="22"/>
        </w:rPr>
        <w:t>쿠폰에 따라 일련번호가 각각 다르게 부여가 됨</w:t>
      </w:r>
    </w:p>
    <w:p w14:paraId="6A0B818E" w14:textId="430F0E3B" w:rsidR="00C61157" w:rsidRDefault="00E36DBB" w:rsidP="00C61157">
      <w:pPr>
        <w:tabs>
          <w:tab w:val="center" w:pos="4613"/>
        </w:tabs>
        <w:ind w:leftChars="100" w:left="200"/>
        <w:rPr>
          <w:sz w:val="22"/>
        </w:rPr>
      </w:pPr>
      <w:r>
        <w:rPr>
          <w:sz w:val="22"/>
        </w:rPr>
        <w:t>3</w:t>
      </w:r>
      <w:r w:rsidR="00C61157" w:rsidRPr="00C61157">
        <w:rPr>
          <w:sz w:val="22"/>
        </w:rPr>
        <w:t>) 쿠폰에 따라 할인금액이 달라짐</w:t>
      </w:r>
    </w:p>
    <w:p w14:paraId="0806B4DF" w14:textId="150AECA9" w:rsidR="00C61157" w:rsidRDefault="00C61157" w:rsidP="00C61157">
      <w:pPr>
        <w:tabs>
          <w:tab w:val="center" w:pos="4613"/>
        </w:tabs>
        <w:ind w:leftChars="100" w:left="200"/>
        <w:rPr>
          <w:sz w:val="22"/>
        </w:rPr>
      </w:pPr>
    </w:p>
    <w:p w14:paraId="5F25C916" w14:textId="1A399264" w:rsidR="00C61157" w:rsidRDefault="00C61157" w:rsidP="00BA746A">
      <w:pPr>
        <w:tabs>
          <w:tab w:val="center" w:pos="4613"/>
        </w:tabs>
        <w:rPr>
          <w:b/>
          <w:bCs/>
          <w:sz w:val="30"/>
          <w:szCs w:val="30"/>
        </w:rPr>
      </w:pPr>
      <w:r w:rsidRPr="00C61157">
        <w:rPr>
          <w:rFonts w:hint="eastAsia"/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4</w:t>
      </w:r>
      <w:r w:rsidRPr="00C61157">
        <w:rPr>
          <w:b/>
          <w:bCs/>
          <w:sz w:val="30"/>
          <w:szCs w:val="30"/>
        </w:rPr>
        <w:t xml:space="preserve">. </w:t>
      </w:r>
      <w:r w:rsidRPr="00C61157">
        <w:rPr>
          <w:rFonts w:hint="eastAsia"/>
          <w:b/>
          <w:bCs/>
          <w:sz w:val="30"/>
          <w:szCs w:val="30"/>
        </w:rPr>
        <w:t>등급 요구분석</w:t>
      </w:r>
    </w:p>
    <w:p w14:paraId="23A7462E" w14:textId="0025CFD8" w:rsidR="00C61157" w:rsidRPr="00C61157" w:rsidRDefault="00C61157" w:rsidP="00BA746A">
      <w:pPr>
        <w:tabs>
          <w:tab w:val="center" w:pos="4613"/>
        </w:tabs>
        <w:ind w:leftChars="100" w:left="200"/>
        <w:rPr>
          <w:sz w:val="22"/>
        </w:rPr>
      </w:pPr>
      <w:r w:rsidRPr="00C61157">
        <w:rPr>
          <w:sz w:val="22"/>
        </w:rPr>
        <w:t>1) 등급종류에 따라 적립</w:t>
      </w:r>
      <w:r w:rsidR="00E36DBB">
        <w:rPr>
          <w:rFonts w:hint="eastAsia"/>
          <w:sz w:val="22"/>
        </w:rPr>
        <w:t>률</w:t>
      </w:r>
      <w:r w:rsidRPr="00C61157">
        <w:rPr>
          <w:sz w:val="22"/>
        </w:rPr>
        <w:t>, 더블후기적립금여부, 매월더퍼플선물, 최대n만원추가혜택 다름</w:t>
      </w:r>
    </w:p>
    <w:p w14:paraId="633C1ED6" w14:textId="45A33523" w:rsidR="00C61157" w:rsidRPr="00C61157" w:rsidRDefault="00C61157" w:rsidP="00BA746A">
      <w:pPr>
        <w:tabs>
          <w:tab w:val="center" w:pos="4613"/>
        </w:tabs>
        <w:ind w:leftChars="100" w:left="200"/>
        <w:rPr>
          <w:sz w:val="22"/>
        </w:rPr>
      </w:pPr>
      <w:r w:rsidRPr="00C61157">
        <w:rPr>
          <w:sz w:val="22"/>
        </w:rPr>
        <w:t>2) 등급종류는 전월실적에 따라 자동으로 변경되어</w:t>
      </w:r>
      <w:r w:rsidR="00E36DBB">
        <w:rPr>
          <w:rFonts w:hint="eastAsia"/>
          <w:sz w:val="22"/>
        </w:rPr>
        <w:t>진다.</w:t>
      </w:r>
    </w:p>
    <w:p w14:paraId="1477E690" w14:textId="73A3A285" w:rsidR="00C61157" w:rsidRPr="00C61157" w:rsidRDefault="00C61157" w:rsidP="00BA746A">
      <w:pPr>
        <w:tabs>
          <w:tab w:val="center" w:pos="4613"/>
        </w:tabs>
        <w:ind w:leftChars="100" w:left="200"/>
        <w:rPr>
          <w:sz w:val="22"/>
        </w:rPr>
      </w:pPr>
      <w:r w:rsidRPr="00C61157">
        <w:rPr>
          <w:sz w:val="22"/>
        </w:rPr>
        <w:t>3) 등급종류(등급명, 적립률, 더블후기적립유무, 매월더퍼플선물유무, 최대혜택금액, 전월실적기준)</w:t>
      </w:r>
    </w:p>
    <w:p w14:paraId="56D4EE97" w14:textId="679EC78B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더퍼플, 7%, 더블후기O, 매월더퍼플선물O, 최대2만원, 전월150만원이상</w:t>
      </w:r>
    </w:p>
    <w:p w14:paraId="41D1ED3F" w14:textId="515A09D2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퍼플,   7%, 더블후기O, 매월더퍼플선물X, 최대1만원, 전월84~126만원이상</w:t>
      </w:r>
    </w:p>
    <w:p w14:paraId="2D877449" w14:textId="06378D77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라벤더, 5%, 더블후기X, 매월더퍼플선물X, 최대1만원, 전월30~60만원이상</w:t>
      </w:r>
    </w:p>
    <w:p w14:paraId="4084EBA9" w14:textId="1C3ACF58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화이트, 3%, 더블후기X, 매월더퍼플선물X, 최대0.7만원, 전월10~18만원이상</w:t>
      </w:r>
    </w:p>
    <w:p w14:paraId="465195C0" w14:textId="173136E4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프렌즈, 1%, 더블후기X, 매월더퍼플선물X, 최대0.6만원, 전월1~3만원이상</w:t>
      </w:r>
    </w:p>
    <w:p w14:paraId="552A39FB" w14:textId="1C56EC11" w:rsidR="00E36DBB" w:rsidRPr="008E044B" w:rsidRDefault="00C61157" w:rsidP="008E044B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 xml:space="preserve">ㄴ </w:t>
      </w:r>
      <w:bookmarkStart w:id="0" w:name="_GoBack"/>
      <w:r w:rsidRPr="008E044B">
        <w:rPr>
          <w:szCs w:val="20"/>
        </w:rPr>
        <w:t>일반, 0.5%, 더블후기X, 매월더퍼플선물X, 최대혜택금액X, 전월15만원미만</w:t>
      </w:r>
    </w:p>
    <w:bookmarkEnd w:id="0"/>
    <w:p w14:paraId="0D737AE5" w14:textId="154ECFBA" w:rsidR="00E36DBB" w:rsidRDefault="00E36DBB" w:rsidP="00BA746A">
      <w:pPr>
        <w:tabs>
          <w:tab w:val="center" w:pos="4613"/>
        </w:tabs>
        <w:rPr>
          <w:b/>
          <w:bCs/>
          <w:sz w:val="30"/>
          <w:szCs w:val="30"/>
        </w:rPr>
      </w:pPr>
      <w:r w:rsidRPr="00E36DBB">
        <w:rPr>
          <w:rFonts w:hint="eastAsia"/>
          <w:b/>
          <w:bCs/>
          <w:sz w:val="30"/>
          <w:szCs w:val="30"/>
        </w:rPr>
        <w:lastRenderedPageBreak/>
        <w:t>1</w:t>
      </w:r>
      <w:r w:rsidR="0097299B">
        <w:rPr>
          <w:b/>
          <w:bCs/>
          <w:sz w:val="30"/>
          <w:szCs w:val="30"/>
        </w:rPr>
        <w:t>5</w:t>
      </w:r>
      <w:r w:rsidRPr="00E36DBB">
        <w:rPr>
          <w:b/>
          <w:bCs/>
          <w:sz w:val="30"/>
          <w:szCs w:val="30"/>
        </w:rPr>
        <w:t xml:space="preserve">. </w:t>
      </w:r>
      <w:r w:rsidRPr="00E36DBB">
        <w:rPr>
          <w:rFonts w:hint="eastAsia"/>
          <w:b/>
          <w:bCs/>
          <w:sz w:val="30"/>
          <w:szCs w:val="30"/>
        </w:rPr>
        <w:t>배송유형 요구분석</w:t>
      </w:r>
    </w:p>
    <w:p w14:paraId="18EEFF44" w14:textId="73245AFA" w:rsidR="008D62CB" w:rsidRPr="008D62CB" w:rsidRDefault="00E36DBB" w:rsidP="008D62CB">
      <w:pPr>
        <w:tabs>
          <w:tab w:val="center" w:pos="4613"/>
        </w:tabs>
        <w:ind w:leftChars="100" w:left="20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일반배송과 샛별배송으로 나뉘어진다.</w:t>
      </w:r>
    </w:p>
    <w:sectPr w:rsidR="008D62CB" w:rsidRPr="008D6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298D9" w14:textId="77777777" w:rsidR="004E3D6F" w:rsidRDefault="004E3D6F" w:rsidP="00796F63">
      <w:pPr>
        <w:spacing w:after="0" w:line="240" w:lineRule="auto"/>
      </w:pPr>
      <w:r>
        <w:separator/>
      </w:r>
    </w:p>
  </w:endnote>
  <w:endnote w:type="continuationSeparator" w:id="0">
    <w:p w14:paraId="5811AB89" w14:textId="77777777" w:rsidR="004E3D6F" w:rsidRDefault="004E3D6F" w:rsidP="0079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2453D" w14:textId="77777777" w:rsidR="004E3D6F" w:rsidRDefault="004E3D6F" w:rsidP="00796F63">
      <w:pPr>
        <w:spacing w:after="0" w:line="240" w:lineRule="auto"/>
      </w:pPr>
      <w:r>
        <w:separator/>
      </w:r>
    </w:p>
  </w:footnote>
  <w:footnote w:type="continuationSeparator" w:id="0">
    <w:p w14:paraId="307FB2C6" w14:textId="77777777" w:rsidR="004E3D6F" w:rsidRDefault="004E3D6F" w:rsidP="0079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6D88"/>
    <w:multiLevelType w:val="hybridMultilevel"/>
    <w:tmpl w:val="63D6858A"/>
    <w:lvl w:ilvl="0" w:tplc="EC62E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242496"/>
    <w:multiLevelType w:val="hybridMultilevel"/>
    <w:tmpl w:val="A81A73C2"/>
    <w:lvl w:ilvl="0" w:tplc="2CB8F760">
      <w:start w:val="1"/>
      <w:numFmt w:val="chosung"/>
      <w:lvlText w:val="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F"/>
    <w:rsid w:val="00042C80"/>
    <w:rsid w:val="000D01ED"/>
    <w:rsid w:val="00217EC6"/>
    <w:rsid w:val="002A3E20"/>
    <w:rsid w:val="00325DDB"/>
    <w:rsid w:val="00380FD1"/>
    <w:rsid w:val="004C156B"/>
    <w:rsid w:val="004E3D6F"/>
    <w:rsid w:val="00796F63"/>
    <w:rsid w:val="007F7C5F"/>
    <w:rsid w:val="008A5F43"/>
    <w:rsid w:val="008D62CB"/>
    <w:rsid w:val="008E044B"/>
    <w:rsid w:val="0097299B"/>
    <w:rsid w:val="0099014F"/>
    <w:rsid w:val="009C7B93"/>
    <w:rsid w:val="00BA746A"/>
    <w:rsid w:val="00C61157"/>
    <w:rsid w:val="00CD0F08"/>
    <w:rsid w:val="00D46E38"/>
    <w:rsid w:val="00E02193"/>
    <w:rsid w:val="00E36DBB"/>
    <w:rsid w:val="00E57CFF"/>
    <w:rsid w:val="00E92D3D"/>
    <w:rsid w:val="00ED6423"/>
    <w:rsid w:val="00F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C0EBD"/>
  <w15:chartTrackingRefBased/>
  <w15:docId w15:val="{EF74F42F-B357-4362-9639-71BFE162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63"/>
  </w:style>
  <w:style w:type="paragraph" w:styleId="a5">
    <w:name w:val="footer"/>
    <w:basedOn w:val="a"/>
    <w:link w:val="Char0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Yelin Park</cp:lastModifiedBy>
  <cp:revision>4</cp:revision>
  <dcterms:created xsi:type="dcterms:W3CDTF">2022-04-30T04:08:00Z</dcterms:created>
  <dcterms:modified xsi:type="dcterms:W3CDTF">2022-04-30T08:55:00Z</dcterms:modified>
</cp:coreProperties>
</file>