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0B" w:rsidRDefault="00D6360B" w:rsidP="00D636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Єлін Євген РІ-41 мн</w:t>
      </w:r>
    </w:p>
    <w:p w:rsidR="00D6360B" w:rsidRPr="00D6360B" w:rsidRDefault="00D6360B" w:rsidP="00D6360B">
      <w:pPr>
        <w:pStyle w:val="Heading1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lang w:val="uk-UA"/>
        </w:rPr>
        <w:t xml:space="preserve">Лабораторна робота №1 </w:t>
      </w:r>
      <w:r>
        <w:rPr>
          <w:rFonts w:ascii="Times New Roman" w:hAnsi="Times New Roman" w:hint="default"/>
          <w:sz w:val="28"/>
          <w:szCs w:val="28"/>
        </w:rPr>
        <w:t>Enigma</w:t>
      </w:r>
      <w:r w:rsidRPr="00D6360B"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Machine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гітхаб: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github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com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YelinYevgen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lab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-1.</w:t>
        </w:r>
        <w:r w:rsidRPr="00D73D0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git</w:t>
        </w:r>
      </w:hyperlink>
    </w:p>
    <w:p w:rsidR="00D6360B" w:rsidRP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130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1-12 1625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0072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1-12 1626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</w:rPr>
      </w:pPr>
    </w:p>
    <w:p w:rsidR="00D6360B" w:rsidRDefault="00D6360B" w:rsidP="00D636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6941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програми на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def caesar_shift(text, shift):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# Incremental Caesar shift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result = []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for i, char in enumerate(text):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new_char = chr((ord(char) - ord('A') + shift + i) % 26 + ord('A'))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result.append(new_char)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return ''.join(result)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def rotor_substitution(text, rotor):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# Substitutes each character in text with its rotor mapping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result = []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for char in text: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result.append(rotor[ord(char) - ord('A')])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return ''.join(result)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def rotor_reverse_substitution(text, rotor):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# Reverse mapping for decoding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reverse_rotor = ''.join(chr(rotor.index(chr(i + ord('A'))) + ord('A')) for i in range(26))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result = []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for char in text: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result.append(reverse_rotor[ord(char) - ord('A')])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return ''.join(result)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def enigma_machine(action, n, rotor1, rotor2, rotor3, message):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if action == "ENCODE":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# Step 1: Caesar shift with incrementing number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shifted_message = caesar_shift(message, n)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# Step 2: Pass through the rotors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encoded_message = rotor_substitution(shifted_message, rotor1)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encoded_message = rotor_substitution(encoded_message, rotor2)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encoded_message = rotor_substitution(encoded_message, rotor3)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return encoded_message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elif action == "DECODE":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# Reverse through the rotors for decoding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decoded_message = rotor_reverse_substitution(message, rotor3)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decoded_message = rotor_reverse_substitution(decoded_message, rotor2)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decoded_message = rotor_reverse_substitution(decoded_message, rotor1)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# Reverse Caesar shift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reversed_caesar_message = []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for i, char in enumerate(decoded_message):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shift_value = n + i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new_char = chr((ord(char) - ord('A') - shift_value + 26) % 26 + ord('A'))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reversed_caesar_message.append(new_char)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return ''.join(reversed_caesar_message)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Reading input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action = input().strip()  # Either "ENCODE" or "DECODE"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n = int(input().strip())  # Starting shift N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rotor1 = input().strip()  # First rotor substitution sequence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rotor2 = input().strip()  # Second rotor substitution sequence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rotor3 = input().strip()  # Third rotor substitution sequence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message = input().strip()  # Message to encode or decode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# Running the Enigma machine</w:t>
      </w:r>
    </w:p>
    <w:p w:rsidR="00D6360B" w:rsidRDefault="00D6360B" w:rsidP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result = enigma_machine(action, n, rotor1, rotor2, rotor3, message)</w:t>
      </w:r>
    </w:p>
    <w:p w:rsidR="00877E8F" w:rsidRPr="00D6360B" w:rsidRDefault="00D636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print(result)  # Output the result</w:t>
      </w:r>
    </w:p>
    <w:sectPr w:rsidR="00877E8F" w:rsidRPr="00D6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76"/>
    <w:rsid w:val="00817976"/>
    <w:rsid w:val="00877E8F"/>
    <w:rsid w:val="00D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BA68B-ABBA-4C0F-A92A-1931F33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60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next w:val="Normal"/>
    <w:link w:val="Heading1Char"/>
    <w:qFormat/>
    <w:rsid w:val="00D6360B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360B"/>
    <w:rPr>
      <w:rFonts w:ascii="SimSun" w:eastAsia="SimSun" w:hAnsi="SimSun" w:cs="Times New Roman"/>
      <w:b/>
      <w:bCs/>
      <w:kern w:val="32"/>
      <w:sz w:val="48"/>
      <w:szCs w:val="48"/>
      <w:lang w:val="en-US" w:eastAsia="zh-CN"/>
    </w:rPr>
  </w:style>
  <w:style w:type="character" w:styleId="Hyperlink">
    <w:name w:val="Hyperlink"/>
    <w:basedOn w:val="DefaultParagraphFont"/>
    <w:rsid w:val="00D63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elinYevgen/lab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2024-11-12T14:20:00Z</dcterms:created>
  <dcterms:modified xsi:type="dcterms:W3CDTF">2024-11-12T14:27:00Z</dcterms:modified>
</cp:coreProperties>
</file>