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3</Pages>
  <Words>319</Words>
  <Characters>1762</Characters>
  <CharactersWithSpaces>2018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2019-10-11T14:48:09Z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