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325"/>
        <w:gridCol w:w="1374"/>
        <w:gridCol w:w="4660"/>
      </w:tblGrid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3325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 xml:space="preserve">Telefon </w:t>
            </w:r>
            <w:r>
              <w:rPr>
                <w:rStyle w:val="PlaceholderText"/>
                <w:color w:val="auto"/>
              </w:rPr>
              <w:t>{{LEITBEHOERDE_TELEFON}}</w:t>
            </w:r>
          </w:p>
        </w:tc>
        <w:tc>
          <w:tcPr>
            <w:tcW w:w="6034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3325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  <w:tc>
          <w:tcPr>
            <w:tcW w:w="6034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>
          <w:trHeight w:val="284" w:hRule="exact"/>
        </w:trPr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5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>
                <w:rFonts w:eastAsia="Times New Roman"/>
                <w:b/>
                <w:bCs/>
                <w:sz w:val="40"/>
                <w:szCs w:val="40"/>
                <w:lang w:val="de-DE"/>
              </w:rPr>
              <w:t>{{DOSSIER_TYP}}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>{{EBAU_NR}} / {{DOSSIER_NR}}</w:t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 w:val="24"/>
                <w:szCs w:val="24"/>
                <w:lang w:val="de-DE"/>
              </w:rPr>
              <w:t>{{GEMEINDE}}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textAlignment w:val="baseline"/>
              <w:rPr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{{GESUCHSTELLER_NAME_ADRESS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2230" w:leader="none"/>
              </w:tabs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  <w:r>
              <w:rPr>
                <w:rFonts w:eastAsia="Times New Roman"/>
                <w:sz w:val="24"/>
                <w:szCs w:val="24"/>
                <w:highlight w:val="green"/>
                <w:lang w:val="de-DE"/>
              </w:rPr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{{HEUTE}}</w:t>
            </w:r>
          </w:p>
        </w:tc>
      </w:tr>
      <w:tr>
        <w:trPr>
          <w:trHeight w:val="255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6350</wp:posOffset>
                </wp:positionH>
                <wp:positionV relativeFrom="paragraph">
                  <wp:posOffset>-9679940</wp:posOffset>
                </wp:positionV>
                <wp:extent cx="6022340" cy="5174615"/>
                <wp:effectExtent l="0" t="0" r="0" b="0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720" cy="51739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92d050" stroked="t" style="position:absolute;margin-left:0.5pt;margin-top:-762.2pt;width:474.1pt;height:407.35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-2390140</wp:posOffset>
                </wp:positionV>
                <wp:extent cx="5955665" cy="232664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232596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92d050" stroked="t" style="position:absolute;margin-left:-1.45pt;margin-top:-188.2pt;width:468.85pt;height:183.1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>
              <w:sz w:val="22"/>
            </w:rPr>
          </w:pPr>
          <w:r>
            <w:rPr>
              <w:sz w:val="22"/>
            </w:rPr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9">
    <w:name w:val="ListLabel 2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/>
    <w:rPr>
      <w:rFonts w:eastAsia="Times New Roman"/>
      <w:b/>
      <w:spacing w:val="5"/>
      <w:kern w:val="2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exact" w:line="280"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Normal"/>
    <w:qFormat/>
    <w:pPr>
      <w:ind w:left="709" w:hanging="709"/>
    </w:pPr>
    <w:rPr>
      <w:rFonts w:eastAsia="Times New Roman"/>
      <w:szCs w:val="24"/>
      <w:lang w:val="de-DE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23</Words>
  <Characters>324</Characters>
  <CharactersWithSpaces>332</CharactersWithSpaces>
  <Paragraphs>16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2019-11-26T15:56:00Z</dcterms:created>
  <dc:creator/>
  <dc:description/>
  <dc:language>en-US</dc:language>
  <cp:lastModifiedBy/>
  <cp:lastPrinted>2012-08-17T12:24:00Z</cp:lastPrinted>
  <dcterms:modified xsi:type="dcterms:W3CDTF">2020-01-14T13:31:07Z</dcterms:modified>
  <cp:revision>23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6f0474a9-a861-4c5d-8de0-33aea9e4418b</vt:lpwstr>
  </property>
</Properties>
</file>