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4539615</wp:posOffset>
                </wp:positionH>
                <wp:positionV relativeFrom="page">
                  <wp:posOffset>1878965</wp:posOffset>
                </wp:positionV>
                <wp:extent cx="2519680" cy="17995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179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7.45pt;margin-top:147.95pt;width:198.3pt;height:141.6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r>
              <w:rPr/>
              <w:t>BESCHREIBUNG_</w:t>
            </w:r>
            <w:r>
              <w:rPr/>
              <w:t>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/>
              <w:t>{{ADDRESS}}, Parzelle</w:t>
            </w:r>
            <w:bookmarkStart w:id="0" w:name="_GoBack"/>
            <w:bookmarkEnd w:id="0"/>
            <w:r>
              <w:rPr/>
              <w:t xml:space="preserve"> Nr. {{PARZELLE}}</w:t>
            </w:r>
            <w:bookmarkStart w:id="1" w:name="_Hlk535391159"/>
            <w:bookmarkEnd w:id="1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Mit Brief vom </w:t>
      </w:r>
      <w:r>
        <w:rPr>
          <w:highlight w:val="green"/>
        </w:rPr>
        <w:t>Datum</w:t>
      </w:r>
      <w:r>
        <w:rPr/>
        <w:t xml:space="preserve"> hat die Bauherrschaft und mit Stellungnahme vom </w:t>
      </w:r>
      <w:r>
        <w:rPr>
          <w:highlight w:val="green"/>
        </w:rPr>
        <w:t>Datum</w:t>
      </w:r>
      <w:r>
        <w:rPr/>
        <w:t xml:space="preserve"> die Gemeinde {{MUNICIPALITY}} zu den Einsprachen Stellung genommen.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{{MUNICIPALITY}}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highlight w:val="darkCyan"/>
        </w:rPr>
        <w:t>Entweder</w:t>
      </w:r>
      <w:r>
        <w:rPr/>
        <w:t xml:space="preserve"> {{GESUCHSTELLER_NAME_ADDRESS}} 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darkCyan"/>
        </w:rPr>
        <w:t>Oder Vertreter:</w:t>
      </w:r>
      <w:r>
        <w:rPr>
          <w:rFonts w:cs="Arial"/>
        </w:rPr>
        <w:t xml:space="preserve"> {{VERTRETER_NAME_ADDRESS}}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ind w:left="1778" w:hanging="0"/>
        <w:rPr>
          <w:highlight w:val="darkCyan"/>
        </w:rPr>
      </w:pPr>
      <w:r>
        <w:rPr>
          <w:highlight w:val="darkCyan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Aria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Aria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Aria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Aria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Aria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Aria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>
    <w:name w:val="ListLabel 99"/>
    <w:qFormat/>
    <w:rPr>
      <w:rFonts w:cs="Aria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Wappen" w:customStyle="1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227</Words>
  <Characters>1987</Characters>
  <CharactersWithSpaces>2148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2019-11-26T15:42:00Z</dcterms:created>
  <dc:creator/>
  <dc:description/>
  <dc:language>en-US</dc:language>
  <cp:lastModifiedBy/>
  <cp:lastPrinted>2018-06-20T05:50:00Z</cp:lastPrinted>
  <dcterms:modified xsi:type="dcterms:W3CDTF">2020-01-13T15:53:35Z</dcterms:modified>
  <cp:revision>68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