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mc:AlternateContent>
                <mc:Choice Requires="wps">
                  <w:drawing>
                    <wp:anchor behindDoc="0" distT="0" distB="0" distL="90170" distR="90170" simplePos="0" locked="0" layoutInCell="1" allowOverlap="1" relativeHeight="3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-1182370</wp:posOffset>
                      </wp:positionV>
                      <wp:extent cx="2515870" cy="179578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5320" cy="1795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281.95pt;margin-top:-93.1pt;width:198pt;height:141.3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4036060</wp:posOffset>
                      </wp:positionH>
                      <wp:positionV relativeFrom="paragraph">
                        <wp:posOffset>-1635125</wp:posOffset>
                      </wp:positionV>
                      <wp:extent cx="2515870" cy="1795780"/>
                      <wp:effectExtent l="0" t="0" r="0" b="0"/>
                      <wp:wrapNone/>
                      <wp:docPr id="2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5870" cy="179578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W w:w="3960" w:type="dxa"/>
                                    <w:jc w:val="left"/>
                                    <w:tblInd w:w="0" w:type="dxa"/>
                                    <w:tblBorders/>
                                    <w:tblCell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blCellMar>
                                  </w:tblPr>
                                  <w:tblGrid>
                                    <w:gridCol w:w="3960"/>
                                  </w:tblGrid>
                                  <w:tr>
                                    <w:trPr>
                                      <w:trHeight w:val="2517" w:hRule="exac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overflowPunct w:val="true"/>
                                          <w:spacing w:before="0" w:after="0"/>
                                          <w:textAlignment w:val="baseline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color w:val="auto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09" w:hRule="atLeas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auto"/>
                                            <w:szCs w:val="20"/>
                                            <w:lang w:eastAsia="de-DE"/>
                                          </w:rPr>
                                          <w:t>{{TODAY}}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09" w:hRule="atLeas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before="0" w:after="2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198.1pt;height:141.4pt;mso-wrap-distance-left:5.7pt;mso-wrap-distance-right:5.7pt;mso-wrap-distance-top:5.7pt;mso-wrap-distance-bottom:5.7pt;margin-top:-128.75pt;mso-position-vertical-relative:text;margin-left:317.8pt;mso-position-horizontal-relative:text">
                      <v:textbox inset="0in,0in,0in,0in"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b w:val="false"/>
                <w:bCs w:val="false"/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tbl>
      <w:tblPr>
        <w:tblW w:w="94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518"/>
        <w:gridCol w:w="1158"/>
        <w:gridCol w:w="2836"/>
      </w:tblGrid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Datum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  <w:lang w:eastAsia="de-DE"/>
              </w:rPr>
            </w:pPr>
            <w:bookmarkStart w:id="0" w:name="Datum"/>
            <w:bookmarkEnd w:id="0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Zeit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Ort</w:t>
            </w:r>
          </w:p>
        </w:tc>
        <w:tc>
          <w:tcPr>
            <w:tcW w:w="7512" w:type="dxa"/>
            <w:gridSpan w:val="3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{{LEITBEHOERDE_NAME}, {{LEITBEHOERDE_ADDRESS_1}}, {{LEITBEHOERDE_ADDRESS_2}}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bCs/>
                <w:szCs w:val="22"/>
                <w:lang w:eastAsia="en-US"/>
              </w:rPr>
            </w:pPr>
            <w:r>
              <w:rPr>
                <w:rFonts w:cs="Arial"/>
                <w:bCs/>
                <w:szCs w:val="22"/>
                <w:highlight w:val="green"/>
                <w:lang w:eastAsia="en-US"/>
              </w:rPr>
              <w:t>Anwesend</w:t>
            </w:r>
          </w:p>
        </w:tc>
        <w:tc>
          <w:tcPr>
            <w:tcW w:w="7512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26" w:leader="none"/>
                <w:tab w:val="left" w:pos="1843" w:leader="none"/>
              </w:tabs>
              <w:spacing w:lineRule="exact" w:line="240" w:before="0" w:after="36"/>
              <w:rPr/>
            </w:pPr>
            <w:r>
              <w:rPr/>
              <w:t>(Alle anwesenden Personen m. Funktion)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r>
        <w:rPr/>
        <w:t>Sachverhalt</w:t>
      </w:r>
    </w:p>
    <w:p>
      <w:pPr>
        <w:pStyle w:val="Heading2"/>
        <w:numPr>
          <w:ilvl w:val="1"/>
          <w:numId w:val="2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Verhandlung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Ergebnis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tbl>
      <w:tblPr>
        <w:tblW w:w="977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Bet_1_Vorname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Bet_3_Vorname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Bet_5_Vorname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Bet_7_Vorname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Bet_9_Vorname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Der/die Statthalter/in: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Für das Protokoll: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/>
              <w:t>{{ZUSTAENDIG_NAME}}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spacing w:lineRule="auto" w:line="240" w:before="72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/>
        <w:emboss w:val="false"/>
        <w:imprint w:val="false"/>
        <w:vanish w:val="false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spacing w:before="200" w:after="220"/>
      <w:outlineLvl w:val="0"/>
    </w:pPr>
    <w:rPr>
      <w:rFonts w:eastAsia="Times New Roman"/>
      <w:b/>
      <w:bCs/>
      <w:szCs w:val="28"/>
      <w:lang w:eastAsia="de-DE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  <w:lang w:eastAsia="de-DE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>
    <w:name w:val="ListLabel 3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>
    <w:name w:val="ListLabel 3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>
    <w:name w:val="ListLabel 3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>
    <w:name w:val="ListLabel 34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>
    <w:name w:val="ListLabel 35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bg_protokoll einigungsverhandlung.dotx</Template>
  <TotalTime>20</TotalTime>
  <Application>LibreOffice/6.0.7.3$Linux_X86_64 LibreOffice_project/00m0$Build-3</Application>
  <Pages>2</Pages>
  <Words>82</Words>
  <Characters>935</Characters>
  <CharactersWithSpaces>962</CharactersWithSpaces>
  <Paragraphs>52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2019-11-26T15:22:06Z</dcterms:created>
  <dc:creator/>
  <dc:description/>
  <dc:language>en-US</dc:language>
  <cp:lastModifiedBy/>
  <cp:lastPrinted>2012-08-17T12:24:00Z</cp:lastPrinted>
  <dcterms:modified xsi:type="dcterms:W3CDTF">2019-12-11T12:44:41Z</dcterms:modified>
  <cp:revision>47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