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  <w:bookmarkStart w:id="0" w:name="_GoBack"/>
            <w:bookmarkEnd w:id="0"/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4036060</wp:posOffset>
                </wp:positionH>
                <wp:positionV relativeFrom="paragraph">
                  <wp:posOffset>-2276475</wp:posOffset>
                </wp:positionV>
                <wp:extent cx="2517775" cy="17976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7.8pt;margin-top:-179.25pt;width:198.15pt;height:141.4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r>
              <w:rPr/>
              <w:t>BESCHREIBUNG_</w:t>
            </w:r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{{ADDRESS}}, Parzelle Nr. {{PARZELLE}}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6"/>
        <w:gridCol w:w="3518"/>
        <w:gridCol w:w="1157"/>
        <w:gridCol w:w="2836"/>
      </w:tblGrid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eastAsia="Times New Roman"/>
                <w:szCs w:val="20"/>
                <w:lang w:eastAsia="de-DE"/>
              </w:rPr>
            </w:pPr>
            <w:bookmarkStart w:id="1" w:name="Datum"/>
            <w:bookmarkEnd w:id="1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{{LEITBEHOERDE_NAME}}, {{LEITBEHOERDE_ADDRESS_1}}, {{LEITBEHOERDE_ADDRESS_2}}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Der/Die Statthalter/in: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 w:customStyle="1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 w:customStyle="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 w:customStyle="1">
    <w:name w:val="ListLabel 3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 w:customStyle="1">
    <w:name w:val="ListLabel 37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8">
    <w:name w:val="ListLabel 38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84</Words>
  <Characters>956</Characters>
  <CharactersWithSpaces>985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2019-11-26T15:22:00Z</dcterms:created>
  <dc:creator/>
  <dc:description/>
  <dc:language>en-US</dc:language>
  <cp:lastModifiedBy/>
  <cp:lastPrinted>2012-08-17T12:24:00Z</cp:lastPrinted>
  <dcterms:modified xsi:type="dcterms:W3CDTF">2020-01-13T15:55:24Z</dcterms:modified>
  <cp:revision>53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