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7625" cy="14541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88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  <w:lang w:eastAsia="de-CH"/>
                                    </w:rPr>
                                    <w:t>{{TODAY}}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68.55pt;margin-top:0.1pt;width:103.65pt;height:11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eastAsia="de-CH"/>
                              </w:rPr>
                              <w:t>{{TODAY}}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{{GESUCHSTELLER_NAME_ADDRESS}}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mit Vermerk </w:t>
            </w:r>
            <w:r>
              <w:rPr>
                <w:highlight w:val="darkCyan"/>
              </w:rPr>
              <w:t>{{EBAU_NUMBER}}</w:t>
            </w:r>
            <w:r>
              <w:rPr>
                <w:rFonts w:cs="Arial"/>
                <w:bCs/>
              </w:rPr>
              <w:t xml:space="preserve"> </w:t>
            </w:r>
            <w:r>
              <w:rPr/>
              <w:t>an 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color="auto"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  <w:szCs w:val="24"/>
              </w:rPr>
              <w:t>{{VERTRETER_NAME_ADDRESS and ", vertreten durch " + VERTRETER_NAME_ADDRESS}}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{{BAUVORHABEN}}</w:t>
            </w:r>
          </w:p>
          <w:p>
            <w:pPr>
              <w:pStyle w:val="Normal"/>
              <w:rPr/>
            </w:pPr>
            <w:r>
              <w:rPr/>
              <w:t xml:space="preserve">Standort: {{ADDRESS}} </w:t>
            </w:r>
          </w:p>
          <w:p>
            <w:pPr>
              <w:pStyle w:val="Normal"/>
              <w:rPr/>
            </w:pPr>
            <w:r>
              <w:rPr/>
              <w:t xml:space="preserve">Koordinaten: </w:t>
            </w:r>
            <w:bookmarkStart w:id="0" w:name="__Fieldmark__83_3029389627"/>
            <w:r>
              <w:rPr/>
              <w:t>{</w:t>
            </w:r>
            <w:bookmarkEnd w:id="0"/>
            <w:r>
              <w:rPr/>
              <w:t>{KOORDINATEN}}</w:t>
            </w:r>
          </w:p>
          <w:p>
            <w:pPr>
              <w:pStyle w:val="Normal"/>
              <w:rPr/>
            </w:pPr>
            <w:r>
              <w:rPr/>
              <w:t>Gewässerschutzbereich</w:t>
            </w:r>
            <w:r>
              <w:rPr/>
              <w:t xml:space="preserve">: </w:t>
            </w:r>
            <w:bookmarkStart w:id="1" w:name="_GoBack"/>
            <w:bookmarkEnd w:id="1"/>
            <w:r>
              <w:rPr/>
              <w:t>{{GEWAESSERSCHUTZBEREICH}}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2" w:name="__Fieldmark__10259_879105182"/>
            <w:bookmarkEnd w:id="2"/>
          </w:p>
          <w:p>
            <w:pPr>
              <w:pStyle w:val="Normal"/>
              <w:rPr/>
            </w:pPr>
            <w:r>
              <w:rPr/>
              <w:t>Hinweise: 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</w:rPr>
              <w:t>{{PUBLIKATION_ENDE}}</w:t>
            </w:r>
          </w:p>
          <w:p>
            <w:pPr>
              <w:pStyle w:val="Normal"/>
              <w:rPr/>
            </w:pPr>
            <w:r>
              <w:rPr/>
              <w:t xml:space="preserve">Auflagestelle: {{MUNICIPALITY}} </w:t>
            </w:r>
            <w:r>
              <w:rPr>
                <w:highlight w:val="green"/>
              </w:rPr>
              <w:t>GD_Strasse GD_PLZ GD_Ort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3" w:name="Dropdown62"/>
            <w:bookmarkStart w:id="4" w:name="__Fieldmark__9961_4250330669"/>
            <w:bookmarkEnd w:id="3"/>
            <w:bookmarkEnd w:id="4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{{LEITBEHOERDE_ADDRESS_1}}, {{LEITBEHOERDE_ADDRESS_2}},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{{LEITBEHOERDE_NAME}}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2</Pages>
  <Words>177</Words>
  <Characters>1835</Characters>
  <CharactersWithSpaces>1970</CharactersWithSpaces>
  <Paragraphs>43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2019-11-26T15:15:00Z</dcterms:created>
  <dc:creator/>
  <dc:description/>
  <dc:language>en-US</dc:language>
  <cp:lastModifiedBy/>
  <cp:lastPrinted>2018-04-01T09:31:00Z</cp:lastPrinted>
  <dcterms:modified xsi:type="dcterms:W3CDTF">2020-01-09T16:25:56Z</dcterms:modified>
  <cp:revision>55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