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8410" cy="179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2pt;height:141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betreffend {{</w:t>
      </w:r>
      <w:r>
        <w:rPr/>
        <w:t>BESCHREIBUNG_</w:t>
      </w:r>
      <w:r>
        <w:rPr/>
        <w:t>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>
          <w:highlight w:val="green"/>
        </w:rPr>
        <w:t>Begründung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bookmarkStart w:id="0" w:name="_GoBack"/>
      <w:bookmarkEnd w:id="0"/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91</Words>
  <Characters>946</Characters>
  <CharactersWithSpaces>1000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2019-11-26T14:33:00Z</dcterms:created>
  <dc:creator/>
  <dc:description/>
  <dc:language>en-US</dc:language>
  <cp:lastModifiedBy/>
  <cp:lastPrinted>2018-04-06T07:20:00Z</cp:lastPrinted>
  <dcterms:modified xsi:type="dcterms:W3CDTF">2020-01-13T16:00:03Z</dcterms:modified>
  <cp:revision>44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