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F72" w:rsidRPr="00A4432F" w:rsidRDefault="005547A4" w:rsidP="00953F72">
      <w:r>
        <w:rPr>
          <w:rFonts w:ascii="Arial" w:hAnsi="Arial" w:cs="Arial"/>
          <w:sz w:val="28"/>
          <w:szCs w:val="28"/>
        </w:rPr>
        <w:t>Programming Assignment</w:t>
      </w:r>
      <w:r w:rsidR="000C02AE">
        <w:rPr>
          <w:rFonts w:ascii="Arial" w:hAnsi="Arial" w:cs="Arial"/>
          <w:sz w:val="28"/>
          <w:szCs w:val="28"/>
        </w:rPr>
        <w:t xml:space="preserve"> 5</w:t>
      </w:r>
    </w:p>
    <w:p w:rsidR="006A4920" w:rsidRDefault="006A4920" w:rsidP="006A4920">
      <w:pPr>
        <w:pStyle w:val="Exercisetext"/>
      </w:pPr>
      <w:r>
        <w:t xml:space="preserve">In this assignment, you’ll modify the Tip Calculator app presented in this chapter so it uses an </w:t>
      </w:r>
      <w:proofErr w:type="spellStart"/>
      <w:r>
        <w:t>EditTextPreference</w:t>
      </w:r>
      <w:proofErr w:type="spellEnd"/>
      <w:r>
        <w:t xml:space="preserve"> element. Although this type of preference wasn’t described in this chapter, it works similarly to the </w:t>
      </w:r>
      <w:proofErr w:type="spellStart"/>
      <w:r>
        <w:t>CheckBoxPreference</w:t>
      </w:r>
      <w:proofErr w:type="spellEnd"/>
      <w:r>
        <w:t xml:space="preserve"> element, and you can look it up in the documentation for the API if necessary.</w:t>
      </w:r>
    </w:p>
    <w:p w:rsidR="006A4920" w:rsidRDefault="006A4920" w:rsidP="006A4920">
      <w:pPr>
        <w:pStyle w:val="Exercisetext"/>
      </w:pPr>
    </w:p>
    <w:p w:rsidR="006A4920" w:rsidRDefault="006A4920" w:rsidP="006A4920">
      <w:pPr>
        <w:pStyle w:val="Exercisetext"/>
      </w:pPr>
      <w:r>
        <w:t>When you’re done, a test run should look like this:</w:t>
      </w:r>
    </w:p>
    <w:p w:rsidR="006A4920" w:rsidRDefault="006A4920" w:rsidP="006A4920">
      <w:pPr>
        <w:pStyle w:val="Exercisetext"/>
      </w:pPr>
      <w:r>
        <w:rPr>
          <w:noProof/>
        </w:rPr>
        <w:drawing>
          <wp:inline distT="0" distB="0" distL="0" distR="0" wp14:anchorId="1B1661B1" wp14:editId="44AE7880">
            <wp:extent cx="2578608" cy="2560320"/>
            <wp:effectExtent l="19050" t="1905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8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08" cy="2560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4920" w:rsidRDefault="006A4920" w:rsidP="006A4920">
      <w:pPr>
        <w:pStyle w:val="Exercisetext"/>
      </w:pPr>
    </w:p>
    <w:p w:rsidR="006A4920" w:rsidRDefault="006A4920" w:rsidP="006A4920">
      <w:pPr>
        <w:pStyle w:val="Exerciselist"/>
        <w:numPr>
          <w:ilvl w:val="0"/>
          <w:numId w:val="3"/>
        </w:numPr>
      </w:pPr>
      <w:r>
        <w:t>Start Android Studio and open the project named ch08_ex4_TipCalculator</w:t>
      </w:r>
      <w:r w:rsidR="00AD5D57">
        <w:t xml:space="preserve"> (PA5 Starter Code)</w:t>
      </w:r>
      <w:bookmarkStart w:id="0" w:name="_GoBack"/>
      <w:bookmarkEnd w:id="0"/>
      <w:r>
        <w:t>.</w:t>
      </w:r>
    </w:p>
    <w:p w:rsidR="006A4920" w:rsidRDefault="006A4920" w:rsidP="006A4920">
      <w:pPr>
        <w:pStyle w:val="Exerciselist"/>
        <w:numPr>
          <w:ilvl w:val="0"/>
          <w:numId w:val="2"/>
        </w:numPr>
      </w:pPr>
      <w:r>
        <w:t xml:space="preserve">Open the preferences.xml file in the xml directory. Add an </w:t>
      </w:r>
      <w:proofErr w:type="spellStart"/>
      <w:r>
        <w:t>EditTextPreference</w:t>
      </w:r>
      <w:proofErr w:type="spellEnd"/>
      <w:r>
        <w:t xml:space="preserve"> element for a setting named Name. This setting should allow the user to enter his or her full name.</w:t>
      </w:r>
    </w:p>
    <w:p w:rsidR="006A4920" w:rsidRDefault="006A4920" w:rsidP="006A4920">
      <w:pPr>
        <w:pStyle w:val="Exerciselist"/>
        <w:numPr>
          <w:ilvl w:val="0"/>
          <w:numId w:val="2"/>
        </w:numPr>
      </w:pPr>
      <w:r>
        <w:t>Run the app and use the Settings activity to enter your name.</w:t>
      </w:r>
    </w:p>
    <w:p w:rsidR="006A4920" w:rsidRDefault="006A4920" w:rsidP="006A4920">
      <w:pPr>
        <w:pStyle w:val="Exerciselist"/>
        <w:numPr>
          <w:ilvl w:val="0"/>
          <w:numId w:val="2"/>
        </w:numPr>
      </w:pPr>
      <w:r>
        <w:t>Open the layout of the activity. Modify the layout, so it includes a fifth row that can display a name.</w:t>
      </w:r>
    </w:p>
    <w:p w:rsidR="006A4920" w:rsidRDefault="006A4920" w:rsidP="006A4920">
      <w:pPr>
        <w:pStyle w:val="Exerciselist"/>
        <w:numPr>
          <w:ilvl w:val="0"/>
          <w:numId w:val="2"/>
        </w:numPr>
      </w:pPr>
      <w:r>
        <w:t>Open the class for the Tip Calculator activity. Modify this code so it gets the name from the preferences and displays that name in the fifth row.</w:t>
      </w:r>
    </w:p>
    <w:p w:rsidR="0088593B" w:rsidRPr="0069095F" w:rsidRDefault="0088593B" w:rsidP="005547A4">
      <w:pPr>
        <w:tabs>
          <w:tab w:val="left" w:pos="0"/>
        </w:tabs>
        <w:spacing w:after="0"/>
        <w:rPr>
          <w:rFonts w:ascii="Arial" w:hAnsi="Arial" w:cs="Arial"/>
          <w:sz w:val="20"/>
          <w:szCs w:val="20"/>
        </w:rPr>
      </w:pPr>
    </w:p>
    <w:sectPr w:rsidR="0088593B" w:rsidRPr="0069095F" w:rsidSect="00D358B3">
      <w:headerReference w:type="default" r:id="rId8"/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50C" w:rsidRDefault="00B8550C" w:rsidP="00A4432F">
      <w:pPr>
        <w:spacing w:after="0" w:line="240" w:lineRule="auto"/>
      </w:pPr>
      <w:r>
        <w:separator/>
      </w:r>
    </w:p>
  </w:endnote>
  <w:endnote w:type="continuationSeparator" w:id="0">
    <w:p w:rsidR="00B8550C" w:rsidRDefault="00B8550C" w:rsidP="00A4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50C" w:rsidRDefault="00B8550C" w:rsidP="00A4432F">
      <w:pPr>
        <w:spacing w:after="0" w:line="240" w:lineRule="auto"/>
      </w:pPr>
      <w:r>
        <w:separator/>
      </w:r>
    </w:p>
  </w:footnote>
  <w:footnote w:type="continuationSeparator" w:id="0">
    <w:p w:rsidR="00B8550C" w:rsidRDefault="00B8550C" w:rsidP="00A4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32F" w:rsidRPr="00A4432F" w:rsidRDefault="00A4432F">
    <w:pPr>
      <w:pStyle w:val="Header"/>
      <w:rPr>
        <w:sz w:val="32"/>
        <w:szCs w:val="32"/>
      </w:rPr>
    </w:pPr>
    <w:r w:rsidRPr="00A4432F">
      <w:rPr>
        <w:sz w:val="32"/>
        <w:szCs w:val="32"/>
      </w:rPr>
      <w:t>CIS 2818 Wireless Handheld App Development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A2039"/>
    <w:multiLevelType w:val="singleLevel"/>
    <w:tmpl w:val="94FAC48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C70"/>
    <w:rsid w:val="00080ADD"/>
    <w:rsid w:val="00083C70"/>
    <w:rsid w:val="000C02AE"/>
    <w:rsid w:val="000C115A"/>
    <w:rsid w:val="0012257D"/>
    <w:rsid w:val="00171D62"/>
    <w:rsid w:val="001C2A99"/>
    <w:rsid w:val="002128C9"/>
    <w:rsid w:val="00255F03"/>
    <w:rsid w:val="00257352"/>
    <w:rsid w:val="00277B30"/>
    <w:rsid w:val="002A688C"/>
    <w:rsid w:val="003C0EAD"/>
    <w:rsid w:val="0044274F"/>
    <w:rsid w:val="00463A6A"/>
    <w:rsid w:val="004A0C52"/>
    <w:rsid w:val="004B7FCB"/>
    <w:rsid w:val="005345A4"/>
    <w:rsid w:val="00546148"/>
    <w:rsid w:val="005547A4"/>
    <w:rsid w:val="005D5006"/>
    <w:rsid w:val="00624495"/>
    <w:rsid w:val="0065415E"/>
    <w:rsid w:val="0069095F"/>
    <w:rsid w:val="006971D9"/>
    <w:rsid w:val="006A4920"/>
    <w:rsid w:val="006B0267"/>
    <w:rsid w:val="006E26B3"/>
    <w:rsid w:val="00737040"/>
    <w:rsid w:val="00795E2D"/>
    <w:rsid w:val="00814390"/>
    <w:rsid w:val="008641AD"/>
    <w:rsid w:val="0088593B"/>
    <w:rsid w:val="008968B2"/>
    <w:rsid w:val="00940577"/>
    <w:rsid w:val="00953F72"/>
    <w:rsid w:val="00A11277"/>
    <w:rsid w:val="00A34EB5"/>
    <w:rsid w:val="00A4432F"/>
    <w:rsid w:val="00A550DE"/>
    <w:rsid w:val="00A86211"/>
    <w:rsid w:val="00A91F9C"/>
    <w:rsid w:val="00A97AE4"/>
    <w:rsid w:val="00AD5D57"/>
    <w:rsid w:val="00AF50BB"/>
    <w:rsid w:val="00B10C1A"/>
    <w:rsid w:val="00B8550C"/>
    <w:rsid w:val="00B967CB"/>
    <w:rsid w:val="00B97F62"/>
    <w:rsid w:val="00BB770E"/>
    <w:rsid w:val="00C358BA"/>
    <w:rsid w:val="00C41488"/>
    <w:rsid w:val="00CB09A8"/>
    <w:rsid w:val="00D04D48"/>
    <w:rsid w:val="00D07DBC"/>
    <w:rsid w:val="00D358B3"/>
    <w:rsid w:val="00D35A5B"/>
    <w:rsid w:val="00D6692A"/>
    <w:rsid w:val="00D80436"/>
    <w:rsid w:val="00E56299"/>
    <w:rsid w:val="00F16888"/>
    <w:rsid w:val="00F4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B704EE-55FB-4AD4-8BF3-471E6D12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4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32F"/>
  </w:style>
  <w:style w:type="paragraph" w:styleId="Footer">
    <w:name w:val="footer"/>
    <w:basedOn w:val="Normal"/>
    <w:link w:val="FooterChar"/>
    <w:uiPriority w:val="99"/>
    <w:unhideWhenUsed/>
    <w:rsid w:val="00A44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32F"/>
  </w:style>
  <w:style w:type="paragraph" w:customStyle="1" w:styleId="Exerciselist">
    <w:name w:val="Exercise list"/>
    <w:basedOn w:val="Normal"/>
    <w:uiPriority w:val="99"/>
    <w:rsid w:val="006A4920"/>
    <w:pPr>
      <w:numPr>
        <w:numId w:val="1"/>
      </w:numPr>
      <w:spacing w:after="120" w:line="240" w:lineRule="auto"/>
      <w:ind w:right="1260"/>
    </w:pPr>
    <w:rPr>
      <w:rFonts w:ascii="Times New Roman" w:eastAsia="Times New Roman" w:hAnsi="Times New Roman" w:cs="Times New Roman"/>
      <w:szCs w:val="20"/>
    </w:rPr>
  </w:style>
  <w:style w:type="paragraph" w:customStyle="1" w:styleId="Exercisetext">
    <w:name w:val="Exercise text"/>
    <w:basedOn w:val="Exerciselist"/>
    <w:rsid w:val="006A4920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Oakland Community College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Schanerberger, William M</dc:creator>
  <cp:lastModifiedBy>Schanerberger, William M</cp:lastModifiedBy>
  <cp:revision>54</cp:revision>
  <dcterms:created xsi:type="dcterms:W3CDTF">2014-01-13T20:14:00Z</dcterms:created>
  <dcterms:modified xsi:type="dcterms:W3CDTF">2016-01-08T23:00:00Z</dcterms:modified>
</cp:coreProperties>
</file>