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CBE74" w14:textId="66329787" w:rsidR="007B28E0" w:rsidRDefault="006E3B4F" w:rsidP="006E3B4F">
      <w:pPr>
        <w:jc w:val="right"/>
      </w:pPr>
      <w:r>
        <w:t>Matthew Neighbour</w:t>
      </w:r>
    </w:p>
    <w:p w14:paraId="3DEC1366" w14:textId="24B1057A" w:rsidR="006E3B4F" w:rsidRDefault="006E3B4F"/>
    <w:p w14:paraId="362BCF7F" w14:textId="49C3FB20" w:rsidR="006E3B4F" w:rsidRDefault="006E3B4F"/>
    <w:p w14:paraId="7E85D91B" w14:textId="6FE6E2E2" w:rsidR="006E3B4F" w:rsidRDefault="006E3B4F"/>
    <w:p w14:paraId="079ADE88" w14:textId="5B57C692" w:rsidR="006E3B4F" w:rsidRDefault="006E3B4F"/>
    <w:p w14:paraId="5169AD99" w14:textId="5E35A943" w:rsidR="006E3B4F" w:rsidRDefault="006E3B4F"/>
    <w:p w14:paraId="4BAB51A5" w14:textId="06680CC6" w:rsidR="006E3B4F" w:rsidRDefault="006E3B4F"/>
    <w:p w14:paraId="60BEB5A2" w14:textId="0F4B006A" w:rsidR="006E3B4F" w:rsidRDefault="006E3B4F"/>
    <w:p w14:paraId="4B5B9FF3" w14:textId="23135AAB" w:rsidR="006E3B4F" w:rsidRDefault="006E3B4F" w:rsidP="006E3B4F">
      <w:pPr>
        <w:jc w:val="center"/>
      </w:pPr>
      <w:r>
        <w:t>Graduation Plan</w:t>
      </w:r>
    </w:p>
    <w:p w14:paraId="2E8F0537" w14:textId="388A08BF" w:rsidR="006E3B4F" w:rsidRDefault="006E3B4F" w:rsidP="006E3B4F">
      <w:pPr>
        <w:jc w:val="center"/>
      </w:pPr>
      <w:r>
        <w:t>Oakland University</w:t>
      </w:r>
    </w:p>
    <w:p w14:paraId="227E4AD3" w14:textId="62094669" w:rsidR="006E3B4F" w:rsidRDefault="006E3B4F" w:rsidP="006E3B4F"/>
    <w:p w14:paraId="18DF081B" w14:textId="3F46C51B" w:rsidR="006E3B4F" w:rsidRDefault="006E3B4F" w:rsidP="006E3B4F"/>
    <w:p w14:paraId="190479B9" w14:textId="5BBE6AAC" w:rsidR="006E3B4F" w:rsidRDefault="006E3B4F" w:rsidP="006E3B4F"/>
    <w:p w14:paraId="330F38BA" w14:textId="6A001527" w:rsidR="006E3B4F" w:rsidRDefault="006E3B4F" w:rsidP="006E3B4F"/>
    <w:p w14:paraId="2038745A" w14:textId="30D46BDA" w:rsidR="006E3B4F" w:rsidRDefault="006E3B4F" w:rsidP="006E3B4F"/>
    <w:p w14:paraId="603A44CA" w14:textId="366DD4DF" w:rsidR="006E3B4F" w:rsidRDefault="006E3B4F" w:rsidP="006E3B4F"/>
    <w:p w14:paraId="2E8C4089" w14:textId="55949339" w:rsidR="006E3B4F" w:rsidRDefault="006E3B4F" w:rsidP="006E3B4F"/>
    <w:p w14:paraId="3FE0C82D" w14:textId="2D6C315A" w:rsidR="006E3B4F" w:rsidRDefault="006E3B4F" w:rsidP="006E3B4F"/>
    <w:p w14:paraId="2AAE1CB8" w14:textId="74907C35" w:rsidR="006E3B4F" w:rsidRDefault="006E3B4F" w:rsidP="006E3B4F"/>
    <w:p w14:paraId="65F9F463" w14:textId="412172F9" w:rsidR="006E3B4F" w:rsidRDefault="006E3B4F" w:rsidP="006E3B4F"/>
    <w:p w14:paraId="3B44A1B5" w14:textId="52FC8222" w:rsidR="006E3B4F" w:rsidRDefault="006E3B4F" w:rsidP="006E3B4F"/>
    <w:p w14:paraId="3C1922FA" w14:textId="2B5F9562" w:rsidR="006E3B4F" w:rsidRDefault="006E3B4F" w:rsidP="006E3B4F"/>
    <w:p w14:paraId="0CF28BCC" w14:textId="4FE9D79E" w:rsidR="006E3B4F" w:rsidRDefault="006E3B4F" w:rsidP="006E3B4F"/>
    <w:p w14:paraId="59019F50" w14:textId="2E49B4E1" w:rsidR="006E3B4F" w:rsidRDefault="006E3B4F" w:rsidP="006E3B4F"/>
    <w:p w14:paraId="5CACD608" w14:textId="6D9BD6E2" w:rsidR="006E3B4F" w:rsidRDefault="006E3B4F" w:rsidP="006E3B4F"/>
    <w:p w14:paraId="0E8F7E1C" w14:textId="31E5C221" w:rsidR="006E3B4F" w:rsidRDefault="006E3B4F" w:rsidP="006E3B4F"/>
    <w:p w14:paraId="56552A2D" w14:textId="1C3FF769" w:rsidR="006E3B4F" w:rsidRDefault="006E3B4F" w:rsidP="006E3B4F"/>
    <w:p w14:paraId="5D0342AC" w14:textId="61219DEB" w:rsidR="006E3B4F" w:rsidRDefault="006E3B4F" w:rsidP="006E3B4F"/>
    <w:p w14:paraId="0163535C" w14:textId="5A8191EA" w:rsidR="006E3B4F" w:rsidRDefault="006E3B4F" w:rsidP="006E3B4F"/>
    <w:p w14:paraId="37C79F44" w14:textId="21D80AA1" w:rsidR="006E3B4F" w:rsidRDefault="006E3B4F" w:rsidP="006E3B4F">
      <w:r>
        <w:lastRenderedPageBreak/>
        <w:t>Goal: To receive a Bachelors degree from Oakland University in a timely matter.</w:t>
      </w:r>
    </w:p>
    <w:p w14:paraId="781C77AF" w14:textId="4DBA862E" w:rsidR="006E3B4F" w:rsidRDefault="006E3B4F" w:rsidP="006E3B4F">
      <w:r>
        <w:t>Current state: 34% to my degree 43/128 credits</w:t>
      </w:r>
    </w:p>
    <w:p w14:paraId="07BA6E0D" w14:textId="161CAC50" w:rsidR="006E3B4F" w:rsidRDefault="006E3B4F" w:rsidP="006E3B4F"/>
    <w:p w14:paraId="650B2664" w14:textId="77777777" w:rsidR="006E3B4F" w:rsidRDefault="006E3B4F" w:rsidP="006E3B4F">
      <w:bookmarkStart w:id="0" w:name="_GoBack"/>
      <w:bookmarkEnd w:id="0"/>
    </w:p>
    <w:sectPr w:rsidR="006E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4F"/>
    <w:rsid w:val="00654F96"/>
    <w:rsid w:val="006E3B4F"/>
    <w:rsid w:val="007B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9075"/>
  <w15:chartTrackingRefBased/>
  <w15:docId w15:val="{398F97C5-B861-434D-96F6-5BBEA52B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Neighbour</dc:creator>
  <cp:keywords/>
  <dc:description/>
  <cp:lastModifiedBy>Matthew Neighbour</cp:lastModifiedBy>
  <cp:revision>1</cp:revision>
  <dcterms:created xsi:type="dcterms:W3CDTF">2019-03-04T17:46:00Z</dcterms:created>
  <dcterms:modified xsi:type="dcterms:W3CDTF">2019-03-04T17:54:00Z</dcterms:modified>
</cp:coreProperties>
</file>