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Speaker (chat):</w:t>
      </w:r>
      <w:r w:rsidDel="00000000" w:rsidR="00000000" w:rsidRPr="00000000">
        <w:rPr>
          <w:rtl w:val="0"/>
        </w:rPr>
        <w:t xml:space="preserve"> https://docs.google.com/document/d/17ZLe0UbColdfr7zyShrRnt4CZ4pwXUSRk7eEsbr_BC0/edit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