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6932A1" w14:textId="77777777" w:rsidR="00165C1B" w:rsidRDefault="004773F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34649FB9" wp14:editId="1350511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6"/>
        <w:gridCol w:w="4012"/>
      </w:tblGrid>
      <w:tr w:rsidR="00165C1B" w14:paraId="171F22AD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6"/>
              <w:gridCol w:w="5772"/>
            </w:tblGrid>
            <w:tr w:rsidR="00165C1B" w14:paraId="4722586E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44C80382" w14:textId="5BDACB4A" w:rsidR="00165C1B" w:rsidRDefault="00165C1B">
                  <w:pPr>
                    <w:pStyle w:val="Avatarcontainer"/>
                  </w:pPr>
                </w:p>
              </w:tc>
              <w:tc>
                <w:tcPr>
                  <w:tcW w:w="5771" w:type="dxa"/>
                  <w:vAlign w:val="center"/>
                </w:tcPr>
                <w:p w14:paraId="483B74D5" w14:textId="65F75C63" w:rsidR="00165C1B" w:rsidRDefault="005906CC" w:rsidP="003B76CE">
                  <w:pPr>
                    <w:pStyle w:val="Name"/>
                    <w:jc w:val="center"/>
                  </w:pPr>
                  <w:r>
                    <w:t>Mikhailov Anton</w:t>
                  </w:r>
                </w:p>
                <w:p w14:paraId="2BFDEAB8" w14:textId="77777777" w:rsidR="00165C1B" w:rsidRDefault="004773F0" w:rsidP="003B76CE">
                  <w:pPr>
                    <w:pStyle w:val="JobTitle"/>
                    <w:jc w:val="center"/>
                  </w:pPr>
                  <w:r>
                    <w:t>Senior Web Developer</w:t>
                  </w:r>
                </w:p>
              </w:tc>
            </w:tr>
          </w:tbl>
          <w:p w14:paraId="0BA747A9" w14:textId="77777777" w:rsidR="00165C1B" w:rsidRDefault="004773F0">
            <w:pPr>
              <w:pStyle w:val="Heading1"/>
            </w:pPr>
            <w:r>
              <w:t>Profile</w:t>
            </w:r>
          </w:p>
          <w:p w14:paraId="48538014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Creations Beyond Imaginations! </w:t>
            </w:r>
          </w:p>
          <w:p w14:paraId="3AFB1CC1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Hope you are doing well and safe from Covid-19. </w:t>
            </w:r>
          </w:p>
          <w:p w14:paraId="431AB331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a love of Web Development and IT in general that I bring to all my work. </w:t>
            </w:r>
          </w:p>
          <w:p w14:paraId="65152F48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am meticulous and am always learning more about my field to both stay current and to expand on my skills. </w:t>
            </w:r>
          </w:p>
          <w:p w14:paraId="098F0C72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rich experience in Front-end Development. </w:t>
            </w:r>
          </w:p>
          <w:p w14:paraId="74C86ED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have a real love of IT and Web Development. </w:t>
            </w:r>
          </w:p>
          <w:p w14:paraId="1BBE88DA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find the whole field endlessly fascinating. </w:t>
            </w:r>
          </w:p>
          <w:p w14:paraId="2148E9A6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am familiar with building clean, efficient, well-documented, well-structured, high-quality code projects. Also, I am very well-versed in the agile approach in project development and really love to add my creativity to the overall project implementation. </w:t>
            </w:r>
          </w:p>
          <w:p w14:paraId="5E05E75B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Using best practices, I provide clean, validated, pixel-perfect, responsive, and top-quality code. </w:t>
            </w:r>
          </w:p>
          <w:p w14:paraId="696973F7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Have a big experience working on websites with creative and complex layouts. </w:t>
            </w:r>
          </w:p>
          <w:p w14:paraId="5232937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The quality of performed work is in the first place for me. </w:t>
            </w:r>
          </w:p>
          <w:p w14:paraId="40FE92BF" w14:textId="77777777" w:rsidR="00647DDA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I love challenges, so feel free to reach out to me for any project and leave the rest to me. </w:t>
            </w:r>
          </w:p>
          <w:p w14:paraId="6AD99BD9" w14:textId="79515A35" w:rsidR="00C4433F" w:rsidRPr="00C4433F" w:rsidRDefault="00C4433F" w:rsidP="00647DDA">
            <w:pPr>
              <w:pStyle w:val="Heading2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 w:rsidRPr="00C4433F">
              <w:rPr>
                <w:b w:val="0"/>
                <w:bCs w:val="0"/>
                <w:color w:val="3C3E43"/>
                <w:sz w:val="20"/>
                <w:szCs w:val="20"/>
              </w:rPr>
              <w:t xml:space="preserve">Thank you for viewing my profile, hope we can work on a project together soon. </w:t>
            </w:r>
          </w:p>
          <w:p w14:paraId="00B75F23" w14:textId="0DBB708D" w:rsidR="00165C1B" w:rsidRDefault="004773F0">
            <w:pPr>
              <w:pStyle w:val="Heading1"/>
            </w:pPr>
            <w:r>
              <w:t>Employment History</w:t>
            </w:r>
          </w:p>
          <w:p w14:paraId="15C96229" w14:textId="77F0DF45" w:rsidR="00165C1B" w:rsidRDefault="00401816">
            <w:pPr>
              <w:pStyle w:val="Heading2"/>
            </w:pPr>
            <w:r w:rsidRPr="00401816">
              <w:t>Web</w:t>
            </w:r>
            <w:r w:rsidR="009A0AEC">
              <w:t xml:space="preserve"> Developer</w:t>
            </w:r>
            <w:r w:rsidR="00D60859">
              <w:t xml:space="preserve">, </w:t>
            </w:r>
            <w:r w:rsidR="005906CC">
              <w:t>GLOBUS LTD</w:t>
            </w:r>
            <w:r w:rsidR="00B13410">
              <w:t xml:space="preserve">, </w:t>
            </w:r>
            <w:r w:rsidR="00281400">
              <w:t>Moscow</w:t>
            </w:r>
            <w:r w:rsidR="00B13410">
              <w:t xml:space="preserve">, </w:t>
            </w:r>
            <w:r w:rsidR="00281400">
              <w:t>Russia</w:t>
            </w:r>
          </w:p>
          <w:p w14:paraId="69C78B52" w14:textId="1F86A6E3" w:rsidR="00165C1B" w:rsidRDefault="00401816">
            <w:pPr>
              <w:pStyle w:val="Date"/>
            </w:pPr>
            <w:r>
              <w:t>APRIL</w:t>
            </w:r>
            <w:r w:rsidR="004773F0">
              <w:t xml:space="preserve"> 2013 — </w:t>
            </w:r>
            <w:r>
              <w:t>November</w:t>
            </w:r>
            <w:r w:rsidR="004773F0">
              <w:t xml:space="preserve"> 201</w:t>
            </w:r>
            <w:r w:rsidR="009A0AEC">
              <w:t>5</w:t>
            </w:r>
          </w:p>
          <w:p w14:paraId="6648E37D" w14:textId="76EA0460" w:rsidR="00D60859" w:rsidRPr="00D60859" w:rsidRDefault="00D60859" w:rsidP="00D60859">
            <w:pPr>
              <w:pStyle w:val="Heading2"/>
            </w:pPr>
            <w:r w:rsidRPr="00D60859">
              <w:t xml:space="preserve">Front-end Developer, </w:t>
            </w:r>
            <w:r w:rsidR="00281400">
              <w:t>ASTRIO AGENCY</w:t>
            </w:r>
            <w:r w:rsidR="00B13410">
              <w:t xml:space="preserve">, </w:t>
            </w:r>
            <w:r w:rsidR="00281400">
              <w:t>Moscow</w:t>
            </w:r>
            <w:r w:rsidR="00B13410">
              <w:t xml:space="preserve">, </w:t>
            </w:r>
            <w:r w:rsidR="00281400">
              <w:t>Russia</w:t>
            </w:r>
          </w:p>
          <w:p w14:paraId="08E04539" w14:textId="30C7B234" w:rsidR="00D60859" w:rsidRPr="00D60859" w:rsidRDefault="000276E2" w:rsidP="00D60859"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 w:rsidRPr="000276E2">
              <w:rPr>
                <w:caps/>
                <w:color w:val="98A1B3"/>
                <w:spacing w:val="20"/>
                <w:sz w:val="14"/>
                <w:szCs w:val="14"/>
              </w:rPr>
              <w:t>February</w:t>
            </w:r>
            <w:r w:rsidR="00D60859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201</w:t>
            </w:r>
            <w:r w:rsidR="009A0AEC">
              <w:rPr>
                <w:caps/>
                <w:color w:val="98A1B3"/>
                <w:spacing w:val="20"/>
                <w:sz w:val="14"/>
                <w:szCs w:val="14"/>
              </w:rPr>
              <w:t>6</w:t>
            </w:r>
            <w:r w:rsidR="00D60859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– MARCH 20</w:t>
            </w:r>
            <w:r w:rsidR="009A0AEC">
              <w:rPr>
                <w:caps/>
                <w:color w:val="98A1B3"/>
                <w:spacing w:val="20"/>
                <w:sz w:val="14"/>
                <w:szCs w:val="14"/>
              </w:rPr>
              <w:t>19</w:t>
            </w:r>
          </w:p>
          <w:p w14:paraId="7FC67161" w14:textId="008DEE94" w:rsidR="00657B21" w:rsidRDefault="00657B21" w:rsidP="00D60859">
            <w:pPr>
              <w:rPr>
                <w:b/>
                <w:bCs/>
                <w:color w:val="0B101C"/>
                <w:sz w:val="21"/>
                <w:szCs w:val="21"/>
              </w:rPr>
            </w:pPr>
            <w:r w:rsidRPr="00657B21">
              <w:rPr>
                <w:b/>
                <w:bCs/>
                <w:color w:val="0B101C"/>
                <w:sz w:val="21"/>
                <w:szCs w:val="21"/>
              </w:rPr>
              <w:t xml:space="preserve">Front-end developer, </w:t>
            </w:r>
            <w:r w:rsidR="00281400">
              <w:rPr>
                <w:b/>
                <w:bCs/>
                <w:color w:val="0B101C"/>
                <w:sz w:val="21"/>
                <w:szCs w:val="21"/>
              </w:rPr>
              <w:t>NOVA OCEAN</w:t>
            </w:r>
            <w:r w:rsidR="00B13410">
              <w:rPr>
                <w:b/>
                <w:bCs/>
                <w:color w:val="0B101C"/>
                <w:sz w:val="21"/>
                <w:szCs w:val="21"/>
              </w:rPr>
              <w:t xml:space="preserve">, </w:t>
            </w:r>
            <w:r w:rsidR="00281400">
              <w:rPr>
                <w:b/>
                <w:bCs/>
                <w:color w:val="0B101C"/>
                <w:sz w:val="21"/>
                <w:szCs w:val="21"/>
              </w:rPr>
              <w:t>Moscow</w:t>
            </w:r>
            <w:r w:rsidR="00B13410">
              <w:rPr>
                <w:b/>
                <w:bCs/>
                <w:color w:val="0B101C"/>
                <w:sz w:val="21"/>
                <w:szCs w:val="21"/>
              </w:rPr>
              <w:t xml:space="preserve">, </w:t>
            </w:r>
            <w:r w:rsidR="00281400">
              <w:rPr>
                <w:b/>
                <w:bCs/>
                <w:color w:val="0B101C"/>
                <w:sz w:val="21"/>
                <w:szCs w:val="21"/>
              </w:rPr>
              <w:t>Russia</w:t>
            </w:r>
          </w:p>
          <w:p w14:paraId="56C17F70" w14:textId="0E8D343C" w:rsidR="00657B21" w:rsidRPr="00D60859" w:rsidRDefault="009A0AEC" w:rsidP="00657B21"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August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</w:t>
            </w:r>
            <w:r>
              <w:rPr>
                <w:caps/>
                <w:color w:val="98A1B3"/>
                <w:spacing w:val="20"/>
                <w:sz w:val="14"/>
                <w:szCs w:val="14"/>
              </w:rPr>
              <w:t>19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– </w:t>
            </w:r>
            <w:r w:rsidR="002D7EF2" w:rsidRPr="002D7EF2">
              <w:rPr>
                <w:caps/>
                <w:color w:val="98A1B3"/>
                <w:spacing w:val="20"/>
                <w:sz w:val="14"/>
                <w:szCs w:val="14"/>
              </w:rPr>
              <w:t>August</w:t>
            </w:r>
            <w:r w:rsidR="00657B21" w:rsidRPr="00D60859">
              <w:rPr>
                <w:caps/>
                <w:color w:val="98A1B3"/>
                <w:spacing w:val="20"/>
                <w:sz w:val="14"/>
                <w:szCs w:val="14"/>
              </w:rPr>
              <w:t xml:space="preserve"> 202</w:t>
            </w:r>
            <w:r w:rsidR="00657B21">
              <w:rPr>
                <w:caps/>
                <w:color w:val="98A1B3"/>
                <w:spacing w:val="20"/>
                <w:sz w:val="14"/>
                <w:szCs w:val="14"/>
              </w:rPr>
              <w:t>1</w:t>
            </w:r>
          </w:p>
          <w:p w14:paraId="06ACEE0B" w14:textId="77777777" w:rsidR="00165C1B" w:rsidRDefault="004773F0">
            <w:pPr>
              <w:pStyle w:val="Heading1"/>
            </w:pPr>
            <w:r>
              <w:t>Education</w:t>
            </w:r>
          </w:p>
          <w:p w14:paraId="05EEEF6B" w14:textId="1A786FEE" w:rsidR="00647DDA" w:rsidRDefault="00281400">
            <w:pPr>
              <w:pStyle w:val="Date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Moscow State University</w:t>
            </w:r>
          </w:p>
          <w:p w14:paraId="0EA028C2" w14:textId="240599ED" w:rsidR="00165C1B" w:rsidRDefault="004773F0">
            <w:pPr>
              <w:pStyle w:val="Date"/>
            </w:pPr>
            <w:r>
              <w:t xml:space="preserve">March </w:t>
            </w:r>
            <w:r w:rsidR="00657B21">
              <w:t>20</w:t>
            </w:r>
            <w:r w:rsidR="008C3923">
              <w:t>08</w:t>
            </w:r>
            <w:r>
              <w:t xml:space="preserve"> — November 20</w:t>
            </w:r>
            <w:r w:rsidR="00657B21">
              <w:t>1</w:t>
            </w:r>
            <w:r w:rsidR="008C3923">
              <w:t>2</w:t>
            </w:r>
          </w:p>
          <w:p w14:paraId="1F21436A" w14:textId="235EAAB1" w:rsidR="000225B6" w:rsidRPr="002D39AF" w:rsidRDefault="004773F0" w:rsidP="00D467A6">
            <w:r>
              <w:t>Bachelor of Science, Computer Science and Technology</w:t>
            </w:r>
            <w:r w:rsidR="00657B21">
              <w:t>.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5A23FEBE" w14:textId="77777777" w:rsidR="00165C1B" w:rsidRDefault="00165C1B">
            <w:pPr>
              <w:pStyle w:val="Sidebartopspace"/>
            </w:pPr>
          </w:p>
          <w:p w14:paraId="31F09292" w14:textId="77777777" w:rsidR="00165C1B" w:rsidRDefault="004773F0">
            <w:pPr>
              <w:pStyle w:val="Heading3"/>
            </w:pPr>
            <w:r>
              <w:t>Details</w:t>
            </w:r>
          </w:p>
          <w:p w14:paraId="43BFE3B1" w14:textId="0E5ADB49" w:rsidR="003B76CE" w:rsidRDefault="005906CC">
            <w:pPr>
              <w:pStyle w:val="Sidebartext"/>
            </w:pPr>
            <w:r>
              <w:t>Russia, Moscow</w:t>
            </w:r>
          </w:p>
          <w:p w14:paraId="5B5FFC94" w14:textId="05BE7AAF" w:rsidR="00165C1B" w:rsidRDefault="005906CC">
            <w:pPr>
              <w:pStyle w:val="Sidebartext"/>
            </w:pPr>
            <w:hyperlink r:id="rId8" w:history="1">
              <w:r w:rsidRPr="00CB7B39">
                <w:rPr>
                  <w:rStyle w:val="Hyperlink"/>
                </w:rPr>
                <w:t>mikhailovanton60@gmail.com</w:t>
              </w:r>
            </w:hyperlink>
          </w:p>
          <w:p w14:paraId="0C698EF6" w14:textId="77777777" w:rsidR="00165C1B" w:rsidRDefault="004773F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794A3B59" w14:textId="77777777">
              <w:tc>
                <w:tcPr>
                  <w:tcW w:w="2585" w:type="dxa"/>
                  <w:gridSpan w:val="2"/>
                </w:tcPr>
                <w:p w14:paraId="489E3B00" w14:textId="77777777" w:rsidR="00165C1B" w:rsidRDefault="004773F0">
                  <w:pPr>
                    <w:pStyle w:val="SkillTitle"/>
                  </w:pPr>
                  <w:r>
                    <w:t>JavaScript: ES</w:t>
                  </w:r>
                  <w:proofErr w:type="gramStart"/>
                  <w:r>
                    <w:t>6,ES</w:t>
                  </w:r>
                  <w:proofErr w:type="gramEnd"/>
                  <w:r>
                    <w:t>7,ES8</w:t>
                  </w:r>
                </w:p>
              </w:tc>
            </w:tr>
            <w:tr w:rsidR="00165C1B" w14:paraId="091AFB0C" w14:textId="77777777">
              <w:tc>
                <w:tcPr>
                  <w:tcW w:w="2559" w:type="dxa"/>
                  <w:shd w:val="clear" w:color="auto" w:fill="FFFFFF"/>
                </w:tcPr>
                <w:p w14:paraId="2FD3C90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AD5048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DACBC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6A2D3C1B" w14:textId="77777777">
              <w:tc>
                <w:tcPr>
                  <w:tcW w:w="2585" w:type="dxa"/>
                  <w:gridSpan w:val="2"/>
                </w:tcPr>
                <w:p w14:paraId="6C789D08" w14:textId="4DBBA849" w:rsidR="00165C1B" w:rsidRDefault="005906CC">
                  <w:pPr>
                    <w:pStyle w:val="SkillTitle"/>
                  </w:pPr>
                  <w:r>
                    <w:t>Web3.js</w:t>
                  </w:r>
                </w:p>
              </w:tc>
            </w:tr>
            <w:tr w:rsidR="00165C1B" w14:paraId="095FB20B" w14:textId="77777777">
              <w:tc>
                <w:tcPr>
                  <w:tcW w:w="2559" w:type="dxa"/>
                  <w:shd w:val="clear" w:color="auto" w:fill="FFFFFF"/>
                </w:tcPr>
                <w:p w14:paraId="6467CFE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DA04AB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3DF5D6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C4D53C8" w14:textId="77777777">
              <w:tc>
                <w:tcPr>
                  <w:tcW w:w="2585" w:type="dxa"/>
                  <w:gridSpan w:val="2"/>
                </w:tcPr>
                <w:p w14:paraId="5F0CE22A" w14:textId="77777777" w:rsidR="00165C1B" w:rsidRDefault="004773F0">
                  <w:pPr>
                    <w:pStyle w:val="SkillTitle"/>
                  </w:pPr>
                  <w:r>
                    <w:t>React.js</w:t>
                  </w:r>
                </w:p>
              </w:tc>
            </w:tr>
            <w:tr w:rsidR="00165C1B" w14:paraId="28DC770E" w14:textId="77777777">
              <w:tc>
                <w:tcPr>
                  <w:tcW w:w="2559" w:type="dxa"/>
                  <w:shd w:val="clear" w:color="auto" w:fill="FFFFFF"/>
                </w:tcPr>
                <w:p w14:paraId="0D93D01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AA1B65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D012F4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8FEAC52" w14:textId="77777777">
              <w:tc>
                <w:tcPr>
                  <w:tcW w:w="2585" w:type="dxa"/>
                  <w:gridSpan w:val="2"/>
                </w:tcPr>
                <w:p w14:paraId="4573DD54" w14:textId="77777777" w:rsidR="00165C1B" w:rsidRDefault="004773F0">
                  <w:pPr>
                    <w:pStyle w:val="SkillTitle"/>
                  </w:pPr>
                  <w:r>
                    <w:t>Redux</w:t>
                  </w:r>
                </w:p>
              </w:tc>
            </w:tr>
            <w:tr w:rsidR="00165C1B" w14:paraId="50186F18" w14:textId="77777777">
              <w:tc>
                <w:tcPr>
                  <w:tcW w:w="2559" w:type="dxa"/>
                  <w:shd w:val="clear" w:color="auto" w:fill="FFFFFF"/>
                </w:tcPr>
                <w:p w14:paraId="2D2580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2B54B5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6ADCC9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2B797742" w14:textId="77777777">
              <w:tc>
                <w:tcPr>
                  <w:tcW w:w="2585" w:type="dxa"/>
                  <w:gridSpan w:val="2"/>
                </w:tcPr>
                <w:p w14:paraId="22A4E888" w14:textId="77777777" w:rsidR="00165C1B" w:rsidRDefault="004773F0">
                  <w:pPr>
                    <w:pStyle w:val="SkillTitle"/>
                  </w:pPr>
                  <w:r>
                    <w:t>Next.js</w:t>
                  </w:r>
                </w:p>
              </w:tc>
            </w:tr>
            <w:tr w:rsidR="00165C1B" w14:paraId="2F50E377" w14:textId="77777777">
              <w:tc>
                <w:tcPr>
                  <w:tcW w:w="2042" w:type="dxa"/>
                  <w:shd w:val="clear" w:color="auto" w:fill="FFFFFF"/>
                </w:tcPr>
                <w:p w14:paraId="6DE0EE4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920EDD5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3312F6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1F6340E4" w14:textId="77777777">
              <w:tc>
                <w:tcPr>
                  <w:tcW w:w="2585" w:type="dxa"/>
                  <w:gridSpan w:val="2"/>
                </w:tcPr>
                <w:p w14:paraId="3B6B5331" w14:textId="77777777" w:rsidR="00165C1B" w:rsidRDefault="004773F0">
                  <w:pPr>
                    <w:pStyle w:val="SkillTitle"/>
                  </w:pPr>
                  <w:r>
                    <w:t>HTML5</w:t>
                  </w:r>
                </w:p>
              </w:tc>
            </w:tr>
            <w:tr w:rsidR="00165C1B" w14:paraId="3A0AC687" w14:textId="77777777">
              <w:tc>
                <w:tcPr>
                  <w:tcW w:w="2559" w:type="dxa"/>
                  <w:shd w:val="clear" w:color="auto" w:fill="FFFFFF"/>
                </w:tcPr>
                <w:p w14:paraId="3DBD263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C711A4D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6EF89E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490DFF4C" w14:textId="77777777">
              <w:tc>
                <w:tcPr>
                  <w:tcW w:w="2585" w:type="dxa"/>
                  <w:gridSpan w:val="2"/>
                </w:tcPr>
                <w:p w14:paraId="1E449B7E" w14:textId="77777777" w:rsidR="00165C1B" w:rsidRDefault="004773F0">
                  <w:pPr>
                    <w:pStyle w:val="SkillTitle"/>
                  </w:pPr>
                  <w:r>
                    <w:t>CSS3/SASS/</w:t>
                  </w:r>
                  <w:proofErr w:type="spellStart"/>
                  <w:r>
                    <w:t>BootStrap</w:t>
                  </w:r>
                  <w:proofErr w:type="spellEnd"/>
                </w:p>
              </w:tc>
            </w:tr>
            <w:tr w:rsidR="00165C1B" w14:paraId="6521CA0C" w14:textId="77777777">
              <w:tc>
                <w:tcPr>
                  <w:tcW w:w="2559" w:type="dxa"/>
                  <w:shd w:val="clear" w:color="auto" w:fill="FFFFFF"/>
                </w:tcPr>
                <w:p w14:paraId="3907EE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04B55A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C511B28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3F4D316D" w14:textId="77777777">
              <w:tc>
                <w:tcPr>
                  <w:tcW w:w="2585" w:type="dxa"/>
                  <w:gridSpan w:val="2"/>
                </w:tcPr>
                <w:p w14:paraId="2E8BABDE" w14:textId="77777777" w:rsidR="00165C1B" w:rsidRDefault="004773F0">
                  <w:pPr>
                    <w:pStyle w:val="SkillTitle"/>
                  </w:pPr>
                  <w:r>
                    <w:t>Node</w:t>
                  </w:r>
                </w:p>
              </w:tc>
            </w:tr>
            <w:tr w:rsidR="00165C1B" w14:paraId="61C1A665" w14:textId="77777777">
              <w:tc>
                <w:tcPr>
                  <w:tcW w:w="2559" w:type="dxa"/>
                  <w:shd w:val="clear" w:color="auto" w:fill="FFFFFF"/>
                </w:tcPr>
                <w:p w14:paraId="0F6DEAE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6D984A0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D195A57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237C096" w14:textId="77777777">
              <w:tc>
                <w:tcPr>
                  <w:tcW w:w="2585" w:type="dxa"/>
                  <w:gridSpan w:val="2"/>
                </w:tcPr>
                <w:p w14:paraId="30AB99CB" w14:textId="5E32A38E" w:rsidR="00165C1B" w:rsidRDefault="005906CC">
                  <w:pPr>
                    <w:pStyle w:val="SkillTitle"/>
                  </w:pPr>
                  <w:r>
                    <w:t>Blockchain Development</w:t>
                  </w:r>
                </w:p>
              </w:tc>
            </w:tr>
            <w:tr w:rsidR="00165C1B" w14:paraId="7D3AFA51" w14:textId="77777777">
              <w:tc>
                <w:tcPr>
                  <w:tcW w:w="2042" w:type="dxa"/>
                  <w:shd w:val="clear" w:color="auto" w:fill="FFFFFF"/>
                </w:tcPr>
                <w:p w14:paraId="6FE40B0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A886297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AA1EFDB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E4D2B72" w14:textId="77777777">
              <w:tc>
                <w:tcPr>
                  <w:tcW w:w="2585" w:type="dxa"/>
                  <w:gridSpan w:val="2"/>
                </w:tcPr>
                <w:p w14:paraId="117B9D45" w14:textId="2B3CF37F" w:rsidR="00165C1B" w:rsidRDefault="005906CC">
                  <w:pPr>
                    <w:pStyle w:val="SkillTitle"/>
                  </w:pPr>
                  <w:r>
                    <w:t>solidity</w:t>
                  </w:r>
                </w:p>
              </w:tc>
            </w:tr>
            <w:tr w:rsidR="00165C1B" w14:paraId="509C25FF" w14:textId="77777777">
              <w:tc>
                <w:tcPr>
                  <w:tcW w:w="2042" w:type="dxa"/>
                  <w:shd w:val="clear" w:color="auto" w:fill="FFFFFF"/>
                </w:tcPr>
                <w:p w14:paraId="018883E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D397721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16A9A81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7FEF6F24" w14:textId="77777777">
              <w:tc>
                <w:tcPr>
                  <w:tcW w:w="2585" w:type="dxa"/>
                  <w:gridSpan w:val="2"/>
                </w:tcPr>
                <w:p w14:paraId="41B60BCC" w14:textId="77777777" w:rsidR="00165C1B" w:rsidRDefault="004773F0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165C1B" w14:paraId="24687572" w14:textId="77777777">
              <w:tc>
                <w:tcPr>
                  <w:tcW w:w="2559" w:type="dxa"/>
                  <w:shd w:val="clear" w:color="auto" w:fill="FFFFFF"/>
                </w:tcPr>
                <w:p w14:paraId="1F87B6B6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47916B2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6E5487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5F24A15D" w14:textId="77777777">
              <w:tc>
                <w:tcPr>
                  <w:tcW w:w="2585" w:type="dxa"/>
                  <w:gridSpan w:val="2"/>
                </w:tcPr>
                <w:p w14:paraId="61ADAF22" w14:textId="3AA5386A" w:rsidR="00165C1B" w:rsidRDefault="00BF4FE5">
                  <w:pPr>
                    <w:pStyle w:val="SkillTitle"/>
                  </w:pPr>
                  <w:r>
                    <w:t>Frontend Development</w:t>
                  </w:r>
                </w:p>
              </w:tc>
            </w:tr>
            <w:tr w:rsidR="00165C1B" w14:paraId="256AE9CD" w14:textId="77777777">
              <w:tc>
                <w:tcPr>
                  <w:tcW w:w="2559" w:type="dxa"/>
                  <w:shd w:val="clear" w:color="auto" w:fill="FFFFFF"/>
                </w:tcPr>
                <w:p w14:paraId="1B4F49D9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4BD0D43C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1981572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278B141C" w14:textId="77777777">
              <w:tc>
                <w:tcPr>
                  <w:tcW w:w="2585" w:type="dxa"/>
                  <w:gridSpan w:val="2"/>
                </w:tcPr>
                <w:p w14:paraId="127B8431" w14:textId="71719A9D" w:rsidR="00165C1B" w:rsidRDefault="00BF4FE5">
                  <w:pPr>
                    <w:pStyle w:val="SkillTitle"/>
                  </w:pPr>
                  <w:r>
                    <w:t>solidity</w:t>
                  </w:r>
                </w:p>
              </w:tc>
            </w:tr>
            <w:tr w:rsidR="00165C1B" w14:paraId="03B7C85C" w14:textId="77777777">
              <w:tc>
                <w:tcPr>
                  <w:tcW w:w="2042" w:type="dxa"/>
                  <w:shd w:val="clear" w:color="auto" w:fill="FFFFFF"/>
                </w:tcPr>
                <w:p w14:paraId="1D8F3484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9DE643A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C8E293E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543B511E" w14:textId="77777777">
              <w:tc>
                <w:tcPr>
                  <w:tcW w:w="2585" w:type="dxa"/>
                  <w:gridSpan w:val="2"/>
                </w:tcPr>
                <w:p w14:paraId="34D115BA" w14:textId="4E0B87CB" w:rsidR="00165C1B" w:rsidRDefault="00BF4FE5">
                  <w:pPr>
                    <w:pStyle w:val="SkillTitle"/>
                  </w:pPr>
                  <w:r>
                    <w:t>Web3.js</w:t>
                  </w:r>
                </w:p>
              </w:tc>
            </w:tr>
            <w:tr w:rsidR="00165C1B" w14:paraId="318C2E83" w14:textId="77777777">
              <w:tc>
                <w:tcPr>
                  <w:tcW w:w="2559" w:type="dxa"/>
                  <w:shd w:val="clear" w:color="auto" w:fill="FFFFFF"/>
                </w:tcPr>
                <w:p w14:paraId="02A3CFD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6169C3D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E122AA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640515C7" w14:textId="77777777">
              <w:tc>
                <w:tcPr>
                  <w:tcW w:w="2585" w:type="dxa"/>
                  <w:gridSpan w:val="2"/>
                </w:tcPr>
                <w:p w14:paraId="7CFBD41B" w14:textId="2E61B9D5" w:rsidR="00165C1B" w:rsidRDefault="00BF4FE5">
                  <w:pPr>
                    <w:pStyle w:val="SkillTitle"/>
                  </w:pPr>
                  <w:r>
                    <w:t>Smart contract</w:t>
                  </w:r>
                </w:p>
              </w:tc>
            </w:tr>
            <w:tr w:rsidR="00165C1B" w14:paraId="13360346" w14:textId="77777777">
              <w:tc>
                <w:tcPr>
                  <w:tcW w:w="2042" w:type="dxa"/>
                  <w:shd w:val="clear" w:color="auto" w:fill="FFFFFF"/>
                </w:tcPr>
                <w:p w14:paraId="32216ACE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70B2FCF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A285D90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4820D46E" w14:textId="77777777">
              <w:tc>
                <w:tcPr>
                  <w:tcW w:w="2585" w:type="dxa"/>
                  <w:gridSpan w:val="2"/>
                </w:tcPr>
                <w:p w14:paraId="199A1B95" w14:textId="40A2A736" w:rsidR="00165C1B" w:rsidRDefault="00BF4FE5">
                  <w:pPr>
                    <w:pStyle w:val="SkillTitle"/>
                  </w:pPr>
                  <w:r>
                    <w:t>PHP</w:t>
                  </w:r>
                </w:p>
              </w:tc>
            </w:tr>
            <w:tr w:rsidR="00165C1B" w14:paraId="2C966EC0" w14:textId="77777777">
              <w:tc>
                <w:tcPr>
                  <w:tcW w:w="2042" w:type="dxa"/>
                  <w:shd w:val="clear" w:color="auto" w:fill="FFFFFF"/>
                </w:tcPr>
                <w:p w14:paraId="2E826DBB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B87CBE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2237A8B" w14:textId="77777777" w:rsidR="00165C1B" w:rsidRDefault="00165C1B">
            <w:pPr>
              <w:pStyle w:val="SkillSpacing"/>
            </w:pPr>
          </w:p>
          <w:p w14:paraId="4620E237" w14:textId="77777777" w:rsidR="00165C1B" w:rsidRDefault="004773F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165C1B" w14:paraId="0695065B" w14:textId="77777777">
              <w:tc>
                <w:tcPr>
                  <w:tcW w:w="2585" w:type="dxa"/>
                  <w:gridSpan w:val="2"/>
                </w:tcPr>
                <w:p w14:paraId="769328E6" w14:textId="1361AEEC" w:rsidR="00165C1B" w:rsidRDefault="005906CC">
                  <w:pPr>
                    <w:pStyle w:val="SkillTitle"/>
                  </w:pPr>
                  <w:r>
                    <w:t>Russian</w:t>
                  </w:r>
                </w:p>
              </w:tc>
            </w:tr>
            <w:tr w:rsidR="00165C1B" w14:paraId="544DC61F" w14:textId="77777777">
              <w:tc>
                <w:tcPr>
                  <w:tcW w:w="2559" w:type="dxa"/>
                  <w:shd w:val="clear" w:color="auto" w:fill="FFFFFF"/>
                </w:tcPr>
                <w:p w14:paraId="1E217BD8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598DC72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6B682C1" w14:textId="77777777" w:rsidR="00165C1B" w:rsidRDefault="00165C1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165C1B" w14:paraId="6F7FF2B0" w14:textId="77777777">
              <w:tc>
                <w:tcPr>
                  <w:tcW w:w="2585" w:type="dxa"/>
                  <w:gridSpan w:val="2"/>
                </w:tcPr>
                <w:p w14:paraId="62C30ABD" w14:textId="77777777" w:rsidR="00165C1B" w:rsidRDefault="004773F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165C1B" w14:paraId="497E75E8" w14:textId="77777777">
              <w:tc>
                <w:tcPr>
                  <w:tcW w:w="2042" w:type="dxa"/>
                  <w:shd w:val="clear" w:color="auto" w:fill="FFFFFF"/>
                </w:tcPr>
                <w:p w14:paraId="1A8E37B6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FBF8A3" w14:textId="77777777" w:rsidR="00165C1B" w:rsidRDefault="004773F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7E2651" w14:textId="77777777" w:rsidR="00165C1B" w:rsidRDefault="00165C1B">
            <w:pPr>
              <w:pStyle w:val="SkillSpacing"/>
            </w:pPr>
          </w:p>
          <w:p w14:paraId="6990AD84" w14:textId="77777777" w:rsidR="00165C1B" w:rsidRDefault="004773F0">
            <w:pPr>
              <w:pStyle w:val="Heading3"/>
            </w:pPr>
            <w:r>
              <w:t>Hobbies</w:t>
            </w:r>
          </w:p>
          <w:p w14:paraId="6E5D94B7" w14:textId="086DC9AF" w:rsidR="00165C1B" w:rsidRDefault="004773F0">
            <w:pPr>
              <w:pStyle w:val="Sidebartext"/>
            </w:pPr>
            <w:r>
              <w:t xml:space="preserve">Skiing, </w:t>
            </w:r>
            <w:r w:rsidR="003B76CE">
              <w:t>Football</w:t>
            </w:r>
            <w:r>
              <w:t xml:space="preserve">, </w:t>
            </w:r>
            <w:r w:rsidR="003B76CE">
              <w:t>Tennis</w:t>
            </w:r>
          </w:p>
        </w:tc>
      </w:tr>
    </w:tbl>
    <w:p w14:paraId="2081F36F" w14:textId="77777777" w:rsidR="004773F0" w:rsidRDefault="004773F0"/>
    <w:sectPr w:rsidR="004773F0">
      <w:headerReference w:type="default" r:id="rId9"/>
      <w:footerReference w:type="default" r:id="rId10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B0FBC" w14:textId="77777777" w:rsidR="00DE1C8D" w:rsidRDefault="00DE1C8D">
      <w:pPr>
        <w:spacing w:before="0" w:after="0" w:line="240" w:lineRule="auto"/>
      </w:pPr>
      <w:r>
        <w:separator/>
      </w:r>
    </w:p>
  </w:endnote>
  <w:endnote w:type="continuationSeparator" w:id="0">
    <w:p w14:paraId="12408B15" w14:textId="77777777" w:rsidR="00DE1C8D" w:rsidRDefault="00DE1C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D902" w14:textId="77777777" w:rsidR="001F6BE3" w:rsidRDefault="004773F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B72F" w14:textId="77777777" w:rsidR="00DE1C8D" w:rsidRDefault="00DE1C8D">
      <w:pPr>
        <w:spacing w:before="0" w:after="0" w:line="240" w:lineRule="auto"/>
      </w:pPr>
      <w:r>
        <w:separator/>
      </w:r>
    </w:p>
  </w:footnote>
  <w:footnote w:type="continuationSeparator" w:id="0">
    <w:p w14:paraId="2B090040" w14:textId="77777777" w:rsidR="00DE1C8D" w:rsidRDefault="00DE1C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F038" w14:textId="77777777" w:rsidR="00165C1B" w:rsidRDefault="004773F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BB352D0" wp14:editId="297CE04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EC5"/>
    <w:multiLevelType w:val="hybridMultilevel"/>
    <w:tmpl w:val="54F0D288"/>
    <w:lvl w:ilvl="0" w:tplc="341A4430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52DE801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4625972">
      <w:numFmt w:val="decimal"/>
      <w:lvlText w:val=""/>
      <w:lvlJc w:val="left"/>
    </w:lvl>
    <w:lvl w:ilvl="3" w:tplc="0226EF0A">
      <w:numFmt w:val="decimal"/>
      <w:lvlText w:val=""/>
      <w:lvlJc w:val="left"/>
    </w:lvl>
    <w:lvl w:ilvl="4" w:tplc="E7CCFDD0">
      <w:numFmt w:val="decimal"/>
      <w:lvlText w:val=""/>
      <w:lvlJc w:val="left"/>
    </w:lvl>
    <w:lvl w:ilvl="5" w:tplc="DFC409D2">
      <w:numFmt w:val="decimal"/>
      <w:lvlText w:val=""/>
      <w:lvlJc w:val="left"/>
    </w:lvl>
    <w:lvl w:ilvl="6" w:tplc="283E2C16">
      <w:numFmt w:val="decimal"/>
      <w:lvlText w:val=""/>
      <w:lvlJc w:val="left"/>
    </w:lvl>
    <w:lvl w:ilvl="7" w:tplc="B450E1FC">
      <w:numFmt w:val="decimal"/>
      <w:lvlText w:val=""/>
      <w:lvlJc w:val="left"/>
    </w:lvl>
    <w:lvl w:ilvl="8" w:tplc="2B6C3E2A">
      <w:numFmt w:val="decimal"/>
      <w:lvlText w:val=""/>
      <w:lvlJc w:val="left"/>
    </w:lvl>
  </w:abstractNum>
  <w:abstractNum w:abstractNumId="1" w15:restartNumberingAfterBreak="0">
    <w:nsid w:val="084E538C"/>
    <w:multiLevelType w:val="hybridMultilevel"/>
    <w:tmpl w:val="C4AEF4EE"/>
    <w:lvl w:ilvl="0" w:tplc="0F6853FE">
      <w:start w:val="1"/>
      <w:numFmt w:val="bullet"/>
      <w:lvlText w:val="●"/>
      <w:lvlJc w:val="left"/>
      <w:pPr>
        <w:ind w:left="720" w:hanging="360"/>
      </w:pPr>
    </w:lvl>
    <w:lvl w:ilvl="1" w:tplc="B07ADEBA">
      <w:start w:val="1"/>
      <w:numFmt w:val="bullet"/>
      <w:lvlText w:val="○"/>
      <w:lvlJc w:val="left"/>
      <w:pPr>
        <w:ind w:left="1440" w:hanging="360"/>
      </w:pPr>
    </w:lvl>
    <w:lvl w:ilvl="2" w:tplc="12F4615E">
      <w:start w:val="1"/>
      <w:numFmt w:val="bullet"/>
      <w:lvlText w:val="■"/>
      <w:lvlJc w:val="left"/>
      <w:pPr>
        <w:ind w:left="2160" w:hanging="360"/>
      </w:pPr>
    </w:lvl>
    <w:lvl w:ilvl="3" w:tplc="C62CFB52">
      <w:start w:val="1"/>
      <w:numFmt w:val="bullet"/>
      <w:lvlText w:val="●"/>
      <w:lvlJc w:val="left"/>
      <w:pPr>
        <w:ind w:left="2880" w:hanging="360"/>
      </w:pPr>
    </w:lvl>
    <w:lvl w:ilvl="4" w:tplc="FBE42392">
      <w:start w:val="1"/>
      <w:numFmt w:val="bullet"/>
      <w:lvlText w:val="○"/>
      <w:lvlJc w:val="left"/>
      <w:pPr>
        <w:ind w:left="3600" w:hanging="360"/>
      </w:pPr>
    </w:lvl>
    <w:lvl w:ilvl="5" w:tplc="0832BE9A">
      <w:start w:val="1"/>
      <w:numFmt w:val="bullet"/>
      <w:lvlText w:val="■"/>
      <w:lvlJc w:val="left"/>
      <w:pPr>
        <w:ind w:left="4320" w:hanging="360"/>
      </w:pPr>
    </w:lvl>
    <w:lvl w:ilvl="6" w:tplc="C0C02B52">
      <w:start w:val="1"/>
      <w:numFmt w:val="bullet"/>
      <w:lvlText w:val="●"/>
      <w:lvlJc w:val="left"/>
      <w:pPr>
        <w:ind w:left="5040" w:hanging="360"/>
      </w:pPr>
    </w:lvl>
    <w:lvl w:ilvl="7" w:tplc="76DEA60A">
      <w:start w:val="1"/>
      <w:numFmt w:val="bullet"/>
      <w:lvlText w:val="●"/>
      <w:lvlJc w:val="left"/>
      <w:pPr>
        <w:ind w:left="5760" w:hanging="360"/>
      </w:pPr>
    </w:lvl>
    <w:lvl w:ilvl="8" w:tplc="7246425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DE368F5"/>
    <w:multiLevelType w:val="hybridMultilevel"/>
    <w:tmpl w:val="AC4ED6E0"/>
    <w:lvl w:ilvl="0" w:tplc="E00A6974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618E8A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10AE5050">
      <w:numFmt w:val="decimal"/>
      <w:lvlText w:val=""/>
      <w:lvlJc w:val="left"/>
    </w:lvl>
    <w:lvl w:ilvl="3" w:tplc="742ADF28">
      <w:numFmt w:val="decimal"/>
      <w:lvlText w:val=""/>
      <w:lvlJc w:val="left"/>
    </w:lvl>
    <w:lvl w:ilvl="4" w:tplc="BD7E4262">
      <w:numFmt w:val="decimal"/>
      <w:lvlText w:val=""/>
      <w:lvlJc w:val="left"/>
    </w:lvl>
    <w:lvl w:ilvl="5" w:tplc="35BA71C6">
      <w:numFmt w:val="decimal"/>
      <w:lvlText w:val=""/>
      <w:lvlJc w:val="left"/>
    </w:lvl>
    <w:lvl w:ilvl="6" w:tplc="4A9C91B4">
      <w:numFmt w:val="decimal"/>
      <w:lvlText w:val=""/>
      <w:lvlJc w:val="left"/>
    </w:lvl>
    <w:lvl w:ilvl="7" w:tplc="1AA0CD7E">
      <w:numFmt w:val="decimal"/>
      <w:lvlText w:val=""/>
      <w:lvlJc w:val="left"/>
    </w:lvl>
    <w:lvl w:ilvl="8" w:tplc="FE187BE8">
      <w:numFmt w:val="decimal"/>
      <w:lvlText w:val=""/>
      <w:lvlJc w:val="left"/>
    </w:lvl>
  </w:abstractNum>
  <w:abstractNum w:abstractNumId="3" w15:restartNumberingAfterBreak="0">
    <w:nsid w:val="4D5758A8"/>
    <w:multiLevelType w:val="hybridMultilevel"/>
    <w:tmpl w:val="EFDA3DC6"/>
    <w:lvl w:ilvl="0" w:tplc="533C831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B720D5F0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512A9EA">
      <w:numFmt w:val="decimal"/>
      <w:lvlText w:val=""/>
      <w:lvlJc w:val="left"/>
    </w:lvl>
    <w:lvl w:ilvl="3" w:tplc="19CC134C">
      <w:numFmt w:val="decimal"/>
      <w:lvlText w:val=""/>
      <w:lvlJc w:val="left"/>
    </w:lvl>
    <w:lvl w:ilvl="4" w:tplc="D1042EEA">
      <w:numFmt w:val="decimal"/>
      <w:lvlText w:val=""/>
      <w:lvlJc w:val="left"/>
    </w:lvl>
    <w:lvl w:ilvl="5" w:tplc="42E0E1FE">
      <w:numFmt w:val="decimal"/>
      <w:lvlText w:val=""/>
      <w:lvlJc w:val="left"/>
    </w:lvl>
    <w:lvl w:ilvl="6" w:tplc="92B0F050">
      <w:numFmt w:val="decimal"/>
      <w:lvlText w:val=""/>
      <w:lvlJc w:val="left"/>
    </w:lvl>
    <w:lvl w:ilvl="7" w:tplc="B1B628A6">
      <w:numFmt w:val="decimal"/>
      <w:lvlText w:val=""/>
      <w:lvlJc w:val="left"/>
    </w:lvl>
    <w:lvl w:ilvl="8" w:tplc="E61C66D0">
      <w:numFmt w:val="decimal"/>
      <w:lvlText w:val=""/>
      <w:lvlJc w:val="left"/>
    </w:lvl>
  </w:abstractNum>
  <w:abstractNum w:abstractNumId="4" w15:restartNumberingAfterBreak="0">
    <w:nsid w:val="5F0049B7"/>
    <w:multiLevelType w:val="hybridMultilevel"/>
    <w:tmpl w:val="59C2B8F2"/>
    <w:lvl w:ilvl="0" w:tplc="C762788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78E2E93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AE34A8A8">
      <w:numFmt w:val="decimal"/>
      <w:lvlText w:val=""/>
      <w:lvlJc w:val="left"/>
    </w:lvl>
    <w:lvl w:ilvl="3" w:tplc="A75CF766">
      <w:numFmt w:val="decimal"/>
      <w:lvlText w:val=""/>
      <w:lvlJc w:val="left"/>
    </w:lvl>
    <w:lvl w:ilvl="4" w:tplc="8B84C8E6">
      <w:numFmt w:val="decimal"/>
      <w:lvlText w:val=""/>
      <w:lvlJc w:val="left"/>
    </w:lvl>
    <w:lvl w:ilvl="5" w:tplc="A3AC9E9E">
      <w:numFmt w:val="decimal"/>
      <w:lvlText w:val=""/>
      <w:lvlJc w:val="left"/>
    </w:lvl>
    <w:lvl w:ilvl="6" w:tplc="BFB4E46A">
      <w:numFmt w:val="decimal"/>
      <w:lvlText w:val=""/>
      <w:lvlJc w:val="left"/>
    </w:lvl>
    <w:lvl w:ilvl="7" w:tplc="5316D108">
      <w:numFmt w:val="decimal"/>
      <w:lvlText w:val=""/>
      <w:lvlJc w:val="left"/>
    </w:lvl>
    <w:lvl w:ilvl="8" w:tplc="C5F608AE">
      <w:numFmt w:val="decimal"/>
      <w:lvlText w:val=""/>
      <w:lvlJc w:val="left"/>
    </w:lvl>
  </w:abstractNum>
  <w:abstractNum w:abstractNumId="5" w15:restartNumberingAfterBreak="0">
    <w:nsid w:val="675F6AE7"/>
    <w:multiLevelType w:val="multilevel"/>
    <w:tmpl w:val="F34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C1B"/>
    <w:rsid w:val="000225B6"/>
    <w:rsid w:val="000276E2"/>
    <w:rsid w:val="000B3CC1"/>
    <w:rsid w:val="00165C1B"/>
    <w:rsid w:val="001954A8"/>
    <w:rsid w:val="001F6BE3"/>
    <w:rsid w:val="00281400"/>
    <w:rsid w:val="002D39AF"/>
    <w:rsid w:val="002D7EF2"/>
    <w:rsid w:val="003B76CE"/>
    <w:rsid w:val="00401816"/>
    <w:rsid w:val="004773F0"/>
    <w:rsid w:val="00556A02"/>
    <w:rsid w:val="005906CC"/>
    <w:rsid w:val="00647DDA"/>
    <w:rsid w:val="00657B21"/>
    <w:rsid w:val="00667142"/>
    <w:rsid w:val="007460BC"/>
    <w:rsid w:val="007B187A"/>
    <w:rsid w:val="008223F9"/>
    <w:rsid w:val="00856E32"/>
    <w:rsid w:val="00896B89"/>
    <w:rsid w:val="008C3923"/>
    <w:rsid w:val="009A0AEC"/>
    <w:rsid w:val="009F3EC4"/>
    <w:rsid w:val="00A30891"/>
    <w:rsid w:val="00A402EB"/>
    <w:rsid w:val="00B13410"/>
    <w:rsid w:val="00B724A8"/>
    <w:rsid w:val="00BF4FE5"/>
    <w:rsid w:val="00C312C9"/>
    <w:rsid w:val="00C4433F"/>
    <w:rsid w:val="00D467A6"/>
    <w:rsid w:val="00D60859"/>
    <w:rsid w:val="00D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125"/>
  <w15:docId w15:val="{DDB00AD8-B1C1-4603-80C5-B283591B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link w:val="DateChar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3B76C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01816"/>
    <w:rPr>
      <w:rFonts w:ascii="Helvetica" w:hAnsi="Helvetica" w:cs="Helvetica" w:hint="default"/>
      <w:b w:val="0"/>
      <w:bCs w:val="0"/>
      <w:i w:val="0"/>
      <w:iCs w:val="0"/>
      <w:color w:val="0E1724"/>
      <w:sz w:val="18"/>
      <w:szCs w:val="18"/>
    </w:rPr>
  </w:style>
  <w:style w:type="paragraph" w:customStyle="1" w:styleId="col-sm-6">
    <w:name w:val="col-sm-6"/>
    <w:basedOn w:val="Normal"/>
    <w:rsid w:val="0002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25B6"/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character" w:customStyle="1" w:styleId="DateChar">
    <w:name w:val="Date Char"/>
    <w:basedOn w:val="DefaultParagraphFont"/>
    <w:link w:val="Date"/>
    <w:rsid w:val="000225B6"/>
    <w:rPr>
      <w:rFonts w:ascii="Calibri" w:eastAsia="Calibri" w:hAnsi="Calibri" w:cs="Calibri"/>
      <w:caps/>
      <w:color w:val="98A1B3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hailovanton6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</cp:lastModifiedBy>
  <cp:revision>14</cp:revision>
  <dcterms:created xsi:type="dcterms:W3CDTF">2021-08-19T12:55:00Z</dcterms:created>
  <dcterms:modified xsi:type="dcterms:W3CDTF">2022-02-16T16:58:00Z</dcterms:modified>
</cp:coreProperties>
</file>