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CF0" w:rsidRDefault="00471CF0" w:rsidP="00471CF0">
      <w:r>
        <w:t>Hi, my name is Hongen Gao. I'm a full stack developer with 6 years of experience in the industry.</w:t>
      </w:r>
      <w:r w:rsidR="008A3056">
        <w:t xml:space="preserve"> I’m 2</w:t>
      </w:r>
      <w:r w:rsidR="00A07929">
        <w:t>5</w:t>
      </w:r>
      <w:r w:rsidR="00504D8A">
        <w:t xml:space="preserve"> </w:t>
      </w:r>
      <w:r w:rsidR="008A3056">
        <w:t>years old this year.</w:t>
      </w:r>
      <w:r>
        <w:t xml:space="preserve"> I have a strong understanding of both front-end and back-end development, and I'm proficient in a variety of programming languages and technologies.</w:t>
      </w:r>
    </w:p>
    <w:p w:rsidR="00710E9C" w:rsidRPr="005D21F6" w:rsidRDefault="00710E9C" w:rsidP="00710E9C">
      <w:pPr>
        <w:rPr>
          <w:rFonts w:eastAsiaTheme="minorEastAsia"/>
          <w:lang w:eastAsia="ko-KR"/>
        </w:rPr>
      </w:pPr>
      <w:r>
        <w:t>I was born in Hong Kong, and I always had a passion for computers. When I was in high school, I took every computer science class that was offered, and I even started my own programming club. I was always the first one to volunteer to help with any computer-related project, and I loved learning new things about technology.</w:t>
      </w:r>
    </w:p>
    <w:p w:rsidR="00710E9C" w:rsidRDefault="00710E9C" w:rsidP="00710E9C">
      <w:r>
        <w:t>After graduating from high school, I attended the Savannah College of Art and Design in Hong Kong, where I studied Interactive Design and Development. I loved my time at SCAD, and I learned a lot about the latest trends in web design and development. I also had the opportunity to work on some really cool projects, such as developing a mobile app for a local restaurant and redesigning the website for a non-profit organization.</w:t>
      </w:r>
    </w:p>
    <w:p w:rsidR="00E869D8" w:rsidRDefault="00BA16ED" w:rsidP="00710E9C">
      <w:r w:rsidRPr="00BA16ED">
        <w:t xml:space="preserve">In my previous role at </w:t>
      </w:r>
      <w:r w:rsidR="0089249B">
        <w:t>Mirafox</w:t>
      </w:r>
      <w:r w:rsidR="00C87619">
        <w:t>,</w:t>
      </w:r>
      <w:r w:rsidRPr="00BA16ED">
        <w:t xml:space="preserve"> I was responsible for the entire development process, from conception to deployment. I worked closely with designers to create wireframes and prototypes, and I wrote code for both the front-end and back-end. I also tested and debugged code, and I deployed applications to production.</w:t>
      </w:r>
    </w:p>
    <w:p w:rsidR="00710E9C" w:rsidRDefault="00710E9C" w:rsidP="00710E9C">
      <w:r>
        <w:t xml:space="preserve">After graduating from college, I got a job as a Frontend Developer at Dood, a web design and development company. I was really excited to start my first job as a developer, and I was eager to put my skills to the test. </w:t>
      </w:r>
      <w:r w:rsidR="00CD0787" w:rsidRPr="00CD0787">
        <w:t xml:space="preserve">Initially, there was doubt surrounding my abilities, and I found myself with limited involvement in development projects. To overcome this </w:t>
      </w:r>
      <w:r w:rsidR="00CD0787">
        <w:t>limit</w:t>
      </w:r>
      <w:r w:rsidR="00CD0787" w:rsidRPr="00CD0787">
        <w:t>, I took the initiative to demonstrate my skills through design tasks, including logo design and website redesign. The outcomes of these projects received positive feedback, solidifying my capabilities in the eyes of others.</w:t>
      </w:r>
      <w:r w:rsidR="00CD0787">
        <w:t xml:space="preserve"> </w:t>
      </w:r>
      <w:r w:rsidR="00340046">
        <w:t>Finally</w:t>
      </w:r>
      <w:r>
        <w:t xml:space="preserve">, I </w:t>
      </w:r>
      <w:r w:rsidR="00340046">
        <w:t xml:space="preserve">could </w:t>
      </w:r>
      <w:r>
        <w:t>work on a variety of projects, including developing e-commerce platforms, and creating mobile applications. I quickly gained a reputation for my creativity, my problem-solving skills, and my attention to detail.</w:t>
      </w:r>
    </w:p>
    <w:p w:rsidR="00710E9C" w:rsidRDefault="00710E9C" w:rsidP="00710E9C">
      <w:r>
        <w:t xml:space="preserve">After two years, I was promoted to Full Stack Developer of </w:t>
      </w:r>
      <w:r w:rsidRPr="00710E9C">
        <w:t>Arestós Consultant Limited</w:t>
      </w:r>
      <w:r>
        <w:t>. In this role, I had the opportunity to work on even more challenging projects, such as developing enterprise-grade decentralized applications. I also collaborated with programmers</w:t>
      </w:r>
      <w:r w:rsidR="00F04FD7">
        <w:t xml:space="preserve"> from abroad</w:t>
      </w:r>
      <w:r>
        <w:t xml:space="preserve"> to coordinate the delivery of new software applications.</w:t>
      </w:r>
    </w:p>
    <w:p w:rsidR="00710E9C" w:rsidRDefault="00710E9C" w:rsidP="00710E9C">
      <w:r>
        <w:t xml:space="preserve">In 2021, I was hired as a Senior Full Stack Developer at Mirafox, a technology company that </w:t>
      </w:r>
      <w:r w:rsidR="00B675C7" w:rsidRPr="00B675C7">
        <w:t>investing in services and marketplaces</w:t>
      </w:r>
      <w:r>
        <w:t xml:space="preserve">. At Mirafox, I have continued to use my skills and experience to build successful products. </w:t>
      </w:r>
      <w:r w:rsidR="00E27941" w:rsidRPr="00E27941">
        <w:t xml:space="preserve">I had the opportunity to work on a groundbreaking project that aimed to </w:t>
      </w:r>
      <w:r w:rsidR="00D36C4E" w:rsidRPr="00D36C4E">
        <w:t>enhancing the e-commerce experience</w:t>
      </w:r>
      <w:r w:rsidR="00E27941" w:rsidRPr="00E27941">
        <w:t>. As a key member of the development team, I contributed to the creation of a</w:t>
      </w:r>
      <w:r w:rsidR="00A53F2F">
        <w:t>n</w:t>
      </w:r>
      <w:r w:rsidR="00E27941" w:rsidRPr="00E27941">
        <w:t xml:space="preserve"> online marketplace platform. This involved designing and implementing robust backend systems, seamless payment gateways, and </w:t>
      </w:r>
      <w:r w:rsidR="00D62D9A">
        <w:t>responsible</w:t>
      </w:r>
      <w:r w:rsidR="00E27941" w:rsidRPr="00E27941">
        <w:t xml:space="preserve"> user interfaces. Through my expertise in web development, I helped deliver a secure and scalable solution that provided an exceptional shopping experience for both buyers and sellers.</w:t>
      </w:r>
    </w:p>
    <w:p w:rsidR="00710E9C" w:rsidRDefault="00710E9C" w:rsidP="00710E9C">
      <w:r>
        <w:t>I am a highly skilled and experienced full stack developer with a passion for using technology to solve real-world problems. I am a valuable asset to any team, and I am sure to continue to be successful in my career.</w:t>
      </w:r>
    </w:p>
    <w:p w:rsidR="00710E9C" w:rsidRDefault="00710E9C" w:rsidP="00710E9C">
      <w:r>
        <w:lastRenderedPageBreak/>
        <w:t>I am proud of my accomplishments and I am excited to see what the future holds. I am confident that I can continue to make a positive impact on the world through my work.</w:t>
      </w:r>
    </w:p>
    <w:p w:rsidR="00E11475" w:rsidRDefault="00710E9C" w:rsidP="00710E9C">
      <w:r>
        <w:t>I am grateful for the opportunities that I have been given and I am committed to using my skills and experience to make a difference.</w:t>
      </w:r>
    </w:p>
    <w:p w:rsidR="00821A6A" w:rsidRDefault="00821A6A" w:rsidP="00821A6A"/>
    <w:sectPr w:rsidR="0082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9C"/>
    <w:rsid w:val="00023DAF"/>
    <w:rsid w:val="000552B6"/>
    <w:rsid w:val="000A3566"/>
    <w:rsid w:val="000A4497"/>
    <w:rsid w:val="00235852"/>
    <w:rsid w:val="00340046"/>
    <w:rsid w:val="003B021E"/>
    <w:rsid w:val="003B1FCA"/>
    <w:rsid w:val="00425B34"/>
    <w:rsid w:val="00430DF1"/>
    <w:rsid w:val="00471CF0"/>
    <w:rsid w:val="0047595D"/>
    <w:rsid w:val="0048581B"/>
    <w:rsid w:val="004A4DFF"/>
    <w:rsid w:val="004C79CF"/>
    <w:rsid w:val="00504D8A"/>
    <w:rsid w:val="0058071D"/>
    <w:rsid w:val="005D21F6"/>
    <w:rsid w:val="005F4984"/>
    <w:rsid w:val="006133C7"/>
    <w:rsid w:val="00626FE6"/>
    <w:rsid w:val="00645455"/>
    <w:rsid w:val="00666691"/>
    <w:rsid w:val="00670F71"/>
    <w:rsid w:val="0068448E"/>
    <w:rsid w:val="00710E9C"/>
    <w:rsid w:val="007A348E"/>
    <w:rsid w:val="007C345B"/>
    <w:rsid w:val="007C6D74"/>
    <w:rsid w:val="007D0E25"/>
    <w:rsid w:val="00821A6A"/>
    <w:rsid w:val="00832EA1"/>
    <w:rsid w:val="00833C09"/>
    <w:rsid w:val="0088562A"/>
    <w:rsid w:val="0089249B"/>
    <w:rsid w:val="008A3056"/>
    <w:rsid w:val="008A7BB6"/>
    <w:rsid w:val="008F46A6"/>
    <w:rsid w:val="009961F0"/>
    <w:rsid w:val="00A0253E"/>
    <w:rsid w:val="00A07929"/>
    <w:rsid w:val="00A53F2F"/>
    <w:rsid w:val="00A612BB"/>
    <w:rsid w:val="00A84DF7"/>
    <w:rsid w:val="00AB760C"/>
    <w:rsid w:val="00AD1E7B"/>
    <w:rsid w:val="00B07856"/>
    <w:rsid w:val="00B675C7"/>
    <w:rsid w:val="00BA16ED"/>
    <w:rsid w:val="00BD18A5"/>
    <w:rsid w:val="00C33E05"/>
    <w:rsid w:val="00C73E9A"/>
    <w:rsid w:val="00C87619"/>
    <w:rsid w:val="00C979D5"/>
    <w:rsid w:val="00CC2644"/>
    <w:rsid w:val="00CD0787"/>
    <w:rsid w:val="00CD3158"/>
    <w:rsid w:val="00D12CC5"/>
    <w:rsid w:val="00D13BF8"/>
    <w:rsid w:val="00D36C4E"/>
    <w:rsid w:val="00D52B26"/>
    <w:rsid w:val="00D62D9A"/>
    <w:rsid w:val="00D72D87"/>
    <w:rsid w:val="00D93CB2"/>
    <w:rsid w:val="00DD517E"/>
    <w:rsid w:val="00DF4550"/>
    <w:rsid w:val="00E11475"/>
    <w:rsid w:val="00E27941"/>
    <w:rsid w:val="00E869D8"/>
    <w:rsid w:val="00E94A97"/>
    <w:rsid w:val="00E9790B"/>
    <w:rsid w:val="00EC6A15"/>
    <w:rsid w:val="00ED24FD"/>
    <w:rsid w:val="00F04FD7"/>
    <w:rsid w:val="00F66BFB"/>
    <w:rsid w:val="00FB75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472C"/>
  <w15:chartTrackingRefBased/>
  <w15:docId w15:val="{D1DB1409-C536-4F82-9637-174974E7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3026">
      <w:bodyDiv w:val="1"/>
      <w:marLeft w:val="0"/>
      <w:marRight w:val="0"/>
      <w:marTop w:val="0"/>
      <w:marBottom w:val="0"/>
      <w:divBdr>
        <w:top w:val="none" w:sz="0" w:space="0" w:color="auto"/>
        <w:left w:val="none" w:sz="0" w:space="0" w:color="auto"/>
        <w:bottom w:val="none" w:sz="0" w:space="0" w:color="auto"/>
        <w:right w:val="none" w:sz="0" w:space="0" w:color="auto"/>
      </w:divBdr>
    </w:div>
    <w:div w:id="16729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dc:creator>
  <cp:keywords/>
  <dc:description/>
  <cp:lastModifiedBy>Flash</cp:lastModifiedBy>
  <cp:revision>114</cp:revision>
  <dcterms:created xsi:type="dcterms:W3CDTF">2023-06-05T19:54:00Z</dcterms:created>
  <dcterms:modified xsi:type="dcterms:W3CDTF">2023-07-01T14:30:00Z</dcterms:modified>
</cp:coreProperties>
</file>