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Assignment 1:  PYTHON BASICS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Submission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Programming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Write a python program to find the area of triangle given heigh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t and base of the triangle as 3 and 10.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area_of_triangle(height,base):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  #Area of the triangle A= 1/2(base * height)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area = 1/2*height*base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area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#given height=3 and base =10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 = 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area_of_triangle(height,base)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print(result)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B.Write a python program to extract an item or a range of items from a list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[15,20,35,40,45,30,35,60]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Print the item at index 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print(a[2])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Print the first 3 items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print(a[:3])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Print the last 3 items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print(a[-3:])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Start to third last item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print(a[:-2])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6"/>
          <w:szCs w:val="26"/>
          <w:highlight w:val="white"/>
          <w:rtl w:val="0"/>
        </w:rPr>
        <w:t xml:space="preserve">C.Converting list to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myList = ['request', 'source', 'repository', 'branch']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 Print myList to a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print(tuple(myList))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rtl w:val="0"/>
        </w:rPr>
        <w:t xml:space="preserve">D.Python program to Remove duplicates from a list.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[10,20,30,40,50,60,70]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#can be done using set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print(list(set(a)))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  <w:rtl w:val="0"/>
        </w:rPr>
        <w:t xml:space="preserve">#can be done using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print(list(dict.fromkeys(a)))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2. Multiple Choice Questions: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What is the output of the following program 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                   print "Python Basics"[::-1]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scisaB nothyP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Basics nohtyP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shd w:fill="6a9955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scisaB nohtyP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nohtyP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B. Which module in Python  support regular expressions?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shd w:fill="6a9955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regex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Pyregex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C.Which of the following is correct about python?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supports automatic garbage collection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can be easily integrated with C,C++,COM,ActiveX, CORBA, nd Java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shd w:fill="6a9955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Both of the above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D.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the output of the following program?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     T=’Machine’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a,b,c,d,e,f,g=T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  b=c=d=g=’*’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   T=(a,b,c,d,e,f,g)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  print(T)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(‘M’,’*’,’*’,’h’,’i’,’n’,’e’)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shd w:fill="6a9955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(‘M’,’*’,’*’,’*’,’i’,’n’,’*’)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(‘Machine’,’*’,’*’,’*’,’*’)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E.What is the value of L at the end of execution of the following program?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L = [2e-04, 'a', False, 87]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               T = (6.22, 'boy', True, 554) 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               for i in range(len(L)): 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 xml:space="preserve">             if L[i]: 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                         L[i] = L[i] + T[i]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 xml:space="preserve">             else: 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                            T[i] = L[i] + T[i] 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6.222e-04, ‘aboy’, True, 641]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[6.2202, ‘aboy’, 1, 641]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shd w:fill="6a9955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[6.2202, ‘aboy’, False, 87]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the output of the following program?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line = "I'll come by then."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eline = "" 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for i in line: 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  eline += chr(ord(i)+3) </w:t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print(eline)</w:t>
        <w:tab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L*oo frph e| wkhq1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shd w:fill="6a9955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L*oo#frph#e|#wkhq1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l*oo@frph@e|$wkhq1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O*oo#Frph#E|#wKhq1 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G.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What is the output of the following?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        i = 1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       while True: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              if i %999999999 == 0: 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ab/>
        <w:t xml:space="preserve">    print(i) 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ab/>
        <w:t xml:space="preserve">     i + = 1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1 2 3.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9.20000000000005" w:lineRule="auto"/>
        <w:ind w:left="720" w:hanging="360"/>
        <w:rPr>
          <w:sz w:val="24"/>
          <w:szCs w:val="24"/>
          <w:shd w:fill="6aa84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6aa84f" w:val="clear"/>
          <w:rtl w:val="0"/>
        </w:rPr>
        <w:t xml:space="preserve">Syntax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76" w:lineRule="auto"/>
        <w:ind w:left="720" w:hanging="360"/>
        <w:rPr>
          <w:shd w:fill="cc0000" w:val="clear"/>
        </w:rPr>
      </w:pPr>
      <w:r w:rsidDel="00000000" w:rsidR="00000000" w:rsidRPr="00000000">
        <w:rPr>
          <w:shd w:fill="cc0000" w:val="clear"/>
          <w:rtl w:val="0"/>
        </w:rPr>
        <w:t xml:space="preserve">None of these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H. What is the output of the code:</w:t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mylist =[0, 5, 2, 0, 'gfg', '', []] 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    print(list(filter(bool, mylist)))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]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5, 2, 0, ‘gfg’, ”, []]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276" w:lineRule="auto"/>
        <w:ind w:left="720" w:hanging="360"/>
        <w:rPr>
          <w:shd w:fill="6a9955" w:val="clear"/>
        </w:rPr>
      </w:pPr>
      <w:r w:rsidDel="00000000" w:rsidR="00000000" w:rsidRPr="00000000">
        <w:rPr>
          <w:rtl w:val="0"/>
        </w:rPr>
        <w:t xml:space="preserve">[5, 2, ‘gfg’]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Which of the options below could possibly be the output of the following program?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 = {1 : [1, 2, 3], 2: (4, 6, 8)} 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D[1].append(4) 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print(D[1], end = " ") 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L = [D[2]]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L.append(10) 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D[2] = tuple(L) 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print(D[2]) 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[1, 2, 3, 4] [4, 6, 8, 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Courier New" w:cs="Courier New" w:eastAsia="Courier New" w:hAnsi="Courier New"/>
          <w:sz w:val="24"/>
          <w:szCs w:val="24"/>
          <w:shd w:fill="6a9955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[1, 2, 3, 4] ((4, 6, 8),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‘[1, 2, 3, 4] TypeError: tuples are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hd w:fill="ffffff" w:val="clear"/>
        <w:spacing w:line="276" w:lineRule="auto"/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[1, 2, 3, 4] (4, 6, 8,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J.What is the output of the following program?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data = 50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try: 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data = data/0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except ZeroDivisionError: 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print('Cannot divide by 0 ', end = '') 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else: 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print('Division successful ', end = '') 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try: </w:t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data = data/5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except: 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print('Inside except block ', end = '') 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else: 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print('GFG', end = '')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sz w:val="24"/>
          <w:szCs w:val="24"/>
          <w:shd w:fill="6a9955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Cannot divide by 0 GFG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Cannot divide by 0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Cannot divide by 0 Inside except block GFG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Cannot divide by 0 Inside except block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