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栏目APP接口文档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V0.0.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2</w:t>
      </w:r>
    </w:p>
    <w:tbl>
      <w:tblPr>
        <w:tblStyle w:val="17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2016-03-16</w:t>
            </w:r>
          </w:p>
        </w:tc>
      </w:tr>
    </w:tbl>
    <w:p>
      <w:pPr>
        <w:widowControl/>
        <w:jc w:val="left"/>
        <w:rPr>
          <w:rFonts w:asciiTheme="majorEastAsia" w:hAnsiTheme="majorEastAsia" w:eastAsiaTheme="majorEastAsia"/>
        </w:rPr>
      </w:pPr>
    </w:p>
    <w:p>
      <w:pPr>
        <w:widowControl/>
        <w:jc w:val="left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br w:type="page"/>
      </w:r>
    </w:p>
    <w:p>
      <w:pPr>
        <w:pStyle w:val="12"/>
        <w:rPr>
          <w:rFonts w:ascii="微软雅黑" w:hAnsi="微软雅黑" w:cs="Arial"/>
          <w:szCs w:val="36"/>
          <w:lang w:eastAsia="zh-CN"/>
        </w:rPr>
      </w:pPr>
      <w:r>
        <w:rPr>
          <w:rFonts w:hint="eastAsia" w:ascii="微软雅黑" w:hAnsi="微软雅黑" w:cs="Arial"/>
          <w:szCs w:val="36"/>
          <w:lang w:eastAsia="zh-CN"/>
        </w:rPr>
        <w:t>变更控制页</w:t>
      </w:r>
    </w:p>
    <w:p>
      <w:pPr/>
    </w:p>
    <w:tbl>
      <w:tblPr>
        <w:tblStyle w:val="17"/>
        <w:tblW w:w="82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401"/>
        <w:gridCol w:w="1493"/>
        <w:gridCol w:w="1120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705" w:type="dxa"/>
            <w:shd w:val="clear" w:color="auto" w:fill="C3BD96" w:themeFill="background2" w:themeFillShade="BF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编号</w:t>
            </w:r>
          </w:p>
        </w:tc>
        <w:tc>
          <w:tcPr>
            <w:tcW w:w="3401" w:type="dxa"/>
            <w:shd w:val="clear" w:color="auto" w:fill="C3BD96" w:themeFill="background2" w:themeFillShade="BF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变更主旨</w:t>
            </w:r>
          </w:p>
        </w:tc>
        <w:tc>
          <w:tcPr>
            <w:tcW w:w="1493" w:type="dxa"/>
            <w:shd w:val="clear" w:color="auto" w:fill="C3BD96" w:themeFill="background2" w:themeFillShade="BF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变更日期</w:t>
            </w:r>
          </w:p>
        </w:tc>
        <w:tc>
          <w:tcPr>
            <w:tcW w:w="1120" w:type="dxa"/>
            <w:shd w:val="clear" w:color="auto" w:fill="C3BD96" w:themeFill="background2" w:themeFillShade="BF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变更人</w:t>
            </w:r>
          </w:p>
        </w:tc>
        <w:tc>
          <w:tcPr>
            <w:tcW w:w="1493" w:type="dxa"/>
            <w:shd w:val="clear" w:color="auto" w:fill="C3BD96" w:themeFill="background2" w:themeFillShade="BF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核准人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</w:rPr>
              <w:t>01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新增接口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2016-03-16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吴闪旭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接口3、6添加字段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totalPage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2016-03-23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传参添加字段：ip、smsCode、gender、nickName、headPortrait</w:t>
            </w:r>
          </w:p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返回值添加错误类型：-2必传值不能为空 -3验证码输入有误 -4验证码已过期</w:t>
            </w:r>
          </w:p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返回正确值添加字段：useId、account、nickName、gender、headPortrait、userStatus、userType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2016-03-25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04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修改接口17为修改用户信息接口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2016-03-25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05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接口18添加字段：openSms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2016-03-25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06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接口5添加字段：createTime,gender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2016-03-28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</w:rPr>
      </w:pPr>
    </w:p>
    <w:p>
      <w:pPr>
        <w:widowControl/>
        <w:jc w:val="left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br w:type="page"/>
      </w:r>
    </w:p>
    <w:p>
      <w:pPr>
        <w:pStyle w:val="12"/>
        <w:rPr>
          <w:rFonts w:ascii="微软雅黑" w:hAnsi="微软雅黑" w:cs="Arial"/>
          <w:szCs w:val="36"/>
          <w:lang w:eastAsia="zh-CN"/>
        </w:rPr>
      </w:pPr>
      <w:r>
        <w:rPr>
          <w:rFonts w:hint="eastAsia" w:ascii="微软雅黑" w:hAnsi="微软雅黑" w:cs="Arial"/>
          <w:szCs w:val="36"/>
          <w:lang w:eastAsia="zh-CN"/>
        </w:rPr>
        <w:t>目录</w:t>
      </w:r>
    </w:p>
    <w:p>
      <w:pPr>
        <w:widowControl/>
        <w:jc w:val="left"/>
        <w:rPr>
          <w:rFonts w:asciiTheme="majorEastAsia" w:hAnsiTheme="majorEastAsia" w:eastAsiaTheme="majorEastAsia"/>
        </w:rPr>
      </w:pP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Theme="majorEastAsia" w:hAnsiTheme="majorEastAsia"/>
        </w:rPr>
        <w:fldChar w:fldCharType="begin"/>
      </w:r>
      <w:r>
        <w:rPr>
          <w:rFonts w:asciiTheme="majorEastAsia" w:hAnsiTheme="majorEastAsia"/>
        </w:rPr>
        <w:instrText xml:space="preserve"> TOC \o "1-3" \h \z \u </w:instrText>
      </w:r>
      <w:r>
        <w:rPr>
          <w:rFonts w:asciiTheme="majorEastAsia" w:hAnsiTheme="majorEastAsia"/>
        </w:rPr>
        <w:fldChar w:fldCharType="separate"/>
      </w:r>
      <w:r>
        <w:rPr>
          <w:rFonts w:eastAsia="宋体" w:cs="Times New Roman" w:asciiTheme="majorEastAsia" w:hAnsiTheme="majorEastAsia"/>
          <w:kern w:val="2"/>
          <w:szCs w:val="22"/>
          <w:lang w:val="en-US" w:eastAsia="zh-CN" w:bidi="ar-SA"/>
        </w:rPr>
        <w:fldChar w:fldCharType="begin"/>
      </w:r>
      <w:r>
        <w:rPr>
          <w:rFonts w:eastAsia="宋体" w:cs="Times New Roman" w:asciiTheme="majorEastAsia" w:hAnsiTheme="majorEastAsia"/>
          <w:kern w:val="2"/>
          <w:szCs w:val="22"/>
          <w:lang w:val="en-US" w:eastAsia="zh-CN" w:bidi="ar-SA"/>
        </w:rPr>
        <w:instrText xml:space="preserve"> HYPERLINK \l _Toc25267 </w:instrText>
      </w:r>
      <w:r>
        <w:rPr>
          <w:rFonts w:eastAsia="宋体" w:cs="Times New Roman" w:asciiTheme="majorEastAsia" w:hAnsi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1.宣传图片展示接口详细说明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_Toc25267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eastAsia="宋体" w:cs="Times New Roman" w:asciiTheme="majorEastAsia" w:hAnsi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_Toc23934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2.界面地址接口详细说明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_Toc23934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_Toc8471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1"/>
          <w:lang w:val="en-US" w:eastAsia="zh-CN" w:bidi="ar-SA"/>
        </w:rPr>
        <w:t>3.话题列表</w:t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_Toc8471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_Toc14158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4.话题详情接口详细说明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_Toc14158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_Toc6870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5.热门帖子接口详细说明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_Toc6870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_Toc25124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6.贴子列表接口详细说明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_Toc25124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_Toc18746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7.发布帖子接口详细说明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_Toc18746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_Toc25829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8.帖子详情接口详细说明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_Toc25829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_Toc18256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9.评论列表接口详细说明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_Toc18238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10.帖子评论接口详细说明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_Toc15255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11.帖子点赞接口详细说明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_Toc15255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_Toc1296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12.资讯列表接口详细说明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_Toc27720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13.资讯详情接口详细说明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_Toc27720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_Toc1574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14.短信验证码接口详细说明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_Toc15022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15.用户登录接口详细说明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_Toc15022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_Toc1182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16.用户详情接口详细说明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_Toc26213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17.修改用户信息接口详细说明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_Toc26213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_Toc24502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18.提醒通知接口详细说明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_Toc16258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19.意见反馈接口详细说明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asciiTheme="majorEastAsia" w:hAnsiTheme="majorEastAsia" w:eastAsiaTheme="majorEastAsi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  <w:r>
        <w:rPr>
          <w:rFonts w:asciiTheme="majorEastAsia" w:hAnsiTheme="majorEastAsia" w:eastAsiaTheme="majorEastAsia"/>
        </w:rPr>
        <w:br w:type="page"/>
      </w:r>
    </w:p>
    <w:p>
      <w:pPr>
        <w:pStyle w:val="2"/>
        <w:rPr>
          <w:rFonts w:asciiTheme="majorEastAsia" w:hAnsiTheme="majorEastAsia" w:eastAsiaTheme="majorEastAsia"/>
        </w:rPr>
      </w:pPr>
      <w:bookmarkStart w:id="0" w:name="_Toc445889448"/>
      <w:bookmarkStart w:id="1" w:name="_Toc445888935"/>
      <w:bookmarkStart w:id="2" w:name="_Toc445889355"/>
      <w:bookmarkStart w:id="3" w:name="_Toc25267"/>
      <w:r>
        <w:rPr>
          <w:rFonts w:hint="eastAsia" w:asciiTheme="majorEastAsia" w:hAnsiTheme="majorEastAsia" w:eastAsiaTheme="majorEastAsia"/>
        </w:rPr>
        <w:t>1.宣传图片展示接口详细说明</w:t>
      </w:r>
      <w:bookmarkEnd w:id="0"/>
      <w:bookmarkEnd w:id="1"/>
      <w:bookmarkEnd w:id="2"/>
      <w:bookmarkEnd w:id="3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4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85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宣传图片展示接口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85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propaganda/getPropagandaImg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85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86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pic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osition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int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1、（启动页图片）</w:t>
            </w:r>
          </w:p>
          <w:p>
            <w:pPr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2、（首页轮播图片）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正确返回</w:t>
            </w:r>
          </w:p>
        </w:tc>
        <w:tc>
          <w:tcPr>
            <w:tcW w:w="22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字段类型</w:t>
            </w:r>
          </w:p>
        </w:tc>
        <w:tc>
          <w:tcPr>
            <w:tcW w:w="4586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  <w:szCs w:val="21"/>
              </w:rPr>
              <w:t>ddress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图片显示的地址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operation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E</w:t>
            </w:r>
            <w:r>
              <w:rPr>
                <w:rFonts w:asciiTheme="majorEastAsia" w:hAnsiTheme="majorEastAsia" w:eastAsiaTheme="majorEastAsia"/>
                <w:szCs w:val="21"/>
              </w:rPr>
              <w:t>vent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1、H5跳转2、APP事件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event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nfo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86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H5跳转的URL或APP事件操作的内容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86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-2 -2必传参数不允许为空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4" w:themeFill="background2" w:themeFillShade="E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:[{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"p</w:t>
            </w:r>
            <w:r>
              <w:rPr>
                <w:rFonts w:asciiTheme="majorEastAsia" w:hAnsiTheme="majorEastAsia" w:eastAsiaTheme="majorEastAsia"/>
                <w:szCs w:val="21"/>
              </w:rPr>
              <w:t>ic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  <w:szCs w:val="21"/>
              </w:rPr>
              <w:t>ddress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operationEbent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eventInfo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}]....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picPosition为空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4" w:name="_2.删除足迹接口详细说明"/>
      <w:bookmarkEnd w:id="4"/>
      <w:bookmarkStart w:id="5" w:name="_Toc445888936"/>
      <w:bookmarkStart w:id="6" w:name="_Toc445889449"/>
      <w:bookmarkStart w:id="7" w:name="_Toc23934"/>
      <w:bookmarkStart w:id="8" w:name="_Toc445889356"/>
      <w:r>
        <w:rPr>
          <w:rFonts w:hint="eastAsia" w:asciiTheme="majorEastAsia" w:hAnsiTheme="majorEastAsia" w:eastAsiaTheme="majorEastAsia"/>
        </w:rPr>
        <w:t>2.界面地址接口详细说明</w:t>
      </w:r>
      <w:bookmarkEnd w:id="5"/>
      <w:bookmarkEnd w:id="6"/>
      <w:bookmarkEnd w:id="7"/>
      <w:bookmarkEnd w:id="8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界面地址接口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layout/getLayout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interface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numPr>
                <w:ilvl w:val="0"/>
                <w:numId w:val="2"/>
              </w:num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首页H5模块</w:t>
            </w:r>
          </w:p>
          <w:p>
            <w:pPr>
              <w:numPr>
                <w:ilvl w:val="0"/>
                <w:numId w:val="2"/>
              </w:numPr>
              <w:rPr>
                <w:rFonts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互动页H5模块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interface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</w:t>
            </w:r>
            <w:r>
              <w:rPr>
                <w:rFonts w:asciiTheme="majorEastAsia" w:hAnsiTheme="majorEastAsia" w:eastAsiaTheme="majorEastAsia"/>
              </w:rPr>
              <w:t>rl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b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H5链接地址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-2必传参数不允许为空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interfaceUrl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picPosition为空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9" w:name="_3.足迹点击量接口详细说明"/>
      <w:bookmarkEnd w:id="9"/>
      <w:bookmarkStart w:id="10" w:name="_Toc341882526"/>
      <w:bookmarkStart w:id="11" w:name="_Toc445889357"/>
      <w:bookmarkStart w:id="12" w:name="_Toc445844489"/>
      <w:bookmarkStart w:id="13" w:name="_Toc445888937"/>
      <w:bookmarkStart w:id="14" w:name="_Toc8471"/>
      <w:bookmarkStart w:id="15" w:name="_Toc445889450"/>
      <w:r>
        <w:rPr>
          <w:rFonts w:hint="eastAsia" w:asciiTheme="majorEastAsia" w:hAnsiTheme="majorEastAsia" w:eastAsiaTheme="majorEastAsia"/>
          <w:szCs w:val="21"/>
        </w:rPr>
        <w:t>3.话题列表</w:t>
      </w:r>
      <w:r>
        <w:rPr>
          <w:rFonts w:hint="eastAsia" w:asciiTheme="majorEastAsia" w:hAnsiTheme="majorEastAsia" w:eastAsiaTheme="majorEastAsia"/>
        </w:rPr>
        <w:t>接口详细说明</w:t>
      </w:r>
      <w:bookmarkEnd w:id="10"/>
      <w:bookmarkEnd w:id="11"/>
      <w:bookmarkEnd w:id="12"/>
      <w:bookmarkEnd w:id="13"/>
      <w:bookmarkEnd w:id="14"/>
      <w:bookmarkEnd w:id="15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话题列表</w:t>
            </w:r>
            <w:r>
              <w:rPr>
                <w:rFonts w:hint="eastAsia" w:asciiTheme="majorEastAsia" w:hAnsiTheme="majorEastAsia" w:eastAsiaTheme="majorEastAsia"/>
              </w:rPr>
              <w:t>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topic/getTopicList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ndex(必传)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ize(必传)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每页显示的条目数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display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O</w:t>
            </w:r>
            <w:r>
              <w:rPr>
                <w:rFonts w:asciiTheme="majorEastAsia" w:hAnsiTheme="majorEastAsia" w:eastAsiaTheme="majorEastAsia"/>
                <w:color w:val="FF0000"/>
              </w:rPr>
              <w:t>rder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1、关注量倒序2、按时间倒序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话题的标识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t</w:t>
            </w:r>
            <w:r>
              <w:rPr>
                <w:rFonts w:asciiTheme="majorEastAsia" w:hAnsiTheme="majorEastAsia" w:eastAsiaTheme="majorEastAsia"/>
              </w:rPr>
              <w:t>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list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话题首页或列表页展示的图片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话题详情页展示的图片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阅读人数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f</w:t>
            </w:r>
            <w:r>
              <w:rPr>
                <w:rFonts w:asciiTheme="majorEastAsia" w:hAnsiTheme="majorEastAsia" w:eastAsiaTheme="majorEastAsia"/>
              </w:rPr>
              <w:t>ollow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关注人数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totalPage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Int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-2必传参数不允许为空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4" w:themeFill="background2" w:themeFillShade="E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topicList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topTitle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listPicture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topPicture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readAmount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followAmount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16" w:name="_4.添加足迹接口详细说明"/>
      <w:bookmarkEnd w:id="16"/>
      <w:bookmarkStart w:id="17" w:name="_Toc341882527"/>
      <w:bookmarkStart w:id="18" w:name="_Toc14158"/>
      <w:bookmarkStart w:id="19" w:name="_Toc445889358"/>
      <w:bookmarkStart w:id="20" w:name="_Toc445889451"/>
      <w:bookmarkStart w:id="21" w:name="_Toc445888938"/>
      <w:bookmarkStart w:id="22" w:name="_Toc445844490"/>
      <w:r>
        <w:rPr>
          <w:rFonts w:hint="eastAsia" w:asciiTheme="majorEastAsia" w:hAnsiTheme="majorEastAsia" w:eastAsiaTheme="majorEastAsia"/>
        </w:rPr>
        <w:t>4.话题详情接口</w:t>
      </w:r>
      <w:bookmarkEnd w:id="17"/>
      <w:r>
        <w:rPr>
          <w:rFonts w:hint="eastAsia" w:asciiTheme="majorEastAsia" w:hAnsiTheme="majorEastAsia" w:eastAsiaTheme="majorEastAsia"/>
        </w:rPr>
        <w:t>详细说明</w:t>
      </w:r>
      <w:bookmarkEnd w:id="18"/>
      <w:bookmarkEnd w:id="19"/>
      <w:bookmarkEnd w:id="20"/>
      <w:bookmarkEnd w:id="21"/>
      <w:bookmarkEnd w:id="22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话题详情接口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topic/getTopicDetail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top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</w:rPr>
              <w:t>话题的标识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话题标识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t</w:t>
            </w:r>
            <w:r>
              <w:rPr>
                <w:rFonts w:asciiTheme="majorEastAsia" w:hAnsiTheme="majorEastAsia" w:eastAsiaTheme="majorEastAsia"/>
              </w:rPr>
              <w:t>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list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话题首页或列表页展示的图片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话题详情页展示的图片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</w:rPr>
              <w:t>ource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阅读人数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f</w:t>
            </w:r>
            <w:r>
              <w:rPr>
                <w:rFonts w:asciiTheme="majorEastAsia" w:hAnsiTheme="majorEastAsia" w:eastAsiaTheme="majorEastAsia"/>
              </w:rPr>
              <w:t>ollow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关注人数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-2必传参数不允许为空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4" w:themeFill="background2" w:themeFillShade="E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topTitle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listPicture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topPicture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topContent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topSource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readAmount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followAmount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23" w:name="_5.个人用户足迹接口详细说明"/>
      <w:bookmarkEnd w:id="23"/>
      <w:bookmarkStart w:id="24" w:name="_Toc445889359"/>
      <w:bookmarkStart w:id="25" w:name="_Toc445844491"/>
      <w:bookmarkStart w:id="26" w:name="_Toc445889452"/>
      <w:bookmarkStart w:id="27" w:name="_Toc445888939"/>
      <w:bookmarkStart w:id="28" w:name="_Toc6870"/>
      <w:r>
        <w:rPr>
          <w:rFonts w:hint="eastAsia" w:asciiTheme="majorEastAsia" w:hAnsiTheme="majorEastAsia" w:eastAsiaTheme="majorEastAsia"/>
        </w:rPr>
        <w:t>5.热门帖子接口详细说明</w:t>
      </w:r>
      <w:bookmarkEnd w:id="24"/>
      <w:bookmarkEnd w:id="25"/>
      <w:bookmarkEnd w:id="26"/>
      <w:bookmarkEnd w:id="27"/>
      <w:bookmarkEnd w:id="28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热门帖子接口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topic/getHotPost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age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ize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显示条目数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createTime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createTime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29" w:name="_6.足迹点赞接口详细说明"/>
      <w:bookmarkEnd w:id="29"/>
      <w:bookmarkStart w:id="30" w:name="_Toc341882529"/>
      <w:bookmarkStart w:id="31" w:name="_Toc25124"/>
      <w:bookmarkStart w:id="32" w:name="_Toc445844492"/>
      <w:bookmarkStart w:id="33" w:name="_Toc445889360"/>
      <w:bookmarkStart w:id="34" w:name="_Toc445888940"/>
      <w:bookmarkStart w:id="35" w:name="_Toc445889453"/>
      <w:r>
        <w:rPr>
          <w:rFonts w:hint="eastAsia" w:asciiTheme="majorEastAsia" w:hAnsiTheme="majorEastAsia" w:eastAsiaTheme="majorEastAsia"/>
        </w:rPr>
        <w:t>6.贴子列表接口</w:t>
      </w:r>
      <w:bookmarkEnd w:id="30"/>
      <w:r>
        <w:rPr>
          <w:rFonts w:hint="eastAsia" w:asciiTheme="majorEastAsia" w:hAnsiTheme="majorEastAsia" w:eastAsiaTheme="majorEastAsia"/>
        </w:rPr>
        <w:t>详细说明</w:t>
      </w:r>
      <w:bookmarkEnd w:id="31"/>
      <w:bookmarkEnd w:id="32"/>
      <w:bookmarkEnd w:id="33"/>
      <w:bookmarkEnd w:id="34"/>
      <w:bookmarkEnd w:id="35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话题帖子接口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post/getTopicPostList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话题标识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Index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ize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每页显示条目数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display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O</w:t>
            </w:r>
            <w:r>
              <w:rPr>
                <w:rFonts w:asciiTheme="majorEastAsia" w:hAnsiTheme="majorEastAsia" w:eastAsiaTheme="majorEastAsia"/>
                <w:color w:val="FF0000"/>
              </w:rPr>
              <w:t>rder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按时间倒序</w:t>
            </w:r>
          </w:p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按点赞量倒序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asciiTheme="majorEastAsia" w:hAnsiTheme="majorEastAsia" w:eastAsiaTheme="majorEastAsia"/>
                <w:color w:val="000000"/>
              </w:rPr>
              <w:t>display</w:t>
            </w:r>
            <w:r>
              <w:rPr>
                <w:rFonts w:hint="eastAsia" w:asciiTheme="majorEastAsia" w:hAnsiTheme="majorEastAsia" w:eastAsiaTheme="majorEastAsia"/>
                <w:color w:val="000000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color w:val="000000"/>
              </w:rPr>
              <w:t>op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有传值先根据置顶排序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 xml:space="preserve"> 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当前用户发布的帖子列表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bookmarkStart w:id="101" w:name="_GoBack"/>
            <w:r>
              <w:rPr>
                <w:rFonts w:hint="eastAsia" w:asciiTheme="majorEastAsia" w:hAnsiTheme="majorEastAsia" w:eastAsiaTheme="majorEastAsia"/>
                <w:szCs w:val="21"/>
              </w:rPr>
              <w:t>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用户头像</w:t>
            </w:r>
          </w:p>
        </w:tc>
      </w:tr>
      <w:bookmarkEnd w:id="10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pos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帖子图片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发帖时间（1天以内显示时分秒，超过1天显示日期）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lick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点赞数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omment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点评量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both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totalPage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Int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topicPostList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pos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lick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36" w:name="_7.用户各类信息接口详细说明"/>
      <w:bookmarkEnd w:id="36"/>
      <w:bookmarkStart w:id="37" w:name="_Toc445888941"/>
      <w:bookmarkStart w:id="38" w:name="_Toc445889454"/>
      <w:bookmarkStart w:id="39" w:name="_Toc445844493"/>
      <w:bookmarkStart w:id="40" w:name="_Toc18746"/>
      <w:bookmarkStart w:id="41" w:name="_Toc445889361"/>
      <w:r>
        <w:rPr>
          <w:rFonts w:hint="eastAsia" w:asciiTheme="majorEastAsia" w:hAnsiTheme="majorEastAsia" w:eastAsiaTheme="majorEastAsia"/>
        </w:rPr>
        <w:t>7.发布帖子接口详细说明</w:t>
      </w:r>
      <w:bookmarkEnd w:id="37"/>
      <w:bookmarkEnd w:id="38"/>
      <w:bookmarkEnd w:id="39"/>
      <w:bookmarkEnd w:id="40"/>
      <w:bookmarkEnd w:id="41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发布帖子接口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post/publishTopicPost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话题标识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42" w:name="_8.用户登录接口详细说明"/>
      <w:bookmarkEnd w:id="42"/>
      <w:bookmarkStart w:id="43" w:name="_Toc25829"/>
      <w:bookmarkStart w:id="44" w:name="_Toc445844494"/>
      <w:bookmarkStart w:id="45" w:name="_Toc445889455"/>
      <w:bookmarkStart w:id="46" w:name="_Toc445888942"/>
      <w:bookmarkStart w:id="47" w:name="_Toc445889362"/>
      <w:r>
        <w:rPr>
          <w:rFonts w:hint="eastAsia" w:asciiTheme="majorEastAsia" w:hAnsiTheme="majorEastAsia" w:eastAsiaTheme="majorEastAsia"/>
        </w:rPr>
        <w:t>8.帖子详情接口详细说明</w:t>
      </w:r>
      <w:bookmarkEnd w:id="43"/>
      <w:bookmarkEnd w:id="44"/>
      <w:bookmarkEnd w:id="45"/>
      <w:bookmarkEnd w:id="46"/>
      <w:bookmarkEnd w:id="47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用户登录接口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post/getTopicPostDetail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话题标题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发帖日期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click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点赞数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"t</w:t>
            </w:r>
            <w:r>
              <w:rPr>
                <w:rFonts w:asciiTheme="majorEastAsia" w:hAnsiTheme="majorEastAsia" w:eastAsiaTheme="majorEastAsia"/>
                <w:szCs w:val="21"/>
              </w:rPr>
              <w:t>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"p</w:t>
            </w:r>
            <w:r>
              <w:rPr>
                <w:rFonts w:asciiTheme="majorEastAsia" w:hAnsiTheme="majorEastAsia" w:eastAsiaTheme="majorEastAsia"/>
                <w:szCs w:val="21"/>
              </w:rPr>
              <w:t>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lick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48" w:name="_9.用户注册接口详细说明"/>
      <w:bookmarkEnd w:id="48"/>
      <w:bookmarkStart w:id="49" w:name="_Toc445888943"/>
      <w:bookmarkStart w:id="50" w:name="_Toc18256"/>
      <w:bookmarkStart w:id="51" w:name="_Toc445889363"/>
      <w:bookmarkStart w:id="52" w:name="_Toc445844495"/>
      <w:bookmarkStart w:id="53" w:name="_Toc445889456"/>
      <w:r>
        <w:rPr>
          <w:rFonts w:hint="eastAsia" w:asciiTheme="majorEastAsia" w:hAnsiTheme="majorEastAsia" w:eastAsiaTheme="majorEastAsia"/>
        </w:rPr>
        <w:t>9.评论列表接口详细说明</w:t>
      </w:r>
      <w:bookmarkEnd w:id="49"/>
      <w:bookmarkEnd w:id="50"/>
      <w:bookmarkEnd w:id="51"/>
      <w:bookmarkEnd w:id="52"/>
      <w:bookmarkEnd w:id="53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帖子评论列表接口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comment/getPostCommentList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tabs>
                <w:tab w:val="center" w:pos="2162"/>
              </w:tabs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Index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ize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每页显示条目数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评论内容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评论日期（1天以内显示时分秒，超过1天显示日期）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topicPostComment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com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54" w:name="_10.根据纬经度获得美食店的信息接口"/>
      <w:bookmarkEnd w:id="54"/>
      <w:bookmarkStart w:id="55" w:name="_Toc445889457"/>
      <w:bookmarkStart w:id="56" w:name="_Toc445889364"/>
      <w:bookmarkStart w:id="57" w:name="_Toc18238"/>
      <w:bookmarkStart w:id="58" w:name="_Toc445888944"/>
      <w:bookmarkStart w:id="59" w:name="_Toc445844496"/>
      <w:r>
        <w:rPr>
          <w:rFonts w:hint="eastAsia" w:asciiTheme="majorEastAsia" w:hAnsiTheme="majorEastAsia" w:eastAsiaTheme="majorEastAsia"/>
        </w:rPr>
        <w:t>10.帖子评论接口详细说明</w:t>
      </w:r>
      <w:bookmarkEnd w:id="55"/>
      <w:bookmarkEnd w:id="56"/>
      <w:bookmarkEnd w:id="57"/>
      <w:bookmarkEnd w:id="58"/>
      <w:bookmarkEnd w:id="59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帖子评论接口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comment/commentPost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话题标识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com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color w:val="FF0000"/>
              </w:rPr>
              <w:t>ontent</w:t>
            </w:r>
            <w:r>
              <w:rPr>
                <w:rFonts w:hint="eastAsia" w:asciiTheme="majorEastAsia" w:hAnsiTheme="majorEastAsia" w:eastAsiaTheme="majorEastAsia"/>
                <w:color w:val="FF0000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评论内容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60" w:name="_11.根据纬经度获得酒店的信息接口"/>
      <w:bookmarkEnd w:id="60"/>
      <w:bookmarkStart w:id="61" w:name="_Toc15255"/>
      <w:bookmarkStart w:id="62" w:name="_Toc445889458"/>
      <w:bookmarkStart w:id="63" w:name="_Toc445844497"/>
      <w:bookmarkStart w:id="64" w:name="_Toc445888945"/>
      <w:bookmarkStart w:id="65" w:name="_Toc445889365"/>
      <w:r>
        <w:rPr>
          <w:rFonts w:hint="eastAsia" w:asciiTheme="majorEastAsia" w:hAnsiTheme="majorEastAsia" w:eastAsiaTheme="majorEastAsia"/>
        </w:rPr>
        <w:t>11.帖子点赞接口详细说明</w:t>
      </w:r>
      <w:bookmarkEnd w:id="61"/>
      <w:bookmarkEnd w:id="62"/>
      <w:bookmarkEnd w:id="63"/>
      <w:bookmarkEnd w:id="64"/>
      <w:bookmarkEnd w:id="65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帖子点赞接口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post/clickLikePost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66" w:name="_12.关注我的人，粉丝数量接口"/>
      <w:bookmarkEnd w:id="66"/>
      <w:bookmarkStart w:id="67" w:name="_Toc445889366"/>
      <w:bookmarkStart w:id="68" w:name="_Toc445889459"/>
      <w:bookmarkStart w:id="69" w:name="_Toc445844498"/>
      <w:bookmarkStart w:id="70" w:name="_Toc1296"/>
      <w:bookmarkStart w:id="71" w:name="_Toc445888946"/>
      <w:r>
        <w:rPr>
          <w:rFonts w:hint="eastAsia" w:asciiTheme="majorEastAsia" w:hAnsiTheme="majorEastAsia" w:eastAsiaTheme="majorEastAsia"/>
        </w:rPr>
        <w:t>12.资讯列表接口详细说明</w:t>
      </w:r>
      <w:bookmarkEnd w:id="67"/>
      <w:bookmarkEnd w:id="68"/>
      <w:bookmarkEnd w:id="69"/>
      <w:bookmarkEnd w:id="70"/>
      <w:bookmarkEnd w:id="71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资讯列表接口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news/getNewsList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ndex(必传)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display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O</w:t>
            </w:r>
            <w:r>
              <w:rPr>
                <w:rFonts w:asciiTheme="majorEastAsia" w:hAnsiTheme="majorEastAsia" w:eastAsiaTheme="majorEastAsia"/>
                <w:color w:val="FF0000"/>
              </w:rPr>
              <w:t>rder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1、按时间倒序 2、按访问量倒序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排除这个资讯标识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ype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1、图文咨询 2、视频资讯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  <w:szCs w:val="21"/>
              </w:rPr>
              <w:t>imple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资讯副标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newDetailsList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ype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  <w:szCs w:val="21"/>
              </w:rPr>
              <w:t>imple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det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72" w:name="_13.我关注的人，关注数量接口"/>
      <w:bookmarkEnd w:id="72"/>
      <w:bookmarkStart w:id="73" w:name="_Toc445888947"/>
      <w:bookmarkStart w:id="74" w:name="_Toc445889367"/>
      <w:bookmarkStart w:id="75" w:name="_Toc445844499"/>
      <w:bookmarkStart w:id="76" w:name="_Toc27720"/>
      <w:bookmarkStart w:id="77" w:name="_Toc445889460"/>
      <w:r>
        <w:rPr>
          <w:rFonts w:hint="eastAsia" w:asciiTheme="majorEastAsia" w:hAnsiTheme="majorEastAsia" w:eastAsiaTheme="majorEastAsia"/>
        </w:rPr>
        <w:t>13.资讯详情接口详细说明</w:t>
      </w:r>
      <w:bookmarkEnd w:id="73"/>
      <w:bookmarkEnd w:id="74"/>
      <w:bookmarkEnd w:id="75"/>
      <w:bookmarkEnd w:id="76"/>
      <w:bookmarkEnd w:id="77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资讯详情接口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news/getNewsDetail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etid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资讯标识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  <w:szCs w:val="21"/>
              </w:rPr>
              <w:t>ource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reate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  <w:szCs w:val="21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阅读量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det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  <w:szCs w:val="21"/>
              </w:rPr>
              <w:t>ource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"c</w:t>
            </w:r>
            <w:r>
              <w:rPr>
                <w:rFonts w:asciiTheme="majorEastAsia" w:hAnsiTheme="majorEastAsia" w:eastAsiaTheme="majorEastAsia"/>
                <w:szCs w:val="21"/>
              </w:rPr>
              <w:t>reate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read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  <w:szCs w:val="21"/>
              </w:rPr>
              <w:t>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78" w:name="_Toc445889461"/>
      <w:bookmarkStart w:id="79" w:name="_Toc445889368"/>
      <w:bookmarkStart w:id="80" w:name="_Toc445844500"/>
      <w:bookmarkStart w:id="81" w:name="_Toc445888948"/>
      <w:bookmarkStart w:id="82" w:name="_Toc1574"/>
      <w:r>
        <w:rPr>
          <w:rFonts w:hint="eastAsia" w:asciiTheme="majorEastAsia" w:hAnsiTheme="majorEastAsia" w:eastAsiaTheme="majorEastAsia"/>
        </w:rPr>
        <w:t>14.短信验证码接口详细说明</w:t>
      </w:r>
      <w:bookmarkEnd w:id="78"/>
      <w:bookmarkEnd w:id="79"/>
      <w:bookmarkEnd w:id="80"/>
      <w:bookmarkEnd w:id="81"/>
      <w:bookmarkEnd w:id="82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短信验证接口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user/getSmsCode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phone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83" w:name="_Toc445844501"/>
      <w:bookmarkStart w:id="84" w:name="_Toc15022"/>
      <w:bookmarkStart w:id="85" w:name="_Toc445889369"/>
      <w:bookmarkStart w:id="86" w:name="_Toc445888949"/>
      <w:bookmarkStart w:id="87" w:name="_Toc445889462"/>
      <w:r>
        <w:rPr>
          <w:rFonts w:hint="eastAsia" w:asciiTheme="majorEastAsia" w:hAnsiTheme="majorEastAsia" w:eastAsiaTheme="majorEastAsia"/>
        </w:rPr>
        <w:t>15.用户登录接口详细说明</w:t>
      </w:r>
      <w:bookmarkEnd w:id="83"/>
      <w:bookmarkEnd w:id="84"/>
      <w:bookmarkEnd w:id="85"/>
      <w:bookmarkEnd w:id="86"/>
      <w:bookmarkEnd w:id="87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用户登录接口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ype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1、手机 2、QQ  3、微信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account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ip(必传值)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smsCode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  <w:t>验证码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 xml:space="preserve"> 用户类型为手机，必传值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String 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nick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head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useId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account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nickName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呢称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head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 xml:space="preserve">用户状态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userType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 -3验证码输入有误 -4验证码已过期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useId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account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nickName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head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userStatus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userType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-3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验证码输入有误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-4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验证码已过期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88" w:name="_Toc445889370"/>
      <w:bookmarkStart w:id="89" w:name="_Toc445889463"/>
      <w:bookmarkStart w:id="90" w:name="_Toc1182"/>
      <w:bookmarkStart w:id="91" w:name="_Toc445888950"/>
      <w:r>
        <w:rPr>
          <w:rFonts w:hint="eastAsia" w:asciiTheme="majorEastAsia" w:hAnsiTheme="majorEastAsia" w:eastAsiaTheme="majorEastAsia"/>
        </w:rPr>
        <w:t>16.用户详情接口详细说明</w:t>
      </w:r>
      <w:bookmarkEnd w:id="88"/>
      <w:bookmarkEnd w:id="89"/>
      <w:bookmarkEnd w:id="90"/>
      <w:bookmarkEnd w:id="91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用户登录接口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user/getUserDetail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useid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tabs>
                <w:tab w:val="left" w:pos="469"/>
              </w:tabs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personality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个签签名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p</w:t>
            </w:r>
            <w:r>
              <w:rPr>
                <w:rFonts w:asciiTheme="majorEastAsia" w:hAnsiTheme="majorEastAsia" w:eastAsiaTheme="majorEastAsia"/>
              </w:rPr>
              <w:t>hone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personality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p</w:t>
            </w:r>
            <w:r>
              <w:rPr>
                <w:rFonts w:asciiTheme="majorEastAsia" w:hAnsiTheme="majorEastAsia" w:eastAsiaTheme="majorEastAsia"/>
              </w:rPr>
              <w:t>hone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92" w:name="_Toc26213"/>
      <w:bookmarkStart w:id="93" w:name="_Toc445889465"/>
      <w:bookmarkStart w:id="94" w:name="_Toc445889372"/>
      <w:bookmarkStart w:id="95" w:name="_Toc445888952"/>
      <w:r>
        <w:rPr>
          <w:rFonts w:hint="eastAsia" w:asciiTheme="majorEastAsia" w:hAnsiTheme="majorEastAsia" w:eastAsiaTheme="majorEastAsia"/>
        </w:rPr>
        <w:t>1</w:t>
      </w:r>
      <w:r>
        <w:rPr>
          <w:rFonts w:hint="eastAsia" w:asciiTheme="majorEastAsia" w:hAnsiTheme="majorEastAsia" w:eastAsiaTheme="majorEastAsia"/>
          <w:lang w:val="en-US" w:eastAsia="zh-CN"/>
        </w:rPr>
        <w:t>7</w:t>
      </w:r>
      <w:r>
        <w:rPr>
          <w:rFonts w:hint="eastAsia"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  <w:lang w:eastAsia="zh-CN"/>
        </w:rPr>
        <w:t>修改用户信息</w:t>
      </w:r>
      <w:r>
        <w:rPr>
          <w:rFonts w:hint="eastAsia" w:asciiTheme="majorEastAsia" w:hAnsiTheme="majorEastAsia" w:eastAsiaTheme="majorEastAsia"/>
        </w:rPr>
        <w:t>接口详细说明</w:t>
      </w:r>
      <w:bookmarkEnd w:id="92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用户登录接口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user/editUserInfo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useid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呢称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personality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personality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个签签名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personality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pStyle w:val="2"/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asciiTheme="majorEastAsia" w:hAnsiTheme="majorEastAsia" w:eastAsiaTheme="majorEastAsia"/>
        </w:rPr>
      </w:pPr>
      <w:bookmarkStart w:id="96" w:name="_Toc24502"/>
      <w:r>
        <w:rPr>
          <w:rFonts w:hint="eastAsia" w:asciiTheme="majorEastAsia" w:hAnsiTheme="majorEastAsia" w:eastAsiaTheme="majorEastAsia"/>
        </w:rPr>
        <w:t>1</w:t>
      </w:r>
      <w:r>
        <w:rPr>
          <w:rFonts w:hint="eastAsia" w:asciiTheme="majorEastAsia" w:hAnsiTheme="majorEastAsia" w:eastAsiaTheme="majorEastAsia"/>
          <w:lang w:val="en-US" w:eastAsia="zh-CN"/>
        </w:rPr>
        <w:t>8</w:t>
      </w:r>
      <w:r>
        <w:rPr>
          <w:rFonts w:hint="eastAsia" w:asciiTheme="majorEastAsia" w:hAnsiTheme="majorEastAsia" w:eastAsiaTheme="majorEastAsia"/>
        </w:rPr>
        <w:t>.提醒通知接口详细说明</w:t>
      </w:r>
      <w:bookmarkEnd w:id="93"/>
      <w:bookmarkEnd w:id="94"/>
      <w:bookmarkEnd w:id="95"/>
      <w:bookmarkEnd w:id="96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提醒通知接口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user/setOpenSms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opneSms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0.开启 1.关闭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97" w:name="_Toc16258"/>
      <w:bookmarkStart w:id="98" w:name="_Toc445889466"/>
      <w:bookmarkStart w:id="99" w:name="_Toc445888953"/>
      <w:bookmarkStart w:id="100" w:name="_Toc445889373"/>
      <w:r>
        <w:rPr>
          <w:rFonts w:hint="eastAsia" w:asciiTheme="majorEastAsia" w:hAnsiTheme="majorEastAsia" w:eastAsiaTheme="majorEastAsia"/>
        </w:rPr>
        <w:t>1</w:t>
      </w:r>
      <w:r>
        <w:rPr>
          <w:rFonts w:hint="eastAsia" w:asciiTheme="majorEastAsia" w:hAnsiTheme="majorEastAsia" w:eastAsiaTheme="majorEastAsia"/>
          <w:lang w:val="en-US" w:eastAsia="zh-CN"/>
        </w:rPr>
        <w:t>9</w:t>
      </w:r>
      <w:r>
        <w:rPr>
          <w:rFonts w:hint="eastAsia" w:asciiTheme="majorEastAsia" w:hAnsiTheme="majorEastAsia" w:eastAsiaTheme="majorEastAsia"/>
        </w:rPr>
        <w:t>.意见反馈接口详细说明</w:t>
      </w:r>
      <w:bookmarkEnd w:id="97"/>
      <w:bookmarkEnd w:id="98"/>
      <w:bookmarkEnd w:id="99"/>
      <w:bookmarkEnd w:id="100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意见反馈接口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user/sendFeedBack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fee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nfo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意见内容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contact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M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ode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20</w:t>
      </w:r>
      <w:r>
        <w:rPr>
          <w:rFonts w:hint="eastAsia"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  <w:lang w:eastAsia="zh-CN"/>
        </w:rPr>
        <w:t>首页接</w:t>
      </w:r>
      <w:r>
        <w:rPr>
          <w:rFonts w:hint="eastAsia" w:asciiTheme="majorEastAsia" w:hAnsiTheme="majorEastAsia" w:eastAsiaTheme="majorEastAsia"/>
        </w:rPr>
        <w:t>口详细说明</w:t>
      </w: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意见反馈接口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home/getHome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user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User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bannerPics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Array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viewPage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H5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topicList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Array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爆料抢先看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topicPostList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Array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热议话题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newsList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最新资讯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"data": 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"viewPage": [],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"topicList": [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"topId":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"followAmount": 0,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"topTitle":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"readAmount": 0,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"listPicture":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"topPicture": ""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"newsList": [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"detPicture":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"detSimpleTitle":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"detTitle":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"detId":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"detType": ""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"topicPostList": [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nickName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headPortrait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posContent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createTime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"bannerPics": [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picAddress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operationEvent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eventInfo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"user": 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"useId":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"headportrait": ""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},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"code": "0",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"msg": "成功"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rPr>
          <w:rFonts w:asciiTheme="majorEastAsia" w:hAnsiTheme="majorEastAsia" w:eastAsia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747803">
    <w:nsid w:val="59DE67DB"/>
    <w:multiLevelType w:val="multilevel"/>
    <w:tmpl w:val="59DE67D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0270210">
    <w:nsid w:val="540F0402"/>
    <w:multiLevelType w:val="multilevel"/>
    <w:tmpl w:val="540F0402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3543826">
    <w:nsid w:val="6CB11212"/>
    <w:multiLevelType w:val="multilevel"/>
    <w:tmpl w:val="6CB11212"/>
    <w:lvl w:ilvl="0" w:tentative="1">
      <w:start w:val="1"/>
      <w:numFmt w:val="decimal"/>
      <w:pStyle w:val="3"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823543826"/>
  </w:num>
  <w:num w:numId="2">
    <w:abstractNumId w:val="1410270210"/>
  </w:num>
  <w:num w:numId="3">
    <w:abstractNumId w:val="1507747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44B"/>
    <w:rsid w:val="00025414"/>
    <w:rsid w:val="000B03A6"/>
    <w:rsid w:val="000B1F2A"/>
    <w:rsid w:val="00162938"/>
    <w:rsid w:val="0018625F"/>
    <w:rsid w:val="002177B2"/>
    <w:rsid w:val="00392101"/>
    <w:rsid w:val="003C3CD6"/>
    <w:rsid w:val="003D461A"/>
    <w:rsid w:val="00416E51"/>
    <w:rsid w:val="004D1375"/>
    <w:rsid w:val="004D62C1"/>
    <w:rsid w:val="004F6846"/>
    <w:rsid w:val="005733A8"/>
    <w:rsid w:val="007E7E56"/>
    <w:rsid w:val="007F27A6"/>
    <w:rsid w:val="00801F67"/>
    <w:rsid w:val="00813606"/>
    <w:rsid w:val="0081471A"/>
    <w:rsid w:val="008B7277"/>
    <w:rsid w:val="0091613F"/>
    <w:rsid w:val="00A27F99"/>
    <w:rsid w:val="00A70436"/>
    <w:rsid w:val="00A83735"/>
    <w:rsid w:val="00AF0356"/>
    <w:rsid w:val="00BD5710"/>
    <w:rsid w:val="00C03CA6"/>
    <w:rsid w:val="00C501DC"/>
    <w:rsid w:val="00C73FAF"/>
    <w:rsid w:val="00CB0962"/>
    <w:rsid w:val="00CF6019"/>
    <w:rsid w:val="00DF4AA1"/>
    <w:rsid w:val="00E001AC"/>
    <w:rsid w:val="00E52774"/>
    <w:rsid w:val="00EA1FFD"/>
    <w:rsid w:val="00F26A75"/>
    <w:rsid w:val="03E03B17"/>
    <w:rsid w:val="07C934EA"/>
    <w:rsid w:val="09393ACC"/>
    <w:rsid w:val="299C3A84"/>
    <w:rsid w:val="3816329A"/>
    <w:rsid w:val="3C975B26"/>
    <w:rsid w:val="3F0B6512"/>
    <w:rsid w:val="4B49278C"/>
    <w:rsid w:val="579F407B"/>
    <w:rsid w:val="6F3768B6"/>
    <w:rsid w:val="6FE94C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0" w:semiHidden="0" w:name="endnote reference"/>
    <w:lsdException w:qFormat="1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 2"/>
    <w:basedOn w:val="1"/>
    <w:qFormat/>
    <w:uiPriority w:val="0"/>
    <w:pPr>
      <w:numPr>
        <w:ilvl w:val="0"/>
        <w:numId w:val="1"/>
      </w:numPr>
      <w:tabs>
        <w:tab w:val="left" w:pos="425"/>
        <w:tab w:val="left" w:pos="567"/>
      </w:tabs>
    </w:pPr>
    <w:rPr>
      <w:rFonts w:ascii="Times New Roman" w:hAnsi="Times New Roman"/>
      <w:sz w:val="28"/>
      <w:szCs w:val="20"/>
    </w:rPr>
  </w:style>
  <w:style w:type="paragraph" w:styleId="4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endnote text"/>
    <w:basedOn w:val="1"/>
    <w:link w:val="25"/>
    <w:unhideWhenUsed/>
    <w:qFormat/>
    <w:uiPriority w:val="0"/>
    <w:pPr>
      <w:snapToGrid w:val="0"/>
      <w:jc w:val="left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 w:after="120"/>
      <w:ind w:left="100" w:leftChars="100" w:right="100" w:rightChars="100"/>
      <w:jc w:val="left"/>
    </w:pPr>
    <w:rPr>
      <w:rFonts w:ascii="Cambria" w:hAnsi="Cambria" w:eastAsiaTheme="majorEastAsia"/>
      <w:szCs w:val="24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Title"/>
    <w:basedOn w:val="1"/>
    <w:next w:val="1"/>
    <w:link w:val="29"/>
    <w:qFormat/>
    <w:uiPriority w:val="0"/>
    <w:pPr>
      <w:jc w:val="center"/>
    </w:pPr>
    <w:rPr>
      <w:rFonts w:ascii="Arial" w:hAnsi="Arial" w:eastAsia="微软雅黑"/>
      <w:b/>
      <w:kern w:val="0"/>
      <w:sz w:val="36"/>
      <w:szCs w:val="20"/>
      <w:lang w:eastAsia="en-US"/>
    </w:rPr>
  </w:style>
  <w:style w:type="character" w:styleId="14">
    <w:name w:val="endnote reference"/>
    <w:unhideWhenUsed/>
    <w:qFormat/>
    <w:uiPriority w:val="0"/>
    <w:rPr>
      <w:vertAlign w:val="superscript"/>
    </w:rPr>
  </w:style>
  <w:style w:type="character" w:styleId="15">
    <w:name w:val="FollowedHyperlink"/>
    <w:unhideWhenUsed/>
    <w:qFormat/>
    <w:uiPriority w:val="0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20">
    <w:name w:val="标题 1 Char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批注框文本 Char"/>
    <w:basedOn w:val="13"/>
    <w:link w:val="7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Intense Emphasis"/>
    <w:qFormat/>
    <w:uiPriority w:val="21"/>
    <w:rPr>
      <w:b/>
      <w:bCs/>
      <w:i/>
      <w:iCs/>
      <w:color w:val="4F81BD"/>
    </w:rPr>
  </w:style>
  <w:style w:type="character" w:customStyle="1" w:styleId="25">
    <w:name w:val="尾注文本 Char"/>
    <w:basedOn w:val="13"/>
    <w:link w:val="6"/>
    <w:semiHidden/>
    <w:qFormat/>
    <w:uiPriority w:val="0"/>
    <w:rPr>
      <w:rFonts w:ascii="Calibri" w:hAnsi="Calibri" w:eastAsia="宋体" w:cs="Times New Roman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7">
    <w:name w:val="No Spacing"/>
    <w:link w:val="28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13"/>
    <w:link w:val="27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29">
    <w:name w:val="标题 Char"/>
    <w:basedOn w:val="13"/>
    <w:link w:val="12"/>
    <w:qFormat/>
    <w:uiPriority w:val="0"/>
    <w:rPr>
      <w:rFonts w:ascii="Arial" w:hAnsi="Arial" w:eastAsia="微软雅黑" w:cs="Times New Roman"/>
      <w:b/>
      <w:kern w:val="0"/>
      <w:sz w:val="36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88388B-06D6-48BE-90E4-2F070B92DE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14</Pages>
  <Words>1187</Words>
  <Characters>6766</Characters>
  <Lines>56</Lines>
  <Paragraphs>15</Paragraphs>
  <ScaleCrop>false</ScaleCrop>
  <LinksUpToDate>false</LinksUpToDate>
  <CharactersWithSpaces>7938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2016-03-16T02:41:00Z</dcterms:created>
  <dc:creator>deeplm</dc:creator>
  <cp:lastModifiedBy>Administrator</cp:lastModifiedBy>
  <dcterms:modified xsi:type="dcterms:W3CDTF">2016-03-29T10:23:07Z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