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175FCD" w:rsidRDefault="00175FCD">
      <w:pPr>
        <w:rPr>
          <w:sz w:val="72"/>
          <w:szCs w:val="72"/>
        </w:rPr>
      </w:pPr>
    </w:p>
    <w:p w:rsidR="002136F8" w:rsidRPr="00175FCD" w:rsidRDefault="00175FCD" w:rsidP="00175FCD">
      <w:pPr>
        <w:jc w:val="center"/>
        <w:rPr>
          <w:sz w:val="72"/>
          <w:szCs w:val="72"/>
        </w:rPr>
      </w:pPr>
      <w:r w:rsidRPr="00175FCD">
        <w:rPr>
          <w:sz w:val="72"/>
          <w:szCs w:val="72"/>
        </w:rPr>
        <w:t>現代控制理論</w:t>
      </w:r>
      <w:r w:rsidR="00F10BEB">
        <w:rPr>
          <w:rFonts w:hint="eastAsia"/>
          <w:sz w:val="72"/>
          <w:szCs w:val="72"/>
        </w:rPr>
        <w:t>HW4</w:t>
      </w: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Default="00175FCD" w:rsidP="00175FCD">
      <w:pPr>
        <w:jc w:val="center"/>
        <w:rPr>
          <w:szCs w:val="24"/>
        </w:rPr>
      </w:pPr>
    </w:p>
    <w:p w:rsidR="00175FCD" w:rsidRPr="00175FCD" w:rsidRDefault="00175FCD" w:rsidP="00175FCD">
      <w:pPr>
        <w:jc w:val="center"/>
        <w:rPr>
          <w:szCs w:val="24"/>
        </w:rPr>
      </w:pPr>
      <w:r w:rsidRPr="00175FCD">
        <w:rPr>
          <w:rFonts w:hint="eastAsia"/>
          <w:szCs w:val="24"/>
        </w:rPr>
        <w:t xml:space="preserve">104303206 </w:t>
      </w:r>
      <w:r w:rsidRPr="00175FCD">
        <w:rPr>
          <w:rFonts w:hint="eastAsia"/>
          <w:szCs w:val="24"/>
        </w:rPr>
        <w:t>黃筱晴</w:t>
      </w:r>
    </w:p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175FCD" w:rsidRDefault="00175FCD"/>
    <w:p w:rsidR="00AE2257" w:rsidRPr="00E443E0" w:rsidRDefault="00AE225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 w:rsidRPr="00E443E0">
        <w:rPr>
          <w:rFonts w:asciiTheme="minorEastAsia" w:hAnsiTheme="minorEastAsia" w:cs="Courier New" w:hint="eastAsia"/>
          <w:kern w:val="0"/>
          <w:szCs w:val="24"/>
        </w:rPr>
        <w:lastRenderedPageBreak/>
        <w:t>甲.</w:t>
      </w:r>
    </w:p>
    <w:p w:rsidR="00AE2257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a.</w:t>
      </w:r>
    </w:p>
    <w:p w:rsidR="00AE2257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  <w:vertAlign w:val="subscript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x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_dot=x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+x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</w:p>
    <w:p w:rsidR="00AE2257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x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_dot=-x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+u</w:t>
      </w:r>
    </w:p>
    <w:p w:rsidR="00AE2257" w:rsidRPr="00E443E0" w:rsidRDefault="00712D4A" w:rsidP="00AE2257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  <w:vertAlign w:val="subscript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取z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=x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,z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=z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_dot= x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_dot=x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+x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</w:p>
    <w:p w:rsidR="00AE2257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則z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_dot=2x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x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_dot+x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_dot=2x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(x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+x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)+(-x</w:t>
      </w:r>
      <w:r w:rsidR="00AE225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AE2257" w:rsidRPr="00E443E0">
        <w:rPr>
          <w:rFonts w:asciiTheme="minorEastAsia" w:hAnsiTheme="minorEastAsia" w:cs="Courier New" w:hint="eastAsia"/>
          <w:kern w:val="0"/>
          <w:szCs w:val="24"/>
        </w:rPr>
        <w:t>+u)≡</w:t>
      </w:r>
      <w:r w:rsidR="00AE2257" w:rsidRPr="00E443E0">
        <w:rPr>
          <w:rFonts w:asciiTheme="minorEastAsia" w:hAnsiTheme="minorEastAsia" w:cs="Courier New"/>
          <w:kern w:val="0"/>
          <w:szCs w:val="24"/>
        </w:rPr>
        <w:t>α</w:t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(x)+</w:t>
      </w:r>
      <w:r w:rsidR="00980187" w:rsidRPr="00E443E0">
        <w:rPr>
          <w:rFonts w:asciiTheme="minorEastAsia" w:hAnsiTheme="minorEastAsia" w:cs="Courier New"/>
          <w:kern w:val="0"/>
          <w:szCs w:val="24"/>
        </w:rPr>
        <w:t xml:space="preserve"> β</w:t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(x)u</w:t>
      </w:r>
    </w:p>
    <w:p w:rsidR="00980187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  <w:vertAlign w:val="subscript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980187" w:rsidRPr="00E443E0">
        <w:rPr>
          <w:rFonts w:asciiTheme="minorEastAsia" w:hAnsiTheme="minorEastAsia" w:cs="Courier New"/>
          <w:kern w:val="0"/>
          <w:szCs w:val="24"/>
        </w:rPr>
        <w:t>α</w:t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(x)=2x</w:t>
      </w:r>
      <w:r w:rsidR="0098018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980187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+2x</w:t>
      </w:r>
      <w:r w:rsidR="0098018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x</w:t>
      </w:r>
      <w:r w:rsidR="0098018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-x</w:t>
      </w:r>
      <w:r w:rsidR="0098018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</w:p>
    <w:p w:rsidR="00980187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980187" w:rsidRPr="00E443E0">
        <w:rPr>
          <w:rFonts w:asciiTheme="minorEastAsia" w:hAnsiTheme="minorEastAsia" w:cs="Courier New"/>
          <w:kern w:val="0"/>
          <w:szCs w:val="24"/>
        </w:rPr>
        <w:t>β</w:t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(x)=1</w:t>
      </w:r>
    </w:p>
    <w:p w:rsidR="00980187" w:rsidRPr="00E443E0" w:rsidRDefault="00980187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980187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b.</w:t>
      </w:r>
    </w:p>
    <w:p w:rsidR="00980187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  <w:vertAlign w:val="subscript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proofErr w:type="spellStart"/>
      <w:r w:rsidR="00980187" w:rsidRPr="00E443E0">
        <w:rPr>
          <w:rFonts w:asciiTheme="minorEastAsia" w:hAnsiTheme="minorEastAsia" w:cs="Courier New" w:hint="eastAsia"/>
          <w:kern w:val="0"/>
          <w:szCs w:val="24"/>
        </w:rPr>
        <w:t>zdot</w:t>
      </w:r>
      <w:proofErr w:type="spellEnd"/>
      <w:r w:rsidR="00980187" w:rsidRPr="00E443E0">
        <w:rPr>
          <w:rFonts w:asciiTheme="minorEastAsia" w:hAnsiTheme="minorEastAsia" w:cs="Courier New" w:hint="eastAsia"/>
          <w:kern w:val="0"/>
          <w:szCs w:val="24"/>
        </w:rPr>
        <w:t>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k2</m:t>
              </m:r>
            </m:e>
          </m:mr>
        </m:m>
      </m:oMath>
      <w:r w:rsidR="00980187" w:rsidRPr="00E443E0">
        <w:rPr>
          <w:rFonts w:asciiTheme="minorEastAsia" w:hAnsiTheme="minorEastAsia" w:cs="Courier New" w:hint="eastAsia"/>
          <w:kern w:val="0"/>
          <w:szCs w:val="24"/>
        </w:rPr>
        <w:t>]z</w:t>
      </w:r>
      <w:r w:rsidR="00872E06" w:rsidRPr="00E443E0">
        <w:rPr>
          <w:rFonts w:asciiTheme="minorEastAsia" w:hAnsiTheme="minorEastAsia" w:cs="Courier New" w:hint="eastAsia"/>
          <w:kern w:val="0"/>
          <w:szCs w:val="24"/>
        </w:rPr>
        <w:t>，目標極點位置s=-1+9i, -1-9i</w:t>
      </w:r>
    </w:p>
    <w:p w:rsidR="00980187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proofErr w:type="spellStart"/>
      <w:r w:rsidR="00980187" w:rsidRPr="00E443E0">
        <w:rPr>
          <w:rFonts w:asciiTheme="minorEastAsia" w:hAnsiTheme="minorEastAsia" w:cs="Courier New" w:hint="eastAsia"/>
          <w:kern w:val="0"/>
          <w:szCs w:val="24"/>
        </w:rPr>
        <w:t>det</w:t>
      </w:r>
      <w:proofErr w:type="spellEnd"/>
      <w:r w:rsidR="00930966" w:rsidRPr="00E443E0">
        <w:rPr>
          <w:rFonts w:asciiTheme="minorEastAsia" w:hAnsiTheme="minorEastAsia" w:cs="Courier New" w:hint="eastAsia"/>
          <w:kern w:val="0"/>
          <w:szCs w:val="24"/>
        </w:rPr>
        <w:t>([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Theme="minorEastAsia" w:hAnsi="Cambria Math" w:cs="Courier New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s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k2</m:t>
              </m:r>
              <m:r>
                <m:rPr>
                  <m:sty m:val="p"/>
                </m:rPr>
                <w:rPr>
                  <w:rFonts w:asciiTheme="minorEastAsia" w:hAnsi="Cambria Math" w:cs="Courier New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s</m:t>
              </m:r>
            </m:e>
          </m:mr>
        </m:m>
      </m:oMath>
      <w:r w:rsidR="00930966" w:rsidRPr="00E443E0">
        <w:rPr>
          <w:rFonts w:asciiTheme="minorEastAsia" w:hAnsiTheme="minorEastAsia" w:cs="Courier New" w:hint="eastAsia"/>
          <w:kern w:val="0"/>
          <w:szCs w:val="24"/>
        </w:rPr>
        <w:t>])</w:t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=s</w:t>
      </w:r>
      <w:r w:rsidR="00980187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-k</w:t>
      </w:r>
      <w:r w:rsidR="0098018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s-k</w:t>
      </w:r>
      <w:r w:rsidR="0098018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=s</w:t>
      </w:r>
      <w:r w:rsidR="00980187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+2s+82，經比較係數得</w:t>
      </w:r>
    </w:p>
    <w:p w:rsidR="00980187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k</w:t>
      </w:r>
      <w:r w:rsidR="0098018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=-82,k</w:t>
      </w:r>
      <w:r w:rsidR="00980187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=-2</w:t>
      </w:r>
    </w:p>
    <w:p w:rsidR="00321B28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設計</w:t>
      </w:r>
    </w:p>
    <w:p w:rsidR="00980187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u=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(</w:t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-</w:t>
      </w:r>
      <w:r w:rsidR="00980187" w:rsidRPr="00E443E0">
        <w:rPr>
          <w:rFonts w:asciiTheme="minorEastAsia" w:hAnsiTheme="minorEastAsia" w:cs="Courier New"/>
          <w:kern w:val="0"/>
          <w:szCs w:val="24"/>
        </w:rPr>
        <w:t>α</w:t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(x)+</w:t>
      </w:r>
      <w:r w:rsidR="00980187" w:rsidRPr="00E443E0">
        <w:rPr>
          <w:rFonts w:asciiTheme="minorEastAsia" w:hAnsiTheme="minorEastAsia" w:cs="Courier New"/>
          <w:kern w:val="0"/>
          <w:szCs w:val="24"/>
        </w:rPr>
        <w:t xml:space="preserve"> </w:t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(</w:t>
      </w:r>
      <w:r w:rsidR="00321B28" w:rsidRPr="00E443E0">
        <w:rPr>
          <w:rFonts w:asciiTheme="minorEastAsia" w:hAnsiTheme="minorEastAsia" w:cs="Courier New" w:hint="eastAsia"/>
          <w:kern w:val="0"/>
          <w:szCs w:val="24"/>
        </w:rPr>
        <w:t>k</w:t>
      </w:r>
      <w:r w:rsidR="00321B28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321B28" w:rsidRPr="00E443E0">
        <w:rPr>
          <w:rFonts w:asciiTheme="minorEastAsia" w:hAnsiTheme="minorEastAsia" w:cs="Courier New" w:hint="eastAsia"/>
          <w:kern w:val="0"/>
          <w:szCs w:val="24"/>
        </w:rPr>
        <w:t>z</w:t>
      </w:r>
      <w:r w:rsidR="00321B28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321B28" w:rsidRPr="00E443E0">
        <w:rPr>
          <w:rFonts w:asciiTheme="minorEastAsia" w:hAnsiTheme="minorEastAsia" w:cs="Courier New" w:hint="eastAsia"/>
          <w:kern w:val="0"/>
          <w:szCs w:val="24"/>
        </w:rPr>
        <w:t>+k</w:t>
      </w:r>
      <w:r w:rsidR="00321B28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321B28" w:rsidRPr="00E443E0">
        <w:rPr>
          <w:rFonts w:asciiTheme="minorEastAsia" w:hAnsiTheme="minorEastAsia" w:cs="Courier New" w:hint="eastAsia"/>
          <w:kern w:val="0"/>
          <w:szCs w:val="24"/>
        </w:rPr>
        <w:t>z</w:t>
      </w:r>
      <w:r w:rsidR="00321B28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)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)</w:t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/</w:t>
      </w:r>
      <w:r w:rsidR="00980187" w:rsidRPr="00E443E0">
        <w:rPr>
          <w:rFonts w:asciiTheme="minorEastAsia" w:hAnsiTheme="minorEastAsia" w:cs="Courier New"/>
          <w:kern w:val="0"/>
          <w:szCs w:val="24"/>
        </w:rPr>
        <w:t>β</w:t>
      </w:r>
      <w:r w:rsidR="00980187" w:rsidRPr="00E443E0">
        <w:rPr>
          <w:rFonts w:asciiTheme="minorEastAsia" w:hAnsiTheme="minorEastAsia" w:cs="Courier New" w:hint="eastAsia"/>
          <w:kern w:val="0"/>
          <w:szCs w:val="24"/>
        </w:rPr>
        <w:t>(x)</w:t>
      </w:r>
    </w:p>
    <w:p w:rsidR="00321B28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  <w:vertAlign w:val="subscript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321B28" w:rsidRPr="00E443E0">
        <w:rPr>
          <w:rFonts w:asciiTheme="minorEastAsia" w:hAnsiTheme="minorEastAsia" w:cs="Courier New" w:hint="eastAsia"/>
          <w:kern w:val="0"/>
          <w:szCs w:val="24"/>
        </w:rPr>
        <w:t>=-(2x</w:t>
      </w:r>
      <w:r w:rsidR="00321B28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321B28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321B28" w:rsidRPr="00E443E0">
        <w:rPr>
          <w:rFonts w:asciiTheme="minorEastAsia" w:hAnsiTheme="minorEastAsia" w:cs="Courier New" w:hint="eastAsia"/>
          <w:kern w:val="0"/>
          <w:szCs w:val="24"/>
        </w:rPr>
        <w:t>+2x</w:t>
      </w:r>
      <w:r w:rsidR="00321B28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321B28" w:rsidRPr="00E443E0">
        <w:rPr>
          <w:rFonts w:asciiTheme="minorEastAsia" w:hAnsiTheme="minorEastAsia" w:cs="Courier New" w:hint="eastAsia"/>
          <w:kern w:val="0"/>
          <w:szCs w:val="24"/>
        </w:rPr>
        <w:t>x</w:t>
      </w:r>
      <w:r w:rsidR="00321B28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321B28" w:rsidRPr="00E443E0">
        <w:rPr>
          <w:rFonts w:asciiTheme="minorEastAsia" w:hAnsiTheme="minorEastAsia" w:cs="Courier New" w:hint="eastAsia"/>
          <w:kern w:val="0"/>
          <w:szCs w:val="24"/>
        </w:rPr>
        <w:t>-x</w:t>
      </w:r>
      <w:r w:rsidR="00321B28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321B28" w:rsidRPr="00E443E0">
        <w:rPr>
          <w:rFonts w:asciiTheme="minorEastAsia" w:hAnsiTheme="minorEastAsia" w:cs="Courier New" w:hint="eastAsia"/>
          <w:kern w:val="0"/>
          <w:szCs w:val="24"/>
        </w:rPr>
        <w:t>)+(-82)z</w:t>
      </w:r>
      <w:r w:rsidR="00321B28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321B28" w:rsidRPr="00E443E0">
        <w:rPr>
          <w:rFonts w:asciiTheme="minorEastAsia" w:hAnsiTheme="minorEastAsia" w:cs="Courier New" w:hint="eastAsia"/>
          <w:kern w:val="0"/>
          <w:szCs w:val="24"/>
        </w:rPr>
        <w:t>+(-2)z</w:t>
      </w:r>
      <w:r w:rsidR="00321B28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</w:p>
    <w:p w:rsidR="00321B28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321B28" w:rsidRPr="00E443E0">
        <w:rPr>
          <w:rFonts w:asciiTheme="minorEastAsia" w:hAnsiTheme="minorEastAsia" w:cs="Courier New" w:hint="eastAsia"/>
          <w:kern w:val="0"/>
          <w:szCs w:val="24"/>
        </w:rPr>
        <w:t>=-(2x</w:t>
      </w:r>
      <w:r w:rsidR="00321B28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321B28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321B28" w:rsidRPr="00E443E0">
        <w:rPr>
          <w:rFonts w:asciiTheme="minorEastAsia" w:hAnsiTheme="minorEastAsia" w:cs="Courier New" w:hint="eastAsia"/>
          <w:kern w:val="0"/>
          <w:szCs w:val="24"/>
        </w:rPr>
        <w:t>+2x</w:t>
      </w:r>
      <w:r w:rsidR="00321B28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321B28" w:rsidRPr="00E443E0">
        <w:rPr>
          <w:rFonts w:asciiTheme="minorEastAsia" w:hAnsiTheme="minorEastAsia" w:cs="Courier New" w:hint="eastAsia"/>
          <w:kern w:val="0"/>
          <w:szCs w:val="24"/>
        </w:rPr>
        <w:t>x</w:t>
      </w:r>
      <w:r w:rsidR="00321B28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321B28" w:rsidRPr="00E443E0">
        <w:rPr>
          <w:rFonts w:asciiTheme="minorEastAsia" w:hAnsiTheme="minorEastAsia" w:cs="Courier New" w:hint="eastAsia"/>
          <w:kern w:val="0"/>
          <w:szCs w:val="24"/>
        </w:rPr>
        <w:t>-x</w:t>
      </w:r>
      <w:r w:rsidR="00321B28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321B28" w:rsidRPr="00E443E0">
        <w:rPr>
          <w:rFonts w:asciiTheme="minorEastAsia" w:hAnsiTheme="minorEastAsia" w:cs="Courier New" w:hint="eastAsia"/>
          <w:kern w:val="0"/>
          <w:szCs w:val="24"/>
        </w:rPr>
        <w:t>)+(-82)x</w:t>
      </w:r>
      <w:r w:rsidR="00321B28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321B28" w:rsidRPr="00E443E0">
        <w:rPr>
          <w:rFonts w:asciiTheme="minorEastAsia" w:hAnsiTheme="minorEastAsia" w:cs="Courier New" w:hint="eastAsia"/>
          <w:kern w:val="0"/>
          <w:szCs w:val="24"/>
        </w:rPr>
        <w:t>+(-2)( x</w:t>
      </w:r>
      <w:r w:rsidR="00321B28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321B28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321B28" w:rsidRPr="00E443E0">
        <w:rPr>
          <w:rFonts w:asciiTheme="minorEastAsia" w:hAnsiTheme="minorEastAsia" w:cs="Courier New" w:hint="eastAsia"/>
          <w:kern w:val="0"/>
          <w:szCs w:val="24"/>
        </w:rPr>
        <w:t>+x</w:t>
      </w:r>
      <w:r w:rsidR="00321B28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321B28" w:rsidRPr="00E443E0">
        <w:rPr>
          <w:rFonts w:asciiTheme="minorEastAsia" w:hAnsiTheme="minorEastAsia" w:cs="Courier New" w:hint="eastAsia"/>
          <w:kern w:val="0"/>
          <w:szCs w:val="24"/>
        </w:rPr>
        <w:t>)</w:t>
      </w:r>
    </w:p>
    <w:p w:rsidR="00226324" w:rsidRDefault="002263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E443E0" w:rsidRDefault="00E443E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E443E0" w:rsidRDefault="00E443E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E443E0" w:rsidRDefault="00E443E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E443E0" w:rsidRDefault="00E443E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E443E0" w:rsidRDefault="00E443E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E443E0" w:rsidRDefault="00E443E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E443E0" w:rsidRDefault="00E443E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E443E0" w:rsidRDefault="00E443E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E443E0" w:rsidRDefault="00E443E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E443E0" w:rsidRDefault="00E443E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E443E0" w:rsidRDefault="00E443E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E443E0" w:rsidRDefault="00E443E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E443E0" w:rsidRDefault="00E443E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E443E0" w:rsidRDefault="00E443E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E443E0" w:rsidRDefault="00E443E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E443E0" w:rsidRDefault="00E443E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E443E0" w:rsidRDefault="00E443E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E443E0" w:rsidRPr="00E443E0" w:rsidRDefault="00E443E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26324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ab/>
      </w:r>
      <w:r w:rsidR="00226324" w:rsidRPr="00E443E0">
        <w:rPr>
          <w:rFonts w:asciiTheme="minorEastAsia" w:hAnsiTheme="minorEastAsia" w:cs="Courier New" w:hint="eastAsia"/>
          <w:kern w:val="0"/>
          <w:szCs w:val="24"/>
        </w:rPr>
        <w:t>c.</w:t>
      </w:r>
      <w:r>
        <w:rPr>
          <w:rFonts w:asciiTheme="minorEastAsia" w:hAnsiTheme="minorEastAsia" w:cs="Courier New" w:hint="eastAsia"/>
          <w:kern w:val="0"/>
          <w:szCs w:val="24"/>
        </w:rPr>
        <w:t>模擬結果：</w:t>
      </w:r>
    </w:p>
    <w:p w:rsidR="00E443E0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E443E0">
        <w:rPr>
          <w:rFonts w:asciiTheme="minorEastAsia" w:hAnsiTheme="minorEastAsia" w:cs="Courier New" w:hint="eastAsia"/>
          <w:kern w:val="0"/>
          <w:szCs w:val="24"/>
        </w:rPr>
        <w:t>註：初值x</w:t>
      </w:r>
      <w:r w:rsidR="00E443E0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E443E0">
        <w:rPr>
          <w:rFonts w:asciiTheme="minorEastAsia" w:hAnsiTheme="minorEastAsia" w:cs="Courier New" w:hint="eastAsia"/>
          <w:kern w:val="0"/>
          <w:szCs w:val="24"/>
        </w:rPr>
        <w:t>=2,x</w:t>
      </w:r>
      <w:r w:rsidR="00E443E0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E443E0">
        <w:rPr>
          <w:rFonts w:asciiTheme="minorEastAsia" w:hAnsiTheme="minorEastAsia" w:cs="Courier New" w:hint="eastAsia"/>
          <w:kern w:val="0"/>
          <w:szCs w:val="24"/>
        </w:rPr>
        <w:t>=-1</w:t>
      </w:r>
    </w:p>
    <w:p w:rsidR="00226324" w:rsidRPr="00E443E0" w:rsidRDefault="00E443E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601072" cy="1944000"/>
            <wp:effectExtent l="19050" t="0" r="8778" b="0"/>
            <wp:docPr id="3" name="圖片 2" descr="Q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107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9776" cy="1944000"/>
            <wp:effectExtent l="19050" t="0" r="0" b="0"/>
            <wp:docPr id="4" name="圖片 3" descr="Q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776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6580" cy="1944000"/>
            <wp:effectExtent l="19050" t="0" r="0" b="0"/>
            <wp:docPr id="5" name="圖片 4" descr="Q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58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603449" cy="1944000"/>
            <wp:effectExtent l="19050" t="0" r="6401" b="0"/>
            <wp:docPr id="6" name="圖片 5" descr="Q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449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6580" cy="1944000"/>
            <wp:effectExtent l="19050" t="0" r="0" b="0"/>
            <wp:docPr id="7" name="圖片 6" descr="Q1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_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658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24" w:rsidRPr="00E443E0" w:rsidRDefault="002263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26324" w:rsidRPr="00E443E0" w:rsidRDefault="002263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26324" w:rsidRPr="00E443E0" w:rsidRDefault="002263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26324" w:rsidRPr="00E443E0" w:rsidRDefault="002263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26324" w:rsidRPr="00E443E0" w:rsidRDefault="002263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26324" w:rsidRPr="00E443E0" w:rsidRDefault="002263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26324" w:rsidRPr="00E443E0" w:rsidRDefault="002263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26324" w:rsidRPr="00E443E0" w:rsidRDefault="002263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26324" w:rsidRPr="00E443E0" w:rsidRDefault="002263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26324" w:rsidRPr="00E443E0" w:rsidRDefault="00226324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 w:rsidRPr="00E443E0">
        <w:rPr>
          <w:rFonts w:asciiTheme="minorEastAsia" w:hAnsiTheme="minorEastAsia" w:cs="Courier New" w:hint="eastAsia"/>
          <w:kern w:val="0"/>
          <w:szCs w:val="24"/>
        </w:rPr>
        <w:lastRenderedPageBreak/>
        <w:t>乙.</w:t>
      </w:r>
    </w:p>
    <w:p w:rsidR="00226324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proofErr w:type="spellStart"/>
      <w:r w:rsidR="00226324" w:rsidRPr="00E443E0">
        <w:rPr>
          <w:rFonts w:asciiTheme="minorEastAsia" w:hAnsiTheme="minorEastAsia" w:cs="Courier New" w:hint="eastAsia"/>
          <w:kern w:val="0"/>
          <w:szCs w:val="24"/>
        </w:rPr>
        <w:t>zdot</w:t>
      </w:r>
      <w:proofErr w:type="spellEnd"/>
      <w:r w:rsidR="00226324" w:rsidRPr="00E443E0">
        <w:rPr>
          <w:rFonts w:asciiTheme="minorEastAsia" w:hAnsiTheme="minorEastAsia" w:cs="Courier New" w:hint="eastAsia"/>
          <w:kern w:val="0"/>
          <w:szCs w:val="24"/>
        </w:rPr>
        <w:t>=[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k2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k3</m:t>
              </m:r>
            </m:e>
          </m:mr>
        </m:m>
      </m:oMath>
      <w:r w:rsidR="00226324" w:rsidRPr="00E443E0">
        <w:rPr>
          <w:rFonts w:asciiTheme="minorEastAsia" w:hAnsiTheme="minorEastAsia" w:cs="Courier New" w:hint="eastAsia"/>
          <w:kern w:val="0"/>
          <w:szCs w:val="24"/>
        </w:rPr>
        <w:t>]x</w:t>
      </w:r>
      <w:r w:rsidR="00930966" w:rsidRPr="00E443E0">
        <w:rPr>
          <w:rFonts w:asciiTheme="minorEastAsia" w:hAnsiTheme="minorEastAsia" w:cs="Courier New" w:hint="eastAsia"/>
          <w:kern w:val="0"/>
          <w:szCs w:val="24"/>
        </w:rPr>
        <w:t>，目標極點位置s=-1+9i, -1-9i, -1</w:t>
      </w:r>
    </w:p>
    <w:p w:rsidR="00930966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proofErr w:type="spellStart"/>
      <w:r w:rsidR="00930966" w:rsidRPr="00E443E0">
        <w:rPr>
          <w:rFonts w:asciiTheme="minorEastAsia" w:hAnsiTheme="minorEastAsia" w:cs="Courier New" w:hint="eastAsia"/>
          <w:kern w:val="0"/>
          <w:szCs w:val="24"/>
        </w:rPr>
        <w:t>det</w:t>
      </w:r>
      <w:proofErr w:type="spellEnd"/>
      <w:r w:rsidR="00930966" w:rsidRPr="00E443E0">
        <w:rPr>
          <w:rFonts w:asciiTheme="minorEastAsia" w:hAnsiTheme="minorEastAsia" w:cs="Courier New" w:hint="eastAsia"/>
          <w:kern w:val="0"/>
          <w:szCs w:val="24"/>
        </w:rPr>
        <w:t>([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Theme="minorEastAsia" w:hAnsi="Cambria Math" w:cs="Courier New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s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Theme="minorEastAsia" w:hAnsi="Cambria Math" w:cs="Courier New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s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k2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k3</m:t>
              </m:r>
              <m:r>
                <m:rPr>
                  <m:sty m:val="p"/>
                </m:rPr>
                <w:rPr>
                  <w:rFonts w:asciiTheme="minorEastAsia" w:hAnsi="Cambria Math" w:cs="Courier New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s</m:t>
              </m:r>
            </m:e>
          </m:mr>
        </m:m>
      </m:oMath>
      <w:r w:rsidR="00930966" w:rsidRPr="00E443E0">
        <w:rPr>
          <w:rFonts w:asciiTheme="minorEastAsia" w:hAnsiTheme="minorEastAsia" w:cs="Courier New" w:hint="eastAsia"/>
          <w:kern w:val="0"/>
          <w:szCs w:val="24"/>
        </w:rPr>
        <w:t>])=-s</w:t>
      </w:r>
      <w:r w:rsidR="00930966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930966" w:rsidRPr="00E443E0">
        <w:rPr>
          <w:rFonts w:asciiTheme="minorEastAsia" w:hAnsiTheme="minorEastAsia" w:cs="Courier New" w:hint="eastAsia"/>
          <w:kern w:val="0"/>
          <w:szCs w:val="24"/>
        </w:rPr>
        <w:t>+k</w:t>
      </w:r>
      <w:r w:rsidR="0093096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3</w:t>
      </w:r>
      <w:r w:rsidR="00930966" w:rsidRPr="00E443E0">
        <w:rPr>
          <w:rFonts w:asciiTheme="minorEastAsia" w:hAnsiTheme="minorEastAsia" w:cs="Courier New" w:hint="eastAsia"/>
          <w:kern w:val="0"/>
          <w:szCs w:val="24"/>
        </w:rPr>
        <w:t>s</w:t>
      </w:r>
      <w:r w:rsidR="00930966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930966" w:rsidRPr="00E443E0">
        <w:rPr>
          <w:rFonts w:asciiTheme="minorEastAsia" w:hAnsiTheme="minorEastAsia" w:cs="Courier New" w:hint="eastAsia"/>
          <w:kern w:val="0"/>
          <w:szCs w:val="24"/>
        </w:rPr>
        <w:t>+k</w:t>
      </w:r>
      <w:r w:rsidR="0093096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930966" w:rsidRPr="00E443E0">
        <w:rPr>
          <w:rFonts w:asciiTheme="minorEastAsia" w:hAnsiTheme="minorEastAsia" w:cs="Courier New" w:hint="eastAsia"/>
          <w:kern w:val="0"/>
          <w:szCs w:val="24"/>
        </w:rPr>
        <w:t>s+k</w:t>
      </w:r>
      <w:r w:rsidR="0093096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930966" w:rsidRPr="00E443E0">
        <w:rPr>
          <w:rFonts w:asciiTheme="minorEastAsia" w:hAnsiTheme="minorEastAsia" w:cs="Courier New" w:hint="eastAsia"/>
          <w:kern w:val="0"/>
          <w:szCs w:val="24"/>
        </w:rPr>
        <w:t>=-(s</w:t>
      </w:r>
      <w:r w:rsidR="00930966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930966" w:rsidRPr="00E443E0">
        <w:rPr>
          <w:rFonts w:asciiTheme="minorEastAsia" w:hAnsiTheme="minorEastAsia" w:cs="Courier New" w:hint="eastAsia"/>
          <w:kern w:val="0"/>
          <w:szCs w:val="24"/>
        </w:rPr>
        <w:t>+3s</w:t>
      </w:r>
      <w:r w:rsidR="00930966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930966" w:rsidRPr="00E443E0">
        <w:rPr>
          <w:rFonts w:asciiTheme="minorEastAsia" w:hAnsiTheme="minorEastAsia" w:cs="Courier New" w:hint="eastAsia"/>
          <w:kern w:val="0"/>
          <w:szCs w:val="24"/>
        </w:rPr>
        <w:t>+84s+82)，比較係數得</w:t>
      </w:r>
    </w:p>
    <w:p w:rsidR="00930966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930966" w:rsidRPr="00E443E0">
        <w:rPr>
          <w:rFonts w:asciiTheme="minorEastAsia" w:hAnsiTheme="minorEastAsia" w:cs="Courier New" w:hint="eastAsia"/>
          <w:kern w:val="0"/>
          <w:szCs w:val="24"/>
        </w:rPr>
        <w:t>k</w:t>
      </w:r>
      <w:r w:rsidR="0093096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930966" w:rsidRPr="00E443E0">
        <w:rPr>
          <w:rFonts w:asciiTheme="minorEastAsia" w:hAnsiTheme="minorEastAsia" w:cs="Courier New" w:hint="eastAsia"/>
          <w:kern w:val="0"/>
          <w:szCs w:val="24"/>
        </w:rPr>
        <w:t>=-82,k</w:t>
      </w:r>
      <w:r w:rsidR="0093096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930966" w:rsidRPr="00E443E0">
        <w:rPr>
          <w:rFonts w:asciiTheme="minorEastAsia" w:hAnsiTheme="minorEastAsia" w:cs="Courier New" w:hint="eastAsia"/>
          <w:kern w:val="0"/>
          <w:szCs w:val="24"/>
        </w:rPr>
        <w:t>=-84,k</w:t>
      </w:r>
      <w:r w:rsidR="0093096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3</w:t>
      </w:r>
      <w:r w:rsidR="00930966" w:rsidRPr="00E443E0">
        <w:rPr>
          <w:rFonts w:asciiTheme="minorEastAsia" w:hAnsiTheme="minorEastAsia" w:cs="Courier New" w:hint="eastAsia"/>
          <w:kern w:val="0"/>
          <w:szCs w:val="24"/>
        </w:rPr>
        <w:t>=-3</w:t>
      </w:r>
    </w:p>
    <w:p w:rsidR="00B72383" w:rsidRPr="00E443E0" w:rsidRDefault="00B72383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B72383" w:rsidRPr="00E443E0" w:rsidRDefault="00712D4A" w:rsidP="00B7238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x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_dot=x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+x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</w:p>
    <w:p w:rsidR="00B72383" w:rsidRPr="00E443E0" w:rsidRDefault="00712D4A" w:rsidP="00B7238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x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_dot=x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3</w:t>
      </w:r>
    </w:p>
    <w:p w:rsidR="00B72383" w:rsidRPr="00E443E0" w:rsidRDefault="00712D4A" w:rsidP="00B72383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x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3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_dot=u</w:t>
      </w:r>
    </w:p>
    <w:p w:rsidR="00B72383" w:rsidRPr="00E443E0" w:rsidRDefault="00B72383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0C6058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E2493F" w:rsidRPr="00E443E0">
        <w:rPr>
          <w:rFonts w:asciiTheme="minorEastAsia" w:hAnsiTheme="minorEastAsia" w:cs="Courier New" w:hint="eastAsia"/>
          <w:kern w:val="0"/>
          <w:szCs w:val="24"/>
        </w:rPr>
        <w:t>取z</w:t>
      </w:r>
      <w:r w:rsidR="00E2493F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E2493F" w:rsidRPr="00E443E0">
        <w:rPr>
          <w:rFonts w:asciiTheme="minorEastAsia" w:hAnsiTheme="minorEastAsia" w:cs="Courier New" w:hint="eastAsia"/>
          <w:kern w:val="0"/>
          <w:szCs w:val="24"/>
        </w:rPr>
        <w:t>=x</w:t>
      </w:r>
      <w:r w:rsidR="00E2493F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</w:p>
    <w:p w:rsidR="00E2493F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E2493F" w:rsidRPr="00E443E0">
        <w:rPr>
          <w:rFonts w:asciiTheme="minorEastAsia" w:hAnsiTheme="minorEastAsia" w:cs="Courier New" w:hint="eastAsia"/>
          <w:kern w:val="0"/>
          <w:szCs w:val="24"/>
        </w:rPr>
        <w:t>z</w:t>
      </w:r>
      <w:r w:rsidR="00E2493F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E2493F" w:rsidRPr="00E443E0">
        <w:rPr>
          <w:rFonts w:asciiTheme="minorEastAsia" w:hAnsiTheme="minorEastAsia" w:cs="Courier New" w:hint="eastAsia"/>
          <w:kern w:val="0"/>
          <w:szCs w:val="24"/>
        </w:rPr>
        <w:t>=z</w:t>
      </w:r>
      <w:r w:rsidR="00E2493F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E2493F" w:rsidRPr="00E443E0">
        <w:rPr>
          <w:rFonts w:asciiTheme="minorEastAsia" w:hAnsiTheme="minorEastAsia" w:cs="Courier New" w:hint="eastAsia"/>
          <w:kern w:val="0"/>
          <w:szCs w:val="24"/>
        </w:rPr>
        <w:t>_dot</w:t>
      </w:r>
    </w:p>
    <w:p w:rsidR="00E2493F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E2493F" w:rsidRPr="00E443E0">
        <w:rPr>
          <w:rFonts w:asciiTheme="minorEastAsia" w:hAnsiTheme="minorEastAsia" w:cs="Courier New" w:hint="eastAsia"/>
          <w:kern w:val="0"/>
          <w:szCs w:val="24"/>
        </w:rPr>
        <w:t>z</w:t>
      </w:r>
      <w:r w:rsidR="00E2493F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3</w:t>
      </w:r>
      <w:r w:rsidR="00E2493F" w:rsidRPr="00E443E0">
        <w:rPr>
          <w:rFonts w:asciiTheme="minorEastAsia" w:hAnsiTheme="minorEastAsia" w:cs="Courier New" w:hint="eastAsia"/>
          <w:kern w:val="0"/>
          <w:szCs w:val="24"/>
        </w:rPr>
        <w:t>=z</w:t>
      </w:r>
      <w:r w:rsidR="00E2493F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E2493F" w:rsidRPr="00E443E0">
        <w:rPr>
          <w:rFonts w:asciiTheme="minorEastAsia" w:hAnsiTheme="minorEastAsia" w:cs="Courier New" w:hint="eastAsia"/>
          <w:kern w:val="0"/>
          <w:szCs w:val="24"/>
        </w:rPr>
        <w:t>_dot</w:t>
      </w:r>
    </w:p>
    <w:p w:rsidR="00E2493F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E2493F" w:rsidRPr="00E443E0">
        <w:rPr>
          <w:rFonts w:asciiTheme="minorEastAsia" w:hAnsiTheme="minorEastAsia" w:cs="Courier New" w:hint="eastAsia"/>
          <w:kern w:val="0"/>
          <w:szCs w:val="24"/>
        </w:rPr>
        <w:t>z</w:t>
      </w:r>
      <w:r w:rsidR="00E2493F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3</w:t>
      </w:r>
      <w:r w:rsidR="00E2493F" w:rsidRPr="00E443E0">
        <w:rPr>
          <w:rFonts w:asciiTheme="minorEastAsia" w:hAnsiTheme="minorEastAsia" w:cs="Courier New" w:hint="eastAsia"/>
          <w:kern w:val="0"/>
          <w:szCs w:val="24"/>
        </w:rPr>
        <w:t>_dot</w:t>
      </w:r>
    </w:p>
    <w:p w:rsidR="00B72383" w:rsidRPr="00E443E0" w:rsidRDefault="00712D4A" w:rsidP="00535A0F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E2493F" w:rsidRPr="00E443E0">
        <w:rPr>
          <w:rFonts w:asciiTheme="minorEastAsia" w:hAnsiTheme="minorEastAsia" w:cs="Courier New" w:hint="eastAsia"/>
          <w:kern w:val="0"/>
          <w:szCs w:val="24"/>
        </w:rPr>
        <w:t>=(x</w:t>
      </w:r>
      <w:r w:rsidR="00E2493F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E2493F" w:rsidRPr="00E443E0">
        <w:rPr>
          <w:rFonts w:asciiTheme="minorEastAsia" w:hAnsiTheme="minorEastAsia" w:cs="Courier New" w:hint="eastAsia"/>
          <w:kern w:val="0"/>
          <w:szCs w:val="24"/>
        </w:rPr>
        <w:t>)'''= (x</w:t>
      </w:r>
      <w:r w:rsidR="00E2493F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E2493F" w:rsidRPr="00E443E0">
        <w:rPr>
          <w:rFonts w:asciiTheme="minorEastAsia" w:hAnsiTheme="minorEastAsia" w:cs="Courier New" w:hint="eastAsia"/>
          <w:kern w:val="0"/>
          <w:szCs w:val="24"/>
        </w:rPr>
        <w:t>+x</w:t>
      </w:r>
      <w:r w:rsidR="00E2493F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E2493F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 xml:space="preserve">3 </w:t>
      </w:r>
      <w:r w:rsidR="00E2493F" w:rsidRPr="00E443E0">
        <w:rPr>
          <w:rFonts w:asciiTheme="minorEastAsia" w:hAnsiTheme="minorEastAsia" w:cs="Courier New" w:hint="eastAsia"/>
          <w:kern w:val="0"/>
          <w:szCs w:val="24"/>
        </w:rPr>
        <w:t>)''=(x</w:t>
      </w:r>
      <w:r w:rsidR="00E2493F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E2493F" w:rsidRPr="00E443E0">
        <w:rPr>
          <w:rFonts w:asciiTheme="minorEastAsia" w:hAnsiTheme="minorEastAsia" w:cs="Courier New" w:hint="eastAsia"/>
          <w:kern w:val="0"/>
          <w:szCs w:val="24"/>
        </w:rPr>
        <w:t>_dot+3x</w:t>
      </w:r>
      <w:r w:rsidR="00E2493F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E2493F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E2493F" w:rsidRPr="00E443E0">
        <w:rPr>
          <w:rFonts w:asciiTheme="minorEastAsia" w:hAnsiTheme="minorEastAsia" w:cs="Courier New" w:hint="eastAsia"/>
          <w:kern w:val="0"/>
          <w:szCs w:val="24"/>
        </w:rPr>
        <w:t>x</w:t>
      </w:r>
      <w:r w:rsidR="00E2493F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E2493F" w:rsidRPr="00E443E0">
        <w:rPr>
          <w:rFonts w:asciiTheme="minorEastAsia" w:hAnsiTheme="minorEastAsia" w:cs="Courier New" w:hint="eastAsia"/>
          <w:kern w:val="0"/>
          <w:szCs w:val="24"/>
        </w:rPr>
        <w:t>_dot)'=(( x</w:t>
      </w:r>
      <w:r w:rsidR="00E2493F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3</w:t>
      </w:r>
      <w:r w:rsidR="00E2493F" w:rsidRPr="00E443E0">
        <w:rPr>
          <w:rFonts w:asciiTheme="minorEastAsia" w:hAnsiTheme="minorEastAsia" w:cs="Courier New" w:hint="eastAsia"/>
          <w:kern w:val="0"/>
          <w:szCs w:val="24"/>
        </w:rPr>
        <w:t>)+3x</w:t>
      </w:r>
      <w:r w:rsidR="00E2493F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E2493F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E2493F" w:rsidRPr="00E443E0">
        <w:rPr>
          <w:rFonts w:asciiTheme="minorEastAsia" w:hAnsiTheme="minorEastAsia" w:cs="Courier New" w:hint="eastAsia"/>
          <w:kern w:val="0"/>
          <w:szCs w:val="24"/>
        </w:rPr>
        <w:t>(x</w:t>
      </w:r>
      <w:r w:rsidR="00E2493F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E2493F" w:rsidRPr="00E443E0">
        <w:rPr>
          <w:rFonts w:asciiTheme="minorEastAsia" w:hAnsiTheme="minorEastAsia" w:cs="Courier New" w:hint="eastAsia"/>
          <w:kern w:val="0"/>
          <w:szCs w:val="24"/>
        </w:rPr>
        <w:t>+x</w:t>
      </w:r>
      <w:r w:rsidR="00E2493F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E2493F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E2493F" w:rsidRPr="00E443E0">
        <w:rPr>
          <w:rFonts w:asciiTheme="minorEastAsia" w:hAnsiTheme="minorEastAsia" w:cs="Courier New" w:hint="eastAsia"/>
          <w:kern w:val="0"/>
          <w:szCs w:val="24"/>
        </w:rPr>
        <w:t>))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'</w:t>
      </w:r>
    </w:p>
    <w:p w:rsidR="00B72383" w:rsidRDefault="00712D4A" w:rsidP="00402210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= u +3(2x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(x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+x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)x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+x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(x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3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))+15x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4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(x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+x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) ≡</w:t>
      </w:r>
      <w:r w:rsidR="00B72383" w:rsidRPr="00E443E0">
        <w:rPr>
          <w:rFonts w:asciiTheme="minorEastAsia" w:hAnsiTheme="minorEastAsia" w:cs="Courier New"/>
          <w:kern w:val="0"/>
          <w:szCs w:val="24"/>
        </w:rPr>
        <w:t>α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(x)+</w:t>
      </w:r>
      <w:r w:rsidR="00B72383" w:rsidRPr="00E443E0">
        <w:rPr>
          <w:rFonts w:asciiTheme="minorEastAsia" w:hAnsiTheme="minorEastAsia" w:cs="Courier New"/>
          <w:kern w:val="0"/>
          <w:szCs w:val="24"/>
        </w:rPr>
        <w:t xml:space="preserve"> β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(x)u</w:t>
      </w:r>
    </w:p>
    <w:p w:rsidR="006D3279" w:rsidRPr="006D3279" w:rsidRDefault="00712D4A" w:rsidP="006D3279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6D3279" w:rsidRPr="00E443E0">
        <w:rPr>
          <w:rFonts w:asciiTheme="minorEastAsia" w:hAnsiTheme="minorEastAsia" w:cs="Courier New"/>
          <w:kern w:val="0"/>
          <w:szCs w:val="24"/>
        </w:rPr>
        <w:t>α</w:t>
      </w:r>
      <w:r w:rsidR="006D3279" w:rsidRPr="00E443E0">
        <w:rPr>
          <w:rFonts w:asciiTheme="minorEastAsia" w:hAnsiTheme="minorEastAsia" w:cs="Courier New" w:hint="eastAsia"/>
          <w:kern w:val="0"/>
          <w:szCs w:val="24"/>
        </w:rPr>
        <w:t>(x)</w:t>
      </w:r>
      <w:r w:rsidR="006D3279">
        <w:rPr>
          <w:rFonts w:asciiTheme="minorEastAsia" w:hAnsiTheme="minorEastAsia" w:cs="Courier New" w:hint="eastAsia"/>
          <w:kern w:val="0"/>
          <w:szCs w:val="24"/>
        </w:rPr>
        <w:t>=</w:t>
      </w:r>
      <w:r w:rsidR="006D3279">
        <w:rPr>
          <w:rFonts w:asciiTheme="minorEastAsia" w:hAnsiTheme="minorEastAsia" w:cs="Courier New"/>
          <w:color w:val="000000"/>
          <w:kern w:val="0"/>
          <w:szCs w:val="24"/>
        </w:rPr>
        <w:t>3(2</w:t>
      </w:r>
      <w:r w:rsidR="006D3279" w:rsidRPr="006D3279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="006D3279" w:rsidRPr="006D3279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="006D3279" w:rsidRPr="006D3279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="006D3279" w:rsidRPr="006D3279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="006D3279">
        <w:rPr>
          <w:rFonts w:asciiTheme="minorEastAsia" w:hAnsiTheme="minorEastAsia" w:cs="Courier New"/>
          <w:color w:val="000000"/>
          <w:kern w:val="0"/>
          <w:szCs w:val="24"/>
        </w:rPr>
        <w:t>_dot</w:t>
      </w:r>
      <w:r w:rsidR="006D3279" w:rsidRPr="006D3279">
        <w:rPr>
          <w:rFonts w:asciiTheme="minorEastAsia" w:hAnsiTheme="minorEastAsia" w:cs="Courier New"/>
          <w:color w:val="000000"/>
          <w:kern w:val="0"/>
          <w:szCs w:val="24"/>
        </w:rPr>
        <w:t>(x</w:t>
      </w:r>
      <w:r w:rsidR="006D3279" w:rsidRPr="006D3279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  <w:r w:rsidR="006D3279" w:rsidRPr="006D3279">
        <w:rPr>
          <w:rFonts w:asciiTheme="minorEastAsia" w:hAnsiTheme="minorEastAsia" w:cs="Courier New"/>
          <w:color w:val="000000"/>
          <w:kern w:val="0"/>
          <w:szCs w:val="24"/>
        </w:rPr>
        <w:t>+x</w:t>
      </w:r>
      <w:r w:rsidR="006D3279" w:rsidRPr="006D3279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="006D3279" w:rsidRPr="006D3279">
        <w:rPr>
          <w:rFonts w:asciiTheme="minorEastAsia" w:hAnsiTheme="minorEastAsia" w:cs="Courier New"/>
          <w:color w:val="000000"/>
          <w:kern w:val="0"/>
          <w:szCs w:val="24"/>
          <w:vertAlign w:val="superscript"/>
        </w:rPr>
        <w:t>3</w:t>
      </w:r>
      <w:r w:rsidR="006D3279" w:rsidRPr="006D3279">
        <w:rPr>
          <w:rFonts w:asciiTheme="minorEastAsia" w:hAnsiTheme="minorEastAsia" w:cs="Courier New"/>
          <w:color w:val="000000"/>
          <w:kern w:val="0"/>
          <w:szCs w:val="24"/>
        </w:rPr>
        <w:t>)+x</w:t>
      </w:r>
      <w:r w:rsidR="006D3279" w:rsidRPr="006D3279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="006D3279" w:rsidRPr="006D3279">
        <w:rPr>
          <w:rFonts w:asciiTheme="minorEastAsia" w:hAnsiTheme="minorEastAsia" w:cs="Courier New"/>
          <w:color w:val="000000"/>
          <w:kern w:val="0"/>
          <w:szCs w:val="24"/>
          <w:vertAlign w:val="superscript"/>
        </w:rPr>
        <w:t>2</w:t>
      </w:r>
      <w:r w:rsidR="006D3279" w:rsidRPr="006D3279">
        <w:rPr>
          <w:rFonts w:asciiTheme="minorEastAsia" w:hAnsiTheme="minorEastAsia" w:cs="Courier New"/>
          <w:color w:val="000000"/>
          <w:kern w:val="0"/>
          <w:szCs w:val="24"/>
        </w:rPr>
        <w:t>(x</w:t>
      </w:r>
      <w:r w:rsidR="006D3279" w:rsidRPr="006D3279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2</w:t>
      </w:r>
      <w:r w:rsidR="006D3279">
        <w:rPr>
          <w:rFonts w:asciiTheme="minorEastAsia" w:hAnsiTheme="minorEastAsia" w:cs="Courier New"/>
          <w:color w:val="000000"/>
          <w:kern w:val="0"/>
          <w:szCs w:val="24"/>
        </w:rPr>
        <w:t>_dot+3</w:t>
      </w:r>
      <w:r w:rsidR="006D3279" w:rsidRPr="006D3279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="006D3279" w:rsidRPr="006D3279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="006D3279" w:rsidRPr="006D3279">
        <w:rPr>
          <w:rFonts w:asciiTheme="minorEastAsia" w:hAnsiTheme="minorEastAsia" w:cs="Courier New"/>
          <w:color w:val="000000"/>
          <w:kern w:val="0"/>
          <w:szCs w:val="24"/>
          <w:vertAlign w:val="superscript"/>
        </w:rPr>
        <w:t>2</w:t>
      </w:r>
      <w:r w:rsidR="006D3279" w:rsidRPr="006D3279">
        <w:rPr>
          <w:rFonts w:asciiTheme="minorEastAsia" w:hAnsiTheme="minorEastAsia" w:cs="Courier New"/>
          <w:color w:val="000000"/>
          <w:kern w:val="0"/>
          <w:szCs w:val="24"/>
        </w:rPr>
        <w:t>x</w:t>
      </w:r>
      <w:r w:rsidR="006D3279" w:rsidRPr="006D3279">
        <w:rPr>
          <w:rFonts w:asciiTheme="minorEastAsia" w:hAnsiTheme="minorEastAsia" w:cs="Courier New"/>
          <w:color w:val="000000"/>
          <w:kern w:val="0"/>
          <w:szCs w:val="24"/>
          <w:vertAlign w:val="subscript"/>
        </w:rPr>
        <w:t>1</w:t>
      </w:r>
      <w:r w:rsidR="006D3279" w:rsidRPr="006D3279">
        <w:rPr>
          <w:rFonts w:asciiTheme="minorEastAsia" w:hAnsiTheme="minorEastAsia" w:cs="Courier New"/>
          <w:color w:val="000000"/>
          <w:kern w:val="0"/>
          <w:szCs w:val="24"/>
        </w:rPr>
        <w:t>_dot));</w:t>
      </w:r>
    </w:p>
    <w:p w:rsidR="006D3279" w:rsidRPr="006D3279" w:rsidRDefault="00712D4A" w:rsidP="00402210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6D3279" w:rsidRPr="00E443E0">
        <w:rPr>
          <w:rFonts w:asciiTheme="minorEastAsia" w:hAnsiTheme="minorEastAsia" w:cs="Courier New"/>
          <w:kern w:val="0"/>
          <w:szCs w:val="24"/>
        </w:rPr>
        <w:t>β</w:t>
      </w:r>
      <w:r w:rsidR="006D3279" w:rsidRPr="00E443E0">
        <w:rPr>
          <w:rFonts w:asciiTheme="minorEastAsia" w:hAnsiTheme="minorEastAsia" w:cs="Courier New" w:hint="eastAsia"/>
          <w:kern w:val="0"/>
          <w:szCs w:val="24"/>
        </w:rPr>
        <w:t>(x)</w:t>
      </w:r>
      <w:r w:rsidR="006D3279">
        <w:rPr>
          <w:rFonts w:asciiTheme="minorEastAsia" w:hAnsiTheme="minorEastAsia" w:cs="Courier New" w:hint="eastAsia"/>
          <w:kern w:val="0"/>
          <w:szCs w:val="24"/>
        </w:rPr>
        <w:t>=1;</w:t>
      </w:r>
    </w:p>
    <w:p w:rsidR="00B72383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設計</w:t>
      </w:r>
    </w:p>
    <w:p w:rsidR="00B72383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u=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(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-</w:t>
      </w:r>
      <w:r w:rsidR="00B72383" w:rsidRPr="00E443E0">
        <w:rPr>
          <w:rFonts w:asciiTheme="minorEastAsia" w:hAnsiTheme="minorEastAsia" w:cs="Courier New"/>
          <w:kern w:val="0"/>
          <w:szCs w:val="24"/>
        </w:rPr>
        <w:t>α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(x)+</w:t>
      </w:r>
      <w:r w:rsidR="00B72383" w:rsidRPr="00E443E0">
        <w:rPr>
          <w:rFonts w:asciiTheme="minorEastAsia" w:hAnsiTheme="minorEastAsia" w:cs="Courier New"/>
          <w:kern w:val="0"/>
          <w:szCs w:val="24"/>
        </w:rPr>
        <w:t xml:space="preserve"> 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(k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z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+ k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z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+k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3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z</w:t>
      </w:r>
      <w:r w:rsidR="00B72383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3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)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)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/</w:t>
      </w:r>
      <w:r w:rsidR="00B72383" w:rsidRPr="00E443E0">
        <w:rPr>
          <w:rFonts w:asciiTheme="minorEastAsia" w:hAnsiTheme="minorEastAsia" w:cs="Courier New"/>
          <w:kern w:val="0"/>
          <w:szCs w:val="24"/>
        </w:rPr>
        <w:t>β</w:t>
      </w:r>
      <w:r w:rsidR="00B72383" w:rsidRPr="00E443E0">
        <w:rPr>
          <w:rFonts w:asciiTheme="minorEastAsia" w:hAnsiTheme="minorEastAsia" w:cs="Courier New" w:hint="eastAsia"/>
          <w:kern w:val="0"/>
          <w:szCs w:val="24"/>
        </w:rPr>
        <w:t>(x)</w:t>
      </w: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ab/>
      </w:r>
      <w:r w:rsidR="00535A0F">
        <w:rPr>
          <w:rFonts w:asciiTheme="minorEastAsia" w:hAnsiTheme="minorEastAsia" w:cs="Courier New" w:hint="eastAsia"/>
          <w:kern w:val="0"/>
          <w:szCs w:val="24"/>
        </w:rPr>
        <w:t>模擬結果：</w:t>
      </w:r>
    </w:p>
    <w:p w:rsidR="00535A0F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</w:r>
      <w:r w:rsidR="00535A0F">
        <w:rPr>
          <w:rFonts w:asciiTheme="minorEastAsia" w:hAnsiTheme="minorEastAsia" w:cs="Courier New" w:hint="eastAsia"/>
          <w:kern w:val="0"/>
          <w:szCs w:val="24"/>
        </w:rPr>
        <w:t>註：初值x</w:t>
      </w:r>
      <w:r w:rsidR="00535A0F" w:rsidRPr="00535A0F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535A0F">
        <w:rPr>
          <w:rFonts w:asciiTheme="minorEastAsia" w:hAnsiTheme="minorEastAsia" w:cs="Courier New" w:hint="eastAsia"/>
          <w:kern w:val="0"/>
          <w:szCs w:val="24"/>
        </w:rPr>
        <w:t>=2,x</w:t>
      </w:r>
      <w:r w:rsidR="00535A0F" w:rsidRPr="00535A0F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535A0F">
        <w:rPr>
          <w:rFonts w:asciiTheme="minorEastAsia" w:hAnsiTheme="minorEastAsia" w:cs="Courier New" w:hint="eastAsia"/>
          <w:kern w:val="0"/>
          <w:szCs w:val="24"/>
        </w:rPr>
        <w:t>=-1,x</w:t>
      </w:r>
      <w:r w:rsidR="00535A0F" w:rsidRPr="00535A0F">
        <w:rPr>
          <w:rFonts w:asciiTheme="minorEastAsia" w:hAnsiTheme="minorEastAsia" w:cs="Courier New" w:hint="eastAsia"/>
          <w:kern w:val="0"/>
          <w:szCs w:val="24"/>
          <w:vertAlign w:val="subscript"/>
        </w:rPr>
        <w:t>3</w:t>
      </w:r>
      <w:r w:rsidR="00535A0F">
        <w:rPr>
          <w:rFonts w:asciiTheme="minorEastAsia" w:hAnsiTheme="minorEastAsia" w:cs="Courier New" w:hint="eastAsia"/>
          <w:kern w:val="0"/>
          <w:szCs w:val="24"/>
        </w:rPr>
        <w:t>=1</w:t>
      </w:r>
    </w:p>
    <w:p w:rsidR="00402210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8" name="圖片 7" descr="Q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10" name="圖片 9" descr="Q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11" name="圖片 10" descr="Q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12" name="圖片 11" descr="Q2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4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13" name="圖片 12" descr="Q2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_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Pr="00E443E0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402210" w:rsidRPr="00E443E0" w:rsidRDefault="0040221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402210" w:rsidRPr="00E443E0" w:rsidRDefault="0040221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402210" w:rsidRPr="00E443E0" w:rsidRDefault="0040221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402210" w:rsidRPr="00E443E0" w:rsidRDefault="0040221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402210" w:rsidRPr="00E443E0" w:rsidRDefault="0040221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Pr="00E443E0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402210" w:rsidRPr="00E443E0" w:rsidRDefault="00402210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 w:rsidRPr="00E443E0">
        <w:rPr>
          <w:rFonts w:asciiTheme="minorEastAsia" w:hAnsiTheme="minorEastAsia" w:cs="Courier New" w:hint="eastAsia"/>
          <w:kern w:val="0"/>
          <w:szCs w:val="24"/>
        </w:rPr>
        <w:lastRenderedPageBreak/>
        <w:t>丙.</w:t>
      </w:r>
    </w:p>
    <w:p w:rsidR="00801036" w:rsidRPr="00E443E0" w:rsidRDefault="00712D4A" w:rsidP="00801036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  <w:vertAlign w:val="subscript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proofErr w:type="spellStart"/>
      <w:r w:rsidR="00801036" w:rsidRPr="00E443E0">
        <w:rPr>
          <w:rFonts w:asciiTheme="minorEastAsia" w:hAnsiTheme="minorEastAsia" w:cs="Courier New" w:hint="eastAsia"/>
          <w:kern w:val="0"/>
          <w:szCs w:val="24"/>
        </w:rPr>
        <w:t>zdot</w:t>
      </w:r>
      <w:proofErr w:type="spellEnd"/>
      <w:r w:rsidR="00801036" w:rsidRPr="00E443E0">
        <w:rPr>
          <w:rFonts w:asciiTheme="minorEastAsia" w:hAnsiTheme="minorEastAsia" w:cs="Courier New" w:hint="eastAsia"/>
          <w:kern w:val="0"/>
          <w:szCs w:val="24"/>
        </w:rPr>
        <w:t>=[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k2</m:t>
              </m:r>
            </m:e>
          </m:mr>
        </m:m>
      </m:oMath>
      <w:r w:rsidR="00801036" w:rsidRPr="00E443E0">
        <w:rPr>
          <w:rFonts w:asciiTheme="minorEastAsia" w:hAnsiTheme="minorEastAsia" w:cs="Courier New" w:hint="eastAsia"/>
          <w:kern w:val="0"/>
          <w:szCs w:val="24"/>
        </w:rPr>
        <w:t>]z，目標極點位置s=-1+9i, -1-9i</w:t>
      </w:r>
    </w:p>
    <w:p w:rsidR="00801036" w:rsidRPr="00E443E0" w:rsidRDefault="00712D4A" w:rsidP="00801036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proofErr w:type="spellStart"/>
      <w:r w:rsidR="00801036" w:rsidRPr="00E443E0">
        <w:rPr>
          <w:rFonts w:asciiTheme="minorEastAsia" w:hAnsiTheme="minorEastAsia" w:cs="Courier New" w:hint="eastAsia"/>
          <w:kern w:val="0"/>
          <w:szCs w:val="24"/>
        </w:rPr>
        <w:t>det</w:t>
      </w:r>
      <w:proofErr w:type="spellEnd"/>
      <w:r w:rsidR="00801036" w:rsidRPr="00E443E0">
        <w:rPr>
          <w:rFonts w:asciiTheme="minorEastAsia" w:hAnsiTheme="minorEastAsia" w:cs="Courier New" w:hint="eastAsia"/>
          <w:kern w:val="0"/>
          <w:szCs w:val="24"/>
        </w:rPr>
        <w:t>([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Theme="minorEastAsia" w:cs="Courier New"/>
                <w:kern w:val="0"/>
                <w:szCs w:val="24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0</m:t>
              </m:r>
              <m:r>
                <m:rPr>
                  <m:sty m:val="p"/>
                </m:rPr>
                <w:rPr>
                  <w:rFonts w:asciiTheme="minorEastAsia" w:hAnsi="Cambria Math" w:cs="Courier New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s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k1</m:t>
              </m:r>
            </m:e>
            <m:e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k2</m:t>
              </m:r>
              <m:r>
                <m:rPr>
                  <m:sty m:val="p"/>
                </m:rPr>
                <w:rPr>
                  <w:rFonts w:asciiTheme="minorEastAsia" w:hAnsi="Cambria Math" w:cs="Courier New"/>
                  <w:kern w:val="0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Theme="minorEastAsia" w:cs="Courier New"/>
                  <w:kern w:val="0"/>
                  <w:szCs w:val="24"/>
                </w:rPr>
                <m:t>s</m:t>
              </m:r>
            </m:e>
          </m:mr>
        </m:m>
      </m:oMath>
      <w:r w:rsidR="00801036" w:rsidRPr="00E443E0">
        <w:rPr>
          <w:rFonts w:asciiTheme="minorEastAsia" w:hAnsiTheme="minorEastAsia" w:cs="Courier New" w:hint="eastAsia"/>
          <w:kern w:val="0"/>
          <w:szCs w:val="24"/>
        </w:rPr>
        <w:t>])=s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-k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s-k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=s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+2s+82，經比較係數得</w:t>
      </w:r>
    </w:p>
    <w:p w:rsidR="00801036" w:rsidRPr="00E443E0" w:rsidRDefault="00712D4A" w:rsidP="00801036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k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=-82,k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=-2</w:t>
      </w:r>
    </w:p>
    <w:p w:rsidR="00801036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</w:p>
    <w:p w:rsidR="00402210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_dot=0.5x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+7x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</w:p>
    <w:p w:rsidR="00801036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_dot=2x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+u</w:t>
      </w:r>
    </w:p>
    <w:p w:rsidR="00801036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取z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=x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</w:p>
    <w:p w:rsidR="00801036" w:rsidRPr="00E443E0" w:rsidRDefault="00712D4A" w:rsidP="00801036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z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= z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_dot=x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_dot=0.5x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+7x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</w:p>
    <w:p w:rsidR="00801036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z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_dot=1.5x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(0.5x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+7x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)+7(2x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+u) ≡</w:t>
      </w:r>
      <w:r w:rsidR="00801036" w:rsidRPr="00E443E0">
        <w:rPr>
          <w:rFonts w:asciiTheme="minorEastAsia" w:hAnsiTheme="minorEastAsia" w:cs="Courier New"/>
          <w:kern w:val="0"/>
          <w:szCs w:val="24"/>
        </w:rPr>
        <w:t>α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(x)+</w:t>
      </w:r>
      <w:r w:rsidR="00801036" w:rsidRPr="00E443E0">
        <w:rPr>
          <w:rFonts w:asciiTheme="minorEastAsia" w:hAnsiTheme="minorEastAsia" w:cs="Courier New"/>
          <w:kern w:val="0"/>
          <w:szCs w:val="24"/>
        </w:rPr>
        <w:t xml:space="preserve"> β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(x)u</w:t>
      </w:r>
    </w:p>
    <w:p w:rsidR="00801036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  <w:vertAlign w:val="subscript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801036" w:rsidRPr="00E443E0">
        <w:rPr>
          <w:rFonts w:asciiTheme="minorEastAsia" w:hAnsiTheme="minorEastAsia" w:cs="Courier New"/>
          <w:kern w:val="0"/>
          <w:szCs w:val="24"/>
        </w:rPr>
        <w:t>α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(x)= 7.5 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5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+10.5 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 xml:space="preserve"> 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+14x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</w:p>
    <w:p w:rsidR="00801036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801036" w:rsidRPr="00E443E0">
        <w:rPr>
          <w:rFonts w:asciiTheme="minorEastAsia" w:hAnsiTheme="minorEastAsia" w:cs="Courier New"/>
          <w:kern w:val="0"/>
          <w:szCs w:val="24"/>
        </w:rPr>
        <w:t>β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(x)=7</w:t>
      </w:r>
    </w:p>
    <w:p w:rsidR="00801036" w:rsidRPr="00E443E0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設計</w:t>
      </w:r>
    </w:p>
    <w:p w:rsidR="00801036" w:rsidRPr="00E443E0" w:rsidRDefault="00712D4A" w:rsidP="00801036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u=(-</w:t>
      </w:r>
      <w:r w:rsidR="00801036" w:rsidRPr="00E443E0">
        <w:rPr>
          <w:rFonts w:asciiTheme="minorEastAsia" w:hAnsiTheme="minorEastAsia" w:cs="Courier New"/>
          <w:kern w:val="0"/>
          <w:szCs w:val="24"/>
        </w:rPr>
        <w:t>α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(x)+</w:t>
      </w:r>
      <w:r w:rsidR="00801036" w:rsidRPr="00E443E0">
        <w:rPr>
          <w:rFonts w:asciiTheme="minorEastAsia" w:hAnsiTheme="minorEastAsia" w:cs="Courier New"/>
          <w:kern w:val="0"/>
          <w:szCs w:val="24"/>
        </w:rPr>
        <w:t xml:space="preserve"> 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(k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z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+k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z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))/</w:t>
      </w:r>
      <w:r w:rsidR="00801036" w:rsidRPr="00E443E0">
        <w:rPr>
          <w:rFonts w:asciiTheme="minorEastAsia" w:hAnsiTheme="minorEastAsia" w:cs="Courier New"/>
          <w:kern w:val="0"/>
          <w:szCs w:val="24"/>
        </w:rPr>
        <w:t>β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(x)</w:t>
      </w:r>
    </w:p>
    <w:p w:rsidR="00801036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=(-(7.5 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5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+10.5 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2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 xml:space="preserve"> 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+14x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)-82 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-2(0.5x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801036" w:rsidRPr="00E443E0">
        <w:rPr>
          <w:rFonts w:asciiTheme="minorEastAsia" w:hAnsiTheme="minorEastAsia" w:cs="Courier New" w:hint="eastAsia"/>
          <w:kern w:val="0"/>
          <w:szCs w:val="24"/>
          <w:vertAlign w:val="superscript"/>
        </w:rPr>
        <w:t>3</w:t>
      </w:r>
      <w:r w:rsidR="00801036" w:rsidRPr="00E443E0">
        <w:rPr>
          <w:rFonts w:asciiTheme="minorEastAsia" w:hAnsiTheme="minorEastAsia" w:cs="Courier New" w:hint="eastAsia"/>
          <w:kern w:val="0"/>
          <w:szCs w:val="24"/>
        </w:rPr>
        <w:t>+7x</w:t>
      </w:r>
      <w:r w:rsidR="00801036" w:rsidRPr="00801036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 w:rsidR="00801036">
        <w:rPr>
          <w:rFonts w:asciiTheme="minorEastAsia" w:hAnsiTheme="minorEastAsia" w:cs="Courier New" w:hint="eastAsia"/>
          <w:kern w:val="0"/>
          <w:szCs w:val="24"/>
        </w:rPr>
        <w:t>))/7</w:t>
      </w: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ab/>
      </w:r>
      <w:r w:rsidR="00535A0F">
        <w:rPr>
          <w:rFonts w:asciiTheme="minorEastAsia" w:hAnsiTheme="minorEastAsia" w:cs="Courier New" w:hint="eastAsia"/>
          <w:kern w:val="0"/>
          <w:szCs w:val="24"/>
        </w:rPr>
        <w:t>模擬結果1(無誤差)：</w:t>
      </w: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  <w:t>註：初值x</w:t>
      </w:r>
      <w:r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=2,x</w:t>
      </w:r>
      <w:r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=-1</w:t>
      </w: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14" name="圖片 13" descr="Q3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1_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15" name="圖片 14" descr="Q3_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1_2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16" name="圖片 15" descr="Q3_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1_3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17" name="圖片 16" descr="Q3_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1_4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18" name="圖片 17" descr="Q3_1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1_5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535A0F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ab/>
      </w:r>
      <w:r w:rsidR="00535A0F">
        <w:rPr>
          <w:rFonts w:asciiTheme="minorEastAsia" w:hAnsiTheme="minorEastAsia" w:cs="Courier New" w:hint="eastAsia"/>
          <w:kern w:val="0"/>
          <w:szCs w:val="24"/>
        </w:rPr>
        <w:t>模擬結果2(有誤差)：</w:t>
      </w: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  <w:r>
        <w:rPr>
          <w:rFonts w:asciiTheme="minorEastAsia" w:hAnsiTheme="minorEastAsia" w:cs="Courier New" w:hint="eastAsia"/>
          <w:kern w:val="0"/>
          <w:szCs w:val="24"/>
        </w:rPr>
        <w:tab/>
        <w:t>註：初值x</w:t>
      </w:r>
      <w:r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>
        <w:rPr>
          <w:rFonts w:asciiTheme="minorEastAsia" w:hAnsiTheme="minorEastAsia" w:cs="Courier New" w:hint="eastAsia"/>
          <w:kern w:val="0"/>
          <w:szCs w:val="24"/>
        </w:rPr>
        <w:t>=2,x</w:t>
      </w:r>
      <w:r w:rsidRPr="00E443E0">
        <w:rPr>
          <w:rFonts w:asciiTheme="minorEastAsia" w:hAnsiTheme="minorEastAsia" w:cs="Courier New" w:hint="eastAsia"/>
          <w:kern w:val="0"/>
          <w:szCs w:val="24"/>
          <w:vertAlign w:val="subscript"/>
        </w:rPr>
        <w:t>2</w:t>
      </w:r>
      <w:r>
        <w:rPr>
          <w:rFonts w:asciiTheme="minorEastAsia" w:hAnsiTheme="minorEastAsia" w:cs="Courier New" w:hint="eastAsia"/>
          <w:kern w:val="0"/>
          <w:szCs w:val="24"/>
        </w:rPr>
        <w:t>=-1</w:t>
      </w:r>
    </w:p>
    <w:p w:rsidR="002728BD" w:rsidRDefault="00535A0F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19" name="圖片 18" descr="Q3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2_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20" name="圖片 19" descr="Q3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2_2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21" name="圖片 20" descr="Q3_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2_3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22" name="圖片 21" descr="Q3_2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2_4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2591792" cy="1944000"/>
            <wp:effectExtent l="19050" t="0" r="0" b="0"/>
            <wp:docPr id="23" name="圖片 22" descr="Q3_2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2_5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792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ab/>
      </w: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712D4A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3B567D" w:rsidRDefault="00712D4A" w:rsidP="00665ED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ab/>
      </w:r>
      <w:r w:rsidR="002728BD">
        <w:rPr>
          <w:rFonts w:asciiTheme="minorEastAsia" w:hAnsiTheme="minorEastAsia" w:cs="Courier New" w:hint="eastAsia"/>
          <w:kern w:val="0"/>
          <w:szCs w:val="24"/>
        </w:rPr>
        <w:t>比較：</w:t>
      </w:r>
      <w:r w:rsidR="003B567D">
        <w:rPr>
          <w:rFonts w:asciiTheme="minorEastAsia" w:hAnsiTheme="minorEastAsia" w:cs="Courier New" w:hint="eastAsia"/>
          <w:kern w:val="0"/>
          <w:szCs w:val="24"/>
        </w:rPr>
        <w:t>相同控制器，</w:t>
      </w:r>
      <w:r w:rsidR="006A4ED1">
        <w:rPr>
          <w:rFonts w:asciiTheme="minorEastAsia" w:hAnsiTheme="minorEastAsia" w:cs="Courier New" w:hint="eastAsia"/>
          <w:kern w:val="0"/>
          <w:szCs w:val="24"/>
        </w:rPr>
        <w:t>誤差對輸出</w:t>
      </w:r>
      <w:r w:rsidR="002728BD">
        <w:rPr>
          <w:rFonts w:asciiTheme="minorEastAsia" w:hAnsiTheme="minorEastAsia" w:cs="Courier New" w:hint="eastAsia"/>
          <w:kern w:val="0"/>
          <w:szCs w:val="24"/>
        </w:rPr>
        <w:t>(x</w:t>
      </w:r>
      <w:r w:rsidR="002728BD" w:rsidRPr="002728BD">
        <w:rPr>
          <w:rFonts w:asciiTheme="minorEastAsia" w:hAnsiTheme="minorEastAsia" w:cs="Courier New" w:hint="eastAsia"/>
          <w:kern w:val="0"/>
          <w:szCs w:val="24"/>
          <w:vertAlign w:val="subscript"/>
        </w:rPr>
        <w:t>1</w:t>
      </w:r>
      <w:r w:rsidR="002728BD">
        <w:rPr>
          <w:rFonts w:asciiTheme="minorEastAsia" w:hAnsiTheme="minorEastAsia" w:cs="Courier New" w:hint="eastAsia"/>
          <w:kern w:val="0"/>
          <w:szCs w:val="24"/>
        </w:rPr>
        <w:t>)</w:t>
      </w:r>
      <w:r w:rsidR="006A4ED1">
        <w:rPr>
          <w:rFonts w:asciiTheme="minorEastAsia" w:hAnsiTheme="minorEastAsia" w:cs="Courier New" w:hint="eastAsia"/>
          <w:kern w:val="0"/>
          <w:szCs w:val="24"/>
        </w:rPr>
        <w:t>之影響：</w:t>
      </w:r>
    </w:p>
    <w:p w:rsidR="006A4ED1" w:rsidRDefault="00712D4A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noProof/>
          <w:kern w:val="0"/>
          <w:szCs w:val="24"/>
        </w:rPr>
        <w:drawing>
          <wp:inline distT="0" distB="0" distL="0" distR="0">
            <wp:extent cx="5274310" cy="3956050"/>
            <wp:effectExtent l="19050" t="0" r="2540" b="0"/>
            <wp:docPr id="25" name="圖片 24" descr="Q3_comp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_compare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E2" w:rsidRDefault="00296EE2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96EE2" w:rsidRDefault="00296EE2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96EE2" w:rsidRDefault="00296EE2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96EE2" w:rsidRDefault="00296EE2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96EE2" w:rsidRDefault="00296EE2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96EE2" w:rsidRDefault="00296EE2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96EE2" w:rsidRDefault="00296EE2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96EE2" w:rsidRDefault="00296EE2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96EE2" w:rsidRDefault="00296EE2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96EE2" w:rsidRDefault="00296EE2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96EE2" w:rsidRDefault="00296EE2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96EE2" w:rsidRDefault="00296EE2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96EE2" w:rsidRDefault="00296EE2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96EE2" w:rsidRDefault="00296EE2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96EE2" w:rsidRDefault="00296EE2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96EE2" w:rsidRDefault="00296EE2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96EE2" w:rsidRDefault="00296EE2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96EE2" w:rsidRDefault="00296EE2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96EE2" w:rsidRDefault="00296EE2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96EE2" w:rsidRDefault="00F62240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lastRenderedPageBreak/>
        <w:t>附錄(程式碼)</w:t>
      </w:r>
    </w:p>
    <w:p w:rsidR="00F62240" w:rsidRDefault="00F62240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296EE2" w:rsidRDefault="00296EE2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甲</w:t>
      </w:r>
      <w:r w:rsidR="00F62240">
        <w:rPr>
          <w:rFonts w:asciiTheme="minorEastAsia" w:hAnsiTheme="minorEastAsia" w:cs="Courier New" w:hint="eastAsia"/>
          <w:kern w:val="0"/>
          <w:szCs w:val="24"/>
        </w:rPr>
        <w:t>.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delta=0.001;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/delta;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x1array=[1:totalStep]*0;x2array=x1array;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z1array=x1array;z2array=x1array;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x1array(1)=2;x2array(1)=-1;</w:t>
      </w:r>
      <w:r w:rsidRPr="00F62240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%init condition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=1:totalStep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x1=x1array(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);x2=x2array(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u=-(2*x1^3+2*x1*x2-x1)+(-82)*x1+(-2)*(x1^2+x2);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x1_dot=x1^2+x2;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x2_dot=-x1+u;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z1array(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)=x1;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z2array(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)=x1_dot;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x1array(i+1)=x1+x1_dot*delta;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x2array(i+1)=x2+x2_dot*delta;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figure(1);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plot([0:1:totalStep]*delta,x1array,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hold 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plot([0:1:totalStep]*delta,x2array,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'x1'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'x2'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'x1 x2 time response'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figure(2);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plot([0:1:totalStep-1]*delta,z1array,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hold 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plot([0:1:totalStep-1]*delta,z2array,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'z1'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'z2'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'z1 z2 time response'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>figure(3);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plot(x1array,x2array,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'x1 x2 phase portrait'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'x1'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'x2'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figure(4);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plot(z1array,z2array,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'z1 z2 phase portrait'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'z1'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'z2'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figure(5);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plot([0:1:totalStep]*delta,x1array,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'Output y=x1'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Default="00F62240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F62240" w:rsidRDefault="00F62240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F62240" w:rsidRDefault="00F62240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F62240" w:rsidRDefault="00F62240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乙.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delta=0.001;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/delta;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x1array=[1:totalStep]*0;x2array=x1array;x3array=x1array;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z1array=x1array;z2array=x1array;z3array=x1array;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x1array(1)=2;x2array(1)=-1;x3array(1)=1;</w:t>
      </w:r>
      <w:r w:rsidRPr="00F62240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%init condition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=1:totalStep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x1=x1array(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);x2=x2array(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);x3=x3array(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x1_dot=x2+x1^3;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x2_dot=x3;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z1=x1;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z2=x2+x1^3;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z3=x2_dot+3*x1^2*x1_dot;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k1=-82;k2=-84;k3=-3;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arpha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=3*(2*x1*x1_dot*(x2+x1^3)+x1^2*(x2_dot+3*x1^2*x1_dot));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u=-1*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arpha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+(k1*z1+k2*z2+k3*z3);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x3_dot=u;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  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z1array(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)=z1;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z2array(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)=z2;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z3array(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)=z3;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x1array(i+1)=x1+x1_dot*delta;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x2array(i+1)=x2+x2_dot*delta;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x3array(i+1)=x3+x3_dot*delta;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figure(1);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plot([0:1:totalStep]*delta,x1array,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hold 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plot([0:1:totalStep]*delta,x2array,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hold 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plot([0:1:totalStep]*delta,x3array,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'x1'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'x2'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'x3'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'x1 x2 x3 time series'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figure(2);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plot([0:1:totalStep-1]*delta,z1array,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hold 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plot([0:1:totalStep-1]*delta,z2array,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hold 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plot([0:1:totalStep-1]*delta,z3array,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'g'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'z1'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'z2'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'z3'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'z1 z2 z3 time series'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figure(3);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plot3(x1array,x2array,x3array);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'x1'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'x2'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zlabel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'x3'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'x1 x2 x3 phase portrait'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grid 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figure(4);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plot3(z1array,z2array,z3array);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'z1'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'z2'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zlabel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'z3'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'z1 z2 z3 phase portrait'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grid 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figure(5);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plot([0:1:totalStep]*delta,x1array,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'Output y=x1'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Default="00F62240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F62240" w:rsidRDefault="00F62240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F62240" w:rsidRDefault="00F62240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p w:rsidR="00F62240" w:rsidRDefault="00F62240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  <w:r>
        <w:rPr>
          <w:rFonts w:asciiTheme="minorEastAsia" w:hAnsiTheme="minorEastAsia" w:cs="Courier New" w:hint="eastAsia"/>
          <w:kern w:val="0"/>
          <w:szCs w:val="24"/>
        </w:rPr>
        <w:t>丙.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clear;clc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delta=0.001;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=10;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totalStep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totalTime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/delta;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x1array=[1:totalStep]*0;x2array=x1array;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z1array=x1array;z2array=x1array;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x1array(1)=2;x2array(1)=-1;</w:t>
      </w:r>
      <w:r w:rsidRPr="00F62240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%init condition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for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=1:totalStep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x1=x1array(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);x2=x2array(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u=(-(7.5*x1^5+10.5*x1^2*x2+14*x1*x2)-82*x1-2*(0.5*x1^3+7*x2))/7;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    x1_dot=0.5*x1^3+7*x2;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228B22"/>
          <w:kern w:val="0"/>
          <w:sz w:val="20"/>
          <w:szCs w:val="20"/>
          <w:highlight w:val="lightGray"/>
        </w:rPr>
        <w:t>%     x2_dot=2*x1*x2+u;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x1_dot=0.5*x1^3+9*x2;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x2_dot=1.5*x1*x2+u;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z1array(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)=x1;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z2array(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)=x1_dot;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x1array(i+1)=x1+x1_dot*delta;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   x2array(i+1)=x2+x2_dot*delta;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>end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FF"/>
          <w:kern w:val="0"/>
          <w:sz w:val="20"/>
          <w:szCs w:val="20"/>
          <w:highlight w:val="lightGray"/>
        </w:rPr>
        <w:t xml:space="preserve">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figure(1);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plot([0:1:totalStep]*delta,x1array,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hold 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plot([0:1:totalStep]*delta,x2array,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'x1'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'x2'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'x1 x2 time response (With error)'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lastRenderedPageBreak/>
        <w:t xml:space="preserve">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figure(2);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plot([0:1:totalStep-1]*delta,z1array,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hold 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on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plot([0:1:totalStep-1]*delta,z2array,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legend(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'z1'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'z2'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'z1 z2 time response (With error)'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figure(3);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plot(x1array,x2array,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'x1 x2 phase portrait (With error)'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'x1'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'x2'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figure(4);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plot(z1array,z2array,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'b'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'z1 z2 phase portrait (With error)'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xlabel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'z1'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  <w:proofErr w:type="spellStart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ylabel</w:t>
      </w:r>
      <w:proofErr w:type="spellEnd"/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'z2'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figure(5);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  <w:highlight w:val="lightGray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plot([0:1:totalStep]*delta,x1array,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'r'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F62240">
      <w:pPr>
        <w:autoSpaceDE w:val="0"/>
        <w:autoSpaceDN w:val="0"/>
        <w:adjustRightInd w:val="0"/>
        <w:spacing w:before="0" w:beforeAutospacing="0" w:after="0" w:afterAutospacing="0"/>
        <w:rPr>
          <w:rFonts w:ascii="Courier New" w:hAnsi="Courier New" w:cs="Courier New"/>
          <w:kern w:val="0"/>
          <w:sz w:val="20"/>
          <w:szCs w:val="20"/>
        </w:rPr>
      </w:pP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title(</w:t>
      </w:r>
      <w:r w:rsidRPr="00F62240">
        <w:rPr>
          <w:rFonts w:ascii="Courier New" w:hAnsi="Courier New" w:cs="Courier New"/>
          <w:color w:val="A020F0"/>
          <w:kern w:val="0"/>
          <w:sz w:val="20"/>
          <w:szCs w:val="20"/>
          <w:highlight w:val="lightGray"/>
        </w:rPr>
        <w:t>'Output y=x1 (With error)'</w:t>
      </w:r>
      <w:r w:rsidRPr="00F62240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);</w:t>
      </w:r>
    </w:p>
    <w:p w:rsidR="00F62240" w:rsidRPr="00F62240" w:rsidRDefault="00F62240" w:rsidP="00712D4A">
      <w:pPr>
        <w:autoSpaceDE w:val="0"/>
        <w:autoSpaceDN w:val="0"/>
        <w:adjustRightInd w:val="0"/>
        <w:spacing w:before="0" w:beforeAutospacing="0" w:after="0" w:afterAutospacing="0"/>
        <w:rPr>
          <w:rFonts w:asciiTheme="minorEastAsia" w:hAnsiTheme="minorEastAsia" w:cs="Courier New" w:hint="eastAsia"/>
          <w:kern w:val="0"/>
          <w:szCs w:val="24"/>
        </w:rPr>
      </w:pPr>
    </w:p>
    <w:sectPr w:rsidR="00F62240" w:rsidRPr="00F62240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F54" w:rsidRDefault="001D3F54" w:rsidP="00F82415">
      <w:pPr>
        <w:spacing w:before="0" w:after="0"/>
      </w:pPr>
      <w:r>
        <w:separator/>
      </w:r>
    </w:p>
  </w:endnote>
  <w:endnote w:type="continuationSeparator" w:id="0">
    <w:p w:rsidR="001D3F54" w:rsidRDefault="001D3F54" w:rsidP="00F82415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F54" w:rsidRDefault="001D3F54" w:rsidP="00F82415">
      <w:pPr>
        <w:spacing w:before="0" w:after="0"/>
      </w:pPr>
      <w:r>
        <w:separator/>
      </w:r>
    </w:p>
  </w:footnote>
  <w:footnote w:type="continuationSeparator" w:id="0">
    <w:p w:rsidR="001D3F54" w:rsidRDefault="001D3F54" w:rsidP="00F82415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4C2"/>
    <w:rsid w:val="00052DB9"/>
    <w:rsid w:val="00065FF4"/>
    <w:rsid w:val="0008679B"/>
    <w:rsid w:val="00095D72"/>
    <w:rsid w:val="000978AB"/>
    <w:rsid w:val="000C1E87"/>
    <w:rsid w:val="000C6058"/>
    <w:rsid w:val="000E72EA"/>
    <w:rsid w:val="000F1130"/>
    <w:rsid w:val="00147623"/>
    <w:rsid w:val="00175FCD"/>
    <w:rsid w:val="001D3F54"/>
    <w:rsid w:val="002136F8"/>
    <w:rsid w:val="00213836"/>
    <w:rsid w:val="002140BC"/>
    <w:rsid w:val="00226324"/>
    <w:rsid w:val="00236068"/>
    <w:rsid w:val="002728BD"/>
    <w:rsid w:val="00281657"/>
    <w:rsid w:val="00296EE2"/>
    <w:rsid w:val="002A55FF"/>
    <w:rsid w:val="002B1838"/>
    <w:rsid w:val="002B214C"/>
    <w:rsid w:val="002E4CB6"/>
    <w:rsid w:val="00321B28"/>
    <w:rsid w:val="00325AD3"/>
    <w:rsid w:val="00334CFC"/>
    <w:rsid w:val="00376827"/>
    <w:rsid w:val="00391E5D"/>
    <w:rsid w:val="003926FF"/>
    <w:rsid w:val="003B3852"/>
    <w:rsid w:val="003B567D"/>
    <w:rsid w:val="003D5CF5"/>
    <w:rsid w:val="003E04FF"/>
    <w:rsid w:val="003E2A6B"/>
    <w:rsid w:val="003E55C7"/>
    <w:rsid w:val="00402210"/>
    <w:rsid w:val="0040633B"/>
    <w:rsid w:val="00462A5B"/>
    <w:rsid w:val="00470F06"/>
    <w:rsid w:val="004D444D"/>
    <w:rsid w:val="00506A12"/>
    <w:rsid w:val="0051334B"/>
    <w:rsid w:val="00513D3A"/>
    <w:rsid w:val="0051421B"/>
    <w:rsid w:val="005218E2"/>
    <w:rsid w:val="00535A0F"/>
    <w:rsid w:val="005368CB"/>
    <w:rsid w:val="005659F3"/>
    <w:rsid w:val="00570B68"/>
    <w:rsid w:val="00597395"/>
    <w:rsid w:val="005C28A9"/>
    <w:rsid w:val="006007DD"/>
    <w:rsid w:val="00620DA4"/>
    <w:rsid w:val="00656580"/>
    <w:rsid w:val="00656661"/>
    <w:rsid w:val="00665EDA"/>
    <w:rsid w:val="00667848"/>
    <w:rsid w:val="006864C2"/>
    <w:rsid w:val="00686581"/>
    <w:rsid w:val="00693F8E"/>
    <w:rsid w:val="006A4ED1"/>
    <w:rsid w:val="006D3279"/>
    <w:rsid w:val="006D3EF3"/>
    <w:rsid w:val="00712D4A"/>
    <w:rsid w:val="00755A1D"/>
    <w:rsid w:val="00755FA2"/>
    <w:rsid w:val="007642C0"/>
    <w:rsid w:val="0078767B"/>
    <w:rsid w:val="007D7ADF"/>
    <w:rsid w:val="00801036"/>
    <w:rsid w:val="00802CA5"/>
    <w:rsid w:val="008248AD"/>
    <w:rsid w:val="00850724"/>
    <w:rsid w:val="00871821"/>
    <w:rsid w:val="00872E06"/>
    <w:rsid w:val="008A4F31"/>
    <w:rsid w:val="008D0886"/>
    <w:rsid w:val="00905C7A"/>
    <w:rsid w:val="00921FA2"/>
    <w:rsid w:val="00930966"/>
    <w:rsid w:val="00980187"/>
    <w:rsid w:val="0098541C"/>
    <w:rsid w:val="00A01ACE"/>
    <w:rsid w:val="00A257BD"/>
    <w:rsid w:val="00A40E5F"/>
    <w:rsid w:val="00A83A25"/>
    <w:rsid w:val="00AA75EB"/>
    <w:rsid w:val="00AE2257"/>
    <w:rsid w:val="00AF24EE"/>
    <w:rsid w:val="00AF5383"/>
    <w:rsid w:val="00AF6765"/>
    <w:rsid w:val="00B1161C"/>
    <w:rsid w:val="00B12D14"/>
    <w:rsid w:val="00B35A4F"/>
    <w:rsid w:val="00B44DC9"/>
    <w:rsid w:val="00B67585"/>
    <w:rsid w:val="00B72383"/>
    <w:rsid w:val="00BA19BE"/>
    <w:rsid w:val="00BC2A5A"/>
    <w:rsid w:val="00BE2993"/>
    <w:rsid w:val="00C059C1"/>
    <w:rsid w:val="00C06DF3"/>
    <w:rsid w:val="00C14352"/>
    <w:rsid w:val="00C2155C"/>
    <w:rsid w:val="00C85F28"/>
    <w:rsid w:val="00C87447"/>
    <w:rsid w:val="00D01813"/>
    <w:rsid w:val="00D56D1F"/>
    <w:rsid w:val="00D57987"/>
    <w:rsid w:val="00D765E9"/>
    <w:rsid w:val="00DB45E2"/>
    <w:rsid w:val="00DC0668"/>
    <w:rsid w:val="00E2493F"/>
    <w:rsid w:val="00E41CF4"/>
    <w:rsid w:val="00E443E0"/>
    <w:rsid w:val="00EE0665"/>
    <w:rsid w:val="00EE1E7D"/>
    <w:rsid w:val="00F10BEB"/>
    <w:rsid w:val="00F47588"/>
    <w:rsid w:val="00F554DD"/>
    <w:rsid w:val="00F62240"/>
    <w:rsid w:val="00F7312B"/>
    <w:rsid w:val="00F743F7"/>
    <w:rsid w:val="00F82415"/>
    <w:rsid w:val="00F87AA9"/>
    <w:rsid w:val="00F949F0"/>
    <w:rsid w:val="00FC1E21"/>
    <w:rsid w:val="00FD40E5"/>
    <w:rsid w:val="00FE2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paragraph" w:styleId="5">
    <w:name w:val="heading 5"/>
    <w:basedOn w:val="a"/>
    <w:link w:val="50"/>
    <w:uiPriority w:val="9"/>
    <w:qFormat/>
    <w:rsid w:val="00175FCD"/>
    <w:pPr>
      <w:widowControl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標題 5 字元"/>
    <w:basedOn w:val="a0"/>
    <w:link w:val="5"/>
    <w:uiPriority w:val="9"/>
    <w:rsid w:val="00175FCD"/>
    <w:rPr>
      <w:rFonts w:ascii="新細明體" w:eastAsia="新細明體" w:hAnsi="新細明體" w:cs="新細明體"/>
      <w:b/>
      <w:bCs/>
      <w:kern w:val="0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824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824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82415"/>
    <w:rPr>
      <w:sz w:val="20"/>
      <w:szCs w:val="20"/>
    </w:rPr>
  </w:style>
  <w:style w:type="character" w:styleId="a7">
    <w:name w:val="Placeholder Text"/>
    <w:basedOn w:val="a0"/>
    <w:uiPriority w:val="99"/>
    <w:semiHidden/>
    <w:rsid w:val="00F82415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F82415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82415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376827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36068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8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14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2019-10-24T07:10:00Z</cp:lastPrinted>
  <dcterms:created xsi:type="dcterms:W3CDTF">2019-10-31T07:28:00Z</dcterms:created>
  <dcterms:modified xsi:type="dcterms:W3CDTF">2019-10-31T12:42:00Z</dcterms:modified>
</cp:coreProperties>
</file>