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674DC8">
        <w:rPr>
          <w:rFonts w:hint="eastAsia"/>
          <w:sz w:val="72"/>
          <w:szCs w:val="72"/>
        </w:rPr>
        <w:t>HW6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CB4A7B" w:rsidRDefault="005D533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tbl>
      <w:tblPr>
        <w:tblStyle w:val="aa"/>
        <w:tblW w:w="8897" w:type="dxa"/>
        <w:tblLook w:val="04A0"/>
      </w:tblPr>
      <w:tblGrid>
        <w:gridCol w:w="1223"/>
        <w:gridCol w:w="4026"/>
        <w:gridCol w:w="4026"/>
      </w:tblGrid>
      <w:tr w:rsidR="00315D1F" w:rsidTr="00315D1F">
        <w:tc>
          <w:tcPr>
            <w:tcW w:w="1136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</w:p>
        </w:tc>
        <w:tc>
          <w:tcPr>
            <w:tcW w:w="3693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kern w:val="0"/>
                <w:szCs w:val="24"/>
              </w:rPr>
              <w:t>O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ff line</w:t>
            </w:r>
          </w:p>
        </w:tc>
        <w:tc>
          <w:tcPr>
            <w:tcW w:w="4068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kern w:val="0"/>
                <w:szCs w:val="24"/>
              </w:rPr>
              <w:t>O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n line</w:t>
            </w:r>
          </w:p>
        </w:tc>
      </w:tr>
      <w:tr w:rsidR="00315D1F" w:rsidTr="00315D1F">
        <w:tc>
          <w:tcPr>
            <w:tcW w:w="1136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 w:hint="eastAsia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d=0</w:t>
            </w:r>
          </w:p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-0.2&lt;n&lt;0.2</w:t>
            </w:r>
          </w:p>
        </w:tc>
        <w:tc>
          <w:tcPr>
            <w:tcW w:w="3693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Cs w:val="24"/>
              </w:rPr>
              <w:drawing>
                <wp:inline distT="0" distB="0" distL="0" distR="0">
                  <wp:extent cx="2397885" cy="1800000"/>
                  <wp:effectExtent l="19050" t="0" r="2415" b="0"/>
                  <wp:docPr id="3" name="圖片 2" descr="Q2_1d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_1d=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8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Cs w:val="24"/>
              </w:rPr>
              <w:drawing>
                <wp:inline distT="0" distB="0" distL="0" distR="0">
                  <wp:extent cx="2397885" cy="1800000"/>
                  <wp:effectExtent l="19050" t="0" r="2415" b="0"/>
                  <wp:docPr id="6" name="圖片 5" descr="Q2_2d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_2d=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8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D1F" w:rsidTr="00315D1F">
        <w:tc>
          <w:tcPr>
            <w:tcW w:w="1136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</w:p>
        </w:tc>
        <w:tc>
          <w:tcPr>
            <w:tcW w:w="3693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m-</w:t>
            </w:r>
            <w:r w:rsidRPr="00315D1F">
              <w:rPr>
                <w:rFonts w:asciiTheme="minorEastAsia" w:hAnsiTheme="minorEastAsia" w:cs="Courier New" w:hint="eastAsia"/>
                <w:strike/>
                <w:kern w:val="0"/>
                <w:szCs w:val="24"/>
              </w:rPr>
              <w:t>m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=</w:t>
            </w:r>
            <w:r w:rsidR="000218C7">
              <w:rPr>
                <w:rFonts w:asciiTheme="minorEastAsia" w:hAnsiTheme="minorEastAsia" w:cs="Courier New" w:hint="eastAsia"/>
                <w:kern w:val="0"/>
                <w:szCs w:val="24"/>
              </w:rPr>
              <w:t>0.0258</w:t>
            </w:r>
          </w:p>
        </w:tc>
        <w:tc>
          <w:tcPr>
            <w:tcW w:w="4068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m-</w:t>
            </w:r>
            <w:r w:rsidRPr="00315D1F">
              <w:rPr>
                <w:rFonts w:asciiTheme="minorEastAsia" w:hAnsiTheme="minorEastAsia" w:cs="Courier New" w:hint="eastAsia"/>
                <w:strike/>
                <w:kern w:val="0"/>
                <w:szCs w:val="24"/>
              </w:rPr>
              <w:t>m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=0.0290</w:t>
            </w:r>
          </w:p>
        </w:tc>
      </w:tr>
      <w:tr w:rsidR="00315D1F" w:rsidTr="00315D1F">
        <w:tc>
          <w:tcPr>
            <w:tcW w:w="1136" w:type="dxa"/>
          </w:tcPr>
          <w:p w:rsidR="005D5333" w:rsidRDefault="005D5333" w:rsidP="005D5333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 w:hint="eastAsia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-0.2&lt;d&lt;0.2</w:t>
            </w:r>
          </w:p>
          <w:p w:rsidR="005D5333" w:rsidRDefault="005D5333" w:rsidP="005D5333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n=0</w:t>
            </w:r>
          </w:p>
        </w:tc>
        <w:tc>
          <w:tcPr>
            <w:tcW w:w="3693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Cs w:val="24"/>
              </w:rPr>
              <w:drawing>
                <wp:inline distT="0" distB="0" distL="0" distR="0">
                  <wp:extent cx="2397885" cy="1800000"/>
                  <wp:effectExtent l="19050" t="0" r="2415" b="0"/>
                  <wp:docPr id="4" name="圖片 3" descr="Q2_1n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_1n=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8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Cs w:val="24"/>
              </w:rPr>
              <w:drawing>
                <wp:inline distT="0" distB="0" distL="0" distR="0">
                  <wp:extent cx="2397885" cy="1800000"/>
                  <wp:effectExtent l="19050" t="0" r="2415" b="0"/>
                  <wp:docPr id="7" name="圖片 6" descr="Q2_2n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_2n=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8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D1F" w:rsidTr="00315D1F">
        <w:tc>
          <w:tcPr>
            <w:tcW w:w="1136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</w:p>
        </w:tc>
        <w:tc>
          <w:tcPr>
            <w:tcW w:w="3693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m-</w:t>
            </w:r>
            <w:r w:rsidRPr="00315D1F">
              <w:rPr>
                <w:rFonts w:asciiTheme="minorEastAsia" w:hAnsiTheme="minorEastAsia" w:cs="Courier New" w:hint="eastAsia"/>
                <w:strike/>
                <w:kern w:val="0"/>
                <w:szCs w:val="24"/>
              </w:rPr>
              <w:t>m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=</w:t>
            </w:r>
            <w:r w:rsidR="000218C7">
              <w:rPr>
                <w:rFonts w:asciiTheme="minorEastAsia" w:hAnsiTheme="minorEastAsia" w:cs="Courier New" w:hint="eastAsia"/>
                <w:kern w:val="0"/>
                <w:szCs w:val="24"/>
              </w:rPr>
              <w:t>0.0370</w:t>
            </w:r>
          </w:p>
        </w:tc>
        <w:tc>
          <w:tcPr>
            <w:tcW w:w="4068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m-</w:t>
            </w:r>
            <w:r w:rsidRPr="00315D1F">
              <w:rPr>
                <w:rFonts w:asciiTheme="minorEastAsia" w:hAnsiTheme="minorEastAsia" w:cs="Courier New" w:hint="eastAsia"/>
                <w:strike/>
                <w:kern w:val="0"/>
                <w:szCs w:val="24"/>
              </w:rPr>
              <w:t>m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=0.0394</w:t>
            </w:r>
          </w:p>
        </w:tc>
      </w:tr>
      <w:tr w:rsidR="00315D1F" w:rsidTr="00315D1F">
        <w:tc>
          <w:tcPr>
            <w:tcW w:w="1136" w:type="dxa"/>
          </w:tcPr>
          <w:p w:rsidR="005D5333" w:rsidRDefault="005D5333" w:rsidP="005D5333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 w:hint="eastAsia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-0.2&lt;d&lt;0.2</w:t>
            </w:r>
          </w:p>
          <w:p w:rsidR="005D5333" w:rsidRDefault="005D5333" w:rsidP="005D5333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-0.2&lt;n&lt;0.2</w:t>
            </w:r>
          </w:p>
        </w:tc>
        <w:tc>
          <w:tcPr>
            <w:tcW w:w="3693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Cs w:val="24"/>
              </w:rPr>
              <w:drawing>
                <wp:inline distT="0" distB="0" distL="0" distR="0">
                  <wp:extent cx="2400000" cy="1800000"/>
                  <wp:effectExtent l="19050" t="0" r="300" b="0"/>
                  <wp:docPr id="5" name="圖片 4" descr="Q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_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/>
                <w:noProof/>
                <w:kern w:val="0"/>
                <w:szCs w:val="24"/>
              </w:rPr>
              <w:drawing>
                <wp:inline distT="0" distB="0" distL="0" distR="0">
                  <wp:extent cx="2400000" cy="1800000"/>
                  <wp:effectExtent l="19050" t="0" r="300" b="0"/>
                  <wp:docPr id="8" name="圖片 7" descr="Q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2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D1F" w:rsidTr="00315D1F">
        <w:tc>
          <w:tcPr>
            <w:tcW w:w="1136" w:type="dxa"/>
          </w:tcPr>
          <w:p w:rsidR="005D5333" w:rsidRDefault="005D5333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</w:p>
        </w:tc>
        <w:tc>
          <w:tcPr>
            <w:tcW w:w="3693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m-</w:t>
            </w:r>
            <w:r w:rsidRPr="00315D1F">
              <w:rPr>
                <w:rFonts w:asciiTheme="minorEastAsia" w:hAnsiTheme="minorEastAsia" w:cs="Courier New" w:hint="eastAsia"/>
                <w:strike/>
                <w:kern w:val="0"/>
                <w:szCs w:val="24"/>
              </w:rPr>
              <w:t>m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=</w:t>
            </w:r>
            <w:r w:rsidR="000218C7">
              <w:rPr>
                <w:rFonts w:asciiTheme="minorEastAsia" w:hAnsiTheme="minorEastAsia" w:cs="Courier New" w:hint="eastAsia"/>
                <w:kern w:val="0"/>
                <w:szCs w:val="24"/>
              </w:rPr>
              <w:t>0.0552</w:t>
            </w:r>
          </w:p>
        </w:tc>
        <w:tc>
          <w:tcPr>
            <w:tcW w:w="4068" w:type="dxa"/>
          </w:tcPr>
          <w:p w:rsidR="005D5333" w:rsidRDefault="00315D1F" w:rsidP="00712D4A">
            <w:pPr>
              <w:autoSpaceDE w:val="0"/>
              <w:autoSpaceDN w:val="0"/>
              <w:adjustRightInd w:val="0"/>
              <w:spacing w:beforeAutospacing="0" w:afterAutospacing="0"/>
              <w:rPr>
                <w:rFonts w:asciiTheme="minorEastAsia" w:hAnsiTheme="minorEastAsia" w:cs="Courier New"/>
                <w:kern w:val="0"/>
                <w:szCs w:val="24"/>
              </w:rPr>
            </w:pP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m-</w:t>
            </w:r>
            <w:r w:rsidRPr="00315D1F">
              <w:rPr>
                <w:rFonts w:asciiTheme="minorEastAsia" w:hAnsiTheme="minorEastAsia" w:cs="Courier New" w:hint="eastAsia"/>
                <w:strike/>
                <w:kern w:val="0"/>
                <w:szCs w:val="24"/>
              </w:rPr>
              <w:t>m</w:t>
            </w:r>
            <w:r>
              <w:rPr>
                <w:rFonts w:asciiTheme="minorEastAsia" w:hAnsiTheme="minorEastAsia" w:cs="Courier New" w:hint="eastAsia"/>
                <w:kern w:val="0"/>
                <w:szCs w:val="24"/>
              </w:rPr>
              <w:t>=0.0659</w:t>
            </w:r>
          </w:p>
        </w:tc>
      </w:tr>
    </w:tbl>
    <w:p w:rsidR="005D5333" w:rsidRPr="00CB4A7B" w:rsidRDefault="005D533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5D5333" w:rsidRPr="00CB4A7B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BA6" w:rsidRDefault="00937BA6" w:rsidP="00F82415">
      <w:pPr>
        <w:spacing w:before="0" w:after="0"/>
      </w:pPr>
      <w:r>
        <w:separator/>
      </w:r>
    </w:p>
  </w:endnote>
  <w:endnote w:type="continuationSeparator" w:id="0">
    <w:p w:rsidR="00937BA6" w:rsidRDefault="00937BA6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BA6" w:rsidRDefault="00937BA6" w:rsidP="00F82415">
      <w:pPr>
        <w:spacing w:before="0" w:after="0"/>
      </w:pPr>
      <w:r>
        <w:separator/>
      </w:r>
    </w:p>
  </w:footnote>
  <w:footnote w:type="continuationSeparator" w:id="0">
    <w:p w:rsidR="00937BA6" w:rsidRDefault="00937BA6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218C7"/>
    <w:rsid w:val="00023557"/>
    <w:rsid w:val="00036E50"/>
    <w:rsid w:val="00052DB9"/>
    <w:rsid w:val="00065FF4"/>
    <w:rsid w:val="0008679B"/>
    <w:rsid w:val="00095D72"/>
    <w:rsid w:val="000978AB"/>
    <w:rsid w:val="000C1E87"/>
    <w:rsid w:val="000C6058"/>
    <w:rsid w:val="000E0497"/>
    <w:rsid w:val="000E72EA"/>
    <w:rsid w:val="000F1130"/>
    <w:rsid w:val="000F3837"/>
    <w:rsid w:val="00147623"/>
    <w:rsid w:val="00175FCD"/>
    <w:rsid w:val="001D3F54"/>
    <w:rsid w:val="002136F8"/>
    <w:rsid w:val="00213836"/>
    <w:rsid w:val="002140BC"/>
    <w:rsid w:val="00226324"/>
    <w:rsid w:val="00236068"/>
    <w:rsid w:val="002728BD"/>
    <w:rsid w:val="00281657"/>
    <w:rsid w:val="00296EE2"/>
    <w:rsid w:val="002A55FF"/>
    <w:rsid w:val="002B1838"/>
    <w:rsid w:val="002B214C"/>
    <w:rsid w:val="002B2496"/>
    <w:rsid w:val="002E4CB6"/>
    <w:rsid w:val="00315D1F"/>
    <w:rsid w:val="00321B28"/>
    <w:rsid w:val="00325AD3"/>
    <w:rsid w:val="00333F3D"/>
    <w:rsid w:val="00334CFC"/>
    <w:rsid w:val="00376827"/>
    <w:rsid w:val="00391E5D"/>
    <w:rsid w:val="003926FF"/>
    <w:rsid w:val="003B3852"/>
    <w:rsid w:val="003B567D"/>
    <w:rsid w:val="003D5CF5"/>
    <w:rsid w:val="003E04FF"/>
    <w:rsid w:val="003E2A6B"/>
    <w:rsid w:val="003E55C7"/>
    <w:rsid w:val="00402210"/>
    <w:rsid w:val="0040633B"/>
    <w:rsid w:val="00462A5B"/>
    <w:rsid w:val="00470F06"/>
    <w:rsid w:val="004D444D"/>
    <w:rsid w:val="00506A12"/>
    <w:rsid w:val="0051334B"/>
    <w:rsid w:val="00513D3A"/>
    <w:rsid w:val="0051421B"/>
    <w:rsid w:val="005218E2"/>
    <w:rsid w:val="00535A0F"/>
    <w:rsid w:val="005368CB"/>
    <w:rsid w:val="005659F3"/>
    <w:rsid w:val="00570B68"/>
    <w:rsid w:val="00597395"/>
    <w:rsid w:val="005C28A9"/>
    <w:rsid w:val="005D5333"/>
    <w:rsid w:val="005F198E"/>
    <w:rsid w:val="006007DD"/>
    <w:rsid w:val="00620DA4"/>
    <w:rsid w:val="00656580"/>
    <w:rsid w:val="00656661"/>
    <w:rsid w:val="00665EDA"/>
    <w:rsid w:val="00667848"/>
    <w:rsid w:val="00674DC8"/>
    <w:rsid w:val="006864C2"/>
    <w:rsid w:val="00686581"/>
    <w:rsid w:val="00693F8E"/>
    <w:rsid w:val="006A0EDD"/>
    <w:rsid w:val="006A4ED1"/>
    <w:rsid w:val="006D3279"/>
    <w:rsid w:val="006D3EF3"/>
    <w:rsid w:val="00712D4A"/>
    <w:rsid w:val="00755A1D"/>
    <w:rsid w:val="00755FA2"/>
    <w:rsid w:val="007642C0"/>
    <w:rsid w:val="0078767B"/>
    <w:rsid w:val="007C22A4"/>
    <w:rsid w:val="007D7ADF"/>
    <w:rsid w:val="00801036"/>
    <w:rsid w:val="00802CA5"/>
    <w:rsid w:val="00822A9A"/>
    <w:rsid w:val="008248AD"/>
    <w:rsid w:val="00850724"/>
    <w:rsid w:val="00862DB7"/>
    <w:rsid w:val="00871821"/>
    <w:rsid w:val="00872E06"/>
    <w:rsid w:val="008A4F31"/>
    <w:rsid w:val="008D0886"/>
    <w:rsid w:val="00905C7A"/>
    <w:rsid w:val="00906969"/>
    <w:rsid w:val="00921FA2"/>
    <w:rsid w:val="00930966"/>
    <w:rsid w:val="00937BA6"/>
    <w:rsid w:val="00980187"/>
    <w:rsid w:val="0098541C"/>
    <w:rsid w:val="009E13EA"/>
    <w:rsid w:val="00A01ACE"/>
    <w:rsid w:val="00A257BD"/>
    <w:rsid w:val="00A40E5F"/>
    <w:rsid w:val="00A51A87"/>
    <w:rsid w:val="00A83A25"/>
    <w:rsid w:val="00AA75EB"/>
    <w:rsid w:val="00AB0F8B"/>
    <w:rsid w:val="00AD4598"/>
    <w:rsid w:val="00AE2257"/>
    <w:rsid w:val="00AF24EE"/>
    <w:rsid w:val="00AF5383"/>
    <w:rsid w:val="00AF6765"/>
    <w:rsid w:val="00AF7B00"/>
    <w:rsid w:val="00B1161C"/>
    <w:rsid w:val="00B12D14"/>
    <w:rsid w:val="00B35A4F"/>
    <w:rsid w:val="00B44DC9"/>
    <w:rsid w:val="00B67585"/>
    <w:rsid w:val="00B72383"/>
    <w:rsid w:val="00BA19BE"/>
    <w:rsid w:val="00BC2A5A"/>
    <w:rsid w:val="00BC36F8"/>
    <w:rsid w:val="00BD5DF6"/>
    <w:rsid w:val="00BE2993"/>
    <w:rsid w:val="00C059C1"/>
    <w:rsid w:val="00C06DF3"/>
    <w:rsid w:val="00C14352"/>
    <w:rsid w:val="00C2155C"/>
    <w:rsid w:val="00C46FB5"/>
    <w:rsid w:val="00C85F28"/>
    <w:rsid w:val="00C87447"/>
    <w:rsid w:val="00CB4A7B"/>
    <w:rsid w:val="00D01813"/>
    <w:rsid w:val="00D56D1F"/>
    <w:rsid w:val="00D57987"/>
    <w:rsid w:val="00D765E9"/>
    <w:rsid w:val="00DB2FBC"/>
    <w:rsid w:val="00DB45E2"/>
    <w:rsid w:val="00DC0668"/>
    <w:rsid w:val="00E209D9"/>
    <w:rsid w:val="00E2493F"/>
    <w:rsid w:val="00E41CF4"/>
    <w:rsid w:val="00E443E0"/>
    <w:rsid w:val="00E90FBF"/>
    <w:rsid w:val="00EE0665"/>
    <w:rsid w:val="00EE1E7D"/>
    <w:rsid w:val="00F10BEB"/>
    <w:rsid w:val="00F47588"/>
    <w:rsid w:val="00F554DD"/>
    <w:rsid w:val="00F62240"/>
    <w:rsid w:val="00F7312B"/>
    <w:rsid w:val="00F743F7"/>
    <w:rsid w:val="00F82415"/>
    <w:rsid w:val="00F87AA9"/>
    <w:rsid w:val="00F949F0"/>
    <w:rsid w:val="00FA5B8E"/>
    <w:rsid w:val="00FC10CE"/>
    <w:rsid w:val="00FC1E21"/>
    <w:rsid w:val="00FD40E5"/>
    <w:rsid w:val="00F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2019-11-10T18:41:00Z</cp:lastPrinted>
  <dcterms:created xsi:type="dcterms:W3CDTF">2019-11-18T13:22:00Z</dcterms:created>
  <dcterms:modified xsi:type="dcterms:W3CDTF">2019-11-18T13:54:00Z</dcterms:modified>
</cp:coreProperties>
</file>