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60E0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</w:t>
      </w:r>
      <w:proofErr w:type="spellStart"/>
      <w:r w:rsidRPr="00407E8A">
        <w:rPr>
          <w:rFonts w:ascii="Arial" w:hAnsi="Arial" w:cs="Arial"/>
          <w:sz w:val="24"/>
          <w:szCs w:val="24"/>
        </w:rPr>
        <w:t>Retrospective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 Review </w:t>
      </w:r>
    </w:p>
    <w:p w14:paraId="1FEA27A0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74FEEC14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72B3BBFD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743FDB82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50D4FB25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15B38A18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23C5716B" w14:textId="77777777" w:rsidR="000A0005" w:rsidRPr="00407E8A" w:rsidRDefault="000A0005" w:rsidP="000A0005">
      <w:pPr>
        <w:jc w:val="center"/>
        <w:rPr>
          <w:rFonts w:ascii="Arial" w:hAnsi="Arial" w:cs="Arial"/>
          <w:sz w:val="24"/>
          <w:szCs w:val="24"/>
        </w:rPr>
      </w:pPr>
    </w:p>
    <w:p w14:paraId="689CE046" w14:textId="4908393A" w:rsidR="000A0005" w:rsidRPr="00407E8A" w:rsidRDefault="000A0005" w:rsidP="000A0005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Data:</w:t>
      </w:r>
      <w:r w:rsidRPr="00407E8A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6</w:t>
      </w:r>
      <w:r w:rsidRPr="00407E8A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</w:t>
      </w:r>
      <w:r w:rsidRPr="00407E8A">
        <w:rPr>
          <w:rFonts w:ascii="Arial" w:hAnsi="Arial" w:cs="Arial"/>
          <w:sz w:val="24"/>
          <w:szCs w:val="24"/>
        </w:rPr>
        <w:t xml:space="preserve">0/2021, </w:t>
      </w:r>
      <w:r>
        <w:rPr>
          <w:rFonts w:ascii="Arial" w:hAnsi="Arial" w:cs="Arial"/>
          <w:sz w:val="24"/>
          <w:szCs w:val="24"/>
        </w:rPr>
        <w:t>14:15</w:t>
      </w:r>
      <w:r w:rsidRPr="00407E8A">
        <w:rPr>
          <w:rFonts w:ascii="Arial" w:hAnsi="Arial" w:cs="Arial"/>
          <w:sz w:val="24"/>
          <w:szCs w:val="24"/>
        </w:rPr>
        <w:t xml:space="preserve"> às </w:t>
      </w:r>
      <w:r>
        <w:rPr>
          <w:rFonts w:ascii="Arial" w:hAnsi="Arial" w:cs="Arial"/>
          <w:sz w:val="24"/>
          <w:szCs w:val="24"/>
        </w:rPr>
        <w:t>17:35</w:t>
      </w:r>
      <w:r w:rsidRPr="00407E8A">
        <w:rPr>
          <w:rFonts w:ascii="Arial" w:hAnsi="Arial" w:cs="Arial"/>
          <w:sz w:val="24"/>
          <w:szCs w:val="24"/>
        </w:rPr>
        <w:t>;</w:t>
      </w:r>
    </w:p>
    <w:p w14:paraId="6554C56E" w14:textId="44FE4162" w:rsidR="000A0005" w:rsidRPr="004B3FFA" w:rsidRDefault="000A0005" w:rsidP="000A0005">
      <w:pPr>
        <w:rPr>
          <w:rFonts w:ascii="Arial" w:hAnsi="Arial" w:cs="Arial"/>
          <w:sz w:val="24"/>
          <w:szCs w:val="24"/>
          <w:u w:val="single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 João </w:t>
      </w:r>
      <w:proofErr w:type="spellStart"/>
      <w:r w:rsidRPr="00407E8A">
        <w:rPr>
          <w:rFonts w:ascii="Arial" w:hAnsi="Arial" w:cs="Arial"/>
          <w:sz w:val="24"/>
          <w:szCs w:val="24"/>
        </w:rPr>
        <w:t>Noleto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Felipe Brito</w:t>
      </w:r>
      <w:r w:rsidRPr="00407E8A">
        <w:rPr>
          <w:rFonts w:ascii="Arial" w:hAnsi="Arial" w:cs="Arial"/>
          <w:sz w:val="24"/>
          <w:szCs w:val="24"/>
        </w:rPr>
        <w:t>, Lucas Carvalho</w:t>
      </w:r>
      <w:r>
        <w:rPr>
          <w:rFonts w:ascii="Arial" w:hAnsi="Arial" w:cs="Arial"/>
          <w:sz w:val="24"/>
          <w:szCs w:val="24"/>
        </w:rPr>
        <w:t>, Leandro Cotrim</w:t>
      </w:r>
      <w:r>
        <w:rPr>
          <w:rFonts w:ascii="Arial" w:hAnsi="Arial" w:cs="Arial"/>
          <w:sz w:val="24"/>
          <w:szCs w:val="24"/>
        </w:rPr>
        <w:t>,</w:t>
      </w:r>
      <w:r w:rsidRPr="000A00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Araújo</w:t>
      </w:r>
    </w:p>
    <w:p w14:paraId="0026EB4D" w14:textId="691F393F" w:rsidR="000A0005" w:rsidRPr="00407E8A" w:rsidRDefault="000A0005" w:rsidP="000A0005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1D9062" w14:textId="77777777" w:rsidR="000A0005" w:rsidRDefault="000A0005" w:rsidP="000A0005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38EE46" w14:textId="544E2FF9" w:rsidR="000A0005" w:rsidRPr="004B3FFA" w:rsidRDefault="000A0005" w:rsidP="000A00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Explicação do código “Site institucional”</w:t>
      </w:r>
    </w:p>
    <w:p w14:paraId="5819C03B" w14:textId="7E1031A8" w:rsidR="000A0005" w:rsidRPr="004B3FFA" w:rsidRDefault="000A0005" w:rsidP="000A00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Colocar mais coisa no backlog</w:t>
      </w:r>
      <w:r>
        <w:rPr>
          <w:rFonts w:ascii="Arial" w:hAnsi="Arial" w:cs="Arial"/>
          <w:sz w:val="24"/>
          <w:szCs w:val="24"/>
        </w:rPr>
        <w:t xml:space="preserve"> / requisitos</w:t>
      </w:r>
    </w:p>
    <w:p w14:paraId="6EF0783D" w14:textId="2A35F8AB" w:rsidR="000A0005" w:rsidRDefault="000A0005" w:rsidP="000A00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relatório entregável de Arquitetura Computacional</w:t>
      </w:r>
    </w:p>
    <w:p w14:paraId="73917197" w14:textId="219A50D5" w:rsidR="000A0005" w:rsidRPr="004B3FFA" w:rsidRDefault="000A0005" w:rsidP="000A00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“mais” para incrementar nossa documentação</w:t>
      </w:r>
    </w:p>
    <w:p w14:paraId="4F4806FC" w14:textId="77777777" w:rsidR="00410AED" w:rsidRDefault="00410AED" w:rsidP="000A0005">
      <w:pPr>
        <w:ind w:left="360"/>
      </w:pPr>
    </w:p>
    <w:sectPr w:rsidR="0041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0E1"/>
    <w:multiLevelType w:val="hybridMultilevel"/>
    <w:tmpl w:val="3ABEF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05"/>
    <w:rsid w:val="000A0005"/>
    <w:rsid w:val="000B3EA4"/>
    <w:rsid w:val="00410AED"/>
    <w:rsid w:val="009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933C"/>
  <w15:chartTrackingRefBased/>
  <w15:docId w15:val="{CE7573D8-5ACD-4B15-AF43-5386E4E2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1</cp:revision>
  <dcterms:created xsi:type="dcterms:W3CDTF">2021-10-06T20:36:00Z</dcterms:created>
  <dcterms:modified xsi:type="dcterms:W3CDTF">2021-10-06T20:39:00Z</dcterms:modified>
</cp:coreProperties>
</file>