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74" w:rsidRDefault="00640A74" w:rsidP="00640A74">
      <w:r>
        <w:t>///From login screen to sales associate</w:t>
      </w:r>
    </w:p>
    <w:p w:rsidR="00640A74" w:rsidRDefault="00640A74" w:rsidP="00640A74"/>
    <w:p w:rsidR="00640A74" w:rsidRDefault="00640A74" w:rsidP="00640A74">
      <w:r>
        <w:t>If login matches sales associate login</w:t>
      </w:r>
    </w:p>
    <w:p w:rsidR="00640A74" w:rsidRDefault="00640A74" w:rsidP="00640A74"/>
    <w:p w:rsidR="00640A74" w:rsidRDefault="00640A74" w:rsidP="00640A74">
      <w:r>
        <w:tab/>
        <w:t>Then Login under sales associate</w:t>
      </w:r>
    </w:p>
    <w:p w:rsidR="00640A74" w:rsidRDefault="00640A74" w:rsidP="00640A74"/>
    <w:p w:rsidR="00640A74" w:rsidRDefault="00640A74" w:rsidP="00640A74">
      <w:r>
        <w:t>Else</w:t>
      </w:r>
    </w:p>
    <w:p w:rsidR="00640A74" w:rsidRDefault="00640A74" w:rsidP="00640A74">
      <w:r>
        <w:tab/>
        <w:t>Do not login under sales associate</w:t>
      </w:r>
    </w:p>
    <w:p w:rsidR="00640A74" w:rsidRDefault="00640A74" w:rsidP="00640A74"/>
    <w:p w:rsidR="00640A74" w:rsidRDefault="00640A74" w:rsidP="00640A74">
      <w:r>
        <w:t>--------------------------------------------------------------------------------</w:t>
      </w:r>
    </w:p>
    <w:p w:rsidR="00640A74" w:rsidRDefault="00640A74" w:rsidP="00640A74">
      <w:r>
        <w:t>///Sale Product to Customer</w:t>
      </w:r>
    </w:p>
    <w:p w:rsidR="00640A74" w:rsidRDefault="00640A74" w:rsidP="00640A74">
      <w:r>
        <w:t>If user is sales associate or administrator</w:t>
      </w:r>
    </w:p>
    <w:p w:rsidR="00640A74" w:rsidRDefault="00640A74" w:rsidP="00640A74">
      <w:r>
        <w:tab/>
        <w:t>display screen</w:t>
      </w:r>
    </w:p>
    <w:p w:rsidR="00640A74" w:rsidRDefault="00640A74" w:rsidP="00640A74">
      <w:r>
        <w:t>else</w:t>
      </w:r>
    </w:p>
    <w:p w:rsidR="00640A74" w:rsidRDefault="00640A74" w:rsidP="00640A74">
      <w:r>
        <w:tab/>
        <w:t>Do not display screen</w:t>
      </w:r>
    </w:p>
    <w:p w:rsidR="00640A74" w:rsidRDefault="00640A74" w:rsidP="00640A74"/>
    <w:p w:rsidR="00640A74" w:rsidRDefault="00640A74" w:rsidP="00640A74">
      <w:r>
        <w:t>///Add Product to customer order</w:t>
      </w:r>
    </w:p>
    <w:p w:rsidR="00640A74" w:rsidRDefault="00640A74" w:rsidP="00640A74">
      <w:r>
        <w:t>display customer inventory viewer search screen</w:t>
      </w:r>
    </w:p>
    <w:p w:rsidR="00640A74" w:rsidRDefault="00640A74" w:rsidP="00640A74">
      <w:r>
        <w:t>///associate searches for part, either by part name, part type, or serial number</w:t>
      </w:r>
    </w:p>
    <w:p w:rsidR="00640A74" w:rsidRDefault="00640A74" w:rsidP="00640A74">
      <w:r>
        <w:t>on part inventory viewer</w:t>
      </w:r>
    </w:p>
    <w:p w:rsidR="00640A74" w:rsidRDefault="00640A74" w:rsidP="00640A74">
      <w:r>
        <w:t>if sales associate</w:t>
      </w:r>
    </w:p>
    <w:p w:rsidR="00640A74" w:rsidRDefault="00640A74" w:rsidP="00640A74">
      <w:r>
        <w:tab/>
        <w:t>display sales inventory view for part</w:t>
      </w:r>
    </w:p>
    <w:p w:rsidR="00640A74" w:rsidRDefault="00640A74" w:rsidP="00640A74">
      <w:r>
        <w:t>else</w:t>
      </w:r>
    </w:p>
    <w:p w:rsidR="00640A74" w:rsidRDefault="00640A74" w:rsidP="00640A74">
      <w:r>
        <w:tab/>
        <w:t>display inventory viewer for inventory clerk</w:t>
      </w:r>
    </w:p>
    <w:p w:rsidR="00640A74" w:rsidRDefault="00640A74" w:rsidP="00640A74"/>
    <w:p w:rsidR="00640A74" w:rsidRDefault="00640A74" w:rsidP="00640A74">
      <w:r>
        <w:t>///////////////</w:t>
      </w:r>
    </w:p>
    <w:p w:rsidR="00640A74" w:rsidRDefault="00640A74" w:rsidP="00640A74">
      <w:r>
        <w:t>print (in stock)</w:t>
      </w:r>
    </w:p>
    <w:p w:rsidR="00640A74" w:rsidRDefault="00640A74" w:rsidP="00640A74">
      <w:r>
        <w:t>print (on order)</w:t>
      </w:r>
    </w:p>
    <w:p w:rsidR="00640A74" w:rsidRDefault="00640A74" w:rsidP="00640A74">
      <w:r>
        <w:t>number to add to order = get user input</w:t>
      </w:r>
    </w:p>
    <w:p w:rsidR="00640A74" w:rsidRDefault="00640A74" w:rsidP="00640A74">
      <w:r>
        <w:lastRenderedPageBreak/>
        <w:t>///Then update order</w:t>
      </w:r>
    </w:p>
    <w:p w:rsidR="00640A74" w:rsidRDefault="00640A74" w:rsidP="00640A74">
      <w:r>
        <w:t>return to order screen</w:t>
      </w:r>
    </w:p>
    <w:p w:rsidR="00640A74" w:rsidRDefault="00640A74" w:rsidP="00640A74">
      <w:r>
        <w:t>////////////////</w:t>
      </w:r>
    </w:p>
    <w:p w:rsidR="00640A74" w:rsidRDefault="00640A74" w:rsidP="00640A74"/>
    <w:p w:rsidR="00640A74" w:rsidRDefault="00640A74" w:rsidP="00640A74">
      <w:r>
        <w:t>//Wh</w:t>
      </w:r>
      <w:r w:rsidR="00CB4241">
        <w:t>en done with ordering go to cart</w:t>
      </w:r>
    </w:p>
    <w:p w:rsidR="00640A74" w:rsidRDefault="00640A74" w:rsidP="00640A74">
      <w:r>
        <w:t>print all items on customer order (each item getting separate line)</w:t>
      </w:r>
    </w:p>
    <w:p w:rsidR="00640A74" w:rsidRDefault="00640A74" w:rsidP="00640A74">
      <w:r>
        <w:t>Total = sum of all items in customer order</w:t>
      </w:r>
    </w:p>
    <w:p w:rsidR="00640A74" w:rsidRDefault="00640A74" w:rsidP="00640A74">
      <w:r>
        <w:t>print total;</w:t>
      </w:r>
    </w:p>
    <w:p w:rsidR="00640A74" w:rsidRDefault="00640A74" w:rsidP="00640A74"/>
    <w:p w:rsidR="00640A74" w:rsidRDefault="00640A74" w:rsidP="00640A74">
      <w:r>
        <w:t>If finished ordering</w:t>
      </w:r>
    </w:p>
    <w:p w:rsidR="00640A74" w:rsidRDefault="00640A74" w:rsidP="00640A74">
      <w:r>
        <w:tab/>
        <w:t>Proceed to getting customer information</w:t>
      </w:r>
    </w:p>
    <w:p w:rsidR="00640A74" w:rsidRDefault="00640A74" w:rsidP="00640A74">
      <w:r>
        <w:t>else</w:t>
      </w:r>
    </w:p>
    <w:p w:rsidR="00640A74" w:rsidRDefault="00640A74" w:rsidP="00640A74">
      <w:r>
        <w:tab/>
        <w:t>return to order screen</w:t>
      </w:r>
    </w:p>
    <w:p w:rsidR="00640A74" w:rsidRDefault="00640A74" w:rsidP="00640A74"/>
    <w:p w:rsidR="00640A74" w:rsidRDefault="00640A74" w:rsidP="00640A74">
      <w:r>
        <w:t>///Ask for Customer Info and View Order</w:t>
      </w:r>
    </w:p>
    <w:p w:rsidR="00640A74" w:rsidRDefault="00640A74" w:rsidP="00640A74">
      <w:r>
        <w:t>print (Sum of all parts on customer order)</w:t>
      </w:r>
    </w:p>
    <w:p w:rsidR="00640A74" w:rsidRDefault="00640A74" w:rsidP="00640A74"/>
    <w:p w:rsidR="00640A74" w:rsidRDefault="00640A74" w:rsidP="00640A74">
      <w:r>
        <w:t>///Get customer address</w:t>
      </w:r>
    </w:p>
    <w:p w:rsidR="00640A74" w:rsidRDefault="00640A74" w:rsidP="00640A74">
      <w:r>
        <w:t>string address = get user input</w:t>
      </w:r>
    </w:p>
    <w:p w:rsidR="00640A74" w:rsidRDefault="00640A74" w:rsidP="00640A74">
      <w:r>
        <w:t>string city = get user input</w:t>
      </w:r>
    </w:p>
    <w:p w:rsidR="00640A74" w:rsidRDefault="00640A74" w:rsidP="00640A74">
      <w:r>
        <w:t>string state = get user input</w:t>
      </w:r>
    </w:p>
    <w:p w:rsidR="00640A74" w:rsidRDefault="00640A74" w:rsidP="00640A74">
      <w:r>
        <w:t xml:space="preserve">string </w:t>
      </w:r>
      <w:proofErr w:type="spellStart"/>
      <w:r>
        <w:t>zipcode</w:t>
      </w:r>
      <w:proofErr w:type="spellEnd"/>
      <w:r>
        <w:t xml:space="preserve"> = get user input</w:t>
      </w:r>
    </w:p>
    <w:p w:rsidR="00640A74" w:rsidRDefault="00640A74" w:rsidP="00640A74"/>
    <w:p w:rsidR="00640A74" w:rsidRDefault="00640A74" w:rsidP="00640A74">
      <w:r>
        <w:t>Verify that it is a valid address</w:t>
      </w:r>
    </w:p>
    <w:p w:rsidR="00640A74" w:rsidRDefault="00640A74" w:rsidP="00640A74"/>
    <w:p w:rsidR="00640A74" w:rsidRDefault="00640A74" w:rsidP="00640A74">
      <w:r>
        <w:t>if valid address</w:t>
      </w:r>
    </w:p>
    <w:p w:rsidR="00640A74" w:rsidRDefault="00640A74" w:rsidP="00640A74">
      <w:r>
        <w:tab/>
        <w:t>Show Order</w:t>
      </w:r>
    </w:p>
    <w:p w:rsidR="00640A74" w:rsidRDefault="00640A74" w:rsidP="00640A74">
      <w:r>
        <w:t>Else</w:t>
      </w:r>
    </w:p>
    <w:p w:rsidR="00640A74" w:rsidRDefault="00640A74" w:rsidP="00640A74">
      <w:r>
        <w:tab/>
        <w:t>Display "Error Message"</w:t>
      </w:r>
    </w:p>
    <w:p w:rsidR="00640A74" w:rsidRDefault="00640A74" w:rsidP="00640A74"/>
    <w:p w:rsidR="00640A74" w:rsidRDefault="00640A74" w:rsidP="00640A74">
      <w:r>
        <w:t>///Get Customer Payment Method</w:t>
      </w:r>
    </w:p>
    <w:p w:rsidR="00640A74" w:rsidRDefault="00640A74" w:rsidP="00640A74">
      <w:r>
        <w:t>Ask for user's card information</w:t>
      </w:r>
    </w:p>
    <w:p w:rsidR="00640A74" w:rsidRDefault="00640A74" w:rsidP="00640A74">
      <w:r>
        <w:t>String Card Information = get user input</w:t>
      </w:r>
    </w:p>
    <w:p w:rsidR="00640A74" w:rsidRDefault="00640A74" w:rsidP="00640A74">
      <w:r>
        <w:t>Insert cards expiration date</w:t>
      </w:r>
    </w:p>
    <w:p w:rsidR="00640A74" w:rsidRDefault="00640A74" w:rsidP="00640A74">
      <w:r>
        <w:t>Insert card's security code</w:t>
      </w:r>
    </w:p>
    <w:p w:rsidR="00640A74" w:rsidRDefault="00640A74" w:rsidP="00640A74"/>
    <w:p w:rsidR="00640A74" w:rsidRDefault="00640A74" w:rsidP="00640A74">
      <w:r>
        <w:t>Ask if shipping and payment address are the same</w:t>
      </w:r>
    </w:p>
    <w:p w:rsidR="00640A74" w:rsidRDefault="00640A74" w:rsidP="00640A74"/>
    <w:p w:rsidR="00640A74" w:rsidRDefault="00640A74" w:rsidP="00640A74">
      <w:r>
        <w:t>if yes</w:t>
      </w:r>
    </w:p>
    <w:p w:rsidR="00640A74" w:rsidRDefault="00640A74" w:rsidP="00640A74">
      <w:r>
        <w:tab/>
        <w:t>Verify order</w:t>
      </w:r>
    </w:p>
    <w:p w:rsidR="00640A74" w:rsidRDefault="00640A74" w:rsidP="00640A74">
      <w:r>
        <w:t>if no</w:t>
      </w:r>
    </w:p>
    <w:p w:rsidR="00640A74" w:rsidRDefault="00640A74" w:rsidP="00640A74">
      <w:r>
        <w:tab/>
        <w:t>get payment address</w:t>
      </w:r>
    </w:p>
    <w:p w:rsidR="00640A74" w:rsidRDefault="00640A74" w:rsidP="00640A74"/>
    <w:p w:rsidR="00640A74" w:rsidRDefault="00640A74" w:rsidP="00640A74">
      <w:r>
        <w:t>Verify order</w:t>
      </w:r>
    </w:p>
    <w:p w:rsidR="00640A74" w:rsidRDefault="00640A74" w:rsidP="00640A74">
      <w:r>
        <w:t>If verified</w:t>
      </w:r>
    </w:p>
    <w:p w:rsidR="00640A74" w:rsidRDefault="00640A74" w:rsidP="00640A74">
      <w:r>
        <w:tab/>
        <w:t>Place order</w:t>
      </w:r>
    </w:p>
    <w:p w:rsidR="00640A74" w:rsidRDefault="00640A74" w:rsidP="00640A74">
      <w:r>
        <w:t>else</w:t>
      </w:r>
    </w:p>
    <w:p w:rsidR="00640A74" w:rsidRDefault="00640A74" w:rsidP="00640A74">
      <w:r>
        <w:tab/>
        <w:t>return to customer order page</w:t>
      </w:r>
    </w:p>
    <w:p w:rsidR="00920C23" w:rsidRDefault="00252DBA">
      <w:r>
        <w:rPr>
          <w:noProof/>
        </w:rPr>
        <w:lastRenderedPageBreak/>
        <w:drawing>
          <wp:inline distT="0" distB="0" distL="0" distR="0">
            <wp:extent cx="597217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BA" w:rsidRDefault="00252DBA">
      <w:r>
        <w:rPr>
          <w:noProof/>
        </w:rPr>
        <w:lastRenderedPageBreak/>
        <w:drawing>
          <wp:inline distT="0" distB="0" distL="0" distR="0">
            <wp:extent cx="56388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DBA" w:rsidRDefault="00252DBA">
      <w:r>
        <w:rPr>
          <w:noProof/>
        </w:rPr>
        <w:drawing>
          <wp:inline distT="0" distB="0" distL="0" distR="0">
            <wp:extent cx="593407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74"/>
    <w:rsid w:val="00252DBA"/>
    <w:rsid w:val="003C7172"/>
    <w:rsid w:val="004A1A50"/>
    <w:rsid w:val="00515DA6"/>
    <w:rsid w:val="00640A74"/>
    <w:rsid w:val="00920C23"/>
    <w:rsid w:val="00CB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13540"/>
  <w15:docId w15:val="{C5F0E7C9-890D-4D61-9EA9-4BAA0AFC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Swim</dc:creator>
  <cp:keywords/>
  <dc:description/>
  <cp:lastModifiedBy>mathew paschall</cp:lastModifiedBy>
  <cp:revision>3</cp:revision>
  <dcterms:created xsi:type="dcterms:W3CDTF">2017-03-05T20:30:00Z</dcterms:created>
  <dcterms:modified xsi:type="dcterms:W3CDTF">2017-03-06T06:33:00Z</dcterms:modified>
</cp:coreProperties>
</file>