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0E4697" w:rsidR="006D01E3" w:rsidP="006D01E3" w:rsidRDefault="006D01E3" w14:paraId="09E94783" w14:textId="62D264DC">
      <w:pPr>
        <w:spacing w:after="260" w:line="259" w:lineRule="auto"/>
        <w:ind w:left="95" w:firstLine="0"/>
        <w:jc w:val="center"/>
        <w:rPr>
          <w:lang w:val="en-GB"/>
        </w:rPr>
      </w:pPr>
      <w:r w:rsidRPr="4DC2B084" w:rsidR="006D01E3">
        <w:rPr>
          <w:lang w:val="en-GB"/>
        </w:rPr>
        <w:t>Rules of Engagement</w:t>
      </w:r>
    </w:p>
    <w:p w:rsidRPr="000E4697" w:rsidR="006D01E3" w:rsidP="006D01E3" w:rsidRDefault="006D01E3" w14:paraId="556934F8" w14:textId="77777777">
      <w:pPr>
        <w:ind w:left="-5"/>
        <w:rPr>
          <w:lang w:val="en-GB"/>
        </w:rPr>
      </w:pPr>
      <w:r w:rsidRPr="000E4697">
        <w:rPr>
          <w:lang w:val="en-GB"/>
        </w:rPr>
        <w:t>Penetration Testing Team Contact Information:</w:t>
      </w:r>
    </w:p>
    <w:p w:rsidRPr="000E4697" w:rsidR="00D96FB8" w:rsidP="006D01E3" w:rsidRDefault="00D96FB8" w14:paraId="5EEDF051" w14:textId="77777777">
      <w:pPr>
        <w:ind w:left="-5"/>
        <w:rPr>
          <w:lang w:val="en-GB"/>
        </w:rPr>
      </w:pPr>
    </w:p>
    <w:p w:rsidRPr="000E4697" w:rsidR="006D01E3" w:rsidP="006D01E3" w:rsidRDefault="006D01E3" w14:paraId="4021F9C4" w14:textId="0A6A39A2">
      <w:pPr>
        <w:ind w:left="-5"/>
        <w:rPr>
          <w:lang w:val="en-GB"/>
        </w:rPr>
      </w:pPr>
      <w:r w:rsidRPr="000E4697">
        <w:rPr>
          <w:lang w:val="en-GB"/>
        </w:rPr>
        <w:t xml:space="preserve">Contact: </w:t>
      </w:r>
      <w:r>
        <w:tab/>
      </w:r>
      <w:r>
        <w:tab/>
      </w:r>
      <w:r w:rsidRPr="000E4697">
        <w:rPr>
          <w:lang w:val="en-GB"/>
        </w:rPr>
        <w:t>Melle Heijnis</w:t>
      </w:r>
    </w:p>
    <w:p w:rsidRPr="000E4697" w:rsidR="006D01E3" w:rsidP="006D01E3" w:rsidRDefault="006D01E3" w14:paraId="7277AEB7" w14:textId="67584335">
      <w:pPr>
        <w:ind w:left="-5"/>
        <w:rPr>
          <w:lang w:val="en-GB"/>
        </w:rPr>
      </w:pPr>
      <w:r w:rsidRPr="000E4697">
        <w:rPr>
          <w:lang w:val="en-GB"/>
        </w:rPr>
        <w:t xml:space="preserve">Mobile Phone: </w:t>
      </w:r>
      <w:r>
        <w:tab/>
      </w:r>
      <w:r w:rsidRPr="000E4697">
        <w:rPr>
          <w:lang w:val="en-GB"/>
        </w:rPr>
        <w:t xml:space="preserve">+31 6 </w:t>
      </w:r>
      <w:r w:rsidRPr="000E4697" w:rsidR="721307C6">
        <w:rPr>
          <w:lang w:val="en-GB"/>
        </w:rPr>
        <w:t>42925056</w:t>
      </w:r>
    </w:p>
    <w:p w:rsidRPr="000E4697" w:rsidR="5C0FE899" w:rsidP="098C3008" w:rsidRDefault="5C0FE899" w14:paraId="7D02EE74" w14:textId="367D5814">
      <w:pPr>
        <w:ind w:left="-5"/>
        <w:rPr>
          <w:lang w:val="en-GB"/>
        </w:rPr>
      </w:pPr>
      <w:r w:rsidRPr="000E4697">
        <w:rPr>
          <w:lang w:val="en-GB"/>
        </w:rPr>
        <w:t xml:space="preserve">Email: </w:t>
      </w:r>
      <w:r>
        <w:tab/>
      </w:r>
      <w:r>
        <w:tab/>
      </w:r>
      <w:r>
        <w:tab/>
      </w:r>
      <w:r w:rsidRPr="000E4697">
        <w:rPr>
          <w:lang w:val="en-GB"/>
        </w:rPr>
        <w:t>Melle.heijnis@hva.nl</w:t>
      </w:r>
    </w:p>
    <w:p w:rsidRPr="000E4697" w:rsidR="006D01E3" w:rsidP="006D01E3" w:rsidRDefault="006D01E3" w14:paraId="084756BC" w14:textId="77777777">
      <w:pPr>
        <w:ind w:left="-5"/>
        <w:rPr>
          <w:lang w:val="en-GB"/>
        </w:rPr>
      </w:pPr>
    </w:p>
    <w:p w:rsidRPr="000E4697" w:rsidR="006D01E3" w:rsidP="006D01E3" w:rsidRDefault="006D01E3" w14:paraId="273EEB96" w14:textId="7D97F6CD">
      <w:pPr>
        <w:ind w:left="-5"/>
        <w:rPr>
          <w:lang w:val="en-GB"/>
        </w:rPr>
      </w:pPr>
      <w:r w:rsidRPr="000E4697">
        <w:rPr>
          <w:lang w:val="en-GB"/>
        </w:rPr>
        <w:t>Contact:</w:t>
      </w:r>
      <w:r>
        <w:tab/>
      </w:r>
      <w:r>
        <w:tab/>
      </w:r>
      <w:r w:rsidRPr="000E4697">
        <w:rPr>
          <w:lang w:val="en-GB"/>
        </w:rPr>
        <w:t>Joshua Witteman</w:t>
      </w:r>
    </w:p>
    <w:p w:rsidRPr="000E4697" w:rsidR="006D01E3" w:rsidP="006D01E3" w:rsidRDefault="006D01E3" w14:paraId="33E0AEC4" w14:textId="4EA24DD9">
      <w:pPr>
        <w:ind w:left="-5"/>
        <w:rPr>
          <w:lang w:val="en-GB"/>
        </w:rPr>
      </w:pPr>
      <w:r w:rsidRPr="000E4697">
        <w:rPr>
          <w:lang w:val="en-GB"/>
        </w:rPr>
        <w:t xml:space="preserve">Mobile Phone:      </w:t>
      </w:r>
      <w:r>
        <w:tab/>
      </w:r>
      <w:r w:rsidRPr="000E4697">
        <w:rPr>
          <w:lang w:val="en-GB"/>
        </w:rPr>
        <w:t xml:space="preserve">+31 6 </w:t>
      </w:r>
      <w:r w:rsidRPr="000E4697" w:rsidR="6079E4A9">
        <w:rPr>
          <w:lang w:val="en-GB"/>
        </w:rPr>
        <w:t>21945083</w:t>
      </w:r>
    </w:p>
    <w:p w:rsidRPr="000E4697" w:rsidR="4F89C739" w:rsidP="098C3008" w:rsidRDefault="4F89C739" w14:paraId="470CC39E" w14:textId="3A68022A">
      <w:pPr>
        <w:ind w:left="-5"/>
        <w:rPr>
          <w:lang w:val="en-GB"/>
        </w:rPr>
      </w:pPr>
      <w:r w:rsidRPr="000E4697">
        <w:rPr>
          <w:lang w:val="en-GB"/>
        </w:rPr>
        <w:t xml:space="preserve">Email: </w:t>
      </w:r>
      <w:r>
        <w:tab/>
      </w:r>
      <w:r>
        <w:tab/>
      </w:r>
      <w:r>
        <w:tab/>
      </w:r>
      <w:r w:rsidRPr="000E4697">
        <w:rPr>
          <w:lang w:val="en-GB"/>
        </w:rPr>
        <w:t>Joshua.witteman@hva.nl</w:t>
      </w:r>
    </w:p>
    <w:p w:rsidRPr="000E4697" w:rsidR="006D01E3" w:rsidP="006D01E3" w:rsidRDefault="006D01E3" w14:paraId="25FC0454" w14:textId="77777777">
      <w:pPr>
        <w:ind w:left="-5"/>
        <w:rPr>
          <w:lang w:val="en-GB"/>
        </w:rPr>
      </w:pPr>
    </w:p>
    <w:p w:rsidRPr="000E4697" w:rsidR="006D01E3" w:rsidP="006D01E3" w:rsidRDefault="006D01E3" w14:paraId="5CA4345B" w14:textId="77777777">
      <w:pPr>
        <w:ind w:left="-5"/>
        <w:rPr>
          <w:lang w:val="en-GB"/>
        </w:rPr>
      </w:pPr>
    </w:p>
    <w:p w:rsidR="006D01E3" w:rsidP="006D01E3" w:rsidRDefault="006637A0" w14:paraId="503EC6D5" w14:textId="48D8F455">
      <w:pPr>
        <w:ind w:left="-5"/>
        <w:rPr>
          <w:lang w:val="nl-NL"/>
        </w:rPr>
      </w:pPr>
      <w:r>
        <w:rPr>
          <w:lang w:val="nl-NL"/>
        </w:rPr>
        <w:t xml:space="preserve">Gemeente Archief </w:t>
      </w:r>
      <w:proofErr w:type="spellStart"/>
      <w:r>
        <w:rPr>
          <w:lang w:val="nl-NL"/>
        </w:rPr>
        <w:t>Zaan</w:t>
      </w:r>
      <w:r w:rsidRPr="0086635B" w:rsidR="006D01E3">
        <w:rPr>
          <w:lang w:val="nl-NL"/>
        </w:rPr>
        <w:t>Contact</w:t>
      </w:r>
      <w:proofErr w:type="spellEnd"/>
      <w:r w:rsidRPr="0086635B" w:rsidR="006D01E3">
        <w:rPr>
          <w:lang w:val="nl-NL"/>
        </w:rPr>
        <w:t xml:space="preserve"> Information:</w:t>
      </w:r>
    </w:p>
    <w:p w:rsidRPr="0086635B" w:rsidR="00E94D0E" w:rsidP="006D01E3" w:rsidRDefault="00E94D0E" w14:paraId="3CEDF478" w14:textId="64E32B39">
      <w:pPr>
        <w:ind w:left="-5"/>
        <w:rPr>
          <w:lang w:val="nl-NL"/>
        </w:rPr>
      </w:pPr>
      <w:r>
        <w:rPr>
          <w:lang w:val="nl-NL"/>
        </w:rPr>
        <w:t>Gemeente Archief (Gemeente Zaanstad)</w:t>
      </w:r>
    </w:p>
    <w:p w:rsidRPr="000E4697" w:rsidR="006D01E3" w:rsidP="006D01E3" w:rsidRDefault="006D01E3" w14:paraId="135EBBB0" w14:textId="394BC375">
      <w:pPr>
        <w:ind w:left="-5"/>
        <w:rPr>
          <w:lang w:val="en-GB"/>
        </w:rPr>
      </w:pPr>
      <w:r w:rsidRPr="000E4697">
        <w:rPr>
          <w:lang w:val="en-GB"/>
        </w:rPr>
        <w:t xml:space="preserve">Primary Contact: </w:t>
      </w:r>
      <w:r>
        <w:tab/>
      </w:r>
      <w:r w:rsidRPr="000E4697">
        <w:rPr>
          <w:lang w:val="en-GB"/>
        </w:rPr>
        <w:t xml:space="preserve"> </w:t>
      </w:r>
      <w:r w:rsidRPr="000E4697">
        <w:rPr>
          <w:b/>
          <w:bCs/>
          <w:lang w:val="en-GB"/>
        </w:rPr>
        <w:t>Adnan Kazan</w:t>
      </w:r>
    </w:p>
    <w:p w:rsidRPr="000E4697" w:rsidR="006D01E3" w:rsidP="006D01E3" w:rsidRDefault="006D01E3" w14:paraId="34530E67" w14:textId="67611257">
      <w:pPr>
        <w:ind w:left="-5"/>
        <w:rPr>
          <w:b/>
          <w:bCs/>
          <w:lang w:val="en-GB"/>
        </w:rPr>
      </w:pPr>
      <w:r w:rsidRPr="000E4697">
        <w:rPr>
          <w:lang w:val="en-GB"/>
        </w:rPr>
        <w:t>Mobile Phone</w:t>
      </w:r>
      <w:r w:rsidRPr="000E4697">
        <w:rPr>
          <w:b/>
          <w:bCs/>
          <w:lang w:val="en-GB"/>
        </w:rPr>
        <w:t xml:space="preserve">:     </w:t>
      </w:r>
      <w:r>
        <w:tab/>
      </w:r>
      <w:r w:rsidRPr="000E4697">
        <w:rPr>
          <w:b/>
          <w:bCs/>
          <w:lang w:val="en-GB"/>
        </w:rPr>
        <w:t xml:space="preserve"> N/A</w:t>
      </w:r>
    </w:p>
    <w:p w:rsidRPr="000E4697" w:rsidR="5A29F16A" w:rsidP="098C3008" w:rsidRDefault="5A29F16A" w14:paraId="0590C31A" w14:textId="75365963">
      <w:pPr>
        <w:ind w:left="-5"/>
        <w:rPr>
          <w:lang w:val="en-GB"/>
        </w:rPr>
      </w:pPr>
      <w:r w:rsidRPr="000E4697">
        <w:rPr>
          <w:lang w:val="en-GB"/>
        </w:rPr>
        <w:t xml:space="preserve">Email: </w:t>
      </w:r>
      <w:r>
        <w:tab/>
      </w:r>
      <w:r>
        <w:tab/>
      </w:r>
      <w:r>
        <w:tab/>
      </w:r>
      <w:r w:rsidR="5498022E">
        <w:t>a.kazan@hva.nl</w:t>
      </w:r>
    </w:p>
    <w:p w:rsidRPr="000E4697" w:rsidR="006D01E3" w:rsidP="006D01E3" w:rsidRDefault="006D01E3" w14:paraId="7EE1E29A" w14:textId="2BA1DAD8">
      <w:pPr>
        <w:ind w:left="-5"/>
        <w:rPr>
          <w:lang w:val="en-GB"/>
        </w:rPr>
      </w:pPr>
      <w:r w:rsidRPr="000E4697">
        <w:rPr>
          <w:lang w:val="en-GB"/>
        </w:rPr>
        <w:t xml:space="preserve">Secondary Contact:   </w:t>
      </w:r>
      <w:r>
        <w:tab/>
      </w:r>
      <w:r w:rsidRPr="000E4697">
        <w:rPr>
          <w:b/>
          <w:bCs/>
          <w:lang w:val="en-GB"/>
        </w:rPr>
        <w:t>Bas Schutte</w:t>
      </w:r>
    </w:p>
    <w:p w:rsidRPr="000E4697" w:rsidR="006D01E3" w:rsidP="006D01E3" w:rsidRDefault="006D01E3" w14:paraId="3ABF3830" w14:textId="524B2564">
      <w:pPr>
        <w:ind w:left="-5"/>
        <w:rPr>
          <w:lang w:val="en-GB"/>
        </w:rPr>
      </w:pPr>
      <w:r w:rsidRPr="000E4697">
        <w:rPr>
          <w:lang w:val="en-GB"/>
        </w:rPr>
        <w:t xml:space="preserve">Mobile Phone:         </w:t>
      </w:r>
      <w:r>
        <w:tab/>
      </w:r>
      <w:r w:rsidRPr="000E4697">
        <w:rPr>
          <w:b/>
          <w:bCs/>
          <w:lang w:val="en-GB"/>
        </w:rPr>
        <w:t>N/A</w:t>
      </w:r>
      <w:r w:rsidRPr="000E4697">
        <w:rPr>
          <w:lang w:val="en-GB"/>
        </w:rPr>
        <w:t xml:space="preserve"> </w:t>
      </w:r>
    </w:p>
    <w:p w:rsidRPr="000E4697" w:rsidR="006D01E3" w:rsidP="006D01E3" w:rsidRDefault="006D01E3" w14:paraId="54DB6839" w14:textId="4D3A056A">
      <w:pPr>
        <w:spacing w:after="548"/>
        <w:ind w:left="-5"/>
        <w:rPr>
          <w:lang w:val="en-GB"/>
        </w:rPr>
      </w:pPr>
      <w:r w:rsidRPr="000E4697">
        <w:rPr>
          <w:lang w:val="en-GB"/>
        </w:rPr>
        <w:t xml:space="preserve">Pager:                       </w:t>
      </w:r>
      <w:r>
        <w:tab/>
      </w:r>
      <w:r w:rsidRPr="000E4697" w:rsidR="0C40D9F6">
        <w:rPr>
          <w:b/>
          <w:bCs/>
          <w:lang w:val="en-GB"/>
        </w:rPr>
        <w:t>b.schutte@hva.nl</w:t>
      </w:r>
    </w:p>
    <w:p w:rsidRPr="000E4697" w:rsidR="006D01E3" w:rsidP="006D01E3" w:rsidRDefault="006D01E3" w14:paraId="003A23EF" w14:textId="77777777">
      <w:pPr>
        <w:spacing w:after="160" w:line="259" w:lineRule="auto"/>
        <w:ind w:left="0" w:firstLine="0"/>
        <w:jc w:val="left"/>
        <w:rPr>
          <w:lang w:val="en-GB"/>
        </w:rPr>
      </w:pPr>
      <w:r w:rsidRPr="000E4697">
        <w:rPr>
          <w:lang w:val="en-GB"/>
        </w:rPr>
        <w:br w:type="page"/>
      </w:r>
    </w:p>
    <w:p w:rsidRPr="000E4697" w:rsidR="006D01E3" w:rsidP="098C3008" w:rsidRDefault="006D01E3" w14:paraId="12A8F7A0" w14:textId="2E297AE3">
      <w:pPr>
        <w:ind w:left="-5"/>
        <w:rPr>
          <w:lang w:val="en-GB"/>
        </w:rPr>
      </w:pPr>
      <w:r w:rsidRPr="000E4697">
        <w:rPr>
          <w:lang w:val="en-GB"/>
        </w:rPr>
        <w:t>"Daily Debriefing" Frequency:</w:t>
      </w:r>
    </w:p>
    <w:p w:rsidRPr="000E4697" w:rsidR="006D01E3" w:rsidP="006D01E3" w:rsidRDefault="006D01E3" w14:paraId="51813767" w14:textId="17DFE6F0">
      <w:pPr>
        <w:ind w:left="-5"/>
        <w:rPr>
          <w:lang w:val="en-GB"/>
        </w:rPr>
      </w:pPr>
      <w:r w:rsidRPr="000E4697">
        <w:rPr>
          <w:b/>
          <w:bCs/>
          <w:lang w:val="en-GB"/>
        </w:rPr>
        <w:t>2x per week</w:t>
      </w:r>
    </w:p>
    <w:p w:rsidRPr="000E4697" w:rsidR="006D01E3" w:rsidP="098C3008" w:rsidRDefault="006D01E3" w14:paraId="1B07F33E" w14:textId="39256831">
      <w:pPr>
        <w:spacing w:after="548"/>
        <w:ind w:left="-5"/>
        <w:rPr>
          <w:lang w:val="en-GB"/>
        </w:rPr>
      </w:pPr>
      <w:r w:rsidRPr="000E4697">
        <w:rPr>
          <w:lang w:val="en-GB"/>
        </w:rPr>
        <w:t xml:space="preserve">"Daily Debriefing" Time/Location: </w:t>
      </w:r>
    </w:p>
    <w:p w:rsidRPr="000E4697" w:rsidR="006D01E3" w:rsidP="006D01E3" w:rsidRDefault="006D01E3" w14:paraId="6537515E" w14:textId="3A776883">
      <w:pPr>
        <w:spacing w:after="548"/>
        <w:ind w:left="-5"/>
        <w:rPr>
          <w:lang w:val="en-GB"/>
        </w:rPr>
      </w:pPr>
      <w:r w:rsidRPr="000E4697">
        <w:rPr>
          <w:b/>
          <w:bCs/>
          <w:lang w:val="en-GB"/>
        </w:rPr>
        <w:t>12:00 in</w:t>
      </w:r>
      <w:r w:rsidRPr="000E4697" w:rsidR="6C28C394">
        <w:rPr>
          <w:b/>
          <w:bCs/>
          <w:lang w:val="en-GB"/>
        </w:rPr>
        <w:t xml:space="preserve"> </w:t>
      </w:r>
      <w:proofErr w:type="spellStart"/>
      <w:r w:rsidRPr="000E4697" w:rsidR="6C28C394">
        <w:rPr>
          <w:b/>
          <w:bCs/>
          <w:lang w:val="en-GB"/>
        </w:rPr>
        <w:t>Wibauthuis</w:t>
      </w:r>
      <w:proofErr w:type="spellEnd"/>
      <w:r w:rsidRPr="000E4697" w:rsidR="6C28C394">
        <w:rPr>
          <w:b/>
          <w:bCs/>
          <w:lang w:val="en-GB"/>
        </w:rPr>
        <w:t xml:space="preserve"> 3b</w:t>
      </w:r>
      <w:r w:rsidRPr="000E4697">
        <w:rPr>
          <w:b/>
          <w:bCs/>
          <w:lang w:val="en-GB"/>
        </w:rPr>
        <w:t xml:space="preserve"> WBH06A06</w:t>
      </w:r>
    </w:p>
    <w:p w:rsidRPr="000E4697" w:rsidR="006D01E3" w:rsidP="098C3008" w:rsidRDefault="006D01E3" w14:paraId="05DA8C2D" w14:textId="5F4DDBAF">
      <w:pPr>
        <w:ind w:left="-5"/>
        <w:rPr>
          <w:b/>
          <w:bCs/>
          <w:lang w:val="en-GB"/>
        </w:rPr>
      </w:pPr>
      <w:r w:rsidRPr="000E4697">
        <w:rPr>
          <w:lang w:val="en-GB"/>
        </w:rPr>
        <w:t xml:space="preserve">Start Date of Penetration Test:  </w:t>
      </w:r>
    </w:p>
    <w:p w:rsidRPr="000E4697" w:rsidR="006D01E3" w:rsidP="006D01E3" w:rsidRDefault="006D01E3" w14:paraId="16398168" w14:textId="0DE83C55">
      <w:pPr>
        <w:ind w:left="-5"/>
        <w:rPr>
          <w:b/>
          <w:bCs/>
          <w:lang w:val="en-GB"/>
        </w:rPr>
      </w:pPr>
      <w:r w:rsidRPr="000E4697">
        <w:rPr>
          <w:b/>
          <w:bCs/>
          <w:lang w:val="en-GB"/>
        </w:rPr>
        <w:t>13-2-2024 10:30</w:t>
      </w:r>
    </w:p>
    <w:p w:rsidRPr="000E4697" w:rsidR="006D01E3" w:rsidP="098C3008" w:rsidRDefault="006D01E3" w14:paraId="3131D645" w14:textId="0629C9E3">
      <w:pPr>
        <w:ind w:left="-5"/>
        <w:rPr>
          <w:b/>
          <w:bCs/>
          <w:lang w:val="en-GB"/>
        </w:rPr>
      </w:pPr>
      <w:r w:rsidRPr="000E4697">
        <w:rPr>
          <w:lang w:val="en-GB"/>
        </w:rPr>
        <w:t xml:space="preserve">End Date of Penetration Test:  </w:t>
      </w:r>
    </w:p>
    <w:p w:rsidRPr="000E4697" w:rsidR="006D01E3" w:rsidP="006D01E3" w:rsidRDefault="006D01E3" w14:paraId="372628BB" w14:textId="4608752A">
      <w:pPr>
        <w:ind w:left="-5"/>
        <w:rPr>
          <w:b/>
          <w:bCs/>
          <w:lang w:val="en-GB"/>
        </w:rPr>
      </w:pPr>
      <w:r w:rsidRPr="000E4697">
        <w:rPr>
          <w:b/>
          <w:bCs/>
          <w:lang w:val="en-GB"/>
        </w:rPr>
        <w:t>13-2-2024 12:00</w:t>
      </w:r>
    </w:p>
    <w:p w:rsidRPr="000E4697" w:rsidR="006D01E3" w:rsidP="098C3008" w:rsidRDefault="006D01E3" w14:paraId="07795BEA" w14:textId="01B7B5D1">
      <w:pPr>
        <w:ind w:left="-5"/>
        <w:rPr>
          <w:lang w:val="en-GB"/>
        </w:rPr>
      </w:pPr>
      <w:r w:rsidRPr="000E4697">
        <w:rPr>
          <w:lang w:val="en-GB"/>
        </w:rPr>
        <w:t xml:space="preserve">Testing Occurs at Following Times: </w:t>
      </w:r>
    </w:p>
    <w:p w:rsidRPr="000E4697" w:rsidR="006D01E3" w:rsidP="006D01E3" w:rsidRDefault="57C430D3" w14:paraId="4DF55F61" w14:textId="50118EFE">
      <w:pPr>
        <w:ind w:left="-5"/>
        <w:rPr>
          <w:lang w:val="en-GB"/>
        </w:rPr>
      </w:pPr>
      <w:proofErr w:type="spellStart"/>
      <w:r w:rsidRPr="000E4697">
        <w:rPr>
          <w:b/>
          <w:bCs/>
          <w:lang w:val="en-GB"/>
        </w:rPr>
        <w:t>D</w:t>
      </w:r>
      <w:r w:rsidRPr="000E4697" w:rsidR="006D01E3">
        <w:rPr>
          <w:b/>
          <w:bCs/>
          <w:lang w:val="en-GB"/>
        </w:rPr>
        <w:t>insdag</w:t>
      </w:r>
      <w:proofErr w:type="spellEnd"/>
      <w:r w:rsidRPr="000E4697" w:rsidR="006D01E3">
        <w:rPr>
          <w:b/>
          <w:bCs/>
          <w:lang w:val="en-GB"/>
        </w:rPr>
        <w:t xml:space="preserve"> 13 </w:t>
      </w:r>
      <w:proofErr w:type="spellStart"/>
      <w:r w:rsidRPr="000E4697" w:rsidR="006D01E3">
        <w:rPr>
          <w:b/>
          <w:bCs/>
          <w:lang w:val="en-GB"/>
        </w:rPr>
        <w:t>februari</w:t>
      </w:r>
      <w:proofErr w:type="spellEnd"/>
      <w:r w:rsidRPr="000E4697" w:rsidR="006D01E3">
        <w:rPr>
          <w:b/>
          <w:bCs/>
          <w:lang w:val="en-GB"/>
        </w:rPr>
        <w:t xml:space="preserve"> 2024 10:30-12:00</w:t>
      </w:r>
    </w:p>
    <w:p w:rsidRPr="000E4697" w:rsidR="006D01E3" w:rsidP="098C3008" w:rsidRDefault="006D01E3" w14:paraId="7302326D" w14:textId="7568515C">
      <w:pPr>
        <w:ind w:left="-5"/>
        <w:rPr>
          <w:b/>
          <w:bCs/>
          <w:lang w:val="en-GB"/>
        </w:rPr>
      </w:pPr>
      <w:r w:rsidRPr="000E4697">
        <w:rPr>
          <w:lang w:val="en-GB"/>
        </w:rPr>
        <w:t xml:space="preserve">Will test be announced to target personnel: </w:t>
      </w:r>
    </w:p>
    <w:p w:rsidRPr="0086635B" w:rsidR="006D01E3" w:rsidP="006D01E3" w:rsidRDefault="006D01E3" w14:paraId="5958F716" w14:textId="284BF485">
      <w:pPr>
        <w:ind w:left="-5"/>
        <w:rPr>
          <w:b/>
          <w:bCs/>
          <w:lang w:val="nl-NL"/>
        </w:rPr>
      </w:pPr>
      <w:r w:rsidRPr="098C3008">
        <w:rPr>
          <w:b/>
          <w:bCs/>
          <w:lang w:val="nl-NL"/>
        </w:rPr>
        <w:t>Ja, het personeel weet ervan.</w:t>
      </w:r>
    </w:p>
    <w:p w:rsidRPr="000E4697" w:rsidR="006D01E3" w:rsidP="098C3008" w:rsidRDefault="006D01E3" w14:paraId="704D3546" w14:textId="7E6D63B5">
      <w:pPr>
        <w:ind w:left="-5"/>
        <w:rPr>
          <w:lang w:val="en-GB"/>
        </w:rPr>
      </w:pPr>
      <w:r w:rsidRPr="000E4697">
        <w:rPr>
          <w:lang w:val="en-GB"/>
        </w:rPr>
        <w:t xml:space="preserve">Will target organization shun IP addresses of attack systems:  </w:t>
      </w:r>
    </w:p>
    <w:p w:rsidRPr="000E4697" w:rsidR="006D01E3" w:rsidP="006D01E3" w:rsidRDefault="006D01E3" w14:paraId="450BE195" w14:textId="548EEB56">
      <w:pPr>
        <w:ind w:left="-5"/>
        <w:rPr>
          <w:lang w:val="en-GB"/>
        </w:rPr>
      </w:pPr>
      <w:r w:rsidRPr="000E4697">
        <w:rPr>
          <w:b/>
          <w:bCs/>
          <w:lang w:val="en-GB"/>
        </w:rPr>
        <w:t>Nee</w:t>
      </w:r>
    </w:p>
    <w:p w:rsidRPr="000E4697" w:rsidR="006D01E3" w:rsidP="006D01E3" w:rsidRDefault="006D01E3" w14:paraId="73D9DBC1" w14:textId="77777777">
      <w:pPr>
        <w:ind w:left="-5"/>
        <w:rPr>
          <w:lang w:val="en-GB"/>
        </w:rPr>
      </w:pPr>
      <w:r w:rsidRPr="000E4697">
        <w:rPr>
          <w:lang w:val="en-GB"/>
        </w:rPr>
        <w:t>Does target organization's network have automatic shunning capabilities that might disrupt access in unforeseen ways (i.e. create a denial-of-service condition), and if so, what steps will be taken to mitigate the risk:</w:t>
      </w:r>
    </w:p>
    <w:p w:rsidRPr="0086635B" w:rsidR="006D01E3" w:rsidP="006D01E3" w:rsidRDefault="006D01E3" w14:paraId="07D07806" w14:textId="7731271D">
      <w:pPr>
        <w:ind w:left="-5"/>
        <w:rPr>
          <w:b/>
          <w:bCs/>
          <w:lang w:val="nl-NL"/>
        </w:rPr>
      </w:pPr>
      <w:r w:rsidRPr="0086635B">
        <w:rPr>
          <w:b/>
          <w:bCs/>
          <w:lang w:val="nl-NL"/>
        </w:rPr>
        <w:t>Nee het bedrijf heeft intern geen systemen die mogelijk problemen aan de test kan leveren</w:t>
      </w:r>
      <w:r>
        <w:rPr>
          <w:b/>
          <w:bCs/>
          <w:lang w:val="nl-NL"/>
        </w:rPr>
        <w:t>. Zij doen aanpassingen in de firewall zodat wij kunnen gaan testen.</w:t>
      </w:r>
    </w:p>
    <w:p w:rsidRPr="000E4697" w:rsidR="006D01E3" w:rsidP="098C3008" w:rsidRDefault="006D01E3" w14:paraId="198DBFE1" w14:textId="48883585">
      <w:pPr>
        <w:ind w:left="-5"/>
        <w:rPr>
          <w:b/>
          <w:bCs/>
          <w:lang w:val="en-GB"/>
        </w:rPr>
      </w:pPr>
      <w:r w:rsidRPr="000E4697">
        <w:rPr>
          <w:lang w:val="en-GB"/>
        </w:rPr>
        <w:t xml:space="preserve">Would the shunning of attack systems conclude the test: </w:t>
      </w:r>
    </w:p>
    <w:p w:rsidRPr="000E4697" w:rsidR="006D01E3" w:rsidP="006D01E3" w:rsidRDefault="006D01E3" w14:paraId="639929DC" w14:textId="134C02B7">
      <w:pPr>
        <w:ind w:left="-5"/>
        <w:rPr>
          <w:b/>
          <w:bCs/>
          <w:lang w:val="en-GB"/>
        </w:rPr>
      </w:pPr>
      <w:r w:rsidRPr="000E4697">
        <w:rPr>
          <w:b/>
          <w:bCs/>
          <w:lang w:val="en-GB"/>
        </w:rPr>
        <w:t>Nee</w:t>
      </w:r>
    </w:p>
    <w:p w:rsidRPr="000E4697" w:rsidR="098C3008" w:rsidP="098C3008" w:rsidRDefault="098C3008" w14:paraId="25C2797C" w14:textId="2CA611B8">
      <w:pPr>
        <w:ind w:left="-5"/>
        <w:rPr>
          <w:lang w:val="en-GB"/>
        </w:rPr>
      </w:pPr>
    </w:p>
    <w:p w:rsidR="098C3008" w:rsidRDefault="098C3008" w14:paraId="402AFDB0" w14:textId="04915F94">
      <w:r>
        <w:br w:type="page"/>
      </w:r>
    </w:p>
    <w:p w:rsidRPr="000E4697" w:rsidR="006D01E3" w:rsidP="006D01E3" w:rsidRDefault="006D01E3" w14:paraId="05E7D928" w14:textId="77777777">
      <w:pPr>
        <w:ind w:left="-5"/>
        <w:rPr>
          <w:lang w:val="en-GB"/>
        </w:rPr>
      </w:pPr>
      <w:r w:rsidRPr="000E4697">
        <w:rPr>
          <w:lang w:val="en-GB"/>
        </w:rPr>
        <w:t xml:space="preserve">If not, what steps will be taken to continue if systems get shunned and what approval (if any) will be required: </w:t>
      </w:r>
    </w:p>
    <w:p w:rsidRPr="000E4697" w:rsidR="006D01E3" w:rsidP="006D01E3" w:rsidRDefault="006D01E3" w14:paraId="2A828D27" w14:textId="77777777">
      <w:pPr>
        <w:spacing w:after="0" w:line="483" w:lineRule="auto"/>
        <w:ind w:left="-5"/>
        <w:rPr>
          <w:b/>
          <w:bCs/>
          <w:lang w:val="en-GB"/>
        </w:rPr>
      </w:pPr>
      <w:r w:rsidRPr="000E4697">
        <w:rPr>
          <w:b/>
          <w:bCs/>
          <w:lang w:val="en-GB"/>
        </w:rPr>
        <w:t>N/A</w:t>
      </w:r>
    </w:p>
    <w:p w:rsidRPr="000E4697" w:rsidR="006D01E3" w:rsidP="006D01E3" w:rsidRDefault="006D01E3" w14:paraId="6D6DDECB" w14:textId="77777777">
      <w:pPr>
        <w:ind w:left="-5"/>
        <w:rPr>
          <w:lang w:val="en-GB"/>
        </w:rPr>
      </w:pPr>
      <w:r w:rsidRPr="000E4697">
        <w:rPr>
          <w:lang w:val="en-GB"/>
        </w:rPr>
        <w:t>IP addresses of penetration testing team's attack systems:</w:t>
      </w:r>
    </w:p>
    <w:p w:rsidRPr="000E4697" w:rsidR="006D01E3" w:rsidP="006D01E3" w:rsidRDefault="006D01E3" w14:paraId="2B08F27B" w14:textId="64023CDC">
      <w:pPr>
        <w:ind w:left="-5"/>
        <w:rPr>
          <w:b/>
          <w:bCs/>
          <w:lang w:val="en-GB"/>
        </w:rPr>
      </w:pPr>
      <w:r w:rsidRPr="000E4697">
        <w:rPr>
          <w:b/>
          <w:bCs/>
          <w:lang w:val="en-GB"/>
        </w:rPr>
        <w:t>https://archief.zaanstad.nl/</w:t>
      </w:r>
    </w:p>
    <w:p w:rsidRPr="000E4697" w:rsidR="006D01E3" w:rsidP="098C3008" w:rsidRDefault="006D01E3" w14:paraId="74DA95EA" w14:textId="25A43C09">
      <w:pPr>
        <w:ind w:left="-5"/>
        <w:rPr>
          <w:lang w:val="en-GB"/>
        </w:rPr>
      </w:pPr>
      <w:r w:rsidRPr="000E4697">
        <w:rPr>
          <w:lang w:val="en-GB"/>
        </w:rPr>
        <w:t xml:space="preserve">Is this a "black box" test: </w:t>
      </w:r>
    </w:p>
    <w:p w:rsidRPr="000E4697" w:rsidR="006D01E3" w:rsidP="006D01E3" w:rsidRDefault="006D01E3" w14:paraId="114B1F58" w14:textId="5502A693">
      <w:pPr>
        <w:ind w:left="-5"/>
        <w:rPr>
          <w:lang w:val="en-GB"/>
        </w:rPr>
      </w:pPr>
      <w:r w:rsidRPr="000E4697">
        <w:rPr>
          <w:b/>
          <w:bCs/>
          <w:lang w:val="en-GB"/>
        </w:rPr>
        <w:t>Ja</w:t>
      </w:r>
    </w:p>
    <w:p w:rsidRPr="000E4697" w:rsidR="006D01E3" w:rsidP="098C3008" w:rsidRDefault="006D01E3" w14:paraId="0096606F" w14:textId="293E9785">
      <w:pPr>
        <w:ind w:left="-5"/>
        <w:rPr>
          <w:b/>
          <w:bCs/>
          <w:lang w:val="en-GB"/>
        </w:rPr>
      </w:pPr>
      <w:r w:rsidRPr="000E4697">
        <w:rPr>
          <w:lang w:val="en-GB"/>
        </w:rPr>
        <w:t xml:space="preserve">What is the policy regarding viewing data (including potentially sensitive/confidential data) on compromised hosts: </w:t>
      </w:r>
    </w:p>
    <w:p w:rsidRPr="0086635B" w:rsidR="006D01E3" w:rsidP="006D01E3" w:rsidRDefault="40E6188E" w14:paraId="09FE3176" w14:textId="72BCD442">
      <w:pPr>
        <w:ind w:left="-5"/>
        <w:rPr>
          <w:b/>
          <w:bCs/>
          <w:lang w:val="nl-NL"/>
        </w:rPr>
      </w:pPr>
      <w:r w:rsidRPr="098C3008">
        <w:rPr>
          <w:b/>
          <w:bCs/>
          <w:lang w:val="nl-NL"/>
        </w:rPr>
        <w:t>A</w:t>
      </w:r>
      <w:r w:rsidRPr="098C3008" w:rsidR="00106EF5">
        <w:rPr>
          <w:b/>
          <w:bCs/>
          <w:lang w:val="nl-NL"/>
        </w:rPr>
        <w:t>ls wij data vinden die we niet zouden moeten zien, rapporteren wij dit naar de Gemeente Zaanstad.</w:t>
      </w:r>
    </w:p>
    <w:p w:rsidRPr="000E4697" w:rsidR="006D01E3" w:rsidP="098C3008" w:rsidRDefault="006D01E3" w14:paraId="4996B1ED" w14:textId="16E20FAB">
      <w:pPr>
        <w:spacing w:after="9"/>
        <w:ind w:left="-5"/>
        <w:rPr>
          <w:lang w:val="en-GB"/>
        </w:rPr>
      </w:pPr>
      <w:r w:rsidRPr="000E4697">
        <w:rPr>
          <w:lang w:val="en-GB"/>
        </w:rPr>
        <w:t xml:space="preserve">Will target personnel observe the testing team: </w:t>
      </w:r>
    </w:p>
    <w:p w:rsidRPr="000E4697" w:rsidR="006D01E3" w:rsidP="098C3008" w:rsidRDefault="006D01E3" w14:paraId="1A16071E" w14:textId="4E799CD2">
      <w:pPr>
        <w:spacing w:after="9"/>
        <w:ind w:left="-5"/>
        <w:rPr>
          <w:b/>
          <w:bCs/>
          <w:lang w:val="en-GB"/>
        </w:rPr>
      </w:pPr>
    </w:p>
    <w:p w:rsidRPr="0086635B" w:rsidR="006D01E3" w:rsidP="006D01E3" w:rsidRDefault="006D01E3" w14:paraId="77BC4212" w14:textId="0A5A2B50">
      <w:pPr>
        <w:spacing w:after="9"/>
        <w:ind w:left="-5"/>
        <w:rPr>
          <w:lang w:val="nl-NL"/>
        </w:rPr>
      </w:pPr>
      <w:r w:rsidRPr="098C3008">
        <w:rPr>
          <w:b/>
          <w:bCs/>
          <w:lang w:val="nl-NL"/>
        </w:rPr>
        <w:t>Nee dit zal niet gebeuren</w:t>
      </w:r>
      <w:r w:rsidRPr="098C3008">
        <w:rPr>
          <w:lang w:val="nl-NL"/>
        </w:rPr>
        <w:t xml:space="preserve"> </w:t>
      </w:r>
    </w:p>
    <w:p w:rsidR="006D01E3" w:rsidP="098C3008" w:rsidRDefault="006D01E3" w14:paraId="0C3FB450" w14:textId="35CA5365">
      <w:pPr>
        <w:pBdr>
          <w:bottom w:val="single" w:color="auto" w:sz="12" w:space="1"/>
        </w:pBdr>
        <w:spacing w:after="9"/>
        <w:ind w:left="-5"/>
        <w:rPr>
          <w:lang w:val="nl-NL"/>
        </w:rPr>
      </w:pPr>
      <w:r w:rsidRPr="000E4697">
        <w:rPr>
          <w:lang w:val="nl-NL"/>
        </w:rPr>
        <w:br/>
      </w:r>
      <w:r w:rsidRPr="000E4697">
        <w:rPr>
          <w:lang w:val="nl-NL"/>
        </w:rPr>
        <w:br/>
      </w:r>
      <w:r w:rsidRPr="098C3008">
        <w:rPr>
          <w:lang w:val="nl-NL"/>
        </w:rPr>
        <w:br w:type="page"/>
      </w:r>
      <w:r w:rsidRPr="098C3008">
        <w:rPr>
          <w:lang w:val="nl-NL"/>
        </w:rPr>
        <w:t>______________________________________________________________</w:t>
      </w:r>
      <w:r w:rsidRPr="000E4697">
        <w:rPr>
          <w:lang w:val="nl-NL"/>
        </w:rPr>
        <w:br/>
      </w:r>
      <w:proofErr w:type="spellStart"/>
      <w:r w:rsidRPr="098C3008">
        <w:rPr>
          <w:lang w:val="nl-NL"/>
        </w:rPr>
        <w:t>Signature</w:t>
      </w:r>
      <w:proofErr w:type="spellEnd"/>
      <w:r w:rsidRPr="098C3008">
        <w:rPr>
          <w:lang w:val="nl-NL"/>
        </w:rPr>
        <w:t xml:space="preserve"> of </w:t>
      </w:r>
      <w:proofErr w:type="spellStart"/>
      <w:r w:rsidRPr="098C3008">
        <w:rPr>
          <w:lang w:val="nl-NL"/>
        </w:rPr>
        <w:t>Primary</w:t>
      </w:r>
      <w:proofErr w:type="spellEnd"/>
      <w:r w:rsidRPr="098C3008">
        <w:rPr>
          <w:lang w:val="nl-NL"/>
        </w:rPr>
        <w:t xml:space="preserve"> Contact </w:t>
      </w:r>
      <w:proofErr w:type="spellStart"/>
      <w:r w:rsidRPr="098C3008">
        <w:rPr>
          <w:lang w:val="nl-NL"/>
        </w:rPr>
        <w:t>representing</w:t>
      </w:r>
      <w:proofErr w:type="spellEnd"/>
      <w:r w:rsidRPr="098C3008">
        <w:rPr>
          <w:lang w:val="nl-NL"/>
        </w:rPr>
        <w:t xml:space="preserve"> </w:t>
      </w:r>
      <w:r w:rsidRPr="098C3008" w:rsidR="03B984FB">
        <w:rPr>
          <w:lang w:val="nl-NL"/>
        </w:rPr>
        <w:t>Gemeente Archief Zaanstad</w:t>
      </w:r>
    </w:p>
    <w:p w:rsidR="00106EF5" w:rsidP="006D01E3" w:rsidRDefault="00106EF5" w14:paraId="6577097E" w14:textId="77777777">
      <w:pPr>
        <w:pBdr>
          <w:bottom w:val="single" w:color="auto" w:sz="12" w:space="1"/>
        </w:pBdr>
        <w:spacing w:after="9"/>
        <w:ind w:left="-5"/>
        <w:rPr>
          <w:lang w:val="nl-NL"/>
        </w:rPr>
      </w:pPr>
    </w:p>
    <w:p w:rsidR="00106EF5" w:rsidP="006D01E3" w:rsidRDefault="00106EF5" w14:paraId="75CD2269" w14:textId="77777777">
      <w:pPr>
        <w:pBdr>
          <w:bottom w:val="single" w:color="auto" w:sz="12" w:space="1"/>
        </w:pBdr>
        <w:spacing w:after="9"/>
        <w:ind w:left="-5"/>
        <w:rPr>
          <w:lang w:val="nl-NL"/>
        </w:rPr>
      </w:pPr>
    </w:p>
    <w:p w:rsidR="00106EF5" w:rsidP="006D01E3" w:rsidRDefault="00106EF5" w14:paraId="05AAB0F2" w14:textId="77777777">
      <w:pPr>
        <w:pBdr>
          <w:bottom w:val="single" w:color="auto" w:sz="12" w:space="1"/>
        </w:pBdr>
        <w:spacing w:after="9"/>
        <w:ind w:left="-5"/>
        <w:rPr>
          <w:lang w:val="nl-NL"/>
        </w:rPr>
      </w:pPr>
    </w:p>
    <w:p w:rsidR="00106EF5" w:rsidP="006D01E3" w:rsidRDefault="00106EF5" w14:paraId="08A04C33" w14:textId="77777777">
      <w:pPr>
        <w:pBdr>
          <w:bottom w:val="single" w:color="auto" w:sz="12" w:space="1"/>
        </w:pBdr>
        <w:spacing w:after="9"/>
        <w:ind w:left="-5"/>
        <w:rPr>
          <w:lang w:val="nl-NL"/>
        </w:rPr>
      </w:pPr>
    </w:p>
    <w:p w:rsidR="00106EF5" w:rsidP="006D01E3" w:rsidRDefault="00106EF5" w14:paraId="3FE365B9" w14:textId="77777777">
      <w:pPr>
        <w:spacing w:after="160" w:line="259" w:lineRule="auto"/>
        <w:ind w:left="0" w:firstLine="0"/>
        <w:jc w:val="left"/>
        <w:rPr>
          <w:lang w:val="nl-NL"/>
        </w:rPr>
      </w:pPr>
    </w:p>
    <w:p w:rsidR="00106EF5" w:rsidP="006D01E3" w:rsidRDefault="00106EF5" w14:paraId="4F330718" w14:textId="77777777">
      <w:pPr>
        <w:spacing w:after="160" w:line="259" w:lineRule="auto"/>
        <w:ind w:left="0" w:firstLine="0"/>
        <w:jc w:val="left"/>
        <w:rPr>
          <w:lang w:val="nl-NL"/>
        </w:rPr>
      </w:pPr>
    </w:p>
    <w:p w:rsidRPr="000E4697" w:rsidR="006D01E3" w:rsidP="006D01E3" w:rsidRDefault="006D01E3" w14:paraId="02F519A3" w14:textId="4A623A2B">
      <w:pPr>
        <w:spacing w:after="160" w:line="259" w:lineRule="auto"/>
        <w:ind w:left="0" w:firstLine="0"/>
        <w:jc w:val="left"/>
        <w:rPr>
          <w:lang w:val="en-GB"/>
        </w:rPr>
      </w:pPr>
      <w:r w:rsidRPr="000E4697">
        <w:rPr>
          <w:lang w:val="en-GB"/>
        </w:rPr>
        <w:t>Date</w:t>
      </w:r>
      <w:r w:rsidRPr="000E4697" w:rsidR="00106EF5">
        <w:rPr>
          <w:lang w:val="en-GB"/>
        </w:rPr>
        <w:t xml:space="preserve">: </w:t>
      </w:r>
    </w:p>
    <w:p w:rsidRPr="000E4697" w:rsidR="006D01E3" w:rsidP="006D01E3" w:rsidRDefault="006D01E3" w14:paraId="0FE53B04" w14:textId="19CF5CE2">
      <w:pPr>
        <w:spacing w:after="160" w:line="259" w:lineRule="auto"/>
        <w:ind w:left="0" w:firstLine="0"/>
        <w:jc w:val="left"/>
        <w:rPr>
          <w:lang w:val="en-GB"/>
        </w:rPr>
      </w:pPr>
    </w:p>
    <w:p w:rsidRPr="000E4697" w:rsidR="006D01E3" w:rsidP="006D01E3" w:rsidRDefault="00106EF5" w14:paraId="6815AFCA" w14:textId="6642E459">
      <w:pPr>
        <w:spacing w:after="828"/>
        <w:ind w:left="-5"/>
        <w:rPr>
          <w:lang w:val="en-GB"/>
        </w:rPr>
      </w:pPr>
      <w:r>
        <w:rPr>
          <w:noProof/>
          <w:lang w:val="nl-NL"/>
          <w14:ligatures w14:val="standardContextua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2369B05" wp14:editId="0D8B9A8E">
                <wp:simplePos x="0" y="0"/>
                <wp:positionH relativeFrom="column">
                  <wp:posOffset>-127635</wp:posOffset>
                </wp:positionH>
                <wp:positionV relativeFrom="paragraph">
                  <wp:posOffset>501650</wp:posOffset>
                </wp:positionV>
                <wp:extent cx="2237400" cy="730245"/>
                <wp:effectExtent l="38100" t="57150" r="0" b="51435"/>
                <wp:wrapNone/>
                <wp:docPr id="1459367157" name="Ink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37400" cy="73024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 w14:anchorId="4060C90D">
              <v:shapetype id="_x0000_t75" coordsize="21600,21600" filled="f" stroked="f" o:spt="75" o:preferrelative="t" path="m@4@5l@4@11@9@11@9@5xe" w14:anchorId="319A33A0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t 12" style="position:absolute;margin-left:-10.75pt;margin-top:38.8pt;width:177.55pt;height:58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">
                <v:imagedata o:title="" r:id="rId5"/>
              </v:shape>
            </w:pict>
          </mc:Fallback>
        </mc:AlternateContent>
      </w:r>
      <w:r w:rsidRPr="000E4697" w:rsidR="006D01E3">
        <w:rPr>
          <w:lang w:val="en-GB"/>
        </w:rPr>
        <w:t>______________________________________________________________</w:t>
      </w:r>
      <w:r w:rsidRPr="000E4697" w:rsidR="006D01E3">
        <w:rPr>
          <w:lang w:val="en-GB"/>
        </w:rPr>
        <w:br/>
      </w:r>
      <w:r w:rsidRPr="000E4697" w:rsidR="006D01E3">
        <w:rPr>
          <w:lang w:val="en-GB"/>
        </w:rPr>
        <w:t>Signature of Head of Penetration Testing Team</w:t>
      </w:r>
      <w:r w:rsidRPr="000E4697">
        <w:rPr>
          <w:lang w:val="en-GB"/>
        </w:rPr>
        <w:t>: Melle Heijnis</w:t>
      </w:r>
    </w:p>
    <w:p w:rsidRPr="000E4697" w:rsidR="006D01E3" w:rsidP="006D01E3" w:rsidRDefault="006D01E3" w14:paraId="2305D717" w14:textId="2DC17035">
      <w:pPr>
        <w:spacing w:after="0"/>
        <w:ind w:left="-5"/>
        <w:rPr>
          <w:lang w:val="en-GB"/>
        </w:rPr>
      </w:pPr>
    </w:p>
    <w:p w:rsidRPr="000E4697" w:rsidR="006D01E3" w:rsidP="006D01E3" w:rsidRDefault="006D01E3" w14:paraId="321946C0" w14:textId="77777777">
      <w:pPr>
        <w:spacing w:after="0"/>
        <w:ind w:left="0" w:firstLine="0"/>
        <w:rPr>
          <w:lang w:val="en-GB"/>
        </w:rPr>
      </w:pPr>
      <w:r w:rsidRPr="000E4697">
        <w:rPr>
          <w:lang w:val="en-GB"/>
        </w:rPr>
        <w:t xml:space="preserve">__________________________ </w:t>
      </w:r>
    </w:p>
    <w:p w:rsidRPr="000E4697" w:rsidR="00106EF5" w:rsidP="006D01E3" w:rsidRDefault="00106EF5" w14:paraId="52717FDD" w14:textId="77777777">
      <w:pPr>
        <w:spacing w:after="360"/>
        <w:ind w:left="-5"/>
        <w:rPr>
          <w:lang w:val="en-GB"/>
        </w:rPr>
      </w:pPr>
    </w:p>
    <w:p w:rsidRPr="000E4697" w:rsidR="006D01E3" w:rsidP="006D01E3" w:rsidRDefault="006D01E3" w14:paraId="0EBC12D6" w14:textId="6D0FC16F">
      <w:pPr>
        <w:spacing w:after="360"/>
        <w:ind w:left="-5"/>
        <w:rPr>
          <w:lang w:val="en-GB"/>
        </w:rPr>
      </w:pPr>
      <w:r w:rsidRPr="000E4697">
        <w:rPr>
          <w:lang w:val="en-GB"/>
        </w:rPr>
        <w:t>Date</w:t>
      </w:r>
      <w:r w:rsidRPr="000E4697" w:rsidR="00106EF5">
        <w:rPr>
          <w:lang w:val="en-GB"/>
        </w:rPr>
        <w:t>: 6-2-2024</w:t>
      </w:r>
    </w:p>
    <w:p w:rsidRPr="000E4697" w:rsidR="006D01E3" w:rsidP="006D01E3" w:rsidRDefault="006D01E3" w14:paraId="602B6279" w14:textId="77777777">
      <w:pPr>
        <w:spacing w:after="828"/>
        <w:ind w:left="-5"/>
        <w:rPr>
          <w:lang w:val="en-GB"/>
        </w:rPr>
      </w:pPr>
    </w:p>
    <w:p w:rsidRPr="000E4697" w:rsidR="006D01E3" w:rsidP="006D01E3" w:rsidRDefault="00106EF5" w14:paraId="7B6DA7C7" w14:textId="469604D4">
      <w:pPr>
        <w:spacing w:after="828"/>
        <w:ind w:left="-5"/>
        <w:rPr>
          <w:lang w:val="en-GB"/>
        </w:rPr>
      </w:pPr>
      <w:r w:rsidRPr="000E4697">
        <w:rPr>
          <w:lang w:val="en-GB"/>
        </w:rPr>
        <w:t>S</w:t>
      </w:r>
      <w:r w:rsidRPr="000E4697" w:rsidR="006D01E3">
        <w:rPr>
          <w:lang w:val="en-GB"/>
        </w:rPr>
        <w:t>ignatures of individual testers:</w:t>
      </w:r>
      <w:r w:rsidRPr="000E4697">
        <w:rPr>
          <w:lang w:val="en-GB"/>
        </w:rPr>
        <w:t xml:space="preserve"> Joshua Witteman</w:t>
      </w:r>
    </w:p>
    <w:p w:rsidRPr="0086635B" w:rsidR="006D01E3" w:rsidP="006D01E3" w:rsidRDefault="006D01E3" w14:paraId="38CA65BE" w14:textId="7CDC2FDE">
      <w:pPr>
        <w:ind w:left="-5" w:right="185"/>
        <w:rPr>
          <w:lang w:val="nl-NL"/>
        </w:rPr>
      </w:pPr>
      <w:proofErr w:type="spellStart"/>
      <w:r w:rsidRPr="0086635B">
        <w:rPr>
          <w:lang w:val="nl-NL"/>
        </w:rPr>
        <w:t>Signature</w:t>
      </w:r>
      <w:proofErr w:type="spellEnd"/>
      <w:r w:rsidR="00106EF5">
        <w:rPr>
          <w:lang w:val="nl-NL"/>
        </w:rPr>
        <w:t>:</w:t>
      </w:r>
    </w:p>
    <w:p w:rsidR="00106EF5" w:rsidP="006D01E3" w:rsidRDefault="00106EF5" w14:paraId="4A80F301" w14:textId="77777777">
      <w:pPr>
        <w:spacing w:after="9"/>
        <w:ind w:left="-5"/>
        <w:rPr>
          <w:lang w:val="nl-NL"/>
        </w:rPr>
      </w:pPr>
    </w:p>
    <w:p w:rsidRPr="0086635B" w:rsidR="006D01E3" w:rsidP="006D01E3" w:rsidRDefault="000E4697" w14:paraId="47AE0BF4" w14:textId="02EAC5FF">
      <w:pPr>
        <w:spacing w:after="9"/>
        <w:ind w:left="-5"/>
        <w:rPr>
          <w:lang w:val="nl-NL"/>
        </w:rPr>
      </w:pPr>
      <w:r>
        <w:rPr>
          <w:noProof/>
          <w:lang w:val="nl-NL"/>
          <w14:ligatures w14:val="standardContextua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3BA7D5D" wp14:editId="54BD4496">
                <wp:simplePos x="0" y="0"/>
                <wp:positionH relativeFrom="column">
                  <wp:posOffset>148800</wp:posOffset>
                </wp:positionH>
                <wp:positionV relativeFrom="paragraph">
                  <wp:posOffset>-424105</wp:posOffset>
                </wp:positionV>
                <wp:extent cx="989640" cy="977040"/>
                <wp:effectExtent l="38100" t="38100" r="58420" b="52070"/>
                <wp:wrapNone/>
                <wp:docPr id="261937219" name="Ink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89640" cy="977040"/>
                      </w14:xfrm>
                    </w14:contentPart>
                  </a:graphicData>
                </a:graphic>
              </wp:anchor>
            </w:drawing>
          </mc:Choice>
          <mc:Fallback>
            <w:pict w14:anchorId="3DD83A7A">
              <v:shapetype id="_x0000_t75" coordsize="21600,21600" filled="f" stroked="f" o:spt="75" o:preferrelative="t" path="m@4@5l@4@11@9@11@9@5xe" w14:anchorId="158B96C6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t 5" style="position:absolute;margin-left:11pt;margin-top:-34.1pt;width:79.3pt;height:7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">
                <v:imagedata o:title="" r:id="rId7"/>
              </v:shape>
            </w:pict>
          </mc:Fallback>
        </mc:AlternateContent>
      </w:r>
      <w:r w:rsidRPr="0086635B" w:rsidR="006D01E3">
        <w:rPr>
          <w:lang w:val="nl-NL"/>
        </w:rPr>
        <w:t>____________________________</w:t>
      </w:r>
    </w:p>
    <w:p w:rsidR="00106EF5" w:rsidP="006D01E3" w:rsidRDefault="00106EF5" w14:paraId="7F18B56D" w14:textId="77777777">
      <w:pPr>
        <w:spacing w:after="548"/>
        <w:ind w:left="-5"/>
        <w:rPr>
          <w:lang w:val="nl-NL"/>
        </w:rPr>
      </w:pPr>
    </w:p>
    <w:p w:rsidRPr="0086635B" w:rsidR="006D01E3" w:rsidP="006D01E3" w:rsidRDefault="006D01E3" w14:paraId="7B0D78FD" w14:textId="226E0F86">
      <w:pPr>
        <w:spacing w:after="548"/>
        <w:ind w:left="-5"/>
        <w:rPr>
          <w:lang w:val="nl-NL"/>
        </w:rPr>
      </w:pPr>
      <w:r w:rsidRPr="098C3008">
        <w:rPr>
          <w:lang w:val="nl-NL"/>
        </w:rPr>
        <w:t>Date</w:t>
      </w:r>
      <w:r w:rsidRPr="098C3008" w:rsidR="00106EF5">
        <w:rPr>
          <w:lang w:val="nl-NL"/>
        </w:rPr>
        <w:t xml:space="preserve">: </w:t>
      </w:r>
      <w:r w:rsidRPr="098C3008" w:rsidR="455A65CA">
        <w:rPr>
          <w:lang w:val="nl-NL"/>
        </w:rPr>
        <w:t>12</w:t>
      </w:r>
      <w:r w:rsidRPr="098C3008" w:rsidR="00106EF5">
        <w:rPr>
          <w:lang w:val="nl-NL"/>
        </w:rPr>
        <w:t>-2-2024</w:t>
      </w:r>
    </w:p>
    <w:p w:rsidRPr="0086635B" w:rsidR="006D01E3" w:rsidP="006D01E3" w:rsidRDefault="006D01E3" w14:paraId="0029DF7D" w14:textId="77777777">
      <w:pPr>
        <w:ind w:left="-5"/>
        <w:rPr>
          <w:lang w:val="nl-NL"/>
        </w:rPr>
      </w:pPr>
    </w:p>
    <w:p w:rsidR="00C27010" w:rsidP="006D01E3" w:rsidRDefault="00C27010" w14:paraId="5B656B29" w14:textId="7722AB07">
      <w:pPr>
        <w:ind w:left="0" w:firstLine="0"/>
      </w:pPr>
    </w:p>
    <w:sectPr w:rsidR="00C27010">
      <w:pgSz w:w="12240" w:h="15840" w:orient="portrait"/>
      <w:pgMar w:top="1480" w:right="1895" w:bottom="180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E3"/>
    <w:rsid w:val="000E4697"/>
    <w:rsid w:val="00106EF5"/>
    <w:rsid w:val="0049314B"/>
    <w:rsid w:val="006637A0"/>
    <w:rsid w:val="006D01E3"/>
    <w:rsid w:val="00C27010"/>
    <w:rsid w:val="00D96FB8"/>
    <w:rsid w:val="00E63F14"/>
    <w:rsid w:val="00E94D0E"/>
    <w:rsid w:val="03B984FB"/>
    <w:rsid w:val="098C3008"/>
    <w:rsid w:val="0C40D9F6"/>
    <w:rsid w:val="11C5E59E"/>
    <w:rsid w:val="25A678B2"/>
    <w:rsid w:val="27424913"/>
    <w:rsid w:val="28DE1974"/>
    <w:rsid w:val="33EA74C7"/>
    <w:rsid w:val="382F1F72"/>
    <w:rsid w:val="3C32F07F"/>
    <w:rsid w:val="40E6188E"/>
    <w:rsid w:val="455A65CA"/>
    <w:rsid w:val="49BDF8FE"/>
    <w:rsid w:val="4DC2B084"/>
    <w:rsid w:val="4EC3BAED"/>
    <w:rsid w:val="4ECDE1C4"/>
    <w:rsid w:val="4F89C739"/>
    <w:rsid w:val="5498022E"/>
    <w:rsid w:val="55D0A2B9"/>
    <w:rsid w:val="57C430D3"/>
    <w:rsid w:val="58673C8D"/>
    <w:rsid w:val="5A29F16A"/>
    <w:rsid w:val="5C0FE899"/>
    <w:rsid w:val="5E070C8B"/>
    <w:rsid w:val="6079E4A9"/>
    <w:rsid w:val="6C28C394"/>
    <w:rsid w:val="721307C6"/>
    <w:rsid w:val="72FEDD33"/>
    <w:rsid w:val="737DE831"/>
    <w:rsid w:val="75458F95"/>
    <w:rsid w:val="7D61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CC43"/>
  <w15:chartTrackingRefBased/>
  <w15:docId w15:val="{E7277AE0-D095-4A73-8528-4EF4DD35F9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6D01E3"/>
    <w:pPr>
      <w:spacing w:after="270" w:line="249" w:lineRule="auto"/>
      <w:ind w:left="105" w:hanging="10"/>
      <w:jc w:val="both"/>
    </w:pPr>
    <w:rPr>
      <w:rFonts w:ascii="Times New Roman" w:hAnsi="Times New Roman" w:eastAsia="Times New Roman" w:cs="Times New Roman"/>
      <w:color w:val="000000"/>
      <w:kern w:val="0"/>
      <w:sz w:val="24"/>
      <w:lang w:val="en-US"/>
      <w14:ligatures w14:val="none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ink/ink2.xml" Id="rId6" /><Relationship Type="http://schemas.openxmlformats.org/officeDocument/2006/relationships/image" Target="media/image1.png" Id="rId5" /><Relationship Type="http://schemas.openxmlformats.org/officeDocument/2006/relationships/customXml" Target="ink/ink1.xml" Id="rId4" /><Relationship Type="http://schemas.openxmlformats.org/officeDocument/2006/relationships/theme" Target="theme/theme1.xml" Id="rId9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2:43:15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697 637 24575,'12'471'0,"-11"-433"0,5 32 0,23 111 0,-25-161 0,13 91 0,0 5 0,-9-71 0,-2 0 0,-1 0 0,-3 59 0,-2-104 0,0 1 0,0-1 0,0 0 0,0 0 0,0 0 0,0 0 0,0 0 0,0 0 0,0 1 0,0-1 0,0 0 0,0 0 0,0 0 0,0 0 0,0 0 0,0 1 0,0-1 0,0 0 0,0 0 0,0 0 0,0 0 0,0 0 0,0 1 0,0-1 0,0 0 0,-1 0 0,1 0 0,0 0 0,0 0 0,0 0 0,0 1 0,0-1 0,0 0 0,0 0 0,0 0 0,-1 0 0,1 0 0,0 0 0,0 0 0,0 0 0,0 0 0,0 0 0,-1 0 0,1 0 0,0 0 0,0 0 0,0 0 0,0 0 0,0 0 0,-1 0 0,1 0 0,0 0 0,0 0 0,0 0 0,0 0 0,0 0 0,-1 0 0,1 0 0,-7-8 0,2 0 0,1-1 0,1 0 0,-1 0 0,1 0 0,-3-17 0,-4-50 0,9 69 0,-9-75 0,-12-181 0,43-362 0,9 423 0,-3 26 0,-5 50 0,-17 104 0,2 2 0,0-1 0,18-36 0,-20 49 0,1 1 0,-1-1 0,1 1 0,1 0 0,-1 0 0,1 1 0,0 0 0,1 0 0,0 0 0,-1 1 0,10-4 0,0 1 0,0 0 0,0 1 0,1 1 0,29-6 0,-28 8 0,0 1 0,0 1 0,0 1 0,0 1 0,36 4 0,-45-3 0,-1 1 0,1 1 0,-1 0 0,0 0 0,16 8 0,-20-8 0,0 0 0,0 0 0,0 1 0,0 0 0,-1 0 0,1 0 0,-1 0 0,0 1 0,0 0 0,3 5 0,6 13 0,-2 0 0,17 45 0,8 52 0,-19-41 0,10 95 0,-7-30 0,12 0 0,0 1 0,-28-111 0,-1 1 0,-4 55 0,1-125 0,5-80 0,51-325 0,-39 338 0,-5 38 0,5-124 0,-17 184 0,0 0 0,0 1 0,0-1 0,0 0 0,1 1 0,-1-1 0,1 1 0,0-1 0,0 0 0,0 1 0,1 0 0,-1-1 0,1 1 0,0 0 0,0 0 0,0 0 0,0 0 0,0 0 0,1 1 0,-1-1 0,1 0 0,0 1 0,0 0 0,0 0 0,0 0 0,0 0 0,0 0 0,1 1 0,-1-1 0,0 1 0,7-2 0,110-30 0,-109 31 0,1 0 0,0 1 0,0 1 0,0 0 0,-1 1 0,1 0 0,0 0 0,-1 1 0,1 1 0,-1 0 0,1 1 0,-1 0 0,0 0 0,-1 2 0,15 7 0,-3 2 0,0 0 0,0 1 0,-2 1 0,0 2 0,29 33 0,-33-31 0,0 0 0,-2 1 0,23 45 0,22 77 0,-8 25 0,-29-91 0,99 469 0,-105-457 0,21 98 0,-33-169 0,3 9 0,-2 1 0,0 1 0,0 45 0,-6-53-64,0-14-153,1 0 0,0 1 0,0-1 1,1 0-1,1 9 0,1-8-6609</inkml:trace>
  <inkml:trace contextRef="#ctx0" brushRef="#br0" timeOffset="1570.74">2787 1167 24575,'697'0'0,"-637"-3"0,0-2 0,67-15 0,-82 13 0,1 2 0,0 3 0,77 4 0,-109 0-1365,-2 1-5461</inkml:trace>
  <inkml:trace contextRef="#ctx0" brushRef="#br0" timeOffset="3395.6">3689 94 24575,'2'16'0,"0"0"0,1 1 0,0-1 0,2 0 0,10 24 0,0 5 0,43 228 0,-50-221 0,2-8 0,27 74 0,2 11 0,-33-109 0,10 23 0,-9-23 0,8 26 0,20 73 0,-6-25 0,-13-38 0,2 8 0,14 92 0,-27-119 0,-1-15 0,1 36 0,-6-32-66,0-19-79,0 0 1,1 0 0,0 0-1,0 0 1,1 0 0,0 0 0,0-1-1,3 9 1</inkml:trace>
  <inkml:trace contextRef="#ctx0" brushRef="#br0" timeOffset="5933.74">2616 401 24575,'2'31'0,"1"0"0,11 50 0,-1-14 0,23 242 0,-24-231 0,-8-57 0,1-1 0,12 32 0,-10-34 0,-1 0 0,0 0 0,4 35 0,-7-40 0,0 0 0,0-1 0,1 1 0,1-1 0,0 0 0,11 18 0,-10-18 0,0-1 0,0 1 0,-2-1 0,1 1 0,-2 1 0,5 23 0,-6-16 0,1-1 0,0 1 0,2-1 0,0 0 0,1 0 0,13 30 0,-2-22 0,-13-21 0,0 1 0,0-1 0,0 1 0,-1 0 0,3 9 0,9 23 0,1 7 0,-10-21 0,5 45 0,-7-26 0,18 83 0,-17-116-1365,1-2-5461</inkml:trace>
  <inkml:trace contextRef="#ctx0" brushRef="#br0" timeOffset="8160">832 2028 24575,'25'0'18,"733"-4"-1866,-3-25 1274,412-93 509,-592 12-265,-414 68 207,-2 0 1692,-99 32-471,-56 9-845,-14 2-163,-9 2-178,-469 39-849,436-39 479,-711 20-1224,0-27 418,-511-56-307,971 43 1827,220 16 1882,-136 17 0,134-5-1678,-1-3 0,-136-5 0,209-4-460,0 0 0,0-1 0,0-1 0,1 0 0,-1 0 0,1-1 0,-24-12 0,36 16 0,0 0 0,0 0 0,0 0 0,0 0 0,-1 0 0,1 0 0,0 0 0,0 0 0,0 0 0,0 0 0,0 0 0,0 0 0,-1 0 0,1 0 0,0-1 0,0 1 0,0 0 0,0 0 0,0 0 0,0 0 0,0 0 0,0 0 0,-1 0 0,1 0 0,0-1 0,0 1 0,0 0 0,0 0 0,0 0 0,0 0 0,0 0 0,0-1 0,0 1 0,0 0 0,0 0 0,0 0 0,0 0 0,0 0 0,0-1 0,0 1 0,0 0 0,0 0 0,0 0 0,0 0 0,8-3 0,14 2 0,-22 1 0,403-21-973,0-24-987,-285 31 1407,208-26-2162,53-9 1323,51-10-1462,41-14 1626,808-174-2143,-10-53 2240,-833 190 1056,-64 18 1514,-74 21 5183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21:12:33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1032 24575,'23'-1'0,"-12"-1"0,0 0 0,0 0 0,0-2 0,-1 1 0,1-1 0,-1-1 0,0 0 0,13-8 0,75-59 0,-73 52 0,467-419 0,-394 346 0,-98 92 0,1 1 0,-1-1 0,0 1 0,1-1 0,-1 1 0,1-1 0,-1 1 0,1-1 0,-1 1 0,1 0 0,-1-1 0,1 1 0,0 0 0,-1-1 0,1 1 0,0 0 0,-1 0 0,1 0 0,-1 0 0,1-1 0,0 1 0,-1 0 0,2 0 0,3 14 0,-3-4 0,60 176 0,-10-31 0,1 51 0,51 414 0,-97-567 0,-4 1 0,-1-1 0,-12 105 0,6-131 0,-1-1 0,-2 0 0,0 0 0,-2-1 0,-1 0 0,-1 0 0,-1-1 0,-1-1 0,-28 39 0,29-46 0,-2 0 0,0-1 0,0 0 0,-1-1 0,-1-1 0,-1-1 0,0 0 0,0-1 0,-23 11 0,27-16 0,-1-1 0,1-1 0,0 0 0,-1 0 0,0-2 0,0 1 0,0-2 0,0 0 0,0-1 0,0 0 0,0-1 0,-1 0 0,1-1 0,-18-6 0,12 2 0,0-1 0,1-1 0,0-1 0,0-1 0,1 0 0,0-2 0,-19-15 0,14 7 0,0-1 0,2-1 0,0 0 0,-25-39 0,20 22 0,2-2 0,2 0 0,2-2 0,1 0 0,2-1 0,-14-64 0,22 70 0,2-1 0,1-1 0,2 1 0,2 0 0,6-77 0,-2 96 0,1 1 0,0-1 0,2 0 0,1 1 0,0 0 0,1 0 0,1 1 0,1 0 0,1 0 0,0 1 0,1 0 0,1 1 0,20-22 0,-16 22 0,1 2 0,0 0 0,0 1 0,2 1 0,-1 0 0,2 2 0,-1 0 0,28-9 0,-19 10 0,0 1 0,1 1 0,0 2 0,1 1 0,46-1 0,-20 7 0,0 3 0,-1 2 0,0 2 0,0 2 0,-1 3 0,60 24 0,161 85 0,-9 23 0,4 3 0,-235-131 0,0-1 0,1-2 0,0-1 0,1-2 0,39 8 0,-64-18 0,0 0 0,0-1 0,0 0 0,0-1 0,-1-1 0,1 0 0,0 0 0,0-1 0,0 0 0,-1-1 0,1-1 0,-1 0 0,0 0 0,0-1 0,0-1 0,-1 1 0,0-2 0,0 0 0,0 0 0,14-14 0,-5 0 0,-1 0 0,0-2 0,-2 0 0,-1 0 0,0-2 0,18-43 0,-4-7 0,21-86 0,-19 46 0,-5-1 0,-5-1 0,11-229 0,-32 318 0,0 0 0,-2-1 0,-7-35 0,7 56 0,1 1 0,-1-1 0,-1 1 0,0 0 0,0 0 0,0 0 0,-1 1 0,0-1 0,0 1 0,0-1 0,-1 2 0,0-1 0,0 0 0,-1 1 0,0 0 0,1 0 0,-8-4 0,-3 0 0,0 1 0,-1 1 0,0 1 0,-31-8 0,-76-8 0,91 17 0,-237-26 0,215 28 0,-1 3 0,-103 13 0,138-9 0,0 0 0,1 1 0,0 1 0,0 1 0,0 1 0,-30 17 0,37-17 0,1 0 0,0 1 0,0 0 0,1 1 0,1 0 0,-1 1 0,2 0 0,-1 1 0,2 0 0,-11 18 0,9-10 0,1 1 0,0 0 0,2 1 0,1 0 0,0 0 0,2 0 0,0 1 0,2-1 0,0 36 0,4-3 0,2-1 0,23 104 0,11-10-130,5-2 0,104 231 0,175 256-260,-175-380 390,19 36 0,-154-269 0,-2 1 0,11 30 0,-20-49 0,-1 1 0,1-1 0,0 1 0,-1 0 0,1-1 0,-1 1 0,0 0 0,0 0 0,0-1 0,0 1 0,-2 4 0,2-6 0,0 0 0,-1 0 0,1 0 0,-1 0 0,1 0 0,-1 0 0,0 0 0,1-1 0,-1 1 0,0 0 0,1 0 0,-1-1 0,0 1 0,0 0 0,0-1 0,0 1 0,0-1 0,0 1 0,0-1 0,0 0 0,-1 1 0,-5 0 0,0-1 0,0 0 0,0 0 0,0-1 0,0 1 0,0-2 0,0 1 0,0-1 0,-9-3 0,-30-12 0,1-2 0,-54-31 0,-198-134-432,-86-102-1297,-53-94 1297,-11-58-371,42 15-3212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Melle Heijnis</dc:creator>
  <keywords/>
  <dc:description/>
  <lastModifiedBy>Joshua Witteman</lastModifiedBy>
  <revision>7</revision>
  <dcterms:created xsi:type="dcterms:W3CDTF">2024-02-06T12:29:00.0000000Z</dcterms:created>
  <dcterms:modified xsi:type="dcterms:W3CDTF">2024-02-12T21:14:09.7184915Z</dcterms:modified>
</coreProperties>
</file>