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C4D1" w14:textId="7786D0D7" w:rsidR="00B43D3D" w:rsidRDefault="00B43D3D" w:rsidP="006B7519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6CA42" wp14:editId="11A48E28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31510" cy="6824980"/>
            <wp:effectExtent l="0" t="0" r="2540" b="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2B361" w14:textId="1278C583" w:rsidR="00AD0B34" w:rsidRDefault="006B7519" w:rsidP="006B7519">
      <w:pPr>
        <w:pStyle w:val="ListParagraph"/>
        <w:numPr>
          <w:ilvl w:val="0"/>
          <w:numId w:val="1"/>
        </w:numPr>
      </w:pPr>
      <w:r>
        <w:t xml:space="preserve">It’s a version control application that allows people to keep track of changes you have made to code or files over time. It also provides a powerful way for people to collectively build systems by </w:t>
      </w:r>
      <w:r w:rsidR="004C0651">
        <w:t>collaborating</w:t>
      </w:r>
      <w:r>
        <w:t xml:space="preserve"> </w:t>
      </w:r>
      <w:r w:rsidR="004C0651">
        <w:t>and keeping track of changes.</w:t>
      </w:r>
    </w:p>
    <w:p w14:paraId="3E3DE0AC" w14:textId="76799609" w:rsidR="004C0651" w:rsidRDefault="004C0651" w:rsidP="004C0651">
      <w:pPr>
        <w:pStyle w:val="ListParagraph"/>
        <w:numPr>
          <w:ilvl w:val="0"/>
          <w:numId w:val="1"/>
        </w:numPr>
      </w:pPr>
      <w:r>
        <w:t>Command</w:t>
      </w:r>
      <w:r w:rsidR="001C7C17">
        <w:t xml:space="preserve">s: (Where the four commands </w:t>
      </w:r>
      <w:r w:rsidR="00B43D3D">
        <w:t>are numbered next to them.</w:t>
      </w:r>
    </w:p>
    <w:p w14:paraId="57A627C8" w14:textId="06BBDD8B" w:rsidR="004C0651" w:rsidRDefault="004C0651" w:rsidP="004C0651">
      <w:pPr>
        <w:pStyle w:val="ListParagraph"/>
        <w:numPr>
          <w:ilvl w:val="1"/>
          <w:numId w:val="1"/>
        </w:numPr>
      </w:pPr>
      <w:r>
        <w:t>git status</w:t>
      </w:r>
    </w:p>
    <w:p w14:paraId="702ECD13" w14:textId="07C2021D" w:rsidR="004C0651" w:rsidRDefault="004C0651" w:rsidP="004C0651">
      <w:pPr>
        <w:pStyle w:val="ListParagraph"/>
        <w:numPr>
          <w:ilvl w:val="1"/>
          <w:numId w:val="1"/>
        </w:numPr>
      </w:pPr>
      <w:r>
        <w:t xml:space="preserve">git add </w:t>
      </w:r>
      <w:r w:rsidR="006E3BBD">
        <w:t>changes.txt</w:t>
      </w:r>
      <w:r w:rsidR="001C7C17">
        <w:t xml:space="preserve"> (1)</w:t>
      </w:r>
    </w:p>
    <w:p w14:paraId="39C42817" w14:textId="68E00ABE" w:rsidR="006E3BBD" w:rsidRDefault="006E3BBD" w:rsidP="004C0651">
      <w:pPr>
        <w:pStyle w:val="ListParagraph"/>
        <w:numPr>
          <w:ilvl w:val="1"/>
          <w:numId w:val="1"/>
        </w:numPr>
      </w:pPr>
      <w:r>
        <w:t xml:space="preserve">git commit -m </w:t>
      </w:r>
      <w:proofErr w:type="gramStart"/>
      <w:r>
        <w:t>“ Made</w:t>
      </w:r>
      <w:proofErr w:type="gramEnd"/>
      <w:r>
        <w:t xml:space="preserve"> changes to changes.txt”</w:t>
      </w:r>
      <w:r w:rsidR="001C7C17">
        <w:t xml:space="preserve"> (2)</w:t>
      </w:r>
    </w:p>
    <w:p w14:paraId="6A8AF650" w14:textId="7455E436" w:rsidR="006E3BBD" w:rsidRDefault="006E3BBD" w:rsidP="004C0651">
      <w:pPr>
        <w:pStyle w:val="ListParagraph"/>
        <w:numPr>
          <w:ilvl w:val="1"/>
          <w:numId w:val="1"/>
        </w:numPr>
      </w:pPr>
      <w:r>
        <w:t xml:space="preserve">git remote add origin </w:t>
      </w:r>
      <w:hyperlink r:id="rId8" w:history="1">
        <w:r w:rsidR="001C7C17" w:rsidRPr="004507EE">
          <w:rPr>
            <w:rStyle w:val="Hyperlink"/>
          </w:rPr>
          <w:t>https://github.com/fake/link.git</w:t>
        </w:r>
      </w:hyperlink>
      <w:r w:rsidR="001C7C17">
        <w:t xml:space="preserve"> (3)</w:t>
      </w:r>
    </w:p>
    <w:p w14:paraId="2D12DB58" w14:textId="4EF03778" w:rsidR="009C5A5F" w:rsidRDefault="001C7C17" w:rsidP="009C5A5F">
      <w:pPr>
        <w:pStyle w:val="ListParagraph"/>
        <w:numPr>
          <w:ilvl w:val="1"/>
          <w:numId w:val="1"/>
        </w:numPr>
      </w:pPr>
      <w:r>
        <w:t>git push -u origin master (4)</w:t>
      </w:r>
    </w:p>
    <w:p w14:paraId="708CE8EF" w14:textId="5678DF42" w:rsidR="009C5A5F" w:rsidRDefault="009C5A5F" w:rsidP="009C5A5F">
      <w:pPr>
        <w:pStyle w:val="ListParagraph"/>
        <w:numPr>
          <w:ilvl w:val="0"/>
          <w:numId w:val="1"/>
        </w:numPr>
      </w:pPr>
      <w:r>
        <w:lastRenderedPageBreak/>
        <w:t>Fil</w:t>
      </w:r>
    </w:p>
    <w:p w14:paraId="31BBAC46" w14:textId="147028CE" w:rsidR="009C5A5F" w:rsidRDefault="009C5A5F" w:rsidP="009C5A5F">
      <w:pPr>
        <w:pStyle w:val="ListParagraph"/>
        <w:numPr>
          <w:ilvl w:val="1"/>
          <w:numId w:val="1"/>
        </w:numPr>
      </w:pPr>
      <w:r>
        <w:t>It means that the files are not tracked by the repository</w:t>
      </w:r>
    </w:p>
    <w:p w14:paraId="2DDA306B" w14:textId="594C4EDE" w:rsidR="009C5A5F" w:rsidRDefault="009C5A5F" w:rsidP="009C5A5F">
      <w:pPr>
        <w:pStyle w:val="ListParagraph"/>
        <w:numPr>
          <w:ilvl w:val="1"/>
          <w:numId w:val="1"/>
        </w:numPr>
      </w:pPr>
      <w:r>
        <w:t>They are files that are staged for a commit but have not been committed to the repository.</w:t>
      </w:r>
    </w:p>
    <w:p w14:paraId="5F7A8DBD" w14:textId="1A3B5021" w:rsidR="009C5A5F" w:rsidRDefault="00855318" w:rsidP="009C5A5F">
      <w:pPr>
        <w:pStyle w:val="ListParagraph"/>
        <w:numPr>
          <w:ilvl w:val="1"/>
          <w:numId w:val="1"/>
        </w:numPr>
      </w:pPr>
      <w:r>
        <w:t>These are files that are saved to git repository.</w:t>
      </w:r>
    </w:p>
    <w:p w14:paraId="707DD0E3" w14:textId="77777777" w:rsidR="00855318" w:rsidRDefault="00855318" w:rsidP="00A8259D">
      <w:pPr>
        <w:pStyle w:val="ListParagraph"/>
        <w:numPr>
          <w:ilvl w:val="0"/>
          <w:numId w:val="1"/>
        </w:numPr>
      </w:pPr>
    </w:p>
    <w:sectPr w:rsidR="008553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5DF9" w14:textId="77777777" w:rsidR="00900383" w:rsidRDefault="00900383" w:rsidP="008373DD">
      <w:pPr>
        <w:spacing w:after="0" w:line="240" w:lineRule="auto"/>
      </w:pPr>
      <w:r>
        <w:separator/>
      </w:r>
    </w:p>
  </w:endnote>
  <w:endnote w:type="continuationSeparator" w:id="0">
    <w:p w14:paraId="5E6E9B51" w14:textId="77777777" w:rsidR="00900383" w:rsidRDefault="00900383" w:rsidP="0083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372D" w14:textId="77777777" w:rsidR="00900383" w:rsidRDefault="00900383" w:rsidP="008373DD">
      <w:pPr>
        <w:spacing w:after="0" w:line="240" w:lineRule="auto"/>
      </w:pPr>
      <w:r>
        <w:separator/>
      </w:r>
    </w:p>
  </w:footnote>
  <w:footnote w:type="continuationSeparator" w:id="0">
    <w:p w14:paraId="1FC5E88F" w14:textId="77777777" w:rsidR="00900383" w:rsidRDefault="00900383" w:rsidP="0083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06D2" w14:textId="7E3DC608" w:rsidR="008373DD" w:rsidRDefault="008373DD">
    <w:pPr>
      <w:pStyle w:val="Header"/>
    </w:pPr>
    <w:r>
      <w:t xml:space="preserve">MLXKAM005 </w:t>
    </w:r>
    <w:r>
      <w:tab/>
      <w:t>Tutorial 1</w:t>
    </w:r>
    <w:r>
      <w:tab/>
      <w:t>Partner:</w:t>
    </w:r>
    <w:r w:rsidR="00F61BE7">
      <w:t xml:space="preserve"> MKWHAP002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015B"/>
    <w:multiLevelType w:val="hybridMultilevel"/>
    <w:tmpl w:val="4BE401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DD"/>
    <w:rsid w:val="001C7C17"/>
    <w:rsid w:val="00404966"/>
    <w:rsid w:val="004222F7"/>
    <w:rsid w:val="004C0651"/>
    <w:rsid w:val="00511D9B"/>
    <w:rsid w:val="00632CF8"/>
    <w:rsid w:val="006B7519"/>
    <w:rsid w:val="006E3BBD"/>
    <w:rsid w:val="008373DD"/>
    <w:rsid w:val="00855318"/>
    <w:rsid w:val="00900383"/>
    <w:rsid w:val="009C5A5F"/>
    <w:rsid w:val="00A711BB"/>
    <w:rsid w:val="00A8259D"/>
    <w:rsid w:val="00B43D3D"/>
    <w:rsid w:val="00B46F53"/>
    <w:rsid w:val="00F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38C16"/>
  <w15:chartTrackingRefBased/>
  <w15:docId w15:val="{D5C57BE4-5DE0-48CB-83D2-4FED9726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DD"/>
  </w:style>
  <w:style w:type="paragraph" w:styleId="Footer">
    <w:name w:val="footer"/>
    <w:basedOn w:val="Normal"/>
    <w:link w:val="FooterChar"/>
    <w:uiPriority w:val="99"/>
    <w:unhideWhenUsed/>
    <w:rsid w:val="00837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DD"/>
  </w:style>
  <w:style w:type="paragraph" w:styleId="ListParagraph">
    <w:name w:val="List Paragraph"/>
    <w:basedOn w:val="Normal"/>
    <w:uiPriority w:val="34"/>
    <w:qFormat/>
    <w:rsid w:val="006B7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ke/lin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Kamohelo Moloi</dc:creator>
  <cp:keywords/>
  <dc:description/>
  <cp:lastModifiedBy>Kamohelo Moloi</cp:lastModifiedBy>
  <cp:revision>4</cp:revision>
  <dcterms:created xsi:type="dcterms:W3CDTF">2021-08-15T16:15:00Z</dcterms:created>
  <dcterms:modified xsi:type="dcterms:W3CDTF">2021-08-15T16:49:00Z</dcterms:modified>
</cp:coreProperties>
</file>