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B42" w:rsidRDefault="00FD7982">
      <w:bookmarkStart w:id="0" w:name="_GoBack"/>
      <w:bookmarkEnd w:id="0"/>
      <w:r>
        <w:t xml:space="preserve">Prepare an application that will download from an external file </w:t>
      </w:r>
      <w:proofErr w:type="spellStart"/>
      <w:r>
        <w:t>users.json</w:t>
      </w:r>
      <w:proofErr w:type="spellEnd"/>
      <w:r>
        <w:t xml:space="preserve"> data and displays them in a table on the screen (as shown below)</w:t>
      </w:r>
    </w:p>
    <w:p w:rsidR="00716B42" w:rsidRDefault="00716B42"/>
    <w:p w:rsidR="00716B42" w:rsidRDefault="00FD7982">
      <w:r>
        <w:rPr>
          <w:noProof/>
        </w:rPr>
        <w:drawing>
          <wp:inline distT="114300" distB="114300" distL="114300" distR="114300">
            <wp:extent cx="5943600" cy="1816100"/>
            <wp:effectExtent l="0" t="0" r="0" b="0"/>
            <wp:docPr id="1" name="image01.png" descr="angularj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angularjs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6B42" w:rsidRDefault="00716B42"/>
    <w:p w:rsidR="00716B42" w:rsidRDefault="00FD7982">
      <w:r>
        <w:t>Buttons: "edit" and "delete"</w:t>
      </w:r>
      <w:r>
        <w:t xml:space="preserve"> respectively edit and delete specific users. It should also be possible to edit multiple users at once (by selecting specific checkboxes and press the "Edit selected" button.</w:t>
      </w:r>
    </w:p>
    <w:p w:rsidR="00716B42" w:rsidRDefault="00716B42"/>
    <w:p w:rsidR="00716B42" w:rsidRDefault="00FD7982">
      <w:pPr>
        <w:rPr>
          <w:b/>
        </w:rPr>
      </w:pPr>
      <w:r>
        <w:rPr>
          <w:b/>
        </w:rPr>
        <w:t xml:space="preserve">use </w:t>
      </w:r>
      <w:proofErr w:type="spellStart"/>
      <w:r>
        <w:rPr>
          <w:b/>
        </w:rPr>
        <w:t>angularJS</w:t>
      </w:r>
      <w:proofErr w:type="spellEnd"/>
      <w:r>
        <w:rPr>
          <w:b/>
        </w:rPr>
        <w:t xml:space="preserve"> 1.x and jasmine test framework</w:t>
      </w:r>
    </w:p>
    <w:p w:rsidR="00716B42" w:rsidRDefault="00FD7982">
      <w:pPr>
        <w:rPr>
          <w:b/>
        </w:rPr>
      </w:pPr>
      <w:r>
        <w:rPr>
          <w:b/>
        </w:rPr>
        <w:t xml:space="preserve">mock/stub the </w:t>
      </w:r>
      <w:proofErr w:type="spellStart"/>
      <w:r>
        <w:rPr>
          <w:b/>
        </w:rPr>
        <w:t>datas</w:t>
      </w:r>
      <w:proofErr w:type="spellEnd"/>
    </w:p>
    <w:p w:rsidR="00716B42" w:rsidRDefault="00FD7982">
      <w:pPr>
        <w:rPr>
          <w:b/>
        </w:rPr>
      </w:pPr>
      <w:r>
        <w:rPr>
          <w:b/>
        </w:rPr>
        <w:t>concentrate on</w:t>
      </w:r>
      <w:r>
        <w:rPr>
          <w:b/>
        </w:rPr>
        <w:t xml:space="preserve"> proper design and clean code, rather than UI design</w:t>
      </w:r>
    </w:p>
    <w:p w:rsidR="00716B42" w:rsidRDefault="00716B42"/>
    <w:p w:rsidR="00716B42" w:rsidRDefault="00716B42"/>
    <w:p w:rsidR="00716B42" w:rsidRDefault="00716B42"/>
    <w:p w:rsidR="00716B42" w:rsidRDefault="00716B42"/>
    <w:sectPr w:rsidR="00716B4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42"/>
    <w:rsid w:val="00716B42"/>
    <w:rsid w:val="00822595"/>
    <w:rsid w:val="00FD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3ABFF5-7F81-4823-ADBC-A5F98CCC1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IMPAQ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Zarzeczna, Edyta</dc:creator>
  <cp:lastModifiedBy>Zarzeczna, Edyta</cp:lastModifiedBy>
  <cp:revision>2</cp:revision>
  <dcterms:created xsi:type="dcterms:W3CDTF">2017-03-13T08:14:00Z</dcterms:created>
  <dcterms:modified xsi:type="dcterms:W3CDTF">2017-03-13T08:14:00Z</dcterms:modified>
</cp:coreProperties>
</file>