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1CD31027" w14:textId="4F905474" w:rsidR="00DA7717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719456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_Toc21719456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81F7365" w14:textId="217E98ED" w:rsidR="00DA7717" w:rsidRDefault="00885B7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7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_Toc21719457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99AD19F" w14:textId="4F03A559" w:rsidR="00DA7717" w:rsidRDefault="00885B7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8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★第三章 多为随机变量及其分布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_Toc21719458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36871C3" w14:textId="2EB48C04" w:rsidR="00DA7717" w:rsidRDefault="00885B7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9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★第四章 随机变量的数字特征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_Toc21719459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8E13E1A" w14:textId="585BCB3A" w:rsidR="00DA7717" w:rsidRDefault="00885B7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0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_Toc21719460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4183361" w14:textId="4297D177" w:rsidR="00DA7717" w:rsidRDefault="00885B7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1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_Toc21719461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F77D21A" w14:textId="5213A02C" w:rsidR="00DA7717" w:rsidRDefault="00885B7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2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_Toc21719462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6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52C3FC52" w14:textId="26623119" w:rsidR="00DA7717" w:rsidRDefault="00885B7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3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_Toc21719463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7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B889CEB" w14:textId="3D6312BF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885B70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171945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2A5CF06E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bookmarkStart w:id="1" w:name="_Hlk23774473"/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  <w:bookmarkEnd w:id="1"/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bookmarkStart w:id="2" w:name="_Hlk23774482"/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  <w:bookmarkEnd w:id="2"/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3" w:name="_Toc2171945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3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77777777" w:rsidR="00890C9D" w:rsidRDefault="001801AA" w:rsidP="001801A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②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885B7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885B7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885B70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26C34973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885B7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885B7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885B7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885B7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885B7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885B7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168" w:type="dxa"/>
        <w:tblInd w:w="-5" w:type="dxa"/>
        <w:tblLook w:val="04A0" w:firstRow="1" w:lastRow="0" w:firstColumn="1" w:lastColumn="0" w:noHBand="0" w:noVBand="1"/>
      </w:tblPr>
      <w:tblGrid>
        <w:gridCol w:w="1551"/>
        <w:gridCol w:w="1886"/>
        <w:gridCol w:w="1963"/>
        <w:gridCol w:w="3251"/>
        <w:gridCol w:w="728"/>
        <w:gridCol w:w="976"/>
        <w:gridCol w:w="4813"/>
      </w:tblGrid>
      <w:tr w:rsidR="007E304A" w14:paraId="2CE563DE" w14:textId="77777777" w:rsidTr="00664EC9">
        <w:tc>
          <w:tcPr>
            <w:tcW w:w="1551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1886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51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76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813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664EC9">
        <w:tc>
          <w:tcPr>
            <w:tcW w:w="1551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1886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3EFABDB" w14:textId="251C8DC8" w:rsidR="007E304A" w:rsidRDefault="00885B70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5CA0D137" w14:textId="5377EAE7" w:rsidR="007E304A" w:rsidRDefault="00885B70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885B70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78A26902" w14:textId="2CAD6827" w:rsidR="007E304A" w:rsidRDefault="00885B70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664EC9">
        <w:tc>
          <w:tcPr>
            <w:tcW w:w="1551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1886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C7509FA" w14:textId="649BD475" w:rsidR="007E304A" w:rsidRDefault="00885B70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976" w:type="dxa"/>
            <w:vAlign w:val="center"/>
          </w:tcPr>
          <w:p w14:paraId="7B9A8462" w14:textId="0BF15142" w:rsidR="007E304A" w:rsidRDefault="00885B70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5B5A868C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</w:tr>
      <w:tr w:rsidR="007E304A" w14:paraId="7EF50059" w14:textId="77777777" w:rsidTr="00664EC9">
        <w:tc>
          <w:tcPr>
            <w:tcW w:w="1551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1886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0EE938DC" w14:textId="2AF1682C" w:rsidR="007E304A" w:rsidRDefault="00885B70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813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664EC9">
        <w:tc>
          <w:tcPr>
            <w:tcW w:w="1551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1886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1F76B429" w14:textId="462AC36D" w:rsidR="007E304A" w:rsidRDefault="00885B70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27EA52DA" w14:textId="7197F965" w:rsidR="007E304A" w:rsidRDefault="00885B70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885B70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3BB52DAA" w14:textId="4CA651D6" w:rsidR="007E304A" w:rsidRDefault="00885B70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664EC9">
        <w:tc>
          <w:tcPr>
            <w:tcW w:w="1551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1886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813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664EC9">
        <w:tc>
          <w:tcPr>
            <w:tcW w:w="1551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1886" w:type="dxa"/>
            <w:vAlign w:val="center"/>
          </w:tcPr>
          <w:p w14:paraId="771141F1" w14:textId="77777777" w:rsidR="00E34680" w:rsidRPr="007E304A" w:rsidRDefault="00885B70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6918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22B2BD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6A33DF3" w14:textId="77777777" w:rsidR="000A57FC" w:rsidRPr="00475DB1" w:rsidRDefault="000A57FC" w:rsidP="000A57FC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右连续；</w:t>
      </w:r>
    </w:p>
    <w:p w14:paraId="3F8C4AF3" w14:textId="77777777" w:rsidR="000A57FC" w:rsidRPr="00475DB1" w:rsidRDefault="000A57FC" w:rsidP="000A57FC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szCs w:val="21"/>
        </w:rPr>
        <w:t>；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5D5AE5E6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  <w:r w:rsidR="00741D59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F4E48D6" w14:textId="4E2713E3" w:rsid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 w:rsidR="000A57FC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；②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="000A57FC" w:rsidRPr="00475DB1">
        <w:rPr>
          <w:rFonts w:hint="eastAsia"/>
          <w:szCs w:val="21"/>
        </w:rPr>
        <w:t>；</w:t>
      </w:r>
    </w:p>
    <w:p w14:paraId="2114633B" w14:textId="00EDF240" w:rsidR="000A57FC" w:rsidRP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 w:rsidR="000A57FC"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4522BE75" w14:textId="3319F382" w:rsidR="00741D59" w:rsidRDefault="00C555A8" w:rsidP="00741D59">
      <w:pPr>
        <w:ind w:leftChars="100" w:left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41D59" w:rsidRPr="00475DB1">
        <w:rPr>
          <w:rFonts w:hint="eastAsia"/>
          <w:szCs w:val="21"/>
        </w:rPr>
        <w:t>其中a,</w:t>
      </w:r>
      <w:r w:rsidR="00741D59" w:rsidRPr="00475DB1">
        <w:rPr>
          <w:szCs w:val="21"/>
        </w:rPr>
        <w:t>b</w:t>
      </w:r>
      <w:r w:rsidR="00741D59"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41D59" w:rsidRPr="00475DB1">
        <w:rPr>
          <w:rFonts w:hint="eastAsia"/>
          <w:szCs w:val="21"/>
        </w:rPr>
        <w:t>在X可能取值区间上的值域</w:t>
      </w:r>
    </w:p>
    <w:p w14:paraId="262F9C83" w14:textId="609D90F0" w:rsidR="000A57FC" w:rsidRDefault="00885B70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4" w:name="_Hlk19817989"/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4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437D983C" w:rsidR="00CA71AA" w:rsidRPr="00475DB1" w:rsidRDefault="00C7062E" w:rsidP="00E61590">
      <w:pPr>
        <w:pStyle w:val="ac"/>
      </w:pPr>
      <w:bookmarkStart w:id="5" w:name="_Toc21719458"/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shd w:val="pct15" w:color="auto" w:fill="FFFFFF"/>
        </w:rPr>
        <w:t>第三章</w:t>
      </w:r>
      <w:r w:rsidR="00CA71AA" w:rsidRPr="00475DB1">
        <w:rPr>
          <w:rFonts w:hint="eastAsia"/>
          <w:shd w:val="pct15" w:color="auto" w:fill="FFFFFF"/>
        </w:rPr>
        <w:t xml:space="preserve"> </w:t>
      </w:r>
      <w:r w:rsidR="00CA71AA" w:rsidRPr="00475DB1">
        <w:rPr>
          <w:rFonts w:hint="eastAsia"/>
          <w:shd w:val="pct15" w:color="auto" w:fill="FFFFFF"/>
        </w:rPr>
        <w:t>多为随机变量及其分布</w:t>
      </w:r>
      <w:bookmarkEnd w:id="5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885B70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72B33F3A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BC7395">
        <w:rPr>
          <w:rFonts w:hint="eastAsia"/>
          <w:szCs w:val="21"/>
        </w:rPr>
        <w:t>组成</w:t>
      </w:r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24C2C36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885B70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885B70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16FA1CDE" w14:textId="77777777" w:rsidR="00E44B59" w:rsidRPr="00475DB1" w:rsidRDefault="00E44B59" w:rsidP="006C53FF">
      <w:pPr>
        <w:rPr>
          <w:szCs w:val="21"/>
        </w:rPr>
      </w:pPr>
    </w:p>
    <w:p w14:paraId="501F1F3E" w14:textId="2372F018" w:rsidR="006C53FF" w:rsidRPr="00475DB1" w:rsidRDefault="00C7062E" w:rsidP="00E61590">
      <w:pPr>
        <w:pStyle w:val="ac"/>
      </w:pPr>
      <w:bookmarkStart w:id="6" w:name="_Toc21719459"/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shd w:val="pct15" w:color="auto" w:fill="FFFFFF"/>
        </w:rPr>
        <w:t>第四章</w:t>
      </w:r>
      <w:r w:rsidR="006C53FF"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6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lastRenderedPageBreak/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02B61BE9" w14:textId="4BBC90C1" w:rsidR="008E69B2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8E69B2">
        <w:rPr>
          <w:szCs w:val="21"/>
        </w:rPr>
        <w:tab/>
      </w:r>
      <w:r w:rsidR="008E69B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8E69B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8E69B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17440C7" w14:textId="4706758E" w:rsidR="000C363A" w:rsidRDefault="008E69B2" w:rsidP="000C363A">
      <w:pPr>
        <w:ind w:firstLineChars="200" w:firstLine="420"/>
        <w:rPr>
          <w:szCs w:val="21"/>
        </w:rPr>
      </w:pPr>
      <w:r>
        <w:rPr>
          <w:szCs w:val="21"/>
        </w:rPr>
        <w:t xml:space="preserve">  </w:t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45085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</w:p>
    <w:p w14:paraId="6536EE5C" w14:textId="127A2BB7" w:rsidR="00080670" w:rsidRPr="00FF0A94" w:rsidRDefault="000C40C4" w:rsidP="008E69B2">
      <w:pPr>
        <w:ind w:leftChars="300" w:left="63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3735FBE6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</w:t>
      </w:r>
      <w:bookmarkStart w:id="7" w:name="_Hlk23789948"/>
      <w:r>
        <w:rPr>
          <w:rFonts w:hint="eastAsia"/>
          <w:bCs/>
          <w:kern w:val="0"/>
          <w:szCs w:val="21"/>
        </w:rPr>
        <w:t>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  <w:bookmarkEnd w:id="7"/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885B70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600D79ED" w14:textId="40C9505F" w:rsidR="00093EBB" w:rsidRPr="008737B7" w:rsidRDefault="00093EBB" w:rsidP="00E61590">
      <w:pPr>
        <w:pStyle w:val="ac"/>
      </w:pPr>
      <w:bookmarkStart w:id="8" w:name="_Toc2171946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8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3709AF00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600B5D7" w:rsidR="00835EA0" w:rsidRPr="00475DB1" w:rsidRDefault="00B53243" w:rsidP="00835EA0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35EA0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885B70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885B70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2830B304" w:rsidR="00781DEE" w:rsidRDefault="00781DEE" w:rsidP="00781DEE">
      <w:pPr>
        <w:pStyle w:val="a3"/>
        <w:ind w:left="840" w:firstLineChars="0" w:firstLine="0"/>
        <w:rPr>
          <w:szCs w:val="21"/>
        </w:rPr>
      </w:pPr>
      <w:bookmarkStart w:id="9" w:name="_GoBack"/>
      <w:bookmarkEnd w:id="9"/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10" w:name="_Toc2171946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10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885B70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lastRenderedPageBreak/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样本均值的分布"/>
      <w:r w:rsidRPr="00AA3D06">
        <w:rPr>
          <w:rFonts w:hint="eastAsia"/>
          <w:szCs w:val="21"/>
        </w:rPr>
        <w:t>样本均值的分布</w:t>
      </w:r>
      <w:bookmarkEnd w:id="11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2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885B70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2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885B70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885B70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388DBDFC" w:rsidR="00684F64" w:rsidRPr="00475DB1" w:rsidRDefault="00885B70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885B70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137B22DE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</m:oMath>
            <w:r w:rsidR="00BD5679">
              <w:rPr>
                <w:rFonts w:hint="eastAsia"/>
                <w:szCs w:val="21"/>
              </w:rPr>
              <w:t xml:space="preserve"> </w:t>
            </w:r>
            <w:r w:rsidR="00BD5679">
              <w:rPr>
                <w:szCs w:val="21"/>
              </w:rPr>
              <w:t xml:space="preserve">   </w:t>
            </w:r>
            <w:r w:rsidR="00BD5679">
              <w:rPr>
                <w:rFonts w:hint="eastAsia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="00BD5679"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885B70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DB2AE61" w14:textId="77777777" w:rsidR="00F67CA0" w:rsidRPr="00F67CA0" w:rsidRDefault="00F67CA0" w:rsidP="00F67CA0">
      <w:pPr>
        <w:rPr>
          <w:rFonts w:asciiTheme="majorHAnsi" w:hAnsiTheme="majorHAnsi" w:cstheme="majorBidi"/>
          <w:szCs w:val="32"/>
          <w:u w:val="single"/>
        </w:rPr>
      </w:pPr>
      <w:bookmarkStart w:id="13" w:name="_Toc21719462"/>
      <w:r w:rsidRPr="00F67CA0">
        <w:br w:type="page"/>
      </w:r>
    </w:p>
    <w:p w14:paraId="155BD6BD" w14:textId="16DE0000" w:rsidR="00CA2B89" w:rsidRPr="00DB73DC" w:rsidRDefault="00377495" w:rsidP="005C5BFD">
      <w:pPr>
        <w:pStyle w:val="ac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3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FF9A28E" w14:textId="77777777" w:rsidR="00F67CA0" w:rsidRDefault="00F67CA0" w:rsidP="00CE3361">
      <w:pPr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10DC492" w14:textId="079310D6" w:rsidR="00EC2599" w:rsidRDefault="00EC2599" w:rsidP="00CE3361">
      <w:pPr>
        <w:rPr>
          <w:szCs w:val="21"/>
        </w:rPr>
      </w:pPr>
    </w:p>
    <w:p w14:paraId="2E585BDA" w14:textId="7ADBE5DA" w:rsidR="00F67CA0" w:rsidRPr="00B52544" w:rsidRDefault="00F67CA0" w:rsidP="00CE3361">
      <w:pPr>
        <w:rPr>
          <w:rFonts w:hint="eastAsia"/>
          <w:szCs w:val="21"/>
        </w:rPr>
        <w:sectPr w:rsidR="00F67CA0" w:rsidRPr="00B52544" w:rsidSect="00F67CA0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457F31CD" w:rsidR="00B52544" w:rsidRPr="007E2A08" w:rsidRDefault="00885B70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szCs w:val="2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0296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885B70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885B70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3DCC6715" w14:textId="77777777" w:rsidR="002763B4" w:rsidRDefault="002763B4" w:rsidP="00F67CA0">
      <w:pPr>
        <w:widowControl/>
        <w:jc w:val="left"/>
      </w:pPr>
    </w:p>
    <w:p w14:paraId="14CC40BA" w14:textId="77777777" w:rsidR="00F67CA0" w:rsidRDefault="00F67CA0" w:rsidP="00F67CA0">
      <w:pPr>
        <w:widowControl/>
        <w:jc w:val="left"/>
      </w:pPr>
    </w:p>
    <w:p w14:paraId="130F6538" w14:textId="0C2ABF33" w:rsidR="00F67CA0" w:rsidRDefault="00F67CA0">
      <w:pPr>
        <w:widowControl/>
        <w:jc w:val="left"/>
      </w:pPr>
      <w:r>
        <w:br w:type="page"/>
      </w:r>
    </w:p>
    <w:p w14:paraId="5EF5B635" w14:textId="77777777" w:rsidR="00F67CA0" w:rsidRPr="002763B4" w:rsidRDefault="00F67CA0" w:rsidP="00F67CA0">
      <w:pPr>
        <w:widowControl/>
        <w:jc w:val="left"/>
        <w:rPr>
          <w:rFonts w:hint="eastAsia"/>
        </w:rPr>
        <w:sectPr w:rsidR="00F67CA0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1719463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5B9A871B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3F212942" w14:textId="77777777" w:rsidR="00F67CA0" w:rsidRDefault="00F67CA0" w:rsidP="00F67CA0">
      <w:pPr>
        <w:widowControl/>
        <w:jc w:val="left"/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7D3BD0DD" w14:textId="0D8795CF" w:rsidR="00F67CA0" w:rsidRDefault="00F67CA0" w:rsidP="00F67CA0">
      <w:pPr>
        <w:widowControl/>
        <w:jc w:val="left"/>
        <w:rPr>
          <w:rFonts w:hint="eastAsia"/>
          <w:szCs w:val="21"/>
        </w:rPr>
      </w:pPr>
    </w:p>
    <w:p w14:paraId="756F01BC" w14:textId="7570A376" w:rsidR="00F67CA0" w:rsidRDefault="00F67CA0" w:rsidP="00F67CA0">
      <w:pPr>
        <w:widowControl/>
        <w:jc w:val="left"/>
        <w:rPr>
          <w:szCs w:val="21"/>
        </w:rPr>
        <w:sectPr w:rsidR="00F67CA0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7638A06A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885B70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885B70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885B70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2EDECFDF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0922A869" w:rsidR="003C3010" w:rsidRPr="00AC1087" w:rsidRDefault="00885B70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885B70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885B70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885B70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885B70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885B70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885B70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885B70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885B70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885B70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885B70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885B70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885B70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1916C5C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885B70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885B70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885B70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885B70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885B70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885B70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885B70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885B70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885B70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6A2D4559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D3ACE31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885B70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33AA8371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≥F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EDD2E" w14:textId="77777777" w:rsidR="00885B70" w:rsidRDefault="00885B70" w:rsidP="00D77713">
      <w:r>
        <w:separator/>
      </w:r>
    </w:p>
  </w:endnote>
  <w:endnote w:type="continuationSeparator" w:id="0">
    <w:p w14:paraId="6C3BA039" w14:textId="77777777" w:rsidR="00885B70" w:rsidRDefault="00885B70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D60DB" w14:textId="77777777" w:rsidR="00885B70" w:rsidRDefault="00885B70" w:rsidP="00D77713">
      <w:r>
        <w:separator/>
      </w:r>
    </w:p>
  </w:footnote>
  <w:footnote w:type="continuationSeparator" w:id="0">
    <w:p w14:paraId="108B9BB0" w14:textId="77777777" w:rsidR="00885B70" w:rsidRDefault="00885B70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098F"/>
    <w:rsid w:val="00013542"/>
    <w:rsid w:val="000138A3"/>
    <w:rsid w:val="00015088"/>
    <w:rsid w:val="00016812"/>
    <w:rsid w:val="0002453A"/>
    <w:rsid w:val="00024A7C"/>
    <w:rsid w:val="0003772D"/>
    <w:rsid w:val="0004201C"/>
    <w:rsid w:val="00043157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0C8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1ECF"/>
    <w:rsid w:val="00155705"/>
    <w:rsid w:val="00157792"/>
    <w:rsid w:val="00160360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2DAE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0ABA"/>
    <w:rsid w:val="002141F1"/>
    <w:rsid w:val="00216F10"/>
    <w:rsid w:val="002241F2"/>
    <w:rsid w:val="00230056"/>
    <w:rsid w:val="00232FAA"/>
    <w:rsid w:val="002336E4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76D8B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3EA1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3FA8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428B3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51AD"/>
    <w:rsid w:val="00654604"/>
    <w:rsid w:val="00660330"/>
    <w:rsid w:val="00661B42"/>
    <w:rsid w:val="00661C55"/>
    <w:rsid w:val="00664EC9"/>
    <w:rsid w:val="00665D58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D3B"/>
    <w:rsid w:val="00684F64"/>
    <w:rsid w:val="00687B0C"/>
    <w:rsid w:val="00690165"/>
    <w:rsid w:val="006911D6"/>
    <w:rsid w:val="0069132B"/>
    <w:rsid w:val="006913D8"/>
    <w:rsid w:val="00693BE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1D5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85B70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E69B2"/>
    <w:rsid w:val="008F3F45"/>
    <w:rsid w:val="008F7839"/>
    <w:rsid w:val="009018DD"/>
    <w:rsid w:val="00906886"/>
    <w:rsid w:val="00906A41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803FE"/>
    <w:rsid w:val="00980CCC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296D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275F"/>
    <w:rsid w:val="00B233CD"/>
    <w:rsid w:val="00B24C4F"/>
    <w:rsid w:val="00B25C9D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3243"/>
    <w:rsid w:val="00B53650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1F7E"/>
    <w:rsid w:val="00BB27A9"/>
    <w:rsid w:val="00BB2C09"/>
    <w:rsid w:val="00BB360F"/>
    <w:rsid w:val="00BB481E"/>
    <w:rsid w:val="00BB5B23"/>
    <w:rsid w:val="00BC3E93"/>
    <w:rsid w:val="00BC6640"/>
    <w:rsid w:val="00BC732D"/>
    <w:rsid w:val="00BC7395"/>
    <w:rsid w:val="00BD3987"/>
    <w:rsid w:val="00BD5679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555A8"/>
    <w:rsid w:val="00C60571"/>
    <w:rsid w:val="00C611F6"/>
    <w:rsid w:val="00C66F93"/>
    <w:rsid w:val="00C7062E"/>
    <w:rsid w:val="00C70E23"/>
    <w:rsid w:val="00C744D7"/>
    <w:rsid w:val="00C770FA"/>
    <w:rsid w:val="00C778C9"/>
    <w:rsid w:val="00C918CE"/>
    <w:rsid w:val="00C931AF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000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30D5"/>
    <w:rsid w:val="00D1419E"/>
    <w:rsid w:val="00D20590"/>
    <w:rsid w:val="00D20695"/>
    <w:rsid w:val="00D2184C"/>
    <w:rsid w:val="00D27F34"/>
    <w:rsid w:val="00D32E81"/>
    <w:rsid w:val="00D33CAD"/>
    <w:rsid w:val="00D3564B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A771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67CA0"/>
    <w:rsid w:val="00F72914"/>
    <w:rsid w:val="00F76128"/>
    <w:rsid w:val="00F764F2"/>
    <w:rsid w:val="00F76A42"/>
    <w:rsid w:val="00F800B6"/>
    <w:rsid w:val="00F818A6"/>
    <w:rsid w:val="00F83515"/>
    <w:rsid w:val="00F83941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3703F-BAE2-489A-B07A-AEAED9FB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2248</Words>
  <Characters>12818</Characters>
  <Application>Microsoft Office Word</Application>
  <DocSecurity>0</DocSecurity>
  <Lines>106</Lines>
  <Paragraphs>30</Paragraphs>
  <ScaleCrop>false</ScaleCrop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180</cp:revision>
  <cp:lastPrinted>2019-11-05T05:37:00Z</cp:lastPrinted>
  <dcterms:created xsi:type="dcterms:W3CDTF">2019-10-05T08:05:00Z</dcterms:created>
  <dcterms:modified xsi:type="dcterms:W3CDTF">2019-11-05T05:39:00Z</dcterms:modified>
</cp:coreProperties>
</file>