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3D8EB740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03724059" w:rsidR="00DA7717" w:rsidRDefault="0090761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1D504E5E" w:rsidR="00DA7717" w:rsidRDefault="0090761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6F5B97A5" w:rsidR="00DA7717" w:rsidRDefault="0090761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4665EE05" w:rsidR="00DA7717" w:rsidRDefault="0090761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0DB28463" w:rsidR="00DA7717" w:rsidRDefault="0090761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12A20EC5" w:rsidR="00DA7717" w:rsidRDefault="0090761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7673BEE5" w:rsidR="00DA7717" w:rsidRDefault="0090761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D54415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90761D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1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1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2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2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3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3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90761D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90761D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90761D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90761D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90761D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90761D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90761D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90761D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90761D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90761D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90761D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90761D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90761D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90761D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4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5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90761D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90761D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90761D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77777777" w:rsidR="00E44B59" w:rsidRPr="00475DB1" w:rsidRDefault="00E44B59" w:rsidP="006C53FF">
      <w:pPr>
        <w:rPr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6" w:name="_Toc21719459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lastRenderedPageBreak/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02B61BE9" w14:textId="4BBC90C1" w:rsidR="008E69B2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8E69B2">
        <w:rPr>
          <w:szCs w:val="21"/>
        </w:rPr>
        <w:tab/>
      </w:r>
      <w:r w:rsidR="008E69B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8E69B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8E69B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17440C7" w14:textId="4706758E" w:rsidR="000C363A" w:rsidRDefault="008E69B2" w:rsidP="000C363A">
      <w:pPr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45085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</w:p>
    <w:p w14:paraId="6536EE5C" w14:textId="127A2BB7" w:rsidR="00080670" w:rsidRPr="00FF0A94" w:rsidRDefault="000C40C4" w:rsidP="008E69B2">
      <w:pPr>
        <w:ind w:leftChars="300" w:left="63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3735FBE6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DF518E1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r>
          <w:rPr>
            <w:rFonts w:ascii="Cambria Math" w:hAnsi="Cambria Math"/>
            <w:kern w:val="0"/>
            <w:szCs w:val="21"/>
          </w:rPr>
          <m:t>(</m:t>
        </m:r>
        <m:r>
          <w:rPr>
            <w:rFonts w:ascii="Cambria Math" w:hAnsi="Cambria Math"/>
            <w:kern w:val="0"/>
            <w:szCs w:val="21"/>
          </w:rPr>
          <m:t>X,X</m:t>
        </m:r>
        <m:r>
          <w:rPr>
            <w:rFonts w:ascii="Cambria Math" w:hAnsi="Cambria Math"/>
            <w:kern w:val="0"/>
            <w:szCs w:val="21"/>
          </w:rPr>
          <m:t>)</m:t>
        </m:r>
        <w:bookmarkStart w:id="7" w:name="_GoBack"/>
        <w:bookmarkEnd w:id="7"/>
        <m:r>
          <w:rPr>
            <w:rFonts w:ascii="Cambria Math" w:hAnsi="Cambria Math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</w:t>
      </w:r>
      <w:bookmarkStart w:id="8" w:name="_Hlk23789948"/>
      <w:r>
        <w:rPr>
          <w:rFonts w:hint="eastAsia"/>
          <w:bCs/>
          <w:kern w:val="0"/>
          <w:szCs w:val="21"/>
        </w:rPr>
        <w:t>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  <w:bookmarkEnd w:id="8"/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0DAC6C1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=D(X)</m:t>
        </m:r>
        <m:r>
          <w:rPr>
            <w:rFonts w:ascii="Cambria Math" w:hAnsi="Cambria Math" w:hint="eastAsia"/>
            <w:kern w:val="0"/>
            <w:szCs w:val="21"/>
          </w:rPr>
          <m:t>/2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90761D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600D79ED" w14:textId="40C9505F" w:rsidR="00093EBB" w:rsidRPr="008737B7" w:rsidRDefault="00093EBB" w:rsidP="00E61590">
      <w:pPr>
        <w:pStyle w:val="ac"/>
      </w:pPr>
      <w:bookmarkStart w:id="9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9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3709AF0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600B5D7" w:rsidR="00835EA0" w:rsidRPr="00475DB1" w:rsidRDefault="00B53243" w:rsidP="00835EA0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35EA0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90761D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90761D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10" w:name="_Toc2171946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10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90761D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lastRenderedPageBreak/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样本均值的分布"/>
      <w:r w:rsidRPr="00AA3D06">
        <w:rPr>
          <w:rFonts w:hint="eastAsia"/>
          <w:szCs w:val="21"/>
        </w:rPr>
        <w:t>样本均值的分布</w:t>
      </w:r>
      <w:bookmarkEnd w:id="11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90761D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2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90761D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90761D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388DBDFC" w:rsidR="00684F64" w:rsidRPr="00475DB1" w:rsidRDefault="0090761D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90761D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137B22DE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</m:oMath>
            <w:r w:rsidR="00BD5679">
              <w:rPr>
                <w:rFonts w:hint="eastAsia"/>
                <w:szCs w:val="21"/>
              </w:rPr>
              <w:t xml:space="preserve"> </w:t>
            </w:r>
            <w:r w:rsidR="00BD5679">
              <w:rPr>
                <w:szCs w:val="21"/>
              </w:rPr>
              <w:t xml:space="preserve">   </w:t>
            </w:r>
            <w:r w:rsidR="00BD5679">
              <w:rPr>
                <w:rFonts w:hint="eastAsia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="00BD5679"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90761D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DB2AE61" w14:textId="77777777" w:rsidR="00F67CA0" w:rsidRPr="00F67CA0" w:rsidRDefault="00F67CA0" w:rsidP="00F67CA0">
      <w:pPr>
        <w:rPr>
          <w:rFonts w:asciiTheme="majorHAnsi" w:hAnsiTheme="majorHAnsi" w:cstheme="majorBidi"/>
          <w:szCs w:val="32"/>
          <w:u w:val="single"/>
        </w:rPr>
      </w:pPr>
      <w:bookmarkStart w:id="13" w:name="_Toc21719462"/>
      <w:r w:rsidRPr="00F67CA0">
        <w:br w:type="page"/>
      </w:r>
    </w:p>
    <w:p w14:paraId="155BD6BD" w14:textId="16DE0000" w:rsidR="00CA2B89" w:rsidRPr="00DB73DC" w:rsidRDefault="00377495" w:rsidP="005C5BFD">
      <w:pPr>
        <w:pStyle w:val="ac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FF9A28E" w14:textId="77777777" w:rsidR="00F67CA0" w:rsidRDefault="00F67CA0" w:rsidP="00CE3361">
      <w:pPr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10DC492" w14:textId="079310D6" w:rsidR="00EC2599" w:rsidRDefault="00EC2599" w:rsidP="00CE3361">
      <w:pPr>
        <w:rPr>
          <w:szCs w:val="21"/>
        </w:rPr>
      </w:pPr>
    </w:p>
    <w:p w14:paraId="2E585BDA" w14:textId="7ADBE5DA" w:rsidR="00F67CA0" w:rsidRPr="00B52544" w:rsidRDefault="00F67CA0" w:rsidP="00CE3361">
      <w:pPr>
        <w:rPr>
          <w:szCs w:val="21"/>
        </w:rPr>
        <w:sectPr w:rsidR="00F67CA0" w:rsidRPr="00B52544" w:rsidSect="00F67CA0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457F31CD" w:rsidR="00B52544" w:rsidRPr="007E2A08" w:rsidRDefault="0090761D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0296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90761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90761D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3DCC6715" w14:textId="77777777" w:rsidR="002763B4" w:rsidRDefault="002763B4" w:rsidP="00F67CA0">
      <w:pPr>
        <w:widowControl/>
        <w:jc w:val="left"/>
      </w:pPr>
    </w:p>
    <w:p w14:paraId="14CC40BA" w14:textId="77777777" w:rsidR="00F67CA0" w:rsidRDefault="00F67CA0" w:rsidP="00F67CA0">
      <w:pPr>
        <w:widowControl/>
        <w:jc w:val="left"/>
      </w:pPr>
    </w:p>
    <w:p w14:paraId="130F6538" w14:textId="0C2ABF33" w:rsidR="00F67CA0" w:rsidRDefault="00F67CA0">
      <w:pPr>
        <w:widowControl/>
        <w:jc w:val="left"/>
      </w:pPr>
      <w:r>
        <w:br w:type="page"/>
      </w:r>
    </w:p>
    <w:p w14:paraId="5EF5B635" w14:textId="77777777" w:rsidR="00F67CA0" w:rsidRPr="002763B4" w:rsidRDefault="00F67CA0" w:rsidP="00F67CA0">
      <w:pPr>
        <w:widowControl/>
        <w:jc w:val="left"/>
        <w:sectPr w:rsidR="00F67CA0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3F212942" w14:textId="77777777" w:rsidR="00F67CA0" w:rsidRDefault="00F67CA0" w:rsidP="00F67CA0">
      <w:pPr>
        <w:widowControl/>
        <w:jc w:val="left"/>
        <w:rPr>
          <w:szCs w:val="21"/>
        </w:rPr>
        <w:sectPr w:rsidR="00F67CA0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7D3BD0DD" w14:textId="0D8795CF" w:rsidR="00F67CA0" w:rsidRDefault="00F67CA0" w:rsidP="00F67CA0">
      <w:pPr>
        <w:widowControl/>
        <w:jc w:val="left"/>
        <w:rPr>
          <w:szCs w:val="21"/>
        </w:rPr>
      </w:pPr>
    </w:p>
    <w:p w14:paraId="756F01BC" w14:textId="7570A376" w:rsidR="00F67CA0" w:rsidRDefault="00F67CA0" w:rsidP="00F67CA0">
      <w:pPr>
        <w:widowControl/>
        <w:jc w:val="left"/>
        <w:rPr>
          <w:szCs w:val="21"/>
        </w:rPr>
        <w:sectPr w:rsidR="00F67CA0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7638A06A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90761D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90761D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90761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1523D0CF" w:rsidR="006D2437" w:rsidRDefault="0048751E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4D2F2B6E" w:rsidR="003C3010" w:rsidRPr="00AC1087" w:rsidRDefault="0090761D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90761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90761D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90761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90761D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90761D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90761D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90761D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90761D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90761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90761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90761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90761D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5DBFCAC8" w:rsidR="006D2437" w:rsidRDefault="00C945B4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U=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90761D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90761D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90761D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90761D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90761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90761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90761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90761D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90761D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3668A861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B68D37A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90761D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175BC4C7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090A9" w14:textId="77777777" w:rsidR="0090761D" w:rsidRDefault="0090761D" w:rsidP="00D77713">
      <w:r>
        <w:separator/>
      </w:r>
    </w:p>
  </w:endnote>
  <w:endnote w:type="continuationSeparator" w:id="0">
    <w:p w14:paraId="74086D2D" w14:textId="77777777" w:rsidR="0090761D" w:rsidRDefault="0090761D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D49AC" w14:textId="77777777" w:rsidR="0090761D" w:rsidRDefault="0090761D" w:rsidP="00D77713">
      <w:r>
        <w:separator/>
      </w:r>
    </w:p>
  </w:footnote>
  <w:footnote w:type="continuationSeparator" w:id="0">
    <w:p w14:paraId="7C1ADA23" w14:textId="77777777" w:rsidR="0090761D" w:rsidRDefault="0090761D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3474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5705"/>
    <w:rsid w:val="00157792"/>
    <w:rsid w:val="00160360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2DAE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1C32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56F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8751E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4506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49F8"/>
    <w:rsid w:val="006451AD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1D6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0471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85B70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E69B2"/>
    <w:rsid w:val="008F3F45"/>
    <w:rsid w:val="008F7839"/>
    <w:rsid w:val="009018DD"/>
    <w:rsid w:val="00906886"/>
    <w:rsid w:val="00906A41"/>
    <w:rsid w:val="0090761D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77F6A"/>
    <w:rsid w:val="009803FE"/>
    <w:rsid w:val="00980CCC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2AF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296D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2A72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3243"/>
    <w:rsid w:val="00B53650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1F7E"/>
    <w:rsid w:val="00BB27A9"/>
    <w:rsid w:val="00BB2C09"/>
    <w:rsid w:val="00BB360F"/>
    <w:rsid w:val="00BB481E"/>
    <w:rsid w:val="00BB5B23"/>
    <w:rsid w:val="00BC3E93"/>
    <w:rsid w:val="00BC6640"/>
    <w:rsid w:val="00BC732D"/>
    <w:rsid w:val="00BC7395"/>
    <w:rsid w:val="00BD3987"/>
    <w:rsid w:val="00BD5679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45B4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30D5"/>
    <w:rsid w:val="00D1419E"/>
    <w:rsid w:val="00D20590"/>
    <w:rsid w:val="00D20695"/>
    <w:rsid w:val="00D2184C"/>
    <w:rsid w:val="00D27F34"/>
    <w:rsid w:val="00D32E81"/>
    <w:rsid w:val="00D33CAD"/>
    <w:rsid w:val="00D3564B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4415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67CA0"/>
    <w:rsid w:val="00F72914"/>
    <w:rsid w:val="00F76128"/>
    <w:rsid w:val="00F764F2"/>
    <w:rsid w:val="00F76A42"/>
    <w:rsid w:val="00F800B6"/>
    <w:rsid w:val="00F818A6"/>
    <w:rsid w:val="00F83515"/>
    <w:rsid w:val="00F83941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1E3B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D0C2-1F7C-487B-90EB-54AD9DB8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2255</Words>
  <Characters>12856</Characters>
  <Application>Microsoft Office Word</Application>
  <DocSecurity>0</DocSecurity>
  <Lines>107</Lines>
  <Paragraphs>30</Paragraphs>
  <ScaleCrop>false</ScaleCrop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191</cp:revision>
  <cp:lastPrinted>2019-11-25T06:12:00Z</cp:lastPrinted>
  <dcterms:created xsi:type="dcterms:W3CDTF">2019-10-05T08:05:00Z</dcterms:created>
  <dcterms:modified xsi:type="dcterms:W3CDTF">2019-12-02T04:22:00Z</dcterms:modified>
</cp:coreProperties>
</file>