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7427" w:rsidRDefault="001743F4">
      <w:r>
        <w:t xml:space="preserve">1) </w:t>
      </w:r>
      <w:r>
        <w:br/>
      </w:r>
      <w:r>
        <w:t xml:space="preserve"> </w:t>
      </w:r>
      <w:r>
        <w:t xml:space="preserve"> </w:t>
      </w:r>
      <w:r>
        <w:br/>
      </w:r>
      <w:r>
        <w:br/>
      </w:r>
      <w:r>
        <w:t xml:space="preserve"> </w:t>
      </w:r>
      <w:r>
        <w:t>E</w:t>
      </w:r>
      <w:r>
        <w:t>xplain why an object is an example of abstraction.</w:t>
      </w:r>
      <w:r>
        <w:br/>
        <w:t>[2]</w:t>
      </w:r>
      <w:r>
        <w:br/>
      </w:r>
      <w:r>
        <w:br/>
        <w:t>2214-7014</w:t>
      </w:r>
      <w:r>
        <w:br/>
        <w:t>– 4 –</w:t>
      </w:r>
      <w:r>
        <w:br/>
        <w:t>M14/4/COMSC/SP1/ENG/TZ0/XX</w:t>
      </w:r>
      <w:r>
        <w:br/>
        <w:t>SECTION B</w:t>
      </w:r>
      <w:r>
        <w:br/>
        <w:t>Answer all questions.</w:t>
      </w:r>
      <w:r>
        <w:br/>
      </w:r>
      <w:r>
        <w:br/>
      </w:r>
      <w:r>
        <w:br/>
      </w:r>
    </w:p>
    <w:p w:rsidR="00A77427" w:rsidRDefault="001743F4">
      <w:r>
        <w:t>2</w:t>
      </w:r>
      <w:r>
        <w:t xml:space="preserve">) </w:t>
      </w:r>
      <w:r>
        <w:br/>
      </w:r>
      <w:r>
        <w:t xml:space="preserve"> </w:t>
      </w:r>
      <w:r>
        <w:t xml:space="preserve"> </w:t>
      </w:r>
      <w:r>
        <w:br/>
      </w:r>
      <w:r>
        <w:br/>
      </w:r>
      <w:r>
        <w:t xml:space="preserve"> </w:t>
      </w:r>
      <w:r>
        <w:t>H</w:t>
      </w:r>
      <w:r>
        <w:t>arry is Tired (T) depending on the following three variables:</w:t>
      </w:r>
      <w:r>
        <w:br/>
        <w:t>• Work (W)</w:t>
      </w:r>
      <w:r>
        <w:br/>
        <w:t>• Hunger (H)</w:t>
      </w:r>
      <w:r>
        <w:br/>
        <w:t>• Sun (S).</w:t>
      </w:r>
      <w:bookmarkStart w:id="0" w:name="_GoBack"/>
      <w:bookmarkEnd w:id="0"/>
      <w:r>
        <w:br/>
        <w:t xml:space="preserve"> </w:t>
      </w:r>
      <w:r>
        <w:br/>
        <w:t>Harry is tired if:</w:t>
      </w:r>
      <w:r>
        <w:br/>
        <w:t>• he works and he is hungry</w:t>
      </w:r>
      <w:r>
        <w:br/>
        <w:t>• he works and it is not sunny</w:t>
      </w:r>
      <w:r>
        <w:br/>
        <w:t>• he does not work and is not hungry.</w:t>
      </w:r>
      <w:r>
        <w:br/>
        <w:t>(a)    Represent, as a single logical e</w:t>
      </w:r>
      <w:r>
        <w:t>xpression, the conditions that cause Harry to be tired.[3]</w:t>
      </w:r>
      <w:r>
        <w:br/>
        <w:t>(b)    Construct the truth table to show when Harry is tired.</w:t>
      </w:r>
      <w:r>
        <w:br/>
      </w:r>
      <w:r>
        <w:t>[4]</w:t>
      </w:r>
      <w:r>
        <w:br/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A  professor  notices  that  students  are  generally  very  tired  and  decides  to  investigate  the </w:t>
      </w:r>
      <w:r>
        <w:br/>
      </w:r>
      <w:r>
        <w:t>relationship of tiredne</w:t>
      </w:r>
      <w:r>
        <w:t>ss with Work, Hunger and Sun.</w:t>
      </w:r>
      <w:r>
        <w:br/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Consider  the following truth table which  shows  the conditions for Tired based  on  Work,  </w:t>
      </w:r>
      <w:r>
        <w:br/>
        <w:t>Hunger and Sun.</w:t>
      </w:r>
      <w:r>
        <w:br/>
        <w:t>WHST</w:t>
      </w:r>
      <w:r>
        <w:br/>
        <w:t>0000</w:t>
      </w:r>
      <w:r>
        <w:br/>
        <w:t>0010</w:t>
      </w:r>
      <w:r>
        <w:br/>
        <w:t>0101</w:t>
      </w:r>
      <w:r>
        <w:br/>
        <w:t>0110</w:t>
      </w:r>
      <w:r>
        <w:br/>
        <w:t>1000</w:t>
      </w:r>
      <w:r>
        <w:br/>
        <w:t>1010</w:t>
      </w:r>
      <w:r>
        <w:br/>
        <w:t>1101</w:t>
      </w:r>
      <w:r>
        <w:br/>
        <w:t>1111</w:t>
      </w:r>
      <w:r>
        <w:br/>
      </w:r>
      <w:r>
        <w:t>(This question continues on the following page)</w:t>
      </w:r>
      <w:r>
        <w:br/>
      </w:r>
      <w:r>
        <w:lastRenderedPageBreak/>
        <w:br/>
        <w:t>2214-7014</w:t>
      </w:r>
      <w:r>
        <w:br/>
        <w:t>– 5 –</w:t>
      </w:r>
      <w:r>
        <w:br/>
        <w:t>Tu</w:t>
      </w:r>
      <w:r>
        <w:t>rn over</w:t>
      </w:r>
      <w:r>
        <w:br/>
        <w:t>M14/4/COMSC/SP1/ENG/TZ0/XX</w:t>
      </w:r>
      <w:r>
        <w:br/>
        <w:t>(Question 12 continued)</w:t>
      </w:r>
      <w:r>
        <w:br/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The conditions for one of the students to be tired can be expressed in the following array, </w:t>
      </w:r>
      <w:r>
        <w:br/>
        <w:t>TIRED, where the index is equivalent to the combination of W, H and S in the truth table.</w:t>
      </w:r>
      <w:r>
        <w:br/>
        <w:t>[0][1][2][</w:t>
      </w:r>
      <w:r>
        <w:t>3][4][5][6][7]</w:t>
      </w:r>
      <w:r>
        <w:br/>
        <w:t>00100011</w:t>
      </w:r>
      <w:r>
        <w:br/>
        <w:t>TIRED</w:t>
      </w:r>
      <w:r>
        <w:br/>
        <w:t>(c)    Identify a relationship between the value of S and the index of the array TIRED.</w:t>
      </w:r>
      <w:r>
        <w:br/>
      </w:r>
      <w:r>
        <w:t>[1]</w:t>
      </w:r>
      <w:r>
        <w:br/>
        <w:t xml:space="preserve">(d)    Construct an algorithm, </w:t>
      </w:r>
      <w:r>
        <w:br/>
      </w:r>
      <w:r>
        <w:t xml:space="preserve">TEST, in pseudocode, to output the conditions W, H and S from </w:t>
      </w:r>
      <w:r>
        <w:br/>
        <w:t>the array TIRED for a student who is ti</w:t>
      </w:r>
      <w:r>
        <w:t>red.</w:t>
      </w:r>
      <w:r>
        <w:br/>
      </w:r>
      <w:r>
        <w:t>[4]</w:t>
      </w:r>
      <w:r>
        <w:br/>
        <w:t>A collection,</w:t>
      </w:r>
      <w:r>
        <w:br/>
      </w:r>
      <w:r>
        <w:t xml:space="preserve"> STUDENT, is used to hold the name and the array TIRED for each student.</w:t>
      </w:r>
      <w:r>
        <w:br/>
        <w:t xml:space="preserve">(e)    Outline the way in which your algorithm could be used to output the names of all those </w:t>
      </w:r>
      <w:r>
        <w:br/>
        <w:t>students who are tired due to Work and Hunger.</w:t>
      </w:r>
      <w:r>
        <w:br/>
      </w:r>
      <w:r>
        <w:t>[3]</w:t>
      </w:r>
      <w:r>
        <w:br/>
      </w:r>
      <w:r>
        <w:br/>
      </w:r>
      <w:r>
        <w:br/>
      </w:r>
    </w:p>
    <w:p w:rsidR="00A77427" w:rsidRDefault="001743F4">
      <w:r>
        <w:t xml:space="preserve">3) </w:t>
      </w:r>
      <w:r>
        <w:br/>
        <w:t xml:space="preserve">  Const</w:t>
      </w:r>
      <w:r>
        <w:t xml:space="preserve">ruct, in pseudocode, the procedure </w:t>
      </w:r>
      <w:proofErr w:type="spellStart"/>
      <w:proofErr w:type="gramStart"/>
      <w:r>
        <w:t>salesCalculate</w:t>
      </w:r>
      <w:proofErr w:type="spellEnd"/>
      <w:r>
        <w:t>(</w:t>
      </w:r>
      <w:proofErr w:type="gramEnd"/>
      <w:r>
        <w:t>). [7]</w:t>
      </w:r>
      <w:r>
        <w:br/>
      </w:r>
      <w:r>
        <w:br/>
      </w:r>
      <w:r>
        <w:br/>
      </w:r>
    </w:p>
    <w:p w:rsidR="00A77427" w:rsidRDefault="001743F4">
      <w:r>
        <w:t>4</w:t>
      </w:r>
      <w:r>
        <w:t xml:space="preserve">) </w:t>
      </w:r>
      <w:r>
        <w:br/>
      </w:r>
      <w:r>
        <w:t xml:space="preserve"> </w:t>
      </w:r>
      <w:r>
        <w:t xml:space="preserve"> </w:t>
      </w:r>
      <w:r>
        <w:br/>
      </w:r>
      <w:r>
        <w:br/>
        <w:t xml:space="preserve"> A new higher level programming language is being developed.</w:t>
      </w:r>
      <w:r>
        <w:br/>
        <w:t>(</w:t>
      </w:r>
      <w:proofErr w:type="gramStart"/>
      <w:r>
        <w:t xml:space="preserve">a)   </w:t>
      </w:r>
      <w:proofErr w:type="gramEnd"/>
      <w:r>
        <w:t xml:space="preserve">  Identify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two reasons why consistent grammar and syntax should be essential features </w:t>
      </w:r>
      <w:r>
        <w:br/>
      </w:r>
      <w:r>
        <w:t xml:space="preserve">of a higher level programming </w:t>
      </w:r>
      <w:r>
        <w:t>language. [2]</w:t>
      </w:r>
      <w:r>
        <w:br/>
        <w:t>(</w:t>
      </w:r>
      <w:proofErr w:type="gramStart"/>
      <w:r>
        <w:t>b)</w:t>
      </w:r>
      <w:r>
        <w:t xml:space="preserve"> </w:t>
      </w:r>
      <w:r>
        <w:t xml:space="preserve"> </w:t>
      </w:r>
      <w:r>
        <w:t xml:space="preserve"> </w:t>
      </w:r>
      <w:proofErr w:type="gramEnd"/>
      <w:r>
        <w:t xml:space="preserve"> </w:t>
      </w:r>
      <w:r>
        <w:t xml:space="preserve"> </w:t>
      </w:r>
      <w:r>
        <w:t xml:space="preserve">Identify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two features of a user interface that will allow application programmers to </w:t>
      </w:r>
      <w:r>
        <w:br/>
        <w:t>interact more easily with the programming language.   [2]</w:t>
      </w:r>
      <w:r>
        <w:br/>
      </w:r>
      <w:r>
        <w:t>(c)     State     one method of providing user documentation.   [1]</w:t>
      </w:r>
      <w:r>
        <w:br/>
        <w:t>Application progra</w:t>
      </w:r>
      <w:r>
        <w:t xml:space="preserve">mmers who use this programming language will be able to choose to use </w:t>
      </w:r>
      <w:r>
        <w:br/>
        <w:t>either an interpreter or a compiler.</w:t>
      </w:r>
      <w:r>
        <w:br/>
        <w:t>(d) (</w:t>
      </w:r>
      <w:proofErr w:type="spellStart"/>
      <w:r>
        <w:t>i</w:t>
      </w:r>
      <w:proofErr w:type="spellEnd"/>
      <w:r>
        <w:t>) Outline the need for an interpreter or a compiler. [2]</w:t>
      </w:r>
      <w:r>
        <w:br/>
        <w:t xml:space="preserve">(ii)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Describe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one advantage to application programmers of having both an </w:t>
      </w:r>
      <w:r>
        <w:br/>
      </w:r>
      <w:r>
        <w:lastRenderedPageBreak/>
        <w:t>int</w:t>
      </w:r>
      <w:r>
        <w:t>erpreter and a compiler available. [2]</w:t>
      </w:r>
      <w:r>
        <w:br/>
        <w:t>One of the predefined sub-programs in the new language is</w:t>
      </w:r>
      <w:r>
        <w:br/>
      </w:r>
      <w:proofErr w:type="spellStart"/>
      <w:proofErr w:type="gramStart"/>
      <w:r>
        <w:t>sumOdd</w:t>
      </w:r>
      <w:proofErr w:type="spellEnd"/>
      <w:r>
        <w:t>(</w:t>
      </w:r>
      <w:proofErr w:type="gramEnd"/>
      <w:r>
        <w:t xml:space="preserve">).  It accepts an integer  </w:t>
      </w:r>
      <w:r>
        <w:br/>
      </w:r>
      <w:r>
        <w:t>N as input.  If N&lt;=0 it outputs -1,</w:t>
      </w:r>
      <w:r>
        <w:tab/>
      </w:r>
      <w:r>
        <w:t>otherwise</w:t>
      </w:r>
      <w:r>
        <w:tab/>
      </w:r>
      <w:r>
        <w:t>it</w:t>
      </w:r>
      <w:r>
        <w:tab/>
      </w:r>
      <w:r>
        <w:t>outputs</w:t>
      </w:r>
      <w:r>
        <w:tab/>
      </w:r>
      <w:r>
        <w:t>the</w:t>
      </w:r>
      <w:r>
        <w:tab/>
      </w:r>
      <w:r>
        <w:t>sum</w:t>
      </w:r>
      <w:r>
        <w:tab/>
      </w:r>
      <w:r>
        <w:t>of</w:t>
      </w:r>
      <w:r>
        <w:tab/>
      </w:r>
      <w:r>
        <w:t>the</w:t>
      </w:r>
      <w:r>
        <w:tab/>
      </w:r>
      <w:r>
        <w:t>first</w:t>
      </w:r>
      <w:r>
        <w:tab/>
      </w:r>
      <w:r>
        <w:t xml:space="preserve">N odd numbers.  </w:t>
      </w:r>
      <w:r>
        <w:br/>
        <w:t>For example:</w:t>
      </w:r>
      <w:r>
        <w:br/>
      </w:r>
      <w:proofErr w:type="spellStart"/>
      <w:proofErr w:type="gramStart"/>
      <w:r>
        <w:t>sumOdd</w:t>
      </w:r>
      <w:proofErr w:type="spellEnd"/>
      <w:r>
        <w:t>(</w:t>
      </w:r>
      <w:proofErr w:type="gramEnd"/>
      <w:r>
        <w:t>4) output</w:t>
      </w:r>
      <w:r>
        <w:t>s 16, because 4 is not less than 0, and 1 + 3 + 5 + 7 = 16.</w:t>
      </w:r>
      <w:r>
        <w:br/>
      </w:r>
      <w:proofErr w:type="spellStart"/>
      <w:r>
        <w:t>sumOdd</w:t>
      </w:r>
      <w:proofErr w:type="spellEnd"/>
      <w:r>
        <w:t>(−3) outputs −1, because −3 is less than 0.</w:t>
      </w:r>
      <w:r>
        <w:br/>
        <w:t xml:space="preserve">(e) Construct, in pseudocode, the algorithm for </w:t>
      </w:r>
      <w:proofErr w:type="spellStart"/>
      <w:r>
        <w:t>sumOdd</w:t>
      </w:r>
      <w:proofErr w:type="spellEnd"/>
      <w:r>
        <w:t xml:space="preserve">().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[4]</w:t>
      </w:r>
      <w:r>
        <w:br/>
        <w:t>(f) Outline the need for pre</w:t>
      </w:r>
      <w:r>
        <w:t>defined sub-programs and collections. [2]</w:t>
      </w:r>
      <w:r>
        <w:br/>
      </w:r>
      <w:r>
        <w:br/>
      </w:r>
      <w:r>
        <w:br/>
      </w:r>
    </w:p>
    <w:p w:rsidR="00A77427" w:rsidRDefault="001743F4">
      <w:r>
        <w:t>5</w:t>
      </w:r>
      <w:r>
        <w:t xml:space="preserve">) </w:t>
      </w:r>
      <w:r>
        <w:br/>
      </w:r>
      <w:r>
        <w:t xml:space="preserve"> </w:t>
      </w:r>
      <w:r>
        <w:t xml:space="preserve"> </w:t>
      </w:r>
      <w:r>
        <w:br/>
      </w:r>
      <w:r>
        <w:br/>
        <w:t xml:space="preserve"> (a) Outline the need for higher level languages. [2]</w:t>
      </w:r>
      <w:r>
        <w:br/>
        <w:t>(b) Explain two benefits of using sub-procedures within a computer program. [4]</w:t>
      </w:r>
      <w:r>
        <w:br/>
        <w:t>(c) Identify three characteristics of a collection.</w:t>
      </w:r>
      <w:r>
        <w:t xml:space="preserve">                  </w:t>
      </w:r>
      <w:r>
        <w:t xml:space="preserve">                                                        </w:t>
      </w:r>
      <w:r>
        <w:t xml:space="preserve"> [3]</w:t>
      </w:r>
      <w:r>
        <w:br/>
        <w:t>Collection NUMBERS already exists and stores real numbers.</w:t>
      </w:r>
      <w:r>
        <w:br/>
        <w:t xml:space="preserve">(d) Construct in pseudocode an algorithm, using the access methods of a collection, which </w:t>
      </w:r>
      <w:r>
        <w:br/>
        <w:t>will iterate through the collection NUMBERS a</w:t>
      </w:r>
      <w:r>
        <w:t xml:space="preserve">nd count how many elements stored in the </w:t>
      </w:r>
      <w:r>
        <w:br/>
        <w:t xml:space="preserve">collection </w:t>
      </w:r>
      <w:proofErr w:type="gramStart"/>
      <w:r>
        <w:t>are</w:t>
      </w:r>
      <w:proofErr w:type="gramEnd"/>
      <w:r>
        <w:t xml:space="preserve"> in the interval [–1,1]. </w:t>
      </w:r>
      <w:r>
        <w:br/>
      </w:r>
      <w:r>
        <w:t>The final answer should be output. [6]</w:t>
      </w:r>
      <w:r>
        <w:br/>
      </w:r>
      <w:r>
        <w:t>N18/4/COMSC/HP1/ENG/TZ0/XX– 4 –</w:t>
      </w:r>
      <w:r>
        <w:br/>
      </w:r>
      <w:r>
        <w:br/>
      </w:r>
      <w:r>
        <w:br/>
      </w:r>
      <w:r>
        <w:br/>
      </w:r>
    </w:p>
    <w:p w:rsidR="00A77427" w:rsidRDefault="001743F4">
      <w:r>
        <w:t>6</w:t>
      </w:r>
      <w:r>
        <w:t xml:space="preserve">) </w:t>
      </w:r>
      <w:r>
        <w:br/>
      </w:r>
      <w:r>
        <w:t xml:space="preserve"> </w:t>
      </w:r>
      <w:r>
        <w:t xml:space="preserve"> </w:t>
      </w:r>
      <w:r>
        <w:br/>
      </w:r>
      <w:r>
        <w:br/>
        <w:t>Consider the following algorithm.</w:t>
      </w:r>
      <w:r>
        <w:br/>
        <w:t>begin</w:t>
      </w:r>
      <w:r>
        <w:br/>
        <w:t>K = 3</w:t>
      </w:r>
      <w:r>
        <w:br/>
        <w:t>P = 1</w:t>
      </w:r>
      <w:r>
        <w:br/>
        <w:t>K&gt;1</w:t>
      </w:r>
      <w:r>
        <w:br/>
        <w:t>output K</w:t>
      </w:r>
      <w:r>
        <w:br/>
        <w:t>output P</w:t>
      </w:r>
      <w:r>
        <w:br/>
        <w:t>end</w:t>
      </w:r>
      <w:r>
        <w:br/>
        <w:t>Ye</w:t>
      </w:r>
      <w:r>
        <w:t xml:space="preserve"> </w:t>
      </w:r>
      <w:proofErr w:type="spellStart"/>
      <w:r>
        <w:t>s</w:t>
      </w:r>
      <w:r>
        <w:t>No</w:t>
      </w:r>
      <w:proofErr w:type="spellEnd"/>
      <w:r>
        <w:br/>
        <w:t>KK1</w:t>
      </w:r>
      <w:proofErr w:type="gramStart"/>
      <w:r>
        <w:t xml:space="preserve">=  </w:t>
      </w:r>
      <w:r>
        <w:t>−</w:t>
      </w:r>
      <w:proofErr w:type="gramEnd"/>
      <w:r>
        <w:br/>
        <w:t>PPK=  ×</w:t>
      </w:r>
      <w:r>
        <w:br/>
        <w:t xml:space="preserve"> Trace</w:t>
      </w:r>
      <w:r>
        <w:tab/>
      </w:r>
      <w:r>
        <w:t>th</w:t>
      </w:r>
      <w:r>
        <w:t>e</w:t>
      </w:r>
      <w:r>
        <w:tab/>
      </w:r>
      <w:r>
        <w:t>algorithm</w:t>
      </w:r>
      <w:r>
        <w:tab/>
      </w:r>
      <w:r>
        <w:t>and</w:t>
      </w:r>
      <w:r>
        <w:tab/>
      </w:r>
      <w:r>
        <w:t>show</w:t>
      </w:r>
      <w:r>
        <w:tab/>
      </w:r>
      <w:r>
        <w:t>the</w:t>
      </w:r>
      <w:r>
        <w:tab/>
      </w:r>
      <w:r>
        <w:t>outputs</w:t>
      </w:r>
      <w:r>
        <w:tab/>
      </w:r>
      <w:r>
        <w:t>that</w:t>
      </w:r>
      <w:r>
        <w:tab/>
        <w:t>will</w:t>
      </w:r>
      <w:r>
        <w:tab/>
      </w:r>
      <w:r>
        <w:t>be</w:t>
      </w:r>
      <w:r>
        <w:lastRenderedPageBreak/>
        <w:tab/>
      </w:r>
      <w:r>
        <w:t>produced.</w:t>
      </w:r>
      <w:r>
        <w:br/>
      </w:r>
      <w:r>
        <w:t>[3]</w:t>
      </w:r>
      <w:r>
        <w:br/>
      </w:r>
      <w:r>
        <w:br/>
      </w:r>
      <w:r>
        <w:br/>
      </w:r>
    </w:p>
    <w:p w:rsidR="00A77427" w:rsidRDefault="001743F4">
      <w:r>
        <w:t>7</w:t>
      </w:r>
      <w:r>
        <w:t xml:space="preserve">) </w:t>
      </w:r>
      <w:r>
        <w:br/>
      </w:r>
      <w:r>
        <w:t xml:space="preserve"> </w:t>
      </w:r>
      <w:r>
        <w:t xml:space="preserve"> </w:t>
      </w:r>
      <w:r>
        <w:br/>
      </w:r>
      <w:r>
        <w:br/>
        <w:t xml:space="preserve">  Trace the following algorithmic fragment for </w:t>
      </w:r>
      <w:r>
        <w:br/>
      </w:r>
      <w:r>
        <w:t>N = 6.  Show all working in a trace table.</w:t>
      </w:r>
      <w:r>
        <w:br/>
        <w:t xml:space="preserve">  SUM = 0</w:t>
      </w:r>
      <w:r>
        <w:br/>
        <w:t xml:space="preserve">  loop COUNT from 1 to (N div 2)</w:t>
      </w:r>
      <w:r>
        <w:br/>
        <w:t xml:space="preserve">   if N mod COUNT = 0 then </w:t>
      </w:r>
      <w:r>
        <w:br/>
        <w:t xml:space="preserve">    </w:t>
      </w:r>
      <w:r>
        <w:t xml:space="preserve">    SUM = SUM + COUNT</w:t>
      </w:r>
      <w:r>
        <w:br/>
        <w:t xml:space="preserve">   end if</w:t>
      </w:r>
      <w:r>
        <w:br/>
        <w:t xml:space="preserve">  end loop</w:t>
      </w:r>
      <w:r>
        <w:br/>
        <w:t xml:space="preserve">  if SUM = N then </w:t>
      </w:r>
      <w:r>
        <w:br/>
        <w:t xml:space="preserve">   output "perfect" </w:t>
      </w:r>
      <w:r>
        <w:br/>
        <w:t xml:space="preserve">  else  </w:t>
      </w:r>
      <w:r>
        <w:br/>
        <w:t xml:space="preserve">   output "not perfect"</w:t>
      </w:r>
      <w:r>
        <w:br/>
        <w:t xml:space="preserve">  end if </w:t>
      </w:r>
      <w:r>
        <w:br/>
        <w:t>[4]</w:t>
      </w:r>
      <w:r>
        <w:br/>
      </w:r>
      <w:r>
        <w:br/>
      </w:r>
      <w:r>
        <w:br/>
      </w:r>
    </w:p>
    <w:p w:rsidR="00A77427" w:rsidRDefault="001743F4">
      <w:r>
        <w:t>8</w:t>
      </w:r>
      <w:r>
        <w:t xml:space="preserve">) </w:t>
      </w:r>
      <w:r>
        <w:br/>
      </w:r>
      <w:r>
        <w:t xml:space="preserve"> </w:t>
      </w:r>
      <w:r>
        <w:t xml:space="preserve"> </w:t>
      </w:r>
      <w:r>
        <w:br/>
      </w:r>
      <w:r>
        <w:br/>
        <w:t xml:space="preserve"> Other than the use of different keywords, outline two ways in which two higher level </w:t>
      </w:r>
      <w:r>
        <w:br/>
        <w:t xml:space="preserve">languages might differ from </w:t>
      </w:r>
      <w:r>
        <w:t>one another.</w:t>
      </w:r>
      <w:r>
        <w:t>[4]</w:t>
      </w:r>
      <w:r>
        <w:br/>
      </w:r>
      <w:r>
        <w:t>M17/4/COMSC/SP1/ENG/TZ0/XX</w:t>
      </w:r>
      <w:r>
        <w:br/>
      </w:r>
      <w:r>
        <w:br/>
      </w:r>
      <w:r>
        <w:t>– 3 –</w:t>
      </w:r>
      <w:r>
        <w:br/>
        <w:t xml:space="preserve">Turn over </w:t>
      </w:r>
      <w:r>
        <w:br/>
        <w:t>Section B</w:t>
      </w:r>
      <w:r>
        <w:br/>
        <w:t>Answer all questions.</w:t>
      </w:r>
      <w:r>
        <w:br/>
      </w:r>
      <w:r>
        <w:br/>
      </w:r>
      <w:r>
        <w:br/>
      </w:r>
    </w:p>
    <w:p w:rsidR="00A77427" w:rsidRDefault="001743F4">
      <w:r>
        <w:t xml:space="preserve">9) </w:t>
      </w:r>
      <w:r>
        <w:br/>
      </w:r>
      <w:r>
        <w:t xml:space="preserve"> </w:t>
      </w:r>
      <w:r>
        <w:t xml:space="preserve"> </w:t>
      </w:r>
      <w:r>
        <w:br/>
      </w:r>
      <w:r>
        <w:br/>
        <w:t xml:space="preserve"> In an 8-bit register, state the binary representation of the hexadecimal number 3B. [2]</w:t>
      </w:r>
      <w:r>
        <w:br/>
      </w:r>
      <w:r>
        <w:lastRenderedPageBreak/>
        <w:t>M16/4/COMSC/SP1/ENG/TZ0/XX</w:t>
      </w:r>
      <w:r>
        <w:br/>
      </w:r>
      <w:r>
        <w:br/>
        <w:t>– 3 –</w:t>
      </w:r>
      <w:r>
        <w:br/>
        <w:t xml:space="preserve">Turn over </w:t>
      </w:r>
      <w:r>
        <w:br/>
      </w:r>
      <w:r>
        <w:br/>
      </w:r>
      <w:r>
        <w:br/>
      </w:r>
    </w:p>
    <w:p w:rsidR="00A77427" w:rsidRDefault="001743F4">
      <w:r>
        <w:t>1</w:t>
      </w:r>
      <w:r>
        <w:t>0</w:t>
      </w:r>
      <w:r>
        <w:t xml:space="preserve">) </w:t>
      </w:r>
      <w:r>
        <w:br/>
        <w:t xml:space="preserve">  Construc</w:t>
      </w:r>
      <w:r>
        <w:t xml:space="preserve">t the pseudocode that will search the stack for a specific </w:t>
      </w:r>
      <w:proofErr w:type="gramStart"/>
      <w:r>
        <w:t>name, and</w:t>
      </w:r>
      <w:proofErr w:type="gramEnd"/>
      <w:r>
        <w:t xml:space="preserve"> output its position in the stack. You may assume that all names in the stack are unique. [5]</w:t>
      </w:r>
      <w:r>
        <w:br/>
      </w:r>
      <w:r>
        <w:br/>
      </w:r>
      <w:r>
        <w:br/>
      </w:r>
    </w:p>
    <w:p w:rsidR="00A77427" w:rsidRDefault="001743F4">
      <w:r>
        <w:t>1</w:t>
      </w:r>
      <w:r>
        <w:t>1</w:t>
      </w:r>
      <w:r>
        <w:t xml:space="preserve">) </w:t>
      </w:r>
      <w:r>
        <w:br/>
      </w:r>
      <w:r>
        <w:t xml:space="preserve"> </w:t>
      </w:r>
      <w:r>
        <w:t xml:space="preserve"> </w:t>
      </w:r>
      <w:r>
        <w:br/>
      </w:r>
      <w:r>
        <w:br/>
      </w:r>
      <w:r>
        <w:t xml:space="preserve"> Harry is Tired (T) depending on the following three variables:</w:t>
      </w:r>
      <w:r>
        <w:br/>
        <w:t>• Work (W)</w:t>
      </w:r>
      <w:r>
        <w:br/>
        <w:t>• Hunge</w:t>
      </w:r>
      <w:r>
        <w:t>r (H)</w:t>
      </w:r>
      <w:r>
        <w:br/>
        <w:t>• Sun (S).</w:t>
      </w:r>
      <w:r>
        <w:br/>
        <w:t xml:space="preserve"> </w:t>
      </w:r>
      <w:r>
        <w:br/>
        <w:t>Harry is tired if:</w:t>
      </w:r>
      <w:r>
        <w:br/>
        <w:t>• he works and he is hungry</w:t>
      </w:r>
      <w:r>
        <w:br/>
        <w:t>• he works and it is not sunny</w:t>
      </w:r>
      <w:r>
        <w:br/>
        <w:t>• he does not work and is not hungry.</w:t>
      </w:r>
      <w:r>
        <w:br/>
        <w:t>(a)    Represent, as a single logical expression, the conditions that cause Harry to be tired.[3]</w:t>
      </w:r>
      <w:r>
        <w:br/>
        <w:t>(b)    Construct the tr</w:t>
      </w:r>
      <w:r>
        <w:t>uth table to show when Harry is tired.</w:t>
      </w:r>
      <w:r>
        <w:br/>
        <w:t>[4]</w:t>
      </w:r>
      <w:r>
        <w:br/>
        <w:t xml:space="preserve">    A  professor  notices  that  students  are  generally  very  tired  and  decides  to  investigate  the </w:t>
      </w:r>
      <w:r>
        <w:br/>
        <w:t>relationship of tiredness with Work, Hunger and Sun.</w:t>
      </w:r>
      <w:r>
        <w:br/>
        <w:t xml:space="preserve">    Consider  the following truth table which  shows</w:t>
      </w:r>
      <w:r>
        <w:t xml:space="preserve">  the conditions for Tired based  on  Work,  </w:t>
      </w:r>
      <w:r>
        <w:br/>
        <w:t>Hunger and Sun.</w:t>
      </w:r>
      <w:r>
        <w:br/>
        <w:t>WHST</w:t>
      </w:r>
      <w:r>
        <w:br/>
        <w:t>0000</w:t>
      </w:r>
      <w:r>
        <w:br/>
        <w:t>0010</w:t>
      </w:r>
      <w:r>
        <w:br/>
        <w:t>0101</w:t>
      </w:r>
      <w:r>
        <w:br/>
        <w:t>0110</w:t>
      </w:r>
      <w:r>
        <w:br/>
        <w:t>1000</w:t>
      </w:r>
      <w:r>
        <w:br/>
        <w:t>1010</w:t>
      </w:r>
      <w:r>
        <w:br/>
        <w:t>1101</w:t>
      </w:r>
      <w:r>
        <w:br/>
        <w:t>1111</w:t>
      </w:r>
      <w:r>
        <w:br/>
        <w:t>(This question continues on the following page)</w:t>
      </w:r>
      <w:r>
        <w:br/>
      </w:r>
      <w:r>
        <w:br/>
      </w:r>
      <w:r>
        <w:lastRenderedPageBreak/>
        <w:t>2214-7014</w:t>
      </w:r>
      <w:r>
        <w:br/>
        <w:t>– 5 –</w:t>
      </w:r>
      <w:r>
        <w:br/>
        <w:t>Turn over</w:t>
      </w:r>
      <w:r>
        <w:br/>
        <w:t>M14/4/COMSC/SP1/ENG/TZ0/XX</w:t>
      </w:r>
      <w:r>
        <w:br/>
        <w:t>(Question 12 continued)</w:t>
      </w:r>
      <w:r>
        <w:br/>
        <w:t xml:space="preserve">    The conditions for </w:t>
      </w:r>
      <w:r>
        <w:t xml:space="preserve">one of the students to be tired can be expressed in the following array, </w:t>
      </w:r>
      <w:r>
        <w:br/>
        <w:t>TIRED, where the index is equivalent to the combination of W, H and S in the truth table.</w:t>
      </w:r>
      <w:r>
        <w:br/>
        <w:t>[0][1][2][3][4][5][6][7]</w:t>
      </w:r>
      <w:r>
        <w:br/>
        <w:t>00100011</w:t>
      </w:r>
      <w:r>
        <w:br/>
        <w:t>TIRED</w:t>
      </w:r>
      <w:r>
        <w:br/>
        <w:t xml:space="preserve">(c)    Identify a relationship between the value of </w:t>
      </w:r>
      <w:r>
        <w:t>S and the index of the array TIRED.</w:t>
      </w:r>
      <w:r>
        <w:br/>
        <w:t>[1]</w:t>
      </w:r>
      <w:r>
        <w:br/>
        <w:t xml:space="preserve">(d)    Construct an algorithm, </w:t>
      </w:r>
      <w:r>
        <w:br/>
        <w:t xml:space="preserve">TEST, in pseudocode, to output the conditions W, H and S from </w:t>
      </w:r>
      <w:r>
        <w:br/>
        <w:t>the array TIRED for a student who is tired.</w:t>
      </w:r>
      <w:r>
        <w:br/>
        <w:t>[4]</w:t>
      </w:r>
      <w:r>
        <w:br/>
        <w:t>A collection,</w:t>
      </w:r>
      <w:r>
        <w:br/>
        <w:t xml:space="preserve"> STUDENT, is used to hold the name and the array TIRED for </w:t>
      </w:r>
      <w:r>
        <w:t>each student.</w:t>
      </w:r>
      <w:r>
        <w:br/>
        <w:t xml:space="preserve">(e)    Outline the way in which your algorithm could be used to output the names of all those </w:t>
      </w:r>
      <w:r>
        <w:br/>
        <w:t>students who are tired due to Work and Hunger.</w:t>
      </w:r>
      <w:r>
        <w:br/>
        <w:t>[3]</w:t>
      </w:r>
      <w:r>
        <w:br/>
      </w:r>
      <w:r>
        <w:br/>
      </w:r>
      <w:r>
        <w:br/>
      </w:r>
    </w:p>
    <w:p w:rsidR="00A77427" w:rsidRDefault="001743F4">
      <w:r>
        <w:t>1</w:t>
      </w:r>
      <w:r>
        <w:t>2</w:t>
      </w:r>
      <w:r>
        <w:t xml:space="preserve">) </w:t>
      </w:r>
      <w:r>
        <w:br/>
      </w:r>
      <w:r>
        <w:t xml:space="preserve"> </w:t>
      </w:r>
      <w:r>
        <w:t xml:space="preserve"> </w:t>
      </w:r>
      <w:r>
        <w:br/>
      </w:r>
      <w:r>
        <w:br/>
        <w:t xml:space="preserve"> Consider the following recursive method, where N is a positive integer </w:t>
      </w:r>
      <w:r>
        <w:br/>
        <w:t xml:space="preserve">     myster</w:t>
      </w:r>
      <w:r>
        <w:t>y(N)</w:t>
      </w:r>
      <w:r>
        <w:br/>
        <w:t xml:space="preserve">     if (N &gt; 0) AND (N mod 2 = 0) then</w:t>
      </w:r>
      <w:r>
        <w:br/>
        <w:t>mystery(N−2)</w:t>
      </w:r>
      <w:r>
        <w:br/>
        <w:t xml:space="preserve">     end if</w:t>
      </w:r>
      <w:r>
        <w:br/>
        <w:t xml:space="preserve">     output N</w:t>
      </w:r>
      <w:r>
        <w:br/>
        <w:t xml:space="preserve"> end mystery</w:t>
      </w:r>
      <w:r>
        <w:br/>
        <w:t xml:space="preserve"> (a) Determine the output produced by the method call mystery(5).[1]</w:t>
      </w:r>
      <w:r>
        <w:br/>
        <w:t xml:space="preserve"> (b) Determine the output produced by the method call mystery(4).[3]</w:t>
      </w:r>
      <w:r>
        <w:br/>
        <w:t xml:space="preserve"> (c) Construct an iter</w:t>
      </w:r>
      <w:r>
        <w:t xml:space="preserve">ative algorithm for the method mystery(), which uses a single </w:t>
      </w:r>
      <w:r>
        <w:br/>
        <w:t>while loop instead of recursion.</w:t>
      </w:r>
      <w:r>
        <w:t>[4]</w:t>
      </w:r>
      <w:r>
        <w:br/>
      </w:r>
      <w:r>
        <w:t>– 2 –N17/4/COMSC/HP1/ENG/TZ0/XX</w:t>
      </w:r>
      <w:r>
        <w:br/>
      </w:r>
      <w:r>
        <w:br/>
      </w:r>
      <w:r>
        <w:br/>
      </w:r>
      <w:r>
        <w:br/>
      </w:r>
    </w:p>
    <w:p w:rsidR="00A02F19" w:rsidRDefault="00A02F19"/>
    <w:sectPr w:rsidR="00A02F19" w:rsidSect="00A02F19">
      <w:headerReference w:type="default" r:id="rId7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43F4" w:rsidRDefault="001743F4" w:rsidP="006B2DC8">
      <w:pPr>
        <w:spacing w:after="0" w:line="240" w:lineRule="auto"/>
      </w:pPr>
      <w:r>
        <w:separator/>
      </w:r>
    </w:p>
  </w:endnote>
  <w:endnote w:type="continuationSeparator" w:id="0">
    <w:p w:rsidR="001743F4" w:rsidRDefault="001743F4" w:rsidP="006B2D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??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43F4" w:rsidRDefault="001743F4" w:rsidP="006B2DC8">
      <w:pPr>
        <w:spacing w:after="0" w:line="240" w:lineRule="auto"/>
      </w:pPr>
      <w:r>
        <w:separator/>
      </w:r>
    </w:p>
  </w:footnote>
  <w:footnote w:type="continuationSeparator" w:id="0">
    <w:p w:rsidR="001743F4" w:rsidRDefault="001743F4" w:rsidP="006B2D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41BA" w:rsidRDefault="00D641B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4AF2"/>
    <w:rsid w:val="001743F4"/>
    <w:rsid w:val="00371C9C"/>
    <w:rsid w:val="00385BB8"/>
    <w:rsid w:val="006B2DC8"/>
    <w:rsid w:val="00A02F19"/>
    <w:rsid w:val="00A94AF2"/>
    <w:rsid w:val="00BD53CE"/>
    <w:rsid w:val="00D506E4"/>
    <w:rsid w:val="00D641BA"/>
    <w:rsid w:val="00DE7688"/>
    <w:rsid w:val="00F95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51EF2"/>
  <w15:docId w15:val="{6C428A03-1AEB-469B-81FD-A19A8494F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539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2D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2DC8"/>
  </w:style>
  <w:style w:type="paragraph" w:styleId="Footer">
    <w:name w:val="footer"/>
    <w:basedOn w:val="Normal"/>
    <w:link w:val="FooterChar"/>
    <w:uiPriority w:val="99"/>
    <w:unhideWhenUsed/>
    <w:rsid w:val="006B2D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2D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998</Words>
  <Characters>5690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officegen</Company>
  <LinksUpToDate>false</LinksUpToDate>
  <CharactersWithSpaces>6675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Damien Fung</cp:lastModifiedBy>
  <cp:revision>7</cp:revision>
  <dcterms:created xsi:type="dcterms:W3CDTF">2019-11-30T15:16:00Z</dcterms:created>
  <dcterms:modified xsi:type="dcterms:W3CDTF">2019-11-30T07:44:00Z</dcterms:modified>
</cp:coreProperties>
</file>