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840"/>
        <w:gridCol w:w="800"/>
        <w:gridCol w:w="801"/>
        <w:gridCol w:w="801"/>
        <w:gridCol w:w="802"/>
        <w:gridCol w:w="802"/>
        <w:gridCol w:w="802"/>
        <w:gridCol w:w="802"/>
        <w:gridCol w:w="802"/>
        <w:gridCol w:w="820"/>
        <w:gridCol w:w="784"/>
      </w:tblGrid>
      <w:tr w:rsidR="004A255C" w:rsidRPr="00C4229B" w14:paraId="28D97FE3" w14:textId="77777777" w:rsidTr="004A2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3AE295E" w14:textId="77777777" w:rsidR="00C4229B" w:rsidRPr="0094720F" w:rsidRDefault="0094720F" w:rsidP="00C4229B">
            <w:bookmarkStart w:id="0" w:name="_GoBack"/>
            <w:bookmarkEnd w:id="0"/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800" w:type="dxa"/>
          </w:tcPr>
          <w:p w14:paraId="3B75B79E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1" w:type="dxa"/>
          </w:tcPr>
          <w:p w14:paraId="2E11F247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2</w:t>
            </w:r>
          </w:p>
        </w:tc>
        <w:tc>
          <w:tcPr>
            <w:tcW w:w="801" w:type="dxa"/>
          </w:tcPr>
          <w:p w14:paraId="01886B62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3</w:t>
            </w:r>
          </w:p>
        </w:tc>
        <w:tc>
          <w:tcPr>
            <w:tcW w:w="802" w:type="dxa"/>
          </w:tcPr>
          <w:p w14:paraId="698C3D0E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4</w:t>
            </w:r>
          </w:p>
        </w:tc>
        <w:tc>
          <w:tcPr>
            <w:tcW w:w="802" w:type="dxa"/>
          </w:tcPr>
          <w:p w14:paraId="440F339B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5</w:t>
            </w:r>
          </w:p>
        </w:tc>
        <w:tc>
          <w:tcPr>
            <w:tcW w:w="802" w:type="dxa"/>
          </w:tcPr>
          <w:p w14:paraId="163B875F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6</w:t>
            </w:r>
          </w:p>
        </w:tc>
        <w:tc>
          <w:tcPr>
            <w:tcW w:w="802" w:type="dxa"/>
          </w:tcPr>
          <w:p w14:paraId="04C4F49F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7</w:t>
            </w:r>
          </w:p>
        </w:tc>
        <w:tc>
          <w:tcPr>
            <w:tcW w:w="802" w:type="dxa"/>
          </w:tcPr>
          <w:p w14:paraId="12E93894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8</w:t>
            </w:r>
          </w:p>
        </w:tc>
        <w:tc>
          <w:tcPr>
            <w:tcW w:w="820" w:type="dxa"/>
          </w:tcPr>
          <w:p w14:paraId="182C3DD1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9</w:t>
            </w:r>
          </w:p>
        </w:tc>
        <w:tc>
          <w:tcPr>
            <w:tcW w:w="784" w:type="dxa"/>
          </w:tcPr>
          <w:p w14:paraId="744C294E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10</w:t>
            </w:r>
          </w:p>
        </w:tc>
      </w:tr>
      <w:tr w:rsidR="004A255C" w:rsidRPr="00C4229B" w14:paraId="493CA0C4" w14:textId="77777777" w:rsidTr="004A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B0BE655" w14:textId="77777777" w:rsidR="00C4229B" w:rsidRPr="0094720F" w:rsidRDefault="001B762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Size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52900D90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1" w:type="dxa"/>
          </w:tcPr>
          <w:p w14:paraId="7B654079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2</w:t>
            </w:r>
          </w:p>
        </w:tc>
        <w:tc>
          <w:tcPr>
            <w:tcW w:w="801" w:type="dxa"/>
          </w:tcPr>
          <w:p w14:paraId="76676920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4</w:t>
            </w:r>
          </w:p>
        </w:tc>
        <w:tc>
          <w:tcPr>
            <w:tcW w:w="802" w:type="dxa"/>
          </w:tcPr>
          <w:p w14:paraId="7838E489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4</w:t>
            </w:r>
          </w:p>
        </w:tc>
        <w:tc>
          <w:tcPr>
            <w:tcW w:w="802" w:type="dxa"/>
          </w:tcPr>
          <w:p w14:paraId="39A45BF9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8</w:t>
            </w:r>
          </w:p>
        </w:tc>
        <w:tc>
          <w:tcPr>
            <w:tcW w:w="802" w:type="dxa"/>
          </w:tcPr>
          <w:p w14:paraId="71693133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8</w:t>
            </w:r>
          </w:p>
        </w:tc>
        <w:tc>
          <w:tcPr>
            <w:tcW w:w="802" w:type="dxa"/>
          </w:tcPr>
          <w:p w14:paraId="6B91783F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8</w:t>
            </w:r>
          </w:p>
        </w:tc>
        <w:tc>
          <w:tcPr>
            <w:tcW w:w="802" w:type="dxa"/>
          </w:tcPr>
          <w:p w14:paraId="46BEF981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8</w:t>
            </w:r>
          </w:p>
        </w:tc>
        <w:tc>
          <w:tcPr>
            <w:tcW w:w="820" w:type="dxa"/>
          </w:tcPr>
          <w:p w14:paraId="2776A401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16</w:t>
            </w:r>
          </w:p>
        </w:tc>
        <w:tc>
          <w:tcPr>
            <w:tcW w:w="784" w:type="dxa"/>
          </w:tcPr>
          <w:p w14:paraId="0D7E818C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16</w:t>
            </w:r>
          </w:p>
        </w:tc>
      </w:tr>
      <w:tr w:rsidR="004A255C" w:rsidRPr="00C4229B" w14:paraId="7C52DFD8" w14:textId="77777777" w:rsidTr="004A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5F04EEE" w14:textId="77777777" w:rsidR="00C4229B" w:rsidRPr="0094720F" w:rsidRDefault="001B7620" w:rsidP="00C4229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5F10BE20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1" w:type="dxa"/>
          </w:tcPr>
          <w:p w14:paraId="205ABE46" w14:textId="524A2420" w:rsidR="00C4229B" w:rsidRPr="00C4229B" w:rsidRDefault="004F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1" w:type="dxa"/>
          </w:tcPr>
          <w:p w14:paraId="54424571" w14:textId="466CBA01" w:rsidR="00C4229B" w:rsidRPr="00C4229B" w:rsidRDefault="004F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2" w:type="dxa"/>
          </w:tcPr>
          <w:p w14:paraId="0D6EDADE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2" w:type="dxa"/>
          </w:tcPr>
          <w:p w14:paraId="70CF2FD1" w14:textId="4BCED169" w:rsidR="00C4229B" w:rsidRPr="00C4229B" w:rsidRDefault="004F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2" w:type="dxa"/>
          </w:tcPr>
          <w:p w14:paraId="576A5578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2" w:type="dxa"/>
          </w:tcPr>
          <w:p w14:paraId="255DAFD7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2" w:type="dxa"/>
          </w:tcPr>
          <w:p w14:paraId="162F9D61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20" w:type="dxa"/>
          </w:tcPr>
          <w:p w14:paraId="3BB556A6" w14:textId="7259094F" w:rsidR="00C4229B" w:rsidRPr="00C4229B" w:rsidRDefault="004F3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4" w:type="dxa"/>
          </w:tcPr>
          <w:p w14:paraId="36C9F1ED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</w:tr>
      <w:tr w:rsidR="004F3576" w:rsidRPr="00C4229B" w14:paraId="27EE68D3" w14:textId="77777777" w:rsidTr="004A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71FBA9C9" w14:textId="77777777" w:rsidR="004F3576" w:rsidRPr="00653351" w:rsidRDefault="004F3576" w:rsidP="00C4229B"/>
        </w:tc>
        <w:tc>
          <w:tcPr>
            <w:tcW w:w="800" w:type="dxa"/>
          </w:tcPr>
          <w:p w14:paraId="5EAD87BE" w14:textId="77777777" w:rsidR="004F3576" w:rsidRPr="00C4229B" w:rsidRDefault="004F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1" w:type="dxa"/>
          </w:tcPr>
          <w:p w14:paraId="423D6A73" w14:textId="00383D6C" w:rsidR="004F3576" w:rsidRPr="00C4229B" w:rsidRDefault="004F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1" w:type="dxa"/>
          </w:tcPr>
          <w:p w14:paraId="4929A33B" w14:textId="349759E4" w:rsidR="004F3576" w:rsidRPr="00C4229B" w:rsidRDefault="004F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02" w:type="dxa"/>
          </w:tcPr>
          <w:p w14:paraId="5D67E606" w14:textId="77777777" w:rsidR="004F3576" w:rsidRPr="00C4229B" w:rsidRDefault="004F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2" w:type="dxa"/>
          </w:tcPr>
          <w:p w14:paraId="75F05AFA" w14:textId="58448E72" w:rsidR="004F3576" w:rsidRPr="00C4229B" w:rsidRDefault="004F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02" w:type="dxa"/>
          </w:tcPr>
          <w:p w14:paraId="20DF311E" w14:textId="77777777" w:rsidR="004F3576" w:rsidRPr="00C4229B" w:rsidRDefault="004F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2" w:type="dxa"/>
          </w:tcPr>
          <w:p w14:paraId="2D6C0EF6" w14:textId="77777777" w:rsidR="004F3576" w:rsidRPr="00C4229B" w:rsidRDefault="004F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2" w:type="dxa"/>
          </w:tcPr>
          <w:p w14:paraId="2586BCA6" w14:textId="77777777" w:rsidR="004F3576" w:rsidRPr="00C4229B" w:rsidRDefault="004F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0" w:type="dxa"/>
          </w:tcPr>
          <w:p w14:paraId="3CFFF882" w14:textId="2D6044FD" w:rsidR="004F3576" w:rsidRPr="00C4229B" w:rsidRDefault="004F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4" w:type="dxa"/>
          </w:tcPr>
          <w:p w14:paraId="42ED62A7" w14:textId="77777777" w:rsidR="004F3576" w:rsidRPr="00C4229B" w:rsidRDefault="004F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625E01" w14:textId="77777777" w:rsidR="00DE39CA" w:rsidRDefault="00DE39CA"/>
    <w:sectPr w:rsidR="00DE39CA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9B"/>
    <w:rsid w:val="001B7620"/>
    <w:rsid w:val="004A255C"/>
    <w:rsid w:val="004F3576"/>
    <w:rsid w:val="0094720F"/>
    <w:rsid w:val="00C4229B"/>
    <w:rsid w:val="00D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0EB4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2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4229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2-6">
    <w:name w:val="Medium List 2 Accent 6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4">
    <w:name w:val="Placeholder Text"/>
    <w:uiPriority w:val="99"/>
    <w:semiHidden/>
    <w:rsid w:val="00C4229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229B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link w:val="a5"/>
    <w:uiPriority w:val="99"/>
    <w:semiHidden/>
    <w:rsid w:val="00C4229B"/>
    <w:rPr>
      <w:rFonts w:ascii="Lucida Grande" w:hAnsi="Lucida Grande" w:cs="Lucida Grande"/>
      <w:sz w:val="18"/>
      <w:szCs w:val="18"/>
    </w:rPr>
  </w:style>
  <w:style w:type="table" w:styleId="3">
    <w:name w:val="Medium Grid 3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2-60">
    <w:name w:val="Medium Grid 2 Accent 6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-1">
    <w:name w:val="Medium Grid 3 Accent 1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3-3">
    <w:name w:val="Medium Grid 3 Accent 3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-10">
    <w:name w:val="Colorful Shading Accent 1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">
    <w:name w:val="Colorful Shading Accent 2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">
    <w:name w:val="Colorful Shading Accent 3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">
    <w:name w:val="Colorful Shading Accent 4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">
    <w:name w:val="Colorful Shading Accent 5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40">
    <w:name w:val="Colorful Grid Accent 4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0">
    <w:name w:val="Colorful Grid Accent 5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Colorful Grid Accent 3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20">
    <w:name w:val="Colorful Grid Accent 2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11">
    <w:name w:val="Colorful Grid Accent 1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51">
    <w:name w:val="Colorful List Accent 5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41">
    <w:name w:val="Colorful List Accent 4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31">
    <w:name w:val="Colorful List Accent 3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6">
    <w:name w:val="Colorful List Accent 6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a7">
    <w:name w:val="Colorful Grid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2">
    <w:name w:val="Colorful List Accent 1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1">
    <w:name w:val="Colorful List Accent 2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60">
    <w:name w:val="Colorful Shading Accent 6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8">
    <w:name w:val="Colorful Shading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1">
    <w:name w:val="Dark List Accent 6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-52">
    <w:name w:val="Dark List Accent 5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32">
    <w:name w:val="Dark List Accent 3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22">
    <w:name w:val="Dark List Accent 2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13">
    <w:name w:val="Dark List Accent 1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3-6">
    <w:name w:val="Medium Grid 3 Accent 6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3-2">
    <w:name w:val="Medium Grid 3 Accent 2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2-5">
    <w:name w:val="Medium Grid 2 Accent 5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4">
    <w:name w:val="Medium Grid 2 Accent 4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2">
    <w:name w:val="Medium Grid 2 Accent 2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">
    <w:name w:val="Medium Grid 2 Accent 3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1">
    <w:name w:val="Medium Grid 2 Accent 1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10">
    <w:name w:val="Medium List 2 Accent 1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-62">
    <w:name w:val="Light List Accent 6"/>
    <w:basedOn w:val="a1"/>
    <w:uiPriority w:val="61"/>
    <w:rsid w:val="00C4229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-14">
    <w:name w:val="Light Grid Accent 1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23">
    <w:name w:val="Light Grid Accent 2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33">
    <w:name w:val="Light Grid Accent 3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-42">
    <w:name w:val="Light Grid Accent 4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-53">
    <w:name w:val="Light Grid Accent 5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63">
    <w:name w:val="Light Grid Accent 6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1">
    <w:name w:val="Medium Shading 1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1">
    <w:name w:val="Medium Shading 2 Accent 6"/>
    <w:basedOn w:val="a1"/>
    <w:uiPriority w:val="64"/>
    <w:rsid w:val="00C4229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0">
    <w:name w:val="Medium List 1 Accent 1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0">
    <w:name w:val="Medium List 1 Accent 2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0">
    <w:name w:val="Medium List 1 Accent 3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0">
    <w:name w:val="Medium List 1 Accent 4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0">
    <w:name w:val="Medium List 1 Accent 5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a9">
    <w:name w:val="Dark List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aa">
    <w:name w:val="Colorful List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64">
    <w:name w:val="Colorful Grid Accent 6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2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4229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2-6">
    <w:name w:val="Medium List 2 Accent 6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4">
    <w:name w:val="Placeholder Text"/>
    <w:uiPriority w:val="99"/>
    <w:semiHidden/>
    <w:rsid w:val="00C4229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229B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link w:val="a5"/>
    <w:uiPriority w:val="99"/>
    <w:semiHidden/>
    <w:rsid w:val="00C4229B"/>
    <w:rPr>
      <w:rFonts w:ascii="Lucida Grande" w:hAnsi="Lucida Grande" w:cs="Lucida Grande"/>
      <w:sz w:val="18"/>
      <w:szCs w:val="18"/>
    </w:rPr>
  </w:style>
  <w:style w:type="table" w:styleId="3">
    <w:name w:val="Medium Grid 3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2-60">
    <w:name w:val="Medium Grid 2 Accent 6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-1">
    <w:name w:val="Medium Grid 3 Accent 1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3-3">
    <w:name w:val="Medium Grid 3 Accent 3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-10">
    <w:name w:val="Colorful Shading Accent 1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">
    <w:name w:val="Colorful Shading Accent 2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">
    <w:name w:val="Colorful Shading Accent 3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">
    <w:name w:val="Colorful Shading Accent 4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">
    <w:name w:val="Colorful Shading Accent 5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40">
    <w:name w:val="Colorful Grid Accent 4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0">
    <w:name w:val="Colorful Grid Accent 5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Colorful Grid Accent 3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20">
    <w:name w:val="Colorful Grid Accent 2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11">
    <w:name w:val="Colorful Grid Accent 1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51">
    <w:name w:val="Colorful List Accent 5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41">
    <w:name w:val="Colorful List Accent 4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31">
    <w:name w:val="Colorful List Accent 3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6">
    <w:name w:val="Colorful List Accent 6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a7">
    <w:name w:val="Colorful Grid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2">
    <w:name w:val="Colorful List Accent 1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1">
    <w:name w:val="Colorful List Accent 2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60">
    <w:name w:val="Colorful Shading Accent 6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8">
    <w:name w:val="Colorful Shading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1">
    <w:name w:val="Dark List Accent 6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-52">
    <w:name w:val="Dark List Accent 5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32">
    <w:name w:val="Dark List Accent 3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22">
    <w:name w:val="Dark List Accent 2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13">
    <w:name w:val="Dark List Accent 1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3-6">
    <w:name w:val="Medium Grid 3 Accent 6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3-2">
    <w:name w:val="Medium Grid 3 Accent 2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2-5">
    <w:name w:val="Medium Grid 2 Accent 5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4">
    <w:name w:val="Medium Grid 2 Accent 4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2">
    <w:name w:val="Medium Grid 2 Accent 2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">
    <w:name w:val="Medium Grid 2 Accent 3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1">
    <w:name w:val="Medium Grid 2 Accent 1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10">
    <w:name w:val="Medium List 2 Accent 1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-62">
    <w:name w:val="Light List Accent 6"/>
    <w:basedOn w:val="a1"/>
    <w:uiPriority w:val="61"/>
    <w:rsid w:val="00C4229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-14">
    <w:name w:val="Light Grid Accent 1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23">
    <w:name w:val="Light Grid Accent 2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33">
    <w:name w:val="Light Grid Accent 3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-42">
    <w:name w:val="Light Grid Accent 4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-53">
    <w:name w:val="Light Grid Accent 5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63">
    <w:name w:val="Light Grid Accent 6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1">
    <w:name w:val="Medium Shading 1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1">
    <w:name w:val="Medium Shading 2 Accent 6"/>
    <w:basedOn w:val="a1"/>
    <w:uiPriority w:val="64"/>
    <w:rsid w:val="00C4229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0">
    <w:name w:val="Medium List 1 Accent 1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0">
    <w:name w:val="Medium List 1 Accent 2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0">
    <w:name w:val="Medium List 1 Accent 3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0">
    <w:name w:val="Medium List 1 Accent 4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0">
    <w:name w:val="Medium List 1 Accent 5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a9">
    <w:name w:val="Dark List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aa">
    <w:name w:val="Colorful List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64">
    <w:name w:val="Colorful Grid Accent 6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Macintosh Word</Application>
  <DocSecurity>0</DocSecurity>
  <Lines>1</Lines>
  <Paragraphs>1</Paragraphs>
  <ScaleCrop>false</ScaleCrop>
  <Company>ICT, CAS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2</cp:revision>
  <dcterms:created xsi:type="dcterms:W3CDTF">2013-11-03T02:34:00Z</dcterms:created>
  <dcterms:modified xsi:type="dcterms:W3CDTF">2013-11-03T02:34:00Z</dcterms:modified>
</cp:coreProperties>
</file>