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5DD19115" w:rsidR="00CC63BF" w:rsidRDefault="003C40C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4BB7B682" w:rsidR="00CC63BF" w:rsidRDefault="003C40C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61E177EF" w:rsidR="00CC63BF" w:rsidRDefault="003C40C1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0F33AF93" w14:textId="21C2FC72" w:rsidR="00CC63BF" w:rsidRDefault="003C40C1" w:rsidP="00F1611E">
            <w:r>
              <w:t>3</w:t>
            </w:r>
          </w:p>
        </w:tc>
        <w:tc>
          <w:tcPr>
            <w:tcW w:w="502" w:type="dxa"/>
            <w:shd w:val="clear" w:color="auto" w:fill="auto"/>
          </w:tcPr>
          <w:p w14:paraId="4CE34543" w14:textId="505B551D" w:rsidR="00CC63BF" w:rsidRDefault="003C40C1" w:rsidP="00F1611E">
            <w:r>
              <w:t>4</w:t>
            </w:r>
          </w:p>
        </w:tc>
        <w:tc>
          <w:tcPr>
            <w:tcW w:w="501" w:type="dxa"/>
            <w:shd w:val="clear" w:color="auto" w:fill="auto"/>
          </w:tcPr>
          <w:p w14:paraId="45E4F148" w14:textId="5ADD201C" w:rsidR="00CC63BF" w:rsidRDefault="003C40C1" w:rsidP="00F1611E">
            <w:r>
              <w:t>5</w:t>
            </w:r>
          </w:p>
        </w:tc>
        <w:tc>
          <w:tcPr>
            <w:tcW w:w="502" w:type="dxa"/>
            <w:shd w:val="clear" w:color="auto" w:fill="auto"/>
          </w:tcPr>
          <w:p w14:paraId="7B093E1B" w14:textId="7025C58F" w:rsidR="00CC63BF" w:rsidRDefault="003C40C1" w:rsidP="00F1611E">
            <w:r>
              <w:t>5</w:t>
            </w:r>
          </w:p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2D527AE0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5040BBF1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5E76DAD9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shd w:val="clear" w:color="auto" w:fill="auto"/>
          </w:tcPr>
          <w:p w14:paraId="125FA1EA" w14:textId="10B6AFEB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dxa"/>
            <w:shd w:val="clear" w:color="auto" w:fill="auto"/>
          </w:tcPr>
          <w:p w14:paraId="79D34A8C" w14:textId="4B87923A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14:paraId="39DFD412" w14:textId="2B019C54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dxa"/>
            <w:shd w:val="clear" w:color="auto" w:fill="auto"/>
          </w:tcPr>
          <w:p w14:paraId="5AD79014" w14:textId="77D71383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CC63BF" w:rsidRDefault="00FD4BC8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77777777" w:rsidR="00CC63BF" w:rsidRDefault="00FD4BC8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648CF2D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1240F11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06E40AB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00B3D23E" w14:textId="77777777" w:rsidR="00CC63BF" w:rsidRDefault="00FD4BC8" w:rsidP="00F1611E">
            <w:r>
              <w:t>2</w:t>
            </w:r>
          </w:p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bookmarkStart w:id="0" w:name="_GoBack" w:colFirst="0" w:colLast="-1"/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bookmarkEnd w:id="0"/>
    <w:p w14:paraId="0707E9D3" w14:textId="75FB9873" w:rsidR="00DE39CA" w:rsidRDefault="003C4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FE5B9" wp14:editId="3A7BC3E6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1397000</wp:posOffset>
                </wp:positionV>
                <wp:extent cx="0" cy="254000"/>
                <wp:effectExtent l="50800" t="5080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324pt;margin-top:110pt;width:0;height:2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F481" wp14:editId="1627F3DD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1270000</wp:posOffset>
                </wp:positionV>
                <wp:extent cx="685800" cy="381000"/>
                <wp:effectExtent l="50800" t="50800" r="762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81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" o:spid="_x0000_s1026" type="#_x0000_t32" style="position:absolute;left:0;text-align:left;margin-left:252pt;margin-top:100pt;width:54pt;height:3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1789D" wp14:editId="50146BE3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06pt;margin-top:90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71D7FDCD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12108319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L4zNwCAAAP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0002CA1D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99EDA" w14:textId="63B31CCF" w:rsidR="00286454" w:rsidRDefault="00286454" w:rsidP="00F1611E">
                            <w:proofErr w:type="gramStart"/>
                            <w:r>
                              <w:t>O</w:t>
                            </w:r>
                            <w:r w:rsidR="003C40C1">
                              <w:t>PT[</w:t>
                            </w:r>
                            <w:proofErr w:type="gramEnd"/>
                            <w:r w:rsidR="003C40C1">
                              <w:t>3,3</w:t>
                            </w:r>
                            <w:r>
                              <w:t>] = max{</w:t>
                            </w:r>
                          </w:p>
                          <w:p w14:paraId="7FDFB6E1" w14:textId="26C36DCD" w:rsidR="00286454" w:rsidRDefault="003C40C1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2,3</w:t>
                            </w:r>
                            <w:r w:rsidR="007C241A">
                              <w:t>] (=2</w:t>
                            </w:r>
                            <w:r w:rsidR="00286454">
                              <w:t>),</w:t>
                            </w:r>
                          </w:p>
                          <w:p w14:paraId="4477E3F4" w14:textId="260FC7E1" w:rsidR="00286454" w:rsidRDefault="003C40C1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2,0] + V3</w:t>
                            </w:r>
                            <w:r w:rsidR="007C241A">
                              <w:t xml:space="preserve"> </w:t>
                            </w:r>
                            <w:r>
                              <w:t>(=0+3</w:t>
                            </w:r>
                            <w:r w:rsidR="00286454">
                              <w:t>) }</w:t>
                            </w:r>
                          </w:p>
                          <w:p w14:paraId="4670D830" w14:textId="62193705" w:rsidR="00286454" w:rsidRDefault="003C40C1" w:rsidP="00F1611E">
                            <w:r>
                              <w:t xml:space="preserve">        = 3</w:t>
                            </w:r>
                            <w:r w:rsidR="0028645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45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" filled="f" stroked="f">
                <v:textbox>
                  <w:txbxContent>
                    <w:p w14:paraId="06C99EDA" w14:textId="63B31CCF" w:rsidR="00286454" w:rsidRDefault="00286454" w:rsidP="00F1611E">
                      <w:proofErr w:type="gramStart"/>
                      <w:r>
                        <w:t>O</w:t>
                      </w:r>
                      <w:r w:rsidR="003C40C1">
                        <w:t>PT[</w:t>
                      </w:r>
                      <w:proofErr w:type="gramEnd"/>
                      <w:r w:rsidR="003C40C1">
                        <w:t>3,3</w:t>
                      </w:r>
                      <w:r>
                        <w:t>] = max{</w:t>
                      </w:r>
                    </w:p>
                    <w:p w14:paraId="7FDFB6E1" w14:textId="26C36DCD" w:rsidR="00286454" w:rsidRDefault="003C40C1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2,3</w:t>
                      </w:r>
                      <w:r w:rsidR="007C241A">
                        <w:t>] (=2</w:t>
                      </w:r>
                      <w:r w:rsidR="00286454">
                        <w:t>),</w:t>
                      </w:r>
                    </w:p>
                    <w:p w14:paraId="4477E3F4" w14:textId="260FC7E1" w:rsidR="00286454" w:rsidRDefault="003C40C1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2,0] + V3</w:t>
                      </w:r>
                      <w:r w:rsidR="007C241A">
                        <w:t xml:space="preserve"> </w:t>
                      </w:r>
                      <w:r>
                        <w:t>(=0+3</w:t>
                      </w:r>
                      <w:r w:rsidR="00286454">
                        <w:t>) }</w:t>
                      </w:r>
                    </w:p>
                    <w:p w14:paraId="4670D830" w14:textId="62193705" w:rsidR="00286454" w:rsidRDefault="003C40C1" w:rsidP="00F1611E">
                      <w:r>
                        <w:t xml:space="preserve">        = 3</w:t>
                      </w:r>
                      <w:r w:rsidR="0028645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3C40C1"/>
    <w:rsid w:val="005326FF"/>
    <w:rsid w:val="0072413E"/>
    <w:rsid w:val="007C241A"/>
    <w:rsid w:val="00A90E44"/>
    <w:rsid w:val="00CC63BF"/>
    <w:rsid w:val="00CF272C"/>
    <w:rsid w:val="00DE39CA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Company>ICT, CAS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2013-11-06T16:47:00Z</dcterms:created>
  <dcterms:modified xsi:type="dcterms:W3CDTF">2013-11-06T16:49:00Z</dcterms:modified>
</cp:coreProperties>
</file>