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6589" w:tblpY="3241"/>
        <w:tblW w:w="2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</w:tblGrid>
      <w:tr w:rsidR="00F52A81" w14:paraId="2CA081A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36B6AB6F" w:rsidR="00F52A81" w:rsidRDefault="00F52A81" w:rsidP="00851B3D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595989C" w14:textId="3A0AC0E2" w:rsidR="00F52A81" w:rsidRDefault="00F52A81" w:rsidP="00851B3D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570C555D" w14:textId="29035293" w:rsidR="00F52A81" w:rsidRDefault="00F52A81" w:rsidP="00851B3D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F33AF93" w14:textId="77777777" w:rsidR="00F52A81" w:rsidRDefault="00F52A81" w:rsidP="00851B3D">
            <w:pPr>
              <w:jc w:val="center"/>
            </w:pPr>
          </w:p>
        </w:tc>
      </w:tr>
      <w:tr w:rsidR="00F52A81" w14:paraId="1ABF2B6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18DB8F07" w:rsidR="00F52A81" w:rsidRDefault="00F52A81" w:rsidP="00851B3D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49966090" w:rsidR="00F52A81" w:rsidRDefault="00F52A81" w:rsidP="00851B3D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77777777" w:rsidR="00F52A81" w:rsidRDefault="00F52A81" w:rsidP="00851B3D">
            <w:pPr>
              <w:jc w:val="center"/>
            </w:pPr>
          </w:p>
        </w:tc>
        <w:tc>
          <w:tcPr>
            <w:tcW w:w="501" w:type="dxa"/>
            <w:shd w:val="clear" w:color="auto" w:fill="auto"/>
          </w:tcPr>
          <w:p w14:paraId="125FA1EA" w14:textId="77777777" w:rsidR="00F52A81" w:rsidRDefault="00F52A81" w:rsidP="00851B3D">
            <w:pPr>
              <w:jc w:val="center"/>
            </w:pPr>
          </w:p>
        </w:tc>
      </w:tr>
      <w:tr w:rsidR="00F52A81" w14:paraId="0D953A24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F52A81" w:rsidRDefault="00F52A81" w:rsidP="00851B3D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3907B653" w:rsidR="00F52A81" w:rsidRDefault="00F52A81" w:rsidP="00851B3D">
            <w:pPr>
              <w:jc w:val="center"/>
            </w:pPr>
          </w:p>
        </w:tc>
        <w:tc>
          <w:tcPr>
            <w:tcW w:w="502" w:type="dxa"/>
            <w:shd w:val="clear" w:color="auto" w:fill="auto"/>
          </w:tcPr>
          <w:p w14:paraId="3F84D76A" w14:textId="56F70D35" w:rsidR="00F52A81" w:rsidRDefault="00F52A81" w:rsidP="00851B3D">
            <w:pPr>
              <w:jc w:val="center"/>
            </w:pPr>
          </w:p>
        </w:tc>
        <w:tc>
          <w:tcPr>
            <w:tcW w:w="501" w:type="dxa"/>
            <w:shd w:val="clear" w:color="auto" w:fill="auto"/>
          </w:tcPr>
          <w:p w14:paraId="6648CF2D" w14:textId="5EC28A16" w:rsidR="00F52A81" w:rsidRDefault="00F52A81" w:rsidP="00851B3D">
            <w:pPr>
              <w:jc w:val="center"/>
            </w:pPr>
          </w:p>
        </w:tc>
      </w:tr>
      <w:tr w:rsidR="00F52A81" w14:paraId="2ACC9F4C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66D26167" w:rsidR="00F52A81" w:rsidRDefault="00F52A81" w:rsidP="00851B3D">
            <w:pPr>
              <w:jc w:val="center"/>
            </w:pPr>
          </w:p>
        </w:tc>
        <w:tc>
          <w:tcPr>
            <w:tcW w:w="501" w:type="dxa"/>
            <w:shd w:val="clear" w:color="auto" w:fill="auto"/>
          </w:tcPr>
          <w:p w14:paraId="3D4F9A9A" w14:textId="2ECDA04B" w:rsidR="00F52A81" w:rsidRDefault="00F52A81" w:rsidP="00851B3D">
            <w:pPr>
              <w:jc w:val="center"/>
            </w:pPr>
          </w:p>
        </w:tc>
        <w:tc>
          <w:tcPr>
            <w:tcW w:w="502" w:type="dxa"/>
            <w:shd w:val="clear" w:color="auto" w:fill="auto"/>
          </w:tcPr>
          <w:p w14:paraId="31EAEA3D" w14:textId="53FD12F8" w:rsidR="00F52A81" w:rsidRDefault="00F52A81" w:rsidP="00851B3D">
            <w:pPr>
              <w:jc w:val="center"/>
            </w:pPr>
          </w:p>
        </w:tc>
        <w:tc>
          <w:tcPr>
            <w:tcW w:w="501" w:type="dxa"/>
            <w:shd w:val="clear" w:color="auto" w:fill="auto"/>
          </w:tcPr>
          <w:p w14:paraId="1C28F1B1" w14:textId="6838540B" w:rsidR="00F52A81" w:rsidRDefault="00F52A81" w:rsidP="00851B3D">
            <w:pPr>
              <w:jc w:val="center"/>
            </w:pPr>
          </w:p>
        </w:tc>
      </w:tr>
    </w:tbl>
    <w:bookmarkStart w:id="0" w:name="_GoBack"/>
    <w:bookmarkEnd w:id="0"/>
    <w:p w14:paraId="0707E9D3" w14:textId="6BE002FC" w:rsidR="00DE39CA" w:rsidRDefault="00F52A81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133F1618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267E" w14:textId="77777777" w:rsidR="00F52A81" w:rsidRDefault="00F52A81" w:rsidP="00F1611E">
                            <w:r>
                              <w:t>INPUT:</w:t>
                            </w:r>
                          </w:p>
                          <w:p w14:paraId="3722E1A5" w14:textId="77777777" w:rsidR="00F52A81" w:rsidRDefault="00F52A81" w:rsidP="00F1611E"/>
                          <w:p w14:paraId="5037446B" w14:textId="77777777" w:rsidR="00F52A81" w:rsidRDefault="00F52A81" w:rsidP="00F1611E"/>
                          <w:p w14:paraId="4670D830" w14:textId="73488FAA" w:rsidR="00286454" w:rsidRPr="00F52A81" w:rsidRDefault="00286454" w:rsidP="00F1611E">
                            <w:pPr>
                              <w:rPr>
                                <w:rFonts w:ascii="Lucida Grande" w:hAnsi="Lucida Grande" w:cs="Lucida Grande"/>
                              </w:rPr>
                            </w:pPr>
                            <w: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ACCGGUAGU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4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" filled="f" stroked="f">
                <v:textbox>
                  <w:txbxContent>
                    <w:p w14:paraId="7F4A267E" w14:textId="77777777" w:rsidR="00F52A81" w:rsidRDefault="00F52A81" w:rsidP="00F1611E">
                      <w:r>
                        <w:t>INPUT:</w:t>
                      </w:r>
                    </w:p>
                    <w:p w14:paraId="3722E1A5" w14:textId="77777777" w:rsidR="00F52A81" w:rsidRDefault="00F52A81" w:rsidP="00F1611E"/>
                    <w:p w14:paraId="5037446B" w14:textId="77777777" w:rsidR="00F52A81" w:rsidRDefault="00F52A81" w:rsidP="00F1611E"/>
                    <w:p w14:paraId="4670D830" w14:textId="73488FAA" w:rsidR="00286454" w:rsidRPr="00F52A81" w:rsidRDefault="00286454" w:rsidP="00F1611E">
                      <w:pPr>
                        <w:rPr>
                          <w:rFonts w:ascii="Lucida Grande" w:hAnsi="Lucida Grande" w:cs="Lucida Grande"/>
                        </w:rPr>
                      </w:pPr>
                      <w: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ACCGGUAGU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4A5EECFE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2667000</wp:posOffset>
                </wp:positionV>
                <wp:extent cx="1485900" cy="381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12A46E2F" w:rsidR="00286454" w:rsidRDefault="00F52A81"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6   7   8   9</w:t>
                            </w:r>
                            <w:r w:rsidR="00286454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225pt;margin-top:210pt;width:11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" filled="f" stroked="f">
                <v:textbox>
                  <w:txbxContent>
                    <w:p w14:paraId="06106CBE" w14:textId="12A46E2F" w:rsidR="00286454" w:rsidRDefault="00F52A81"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6   7   8   9</w:t>
                      </w:r>
                      <w:r w:rsidR="00286454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0BDF5EA8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KtT90CAAAP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2D2A24"/>
    <w:rsid w:val="00851B3D"/>
    <w:rsid w:val="00A90E44"/>
    <w:rsid w:val="00BF48AB"/>
    <w:rsid w:val="00CC63BF"/>
    <w:rsid w:val="00CF272C"/>
    <w:rsid w:val="00DE39CA"/>
    <w:rsid w:val="00F1611E"/>
    <w:rsid w:val="00F52A81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7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7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23</Characters>
  <Application>Microsoft Macintosh Word</Application>
  <DocSecurity>0</DocSecurity>
  <Lines>1</Lines>
  <Paragraphs>1</Paragraphs>
  <ScaleCrop>false</ScaleCrop>
  <Company>ICT, CAS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Bu Dongbo</cp:lastModifiedBy>
  <cp:revision>3</cp:revision>
  <dcterms:created xsi:type="dcterms:W3CDTF">2013-11-06T17:33:00Z</dcterms:created>
  <dcterms:modified xsi:type="dcterms:W3CDTF">2013-11-07T09:20:00Z</dcterms:modified>
</cp:coreProperties>
</file>