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DE847" w14:textId="6D91FBA3" w:rsidR="002A7BAA" w:rsidRPr="002A7BAA" w:rsidRDefault="002A7BAA" w:rsidP="002A7BAA">
      <w:pPr>
        <w:jc w:val="center"/>
        <w:rPr>
          <w:b/>
          <w:bCs/>
          <w:u w:val="single"/>
        </w:rPr>
      </w:pPr>
      <w:r w:rsidRPr="002A7BAA">
        <w:rPr>
          <w:b/>
          <w:bCs/>
          <w:u w:val="single"/>
        </w:rPr>
        <w:t>Mobile Applications Development</w:t>
      </w:r>
      <w:r>
        <w:rPr>
          <w:b/>
          <w:bCs/>
          <w:u w:val="single"/>
        </w:rPr>
        <w:t xml:space="preserve"> Report</w:t>
      </w:r>
    </w:p>
    <w:p w14:paraId="49179401" w14:textId="77777777" w:rsidR="002A7BAA" w:rsidRDefault="002A7BAA"/>
    <w:p w14:paraId="5FB5F4A4" w14:textId="58A44813" w:rsidR="002A7BAA" w:rsidRDefault="002A7BAA" w:rsidP="00090872">
      <w:pPr>
        <w:pStyle w:val="Heading2"/>
      </w:pPr>
      <w:r w:rsidRPr="002A7BAA">
        <w:t>How the application’s structure and flow was designed from the API specification</w:t>
      </w:r>
    </w:p>
    <w:p w14:paraId="3EA51227" w14:textId="4011C0E0" w:rsidR="00390A17" w:rsidRPr="00390A17" w:rsidRDefault="00390A17" w:rsidP="00390A17">
      <w:pPr>
        <w:pStyle w:val="Subtitle"/>
        <w:rPr>
          <w:sz w:val="24"/>
          <w:szCs w:val="24"/>
        </w:rPr>
      </w:pPr>
      <w:r w:rsidRPr="00390A17">
        <w:rPr>
          <w:sz w:val="24"/>
          <w:szCs w:val="24"/>
        </w:rPr>
        <w:t>Wireframe 1</w:t>
      </w:r>
    </w:p>
    <w:p w14:paraId="56AD7BAD" w14:textId="546F666D" w:rsidR="00B23E88" w:rsidRDefault="00106C51">
      <w:r>
        <w:rPr>
          <w:noProof/>
        </w:rPr>
        <w:drawing>
          <wp:inline distT="0" distB="0" distL="0" distR="0" wp14:anchorId="62AD5687" wp14:editId="10C593F3">
            <wp:extent cx="6191250" cy="365706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05" cy="3663768"/>
                    </a:xfrm>
                    <a:prstGeom prst="rect">
                      <a:avLst/>
                    </a:prstGeom>
                    <a:noFill/>
                    <a:ln>
                      <a:noFill/>
                    </a:ln>
                  </pic:spPr>
                </pic:pic>
              </a:graphicData>
            </a:graphic>
          </wp:inline>
        </w:drawing>
      </w:r>
      <w:r w:rsidR="00B23E88">
        <w:t xml:space="preserve"> </w:t>
      </w:r>
    </w:p>
    <w:p w14:paraId="57016D57" w14:textId="7CC62905" w:rsidR="00744191" w:rsidRDefault="00390A17">
      <w:r>
        <w:t>Th</w:t>
      </w:r>
      <w:r w:rsidR="00C45C87">
        <w:t xml:space="preserve">e first wireframe design that was created was initially sketched on paper and the overall </w:t>
      </w:r>
      <w:r w:rsidR="00702F5F">
        <w:t>page designs were created using</w:t>
      </w:r>
      <w:r w:rsidR="00A054A9">
        <w:t xml:space="preserve"> Lucid Chart</w:t>
      </w:r>
      <w:r w:rsidR="00FA2AE2">
        <w:t>. The first design was very basic</w:t>
      </w:r>
      <w:r w:rsidR="00B34C11">
        <w:t>, the pages had no colour scheme</w:t>
      </w:r>
      <w:r w:rsidR="00064FF0">
        <w:t xml:space="preserve">, the idea was to </w:t>
      </w:r>
      <w:r w:rsidR="0043287C">
        <w:t>use the basic design to g</w:t>
      </w:r>
      <w:r w:rsidR="00240721">
        <w:t>et a better understanding</w:t>
      </w:r>
      <w:r w:rsidR="002F0C02">
        <w:t xml:space="preserve"> about what kind of information would be transferred as </w:t>
      </w:r>
      <w:r w:rsidR="00064FF0">
        <w:t>you navigated through the pages.</w:t>
      </w:r>
      <w:r w:rsidR="00C47341">
        <w:t xml:space="preserve"> In the first design, there was no login page</w:t>
      </w:r>
      <w:r w:rsidR="003D0994">
        <w:t xml:space="preserve">, the first page </w:t>
      </w:r>
      <w:r w:rsidR="006C15EF">
        <w:t xml:space="preserve">shown to the user was the </w:t>
      </w:r>
      <w:r w:rsidR="003D0994">
        <w:t>chits page</w:t>
      </w:r>
      <w:r w:rsidR="00BA05B7">
        <w:t xml:space="preserve"> which consisted of a flat list to display all the chits retrieved from the server</w:t>
      </w:r>
      <w:r w:rsidR="006C15EF">
        <w:t>. E</w:t>
      </w:r>
      <w:r w:rsidR="00BA05B7">
        <w:t xml:space="preserve">ach chit </w:t>
      </w:r>
      <w:r w:rsidR="006C15EF">
        <w:t>contained</w:t>
      </w:r>
      <w:r w:rsidR="00BA05B7">
        <w:t xml:space="preserve"> </w:t>
      </w:r>
      <w:r w:rsidR="00A702E9">
        <w:t>an image for the profile picture of the user, their name</w:t>
      </w:r>
      <w:r w:rsidR="00A06E50">
        <w:t>, timestamp</w:t>
      </w:r>
      <w:r w:rsidR="00A702E9">
        <w:t xml:space="preserve"> and the chit content</w:t>
      </w:r>
      <w:r w:rsidR="00744191">
        <w:t xml:space="preserve"> itself </w:t>
      </w:r>
      <w:r w:rsidR="006C15EF">
        <w:t>and an image if posted by the user.</w:t>
      </w:r>
      <w:r w:rsidR="00744191">
        <w:t xml:space="preserve"> </w:t>
      </w:r>
    </w:p>
    <w:p w14:paraId="179647B8" w14:textId="77777777" w:rsidR="00A27839" w:rsidRDefault="004C3793">
      <w:r>
        <w:t xml:space="preserve">By starting with the Chits </w:t>
      </w:r>
      <w:r w:rsidR="00D37D22">
        <w:t>page,</w:t>
      </w:r>
      <w:r>
        <w:t xml:space="preserve"> it gives the user an opportunity to experience </w:t>
      </w:r>
      <w:r w:rsidR="00C83945">
        <w:t>the app</w:t>
      </w:r>
      <w:r w:rsidR="00D86652">
        <w:t>s functionalities</w:t>
      </w:r>
      <w:r w:rsidR="00C83945">
        <w:t xml:space="preserve"> before thinking about joining the platform </w:t>
      </w:r>
      <w:r w:rsidR="00D86652">
        <w:t>by</w:t>
      </w:r>
      <w:r w:rsidR="00C83945">
        <w:t xml:space="preserve"> creating an account,</w:t>
      </w:r>
      <w:r w:rsidR="00BA05B7">
        <w:t xml:space="preserve"> </w:t>
      </w:r>
      <w:r w:rsidR="00C83945">
        <w:t>it doesn’t rush the user</w:t>
      </w:r>
      <w:r w:rsidR="00FF43AA">
        <w:t xml:space="preserve"> into any commitments. It was previously stated that there should be a login page</w:t>
      </w:r>
      <w:r w:rsidR="001936F6">
        <w:t>,</w:t>
      </w:r>
      <w:r w:rsidR="00FF43AA">
        <w:t xml:space="preserve"> </w:t>
      </w:r>
      <w:r w:rsidR="00D37D22">
        <w:t>but users that do not have accounts should be able view the application</w:t>
      </w:r>
      <w:r w:rsidR="001936F6">
        <w:t xml:space="preserve"> but with some restrictions, with this </w:t>
      </w:r>
      <w:r w:rsidR="00A27839">
        <w:t>design, these restrictions weren’t taken into consideration.</w:t>
      </w:r>
    </w:p>
    <w:p w14:paraId="7165F0E5" w14:textId="50CE24CD" w:rsidR="00DB29F7" w:rsidRDefault="00C522DE">
      <w:r>
        <w:t>The type of navigation used for this design was a stack navigation</w:t>
      </w:r>
      <w:r w:rsidR="00A34D47">
        <w:t xml:space="preserve"> </w:t>
      </w:r>
      <w:r w:rsidR="005A01CF">
        <w:t xml:space="preserve">firstly </w:t>
      </w:r>
      <w:r w:rsidR="00A34D47">
        <w:t xml:space="preserve">to store all the </w:t>
      </w:r>
      <w:r w:rsidR="005A01CF">
        <w:t>JavaScript</w:t>
      </w:r>
      <w:r w:rsidR="00A34D47">
        <w:t xml:space="preserve"> pages</w:t>
      </w:r>
      <w:r w:rsidR="006C15EF">
        <w:t>,</w:t>
      </w:r>
      <w:r w:rsidR="005A01CF">
        <w:t xml:space="preserve"> but also</w:t>
      </w:r>
      <w:r w:rsidR="00FF2759">
        <w:t xml:space="preserve"> </w:t>
      </w:r>
      <w:r w:rsidR="006679C0">
        <w:t xml:space="preserve">a Bottom Tab Navigation that </w:t>
      </w:r>
      <w:r w:rsidR="006C15EF">
        <w:t>displays</w:t>
      </w:r>
      <w:r w:rsidR="003D7CE0">
        <w:t xml:space="preserve"> the</w:t>
      </w:r>
      <w:r w:rsidR="006C15EF">
        <w:t xml:space="preserve"> most important</w:t>
      </w:r>
      <w:r w:rsidR="003D7CE0">
        <w:t xml:space="preserve"> pages for the application which were the Chits page, the </w:t>
      </w:r>
      <w:r w:rsidR="009F1657">
        <w:t>Following page and the Post</w:t>
      </w:r>
      <w:r w:rsidR="00486AC7">
        <w:t xml:space="preserve"> Chits page. </w:t>
      </w:r>
      <w:r w:rsidR="00AB130A">
        <w:t xml:space="preserve">The primary method of navigating between the pages in the </w:t>
      </w:r>
      <w:r w:rsidR="000C267B">
        <w:t xml:space="preserve">stack </w:t>
      </w:r>
      <w:r w:rsidR="002F17BE">
        <w:t xml:space="preserve">is </w:t>
      </w:r>
      <w:r w:rsidR="000C267B">
        <w:t>by swiping left to open the Following and Followers pages and to swipe right</w:t>
      </w:r>
      <w:r w:rsidR="0017648B">
        <w:t xml:space="preserve"> </w:t>
      </w:r>
      <w:r w:rsidR="002F2A03">
        <w:t>load</w:t>
      </w:r>
      <w:r w:rsidR="0017648B">
        <w:t xml:space="preserve"> the Profile and Edit Profile pages. This would allow smooth</w:t>
      </w:r>
      <w:r w:rsidR="008F35D2">
        <w:t xml:space="preserve"> transitions between the pages and when used in conjunction with the tab navigation</w:t>
      </w:r>
      <w:r w:rsidR="002F2A03">
        <w:t>, it allow</w:t>
      </w:r>
      <w:r w:rsidR="002F17BE">
        <w:t>s</w:t>
      </w:r>
      <w:r w:rsidR="002F2A03">
        <w:t xml:space="preserve"> the user to return to the main pages quickly. This feature would make it easier to return directly to the main Chits page instead of swiping multiple times until you reached the Chits Page.</w:t>
      </w:r>
    </w:p>
    <w:p w14:paraId="03A7E916" w14:textId="2AA7D3C9" w:rsidR="00571AD6" w:rsidRDefault="00571AD6">
      <w:r>
        <w:lastRenderedPageBreak/>
        <w:t xml:space="preserve">The Followers page consisted </w:t>
      </w:r>
      <w:r w:rsidR="007F3927">
        <w:t xml:space="preserve">of a Flat List to display all the followers that the current user had, the users </w:t>
      </w:r>
      <w:r w:rsidR="00AD5ACB">
        <w:t xml:space="preserve">were to be displayed in alphabetical order with a letter label being used to separate the </w:t>
      </w:r>
      <w:r w:rsidR="00837940">
        <w:t xml:space="preserve">different users. The content </w:t>
      </w:r>
      <w:r w:rsidR="002F17BE">
        <w:t xml:space="preserve">in </w:t>
      </w:r>
      <w:r w:rsidR="00837940">
        <w:t xml:space="preserve">the </w:t>
      </w:r>
      <w:r w:rsidR="00CE37D7">
        <w:t>Flat list</w:t>
      </w:r>
      <w:r w:rsidR="00837940">
        <w:t xml:space="preserve"> </w:t>
      </w:r>
      <w:r w:rsidR="002F17BE">
        <w:t xml:space="preserve">are </w:t>
      </w:r>
      <w:r w:rsidR="00837940">
        <w:t>a profile picture of the user</w:t>
      </w:r>
      <w:r w:rsidR="00CE37D7">
        <w:t xml:space="preserve"> and a Text element to display the name of the users. The Following Page followed a similar structure to the Followers page, with the people the user currently follows being displayed in a Flat List, organised in alphabetical order with letter labels separating the differ</w:t>
      </w:r>
      <w:bookmarkStart w:id="0" w:name="_GoBack"/>
      <w:bookmarkEnd w:id="0"/>
      <w:r w:rsidR="00CE37D7">
        <w:t>ent users. The only difference between the two pages were the addition of an unfollow button</w:t>
      </w:r>
      <w:r w:rsidR="00966BAE">
        <w:t xml:space="preserve"> to the flat list in the Following page, this when pressed would unfollow the</w:t>
      </w:r>
      <w:r w:rsidR="00576B42">
        <w:t xml:space="preserve"> selected user.</w:t>
      </w:r>
    </w:p>
    <w:p w14:paraId="437F34DD" w14:textId="622ABB42" w:rsidR="00106C51" w:rsidRDefault="00576B42">
      <w:r>
        <w:t>The Profile page of the user currently signed in consisted of an header which displayed the profile picture of the user on the far left</w:t>
      </w:r>
      <w:r w:rsidR="001E42FE">
        <w:t>, the user’s name in the centre using a Text element and an image icon on the far right that w</w:t>
      </w:r>
      <w:r w:rsidR="0072589A">
        <w:t xml:space="preserve">hen pressed opened the edit Profile page allowing the user to edit their profile details. All the chits that the user </w:t>
      </w:r>
      <w:r w:rsidR="00091117">
        <w:t>had posted were to be displayed on a flat list in a similar manner to the Chit’s page</w:t>
      </w:r>
      <w:r w:rsidR="00CF7D17">
        <w:t xml:space="preserve">, the profile picture </w:t>
      </w:r>
      <w:r w:rsidR="00435AF2">
        <w:t>on the far left, the user’s name in the centre using a Text element</w:t>
      </w:r>
      <w:r w:rsidR="00A115FA">
        <w:t xml:space="preserve"> and </w:t>
      </w:r>
      <w:r w:rsidR="00435AF2">
        <w:t>the timestamp</w:t>
      </w:r>
      <w:r w:rsidR="00A115FA">
        <w:t xml:space="preserve"> of when the chit was posted in the far right using a Text element. The chit content </w:t>
      </w:r>
      <w:r w:rsidR="00285C10">
        <w:t>is</w:t>
      </w:r>
      <w:r w:rsidR="00DE0CD2">
        <w:t xml:space="preserve"> displayed in the middle of the flat list</w:t>
      </w:r>
      <w:r w:rsidR="00285C10">
        <w:t xml:space="preserve"> either as a Text element or an image.</w:t>
      </w:r>
    </w:p>
    <w:p w14:paraId="0391E713" w14:textId="593FDF7E" w:rsidR="00A06E50" w:rsidRPr="00390A17" w:rsidRDefault="00A06E50" w:rsidP="00A06E50">
      <w:pPr>
        <w:pStyle w:val="Subtitle"/>
        <w:rPr>
          <w:sz w:val="24"/>
          <w:szCs w:val="24"/>
        </w:rPr>
      </w:pPr>
      <w:r w:rsidRPr="00390A17">
        <w:rPr>
          <w:sz w:val="24"/>
          <w:szCs w:val="24"/>
        </w:rPr>
        <w:t xml:space="preserve">Wireframe </w:t>
      </w:r>
      <w:r>
        <w:rPr>
          <w:sz w:val="24"/>
          <w:szCs w:val="24"/>
        </w:rPr>
        <w:t>2</w:t>
      </w:r>
    </w:p>
    <w:p w14:paraId="7ABA4137" w14:textId="20288577" w:rsidR="0077392B" w:rsidRDefault="003160A0">
      <w:r>
        <w:rPr>
          <w:noProof/>
        </w:rPr>
        <w:drawing>
          <wp:anchor distT="0" distB="0" distL="114300" distR="114300" simplePos="0" relativeHeight="251648000" behindDoc="0" locked="0" layoutInCell="1" allowOverlap="1" wp14:anchorId="79134658" wp14:editId="745EC228">
            <wp:simplePos x="0" y="0"/>
            <wp:positionH relativeFrom="column">
              <wp:posOffset>-304800</wp:posOffset>
            </wp:positionH>
            <wp:positionV relativeFrom="paragraph">
              <wp:posOffset>105410</wp:posOffset>
            </wp:positionV>
            <wp:extent cx="3087370" cy="4267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87370" cy="4267200"/>
                    </a:xfrm>
                    <a:prstGeom prst="rect">
                      <a:avLst/>
                    </a:prstGeom>
                  </pic:spPr>
                </pic:pic>
              </a:graphicData>
            </a:graphic>
            <wp14:sizeRelH relativeFrom="page">
              <wp14:pctWidth>0</wp14:pctWidth>
            </wp14:sizeRelH>
            <wp14:sizeRelV relativeFrom="page">
              <wp14:pctHeight>0</wp14:pctHeight>
            </wp14:sizeRelV>
          </wp:anchor>
        </w:drawing>
      </w:r>
      <w:r w:rsidR="0077392B">
        <w:rPr>
          <w:noProof/>
        </w:rPr>
        <w:drawing>
          <wp:anchor distT="0" distB="0" distL="114300" distR="114300" simplePos="0" relativeHeight="251635712" behindDoc="0" locked="0" layoutInCell="1" allowOverlap="1" wp14:anchorId="07A732E6" wp14:editId="24E266E7">
            <wp:simplePos x="0" y="0"/>
            <wp:positionH relativeFrom="page">
              <wp:posOffset>4210050</wp:posOffset>
            </wp:positionH>
            <wp:positionV relativeFrom="paragraph">
              <wp:posOffset>19685</wp:posOffset>
            </wp:positionV>
            <wp:extent cx="3114040" cy="43910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14040" cy="4391025"/>
                    </a:xfrm>
                    <a:prstGeom prst="rect">
                      <a:avLst/>
                    </a:prstGeom>
                  </pic:spPr>
                </pic:pic>
              </a:graphicData>
            </a:graphic>
            <wp14:sizeRelH relativeFrom="page">
              <wp14:pctWidth>0</wp14:pctWidth>
            </wp14:sizeRelH>
            <wp14:sizeRelV relativeFrom="page">
              <wp14:pctHeight>0</wp14:pctHeight>
            </wp14:sizeRelV>
          </wp:anchor>
        </w:drawing>
      </w:r>
    </w:p>
    <w:p w14:paraId="4350D12E" w14:textId="3BB64F4B" w:rsidR="00806603" w:rsidRDefault="00806603"/>
    <w:p w14:paraId="7A547A59" w14:textId="518FDA0D" w:rsidR="0077392B" w:rsidRDefault="0077392B"/>
    <w:p w14:paraId="4D271E27" w14:textId="214A71E2" w:rsidR="0077392B" w:rsidRDefault="0077392B"/>
    <w:p w14:paraId="104B1D71" w14:textId="4911C277" w:rsidR="0077392B" w:rsidRDefault="0077392B"/>
    <w:p w14:paraId="3ECF1AA5" w14:textId="200AD606" w:rsidR="0077392B" w:rsidRDefault="0077392B"/>
    <w:p w14:paraId="2756E801" w14:textId="7291A01A" w:rsidR="0077392B" w:rsidRDefault="0077392B"/>
    <w:p w14:paraId="7E88E4A2" w14:textId="16847614" w:rsidR="0077392B" w:rsidRDefault="0077392B"/>
    <w:p w14:paraId="5C69B78B" w14:textId="77777777" w:rsidR="005E1DAF" w:rsidRDefault="005E1DAF"/>
    <w:p w14:paraId="1EA0E7BD" w14:textId="77777777" w:rsidR="005E1DAF" w:rsidRDefault="005E1DAF"/>
    <w:p w14:paraId="4183C8F4" w14:textId="77777777" w:rsidR="005E1DAF" w:rsidRDefault="005E1DAF"/>
    <w:p w14:paraId="4505C952" w14:textId="77777777" w:rsidR="005E1DAF" w:rsidRDefault="005E1DAF"/>
    <w:p w14:paraId="1D2BF15E" w14:textId="77777777" w:rsidR="005E1DAF" w:rsidRDefault="005E1DAF"/>
    <w:p w14:paraId="19111C89" w14:textId="77777777" w:rsidR="005E1DAF" w:rsidRDefault="005E1DAF"/>
    <w:p w14:paraId="1B4493B2" w14:textId="77777777" w:rsidR="005E1DAF" w:rsidRDefault="005E1DAF"/>
    <w:p w14:paraId="1BC4139F" w14:textId="77777777" w:rsidR="005E1DAF" w:rsidRDefault="005E1DAF"/>
    <w:p w14:paraId="5293DB6B" w14:textId="0C7876E3" w:rsidR="00822109" w:rsidRDefault="00EF2DC0">
      <w:r>
        <w:t xml:space="preserve">Like before most of the pages </w:t>
      </w:r>
      <w:r w:rsidR="0069434A">
        <w:t>were</w:t>
      </w:r>
      <w:r>
        <w:t xml:space="preserve"> </w:t>
      </w:r>
      <w:r w:rsidR="0069434A">
        <w:t>stored</w:t>
      </w:r>
      <w:r>
        <w:t xml:space="preserve"> in the stack navigation</w:t>
      </w:r>
      <w:r w:rsidR="0069434A">
        <w:t xml:space="preserve">, in total </w:t>
      </w:r>
      <w:r w:rsidR="00BB18B1">
        <w:t xml:space="preserve">there </w:t>
      </w:r>
      <w:r w:rsidR="002F17BE">
        <w:t>will be</w:t>
      </w:r>
      <w:r w:rsidR="00BB18B1">
        <w:t xml:space="preserve"> 10 pages, </w:t>
      </w:r>
      <w:r w:rsidR="002F17BE">
        <w:t>which are</w:t>
      </w:r>
      <w:r w:rsidR="00BB18B1">
        <w:t xml:space="preserve"> too many for them to be </w:t>
      </w:r>
      <w:r w:rsidR="00150469">
        <w:t>shown in the Tab Navigator</w:t>
      </w:r>
      <w:r w:rsidR="002F17BE">
        <w:t>,</w:t>
      </w:r>
      <w:r w:rsidR="00150469">
        <w:t xml:space="preserve"> so instead the most crucial pages were </w:t>
      </w:r>
      <w:r w:rsidR="00806603">
        <w:t>displayed,</w:t>
      </w:r>
      <w:r w:rsidR="00150469">
        <w:t xml:space="preserve"> and the others were hidden in the Stack Navigator.  The first page to be loaded</w:t>
      </w:r>
      <w:r w:rsidR="006C5D0C">
        <w:t xml:space="preserve"> this time was the ‘Login’ Page</w:t>
      </w:r>
      <w:r w:rsidR="00806603">
        <w:t>,</w:t>
      </w:r>
      <w:r w:rsidR="0089226F">
        <w:t xml:space="preserve"> </w:t>
      </w:r>
      <w:r w:rsidR="00FD0AD7">
        <w:t>which</w:t>
      </w:r>
      <w:r w:rsidR="0089226F">
        <w:t xml:space="preserve"> consisted of two </w:t>
      </w:r>
      <w:r w:rsidR="008664CC">
        <w:t xml:space="preserve">light blue </w:t>
      </w:r>
      <w:r w:rsidR="0089226F">
        <w:t xml:space="preserve">Text Input buttons with </w:t>
      </w:r>
      <w:r w:rsidR="008664CC">
        <w:t xml:space="preserve">curved boarder radius’,  </w:t>
      </w:r>
      <w:r w:rsidR="00FD0AD7">
        <w:t>a</w:t>
      </w:r>
      <w:r w:rsidR="009915D8">
        <w:t>n orange</w:t>
      </w:r>
      <w:r w:rsidR="00FD0AD7">
        <w:t xml:space="preserve"> </w:t>
      </w:r>
      <w:r w:rsidR="008664CC">
        <w:t xml:space="preserve">Login </w:t>
      </w:r>
      <w:r w:rsidR="00FD0AD7">
        <w:t xml:space="preserve">and </w:t>
      </w:r>
      <w:r w:rsidR="009915D8">
        <w:t xml:space="preserve">a grey </w:t>
      </w:r>
      <w:r w:rsidR="00FD0AD7">
        <w:t>Register Button. The background colour chosen was purple</w:t>
      </w:r>
      <w:r w:rsidR="00A923A3">
        <w:t xml:space="preserve">, with </w:t>
      </w:r>
      <w:r w:rsidR="00A923A3">
        <w:lastRenderedPageBreak/>
        <w:t>orange text</w:t>
      </w:r>
      <w:r w:rsidR="009915D8">
        <w:t xml:space="preserve">, the colours chosen contrasted well with </w:t>
      </w:r>
      <w:r w:rsidR="00822109">
        <w:t>each other</w:t>
      </w:r>
      <w:r w:rsidR="00872605">
        <w:t>.</w:t>
      </w:r>
      <w:r w:rsidR="0077392B">
        <w:t xml:space="preserve"> When the Register button is pressed, the </w:t>
      </w:r>
      <w:r w:rsidR="009D64E4">
        <w:t xml:space="preserve">Register page is loaded, the Login and Register page have the same </w:t>
      </w:r>
      <w:r w:rsidR="00B33FB1">
        <w:t>colour scheme and layout of the Text Input and buttons.</w:t>
      </w:r>
      <w:r w:rsidR="00D10F86">
        <w:t xml:space="preserve"> It consists of 4 light blue Text Input</w:t>
      </w:r>
      <w:r w:rsidR="00CF0DF9">
        <w:t xml:space="preserve"> and a Sign Up button which uses the input entered from the Text Inputs to generate an account for the user.</w:t>
      </w:r>
      <w:r w:rsidR="00D10F86">
        <w:t xml:space="preserve"> </w:t>
      </w:r>
    </w:p>
    <w:p w14:paraId="4A218902" w14:textId="08209D8F" w:rsidR="00A06E50" w:rsidRDefault="00822109">
      <w:pPr>
        <w:rPr>
          <w:noProof/>
        </w:rPr>
      </w:pPr>
      <w:r>
        <w:rPr>
          <w:noProof/>
        </w:rPr>
        <w:drawing>
          <wp:inline distT="0" distB="0" distL="0" distR="0" wp14:anchorId="72690233" wp14:editId="4D9DEB9C">
            <wp:extent cx="6390167" cy="3734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7371" cy="3744613"/>
                    </a:xfrm>
                    <a:prstGeom prst="rect">
                      <a:avLst/>
                    </a:prstGeom>
                  </pic:spPr>
                </pic:pic>
              </a:graphicData>
            </a:graphic>
          </wp:inline>
        </w:drawing>
      </w:r>
      <w:r w:rsidR="009915D8">
        <w:t xml:space="preserve"> </w:t>
      </w:r>
    </w:p>
    <w:p w14:paraId="6649337D" w14:textId="214939A0" w:rsidR="00EC2006" w:rsidRDefault="00EC2006" w:rsidP="00EC2006">
      <w:pPr>
        <w:rPr>
          <w:noProof/>
        </w:rPr>
      </w:pPr>
    </w:p>
    <w:p w14:paraId="00883D68" w14:textId="67CF8A3F" w:rsidR="00EC2006" w:rsidRDefault="00EC2006" w:rsidP="00EC2006">
      <w:r>
        <w:t xml:space="preserve">The wireframe design </w:t>
      </w:r>
      <w:r w:rsidR="002F17BE">
        <w:t>had</w:t>
      </w:r>
      <w:r>
        <w:t xml:space="preserve"> some major changes, however the stack and Tab Navigation remained but the structure and flow of the pages changed. When the main app </w:t>
      </w:r>
      <w:r w:rsidR="002F17BE">
        <w:t>is</w:t>
      </w:r>
      <w:r>
        <w:t xml:space="preserve"> loaded, the method of swiping left and right to load the different pages was discarded</w:t>
      </w:r>
      <w:r w:rsidR="002F17BE">
        <w:t>. The most important pages will be displayed on the Tab Navigator, these pages were</w:t>
      </w:r>
      <w:r>
        <w:t xml:space="preserve"> the Chits page, Followers, Following and ‘More’s page</w:t>
      </w:r>
      <w:r w:rsidR="00962575">
        <w:t xml:space="preserve">. This page </w:t>
      </w:r>
      <w:r>
        <w:t xml:space="preserve">held other pages </w:t>
      </w:r>
      <w:r w:rsidR="00962575">
        <w:t>that</w:t>
      </w:r>
      <w:r>
        <w:t xml:space="preserve"> were important but their inclusion to the Tab navigator would have cramped the space and made it unattractive. Instead they were hidden, when the ‘More’ option is clicked, the option to view the user’s profile is shown alongside the post chits and Logout.</w:t>
      </w:r>
      <w:r w:rsidR="009301EB">
        <w:t xml:space="preserve"> The Profile page is the first page to be loaded when </w:t>
      </w:r>
      <w:r w:rsidR="00E35F1B">
        <w:t xml:space="preserve">login is successful, the page consists of </w:t>
      </w:r>
      <w:r w:rsidR="00532FF9">
        <w:t xml:space="preserve">light blue background and light green subsection which contains </w:t>
      </w:r>
      <w:r w:rsidR="00AC05B1">
        <w:t xml:space="preserve">two Text elements to display the full name and email of the user. This subsection was a new introduction to </w:t>
      </w:r>
      <w:r w:rsidR="00203BC7">
        <w:t>this design which separated the header into 2 sections allowing more space to display the number of followers and people the user is following.</w:t>
      </w:r>
      <w:r w:rsidR="003F0227">
        <w:t xml:space="preserve"> Apart from that, everything remains the same for this page.</w:t>
      </w:r>
    </w:p>
    <w:p w14:paraId="1134623B" w14:textId="21A92044" w:rsidR="00EC2006" w:rsidRPr="00EC2006" w:rsidRDefault="00EC2006" w:rsidP="00EC2006">
      <w:pPr>
        <w:tabs>
          <w:tab w:val="left" w:pos="8160"/>
        </w:tabs>
      </w:pPr>
      <w:r>
        <w:tab/>
      </w:r>
    </w:p>
    <w:p w14:paraId="712196E8" w14:textId="353C3F24" w:rsidR="00EC2006" w:rsidRDefault="003271DF">
      <w:r>
        <w:rPr>
          <w:noProof/>
        </w:rPr>
        <w:lastRenderedPageBreak/>
        <w:drawing>
          <wp:anchor distT="0" distB="0" distL="114300" distR="114300" simplePos="0" relativeHeight="251656192" behindDoc="0" locked="0" layoutInCell="1" allowOverlap="1" wp14:anchorId="20CC34C5" wp14:editId="610032F1">
            <wp:simplePos x="0" y="0"/>
            <wp:positionH relativeFrom="margin">
              <wp:align>left</wp:align>
            </wp:positionH>
            <wp:positionV relativeFrom="paragraph">
              <wp:posOffset>3216934</wp:posOffset>
            </wp:positionV>
            <wp:extent cx="5534025" cy="32258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34025" cy="3225800"/>
                    </a:xfrm>
                    <a:prstGeom prst="rect">
                      <a:avLst/>
                    </a:prstGeom>
                  </pic:spPr>
                </pic:pic>
              </a:graphicData>
            </a:graphic>
            <wp14:sizeRelH relativeFrom="page">
              <wp14:pctWidth>0</wp14:pctWidth>
            </wp14:sizeRelH>
            <wp14:sizeRelV relativeFrom="page">
              <wp14:pctHeight>0</wp14:pctHeight>
            </wp14:sizeRelV>
          </wp:anchor>
        </w:drawing>
      </w:r>
      <w:r w:rsidR="00EC2006">
        <w:rPr>
          <w:noProof/>
        </w:rPr>
        <w:drawing>
          <wp:inline distT="0" distB="0" distL="0" distR="0" wp14:anchorId="66AE9192" wp14:editId="70CD2942">
            <wp:extent cx="2317888" cy="320902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1638" cy="3255751"/>
                    </a:xfrm>
                    <a:prstGeom prst="rect">
                      <a:avLst/>
                    </a:prstGeom>
                  </pic:spPr>
                </pic:pic>
              </a:graphicData>
            </a:graphic>
          </wp:inline>
        </w:drawing>
      </w:r>
    </w:p>
    <w:p w14:paraId="37F93467" w14:textId="07625E30" w:rsidR="00C02887" w:rsidRDefault="00C02887">
      <w:r>
        <w:t>Changes were made to the overall colour scheme of the Edit Profile page</w:t>
      </w:r>
      <w:r w:rsidR="005419CB">
        <w:t xml:space="preserve">, with the details of the user being displayed on the Text Boxes </w:t>
      </w:r>
      <w:r w:rsidR="00962575">
        <w:t>which</w:t>
      </w:r>
      <w:r w:rsidR="005419CB">
        <w:t xml:space="preserve"> were </w:t>
      </w:r>
      <w:r w:rsidR="003A1CCA">
        <w:t xml:space="preserve">transparent, the Buttons to Edit the individual details are </w:t>
      </w:r>
      <w:r w:rsidR="00962575">
        <w:t>light blue</w:t>
      </w:r>
      <w:r w:rsidR="003A1CCA">
        <w:t xml:space="preserve"> and the font colour is </w:t>
      </w:r>
      <w:r w:rsidR="00BF3762">
        <w:t xml:space="preserve">light green. </w:t>
      </w:r>
      <w:r w:rsidR="00962575">
        <w:t>T</w:t>
      </w:r>
      <w:r w:rsidR="00BF3762">
        <w:t xml:space="preserve">he background colour and the general design of this page </w:t>
      </w:r>
      <w:r w:rsidR="00967405">
        <w:t xml:space="preserve">was the best from this design. It gave the user the option to edit the details individually or all at once with the </w:t>
      </w:r>
      <w:r w:rsidR="00A002A4">
        <w:t>Update Button</w:t>
      </w:r>
      <w:r w:rsidR="00962575">
        <w:t>. T</w:t>
      </w:r>
      <w:r w:rsidR="00A002A4">
        <w:t xml:space="preserve">he profile picture </w:t>
      </w:r>
      <w:r w:rsidR="00962575">
        <w:t>can</w:t>
      </w:r>
      <w:r w:rsidR="00A002A4">
        <w:t xml:space="preserve"> be changed by </w:t>
      </w:r>
      <w:r w:rsidR="00697762">
        <w:t>pressing on the profile picture which opens the camera</w:t>
      </w:r>
      <w:r w:rsidR="009301EB">
        <w:t xml:space="preserve"> and allows a picture to be taken as the new profile picture.</w:t>
      </w:r>
      <w:r w:rsidR="003830E3">
        <w:t xml:space="preserve"> The new pages added are the Follow</w:t>
      </w:r>
      <w:r w:rsidR="00546A6A">
        <w:t xml:space="preserve"> user’s page</w:t>
      </w:r>
      <w:r w:rsidR="00B10524">
        <w:t>, which contains a Text Input and a Search button, this page is used to search</w:t>
      </w:r>
      <w:r w:rsidR="004E64E8">
        <w:t xml:space="preserve"> users to follow, the result of the search</w:t>
      </w:r>
      <w:r w:rsidR="00EA20FE">
        <w:t xml:space="preserve"> </w:t>
      </w:r>
      <w:r w:rsidR="00D85617">
        <w:t>is</w:t>
      </w:r>
      <w:r w:rsidR="00EA20FE">
        <w:t xml:space="preserve"> displayed </w:t>
      </w:r>
      <w:r w:rsidR="00D85617">
        <w:t>on a Flat List. When the user presses the result Text elements containing the users name</w:t>
      </w:r>
      <w:r w:rsidR="001E052D">
        <w:t>, the selected user is</w:t>
      </w:r>
      <w:r w:rsidR="00667A41">
        <w:t xml:space="preserve"> followed.</w:t>
      </w:r>
    </w:p>
    <w:p w14:paraId="313E72B8" w14:textId="34E5C67B" w:rsidR="00C73451" w:rsidRDefault="00674CBE">
      <w:r>
        <w:rPr>
          <w:noProof/>
        </w:rPr>
        <w:lastRenderedPageBreak/>
        <w:drawing>
          <wp:inline distT="0" distB="0" distL="0" distR="0" wp14:anchorId="3C0320A0" wp14:editId="5334667E">
            <wp:extent cx="5029200" cy="2597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149" cy="2612013"/>
                    </a:xfrm>
                    <a:prstGeom prst="rect">
                      <a:avLst/>
                    </a:prstGeom>
                  </pic:spPr>
                </pic:pic>
              </a:graphicData>
            </a:graphic>
          </wp:inline>
        </w:drawing>
      </w:r>
    </w:p>
    <w:p w14:paraId="4AB0ED83" w14:textId="552DB69F" w:rsidR="00C73451" w:rsidRDefault="00F2777E">
      <w:r>
        <w:rPr>
          <w:noProof/>
        </w:rPr>
        <w:drawing>
          <wp:inline distT="0" distB="0" distL="0" distR="0" wp14:anchorId="32EEB03E" wp14:editId="1BDF5EF2">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5755"/>
                    </a:xfrm>
                    <a:prstGeom prst="rect">
                      <a:avLst/>
                    </a:prstGeom>
                  </pic:spPr>
                </pic:pic>
              </a:graphicData>
            </a:graphic>
          </wp:inline>
        </w:drawing>
      </w:r>
    </w:p>
    <w:p w14:paraId="5ACD1C5C" w14:textId="5C18E2DC" w:rsidR="00C951D9" w:rsidRDefault="001471A7">
      <w:r>
        <w:t xml:space="preserve">In general, </w:t>
      </w:r>
      <w:r w:rsidR="00B618B1">
        <w:t>t</w:t>
      </w:r>
      <w:r w:rsidR="00533BB2">
        <w:t xml:space="preserve">he </w:t>
      </w:r>
      <w:r w:rsidR="00B173F2">
        <w:t>Chits page remained the same as</w:t>
      </w:r>
      <w:r w:rsidR="004107A6">
        <w:t xml:space="preserve"> the first design</w:t>
      </w:r>
      <w:r w:rsidR="00DC5E29">
        <w:t>,</w:t>
      </w:r>
      <w:r w:rsidR="00631AA0">
        <w:t xml:space="preserve"> only the colour scheme changes</w:t>
      </w:r>
      <w:r w:rsidR="00875588">
        <w:t xml:space="preserve">, with a button to post a chit being added in the header instead of the Tab Navigation. </w:t>
      </w:r>
      <w:r w:rsidR="00C951D9">
        <w:t xml:space="preserve">The </w:t>
      </w:r>
      <w:r w:rsidR="00C32AFF">
        <w:t>new additions to the</w:t>
      </w:r>
      <w:r w:rsidR="00D866F4">
        <w:t xml:space="preserve"> Followers a</w:t>
      </w:r>
      <w:r w:rsidR="00962575">
        <w:t>n</w:t>
      </w:r>
      <w:r w:rsidR="00D866F4">
        <w:t>d Following pages are the search bar which allows the user to filter through the user’s in the Flat List</w:t>
      </w:r>
      <w:r w:rsidR="00C07B12">
        <w:t xml:space="preserve"> and display the results from the search bar</w:t>
      </w:r>
      <w:r w:rsidR="00962575">
        <w:t>. C</w:t>
      </w:r>
      <w:r w:rsidR="00C07B12">
        <w:t xml:space="preserve">ompared to the first wireframe, the </w:t>
      </w:r>
      <w:r w:rsidR="00667A41">
        <w:t>users</w:t>
      </w:r>
      <w:r w:rsidR="00C07B12">
        <w:t xml:space="preserve"> are not organised in </w:t>
      </w:r>
      <w:r w:rsidR="002A1FB9">
        <w:t>alphabetical order.</w:t>
      </w:r>
      <w:r w:rsidR="00667A41">
        <w:t xml:space="preserve"> A new page is </w:t>
      </w:r>
      <w:r w:rsidR="00B64B57">
        <w:t>added</w:t>
      </w:r>
      <w:r w:rsidR="00A43285">
        <w:t xml:space="preserve"> called ‘Selected Profile’, which whenever the profile pictures of the users in the Followers, Following</w:t>
      </w:r>
      <w:r w:rsidR="00631AA0">
        <w:t xml:space="preserve"> and Chits are </w:t>
      </w:r>
      <w:r w:rsidR="00962575">
        <w:t>pressed</w:t>
      </w:r>
      <w:r w:rsidR="00631AA0">
        <w:t>, the profile pages of the selected users are loaded.</w:t>
      </w:r>
    </w:p>
    <w:p w14:paraId="2D6E17F9" w14:textId="739A6C58" w:rsidR="00875588" w:rsidRDefault="00875588"/>
    <w:p w14:paraId="063B515A" w14:textId="704C4B6D" w:rsidR="00875588" w:rsidRDefault="00875588" w:rsidP="00875588">
      <w:pPr>
        <w:pStyle w:val="Subtitle"/>
        <w:rPr>
          <w:sz w:val="24"/>
          <w:szCs w:val="24"/>
        </w:rPr>
      </w:pPr>
      <w:r w:rsidRPr="00390A17">
        <w:rPr>
          <w:sz w:val="24"/>
          <w:szCs w:val="24"/>
        </w:rPr>
        <w:t xml:space="preserve">Wireframe </w:t>
      </w:r>
      <w:r>
        <w:rPr>
          <w:sz w:val="24"/>
          <w:szCs w:val="24"/>
        </w:rPr>
        <w:t>3</w:t>
      </w:r>
    </w:p>
    <w:p w14:paraId="39F68E82" w14:textId="1E9CB45B" w:rsidR="004B1496" w:rsidRPr="004B1496" w:rsidRDefault="000A4D44" w:rsidP="004B1496">
      <w:r>
        <w:rPr>
          <w:noProof/>
        </w:rPr>
        <w:lastRenderedPageBreak/>
        <w:drawing>
          <wp:anchor distT="0" distB="0" distL="114300" distR="114300" simplePos="0" relativeHeight="251658240" behindDoc="0" locked="0" layoutInCell="1" allowOverlap="1" wp14:anchorId="3FFDCE4F" wp14:editId="6FD5F297">
            <wp:simplePos x="0" y="0"/>
            <wp:positionH relativeFrom="column">
              <wp:posOffset>2771775</wp:posOffset>
            </wp:positionH>
            <wp:positionV relativeFrom="paragraph">
              <wp:posOffset>9525</wp:posOffset>
            </wp:positionV>
            <wp:extent cx="3475355" cy="39433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75355" cy="3943350"/>
                    </a:xfrm>
                    <a:prstGeom prst="rect">
                      <a:avLst/>
                    </a:prstGeom>
                  </pic:spPr>
                </pic:pic>
              </a:graphicData>
            </a:graphic>
            <wp14:sizeRelH relativeFrom="page">
              <wp14:pctWidth>0</wp14:pctWidth>
            </wp14:sizeRelH>
            <wp14:sizeRelV relativeFrom="page">
              <wp14:pctHeight>0</wp14:pctHeight>
            </wp14:sizeRelV>
          </wp:anchor>
        </w:drawing>
      </w:r>
      <w:r w:rsidR="004B1496">
        <w:rPr>
          <w:noProof/>
        </w:rPr>
        <w:drawing>
          <wp:inline distT="0" distB="0" distL="0" distR="0" wp14:anchorId="4885A7D6" wp14:editId="655BBE73">
            <wp:extent cx="2355850" cy="3943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598" cy="3984775"/>
                    </a:xfrm>
                    <a:prstGeom prst="rect">
                      <a:avLst/>
                    </a:prstGeom>
                  </pic:spPr>
                </pic:pic>
              </a:graphicData>
            </a:graphic>
          </wp:inline>
        </w:drawing>
      </w:r>
      <w:r w:rsidRPr="000A4D44">
        <w:rPr>
          <w:noProof/>
        </w:rPr>
        <w:t xml:space="preserve"> </w:t>
      </w:r>
    </w:p>
    <w:p w14:paraId="6CB260B9" w14:textId="090FB6D5" w:rsidR="00431658" w:rsidRDefault="00CC7F95" w:rsidP="00431658">
      <w:r>
        <w:t xml:space="preserve">I decided to use wireframe 3 as the final design for the application instead of wireframe 2 </w:t>
      </w:r>
      <w:r w:rsidR="003C299B">
        <w:t xml:space="preserve">because it had a </w:t>
      </w:r>
      <w:r w:rsidR="00860550">
        <w:t>simpler</w:t>
      </w:r>
      <w:r w:rsidR="003C299B">
        <w:t xml:space="preserve"> design</w:t>
      </w:r>
      <w:r w:rsidR="00A06798">
        <w:t xml:space="preserve"> in general which was </w:t>
      </w:r>
      <w:r w:rsidR="00962575">
        <w:t xml:space="preserve">much </w:t>
      </w:r>
      <w:r w:rsidR="00A06798">
        <w:t>easier to implement on react native.</w:t>
      </w:r>
      <w:r w:rsidR="000A4D44">
        <w:t xml:space="preserve"> The overall</w:t>
      </w:r>
      <w:r w:rsidR="0017754B">
        <w:t xml:space="preserve"> structure of wireframe 3 remained the same as the previous design but</w:t>
      </w:r>
      <w:r w:rsidR="00797B5E">
        <w:t xml:space="preserve"> it was much easier on the eye but effective in</w:t>
      </w:r>
      <w:r w:rsidR="003F5FA2">
        <w:t xml:space="preserve"> accomplishing </w:t>
      </w:r>
      <w:r w:rsidR="00457984">
        <w:t>its</w:t>
      </w:r>
      <w:r w:rsidR="003F5FA2">
        <w:t xml:space="preserve"> purpose. The Login and Register pages remained the </w:t>
      </w:r>
      <w:r w:rsidR="00457984">
        <w:t>similar with the same elements being used and for the same purpose</w:t>
      </w:r>
      <w:r w:rsidR="003F5FA2">
        <w:t>,</w:t>
      </w:r>
      <w:r w:rsidR="00DE5762">
        <w:t xml:space="preserve"> but a new addition that is crucial for the project was added</w:t>
      </w:r>
      <w:r w:rsidR="00962575">
        <w:t>. T</w:t>
      </w:r>
      <w:r w:rsidR="00DE5762">
        <w:t>his was</w:t>
      </w:r>
      <w:r w:rsidR="00695067">
        <w:t xml:space="preserve"> the option for users that don’t have an account to experience some of the apps features before deciding to create an account. This </w:t>
      </w:r>
      <w:r w:rsidR="002E5B12">
        <w:t>was the addition of the ‘View Chit’s Text element, a new stack Navigation is created</w:t>
      </w:r>
      <w:r w:rsidR="005A26FE">
        <w:t xml:space="preserve"> containing the normal Chits page available to all users</w:t>
      </w:r>
      <w:r w:rsidR="00FD3501">
        <w:t xml:space="preserve">, the Search User’s and Selected User’s pages. The Chits and Search User’s pages being added to a Bottom Tab Navigation to allow the user to switch between the two </w:t>
      </w:r>
      <w:r w:rsidR="00962575">
        <w:t>p</w:t>
      </w:r>
      <w:r w:rsidR="00FD3501">
        <w:t xml:space="preserve">ages and the </w:t>
      </w:r>
      <w:r w:rsidR="00D05CEF">
        <w:t>Selected User’s page being hidden in the Stack Navigator.</w:t>
      </w:r>
      <w:r w:rsidR="00962575">
        <w:t xml:space="preserve"> When the ‘View Chits’ text is pressed, the ‘Chits’ page below is loaded.</w:t>
      </w:r>
    </w:p>
    <w:p w14:paraId="253A4FEE" w14:textId="12C2B456" w:rsidR="00886B8C" w:rsidRDefault="00886B8C" w:rsidP="00431658"/>
    <w:p w14:paraId="528CFC11" w14:textId="6F65EF77" w:rsidR="00886B8C" w:rsidRDefault="00886B8C" w:rsidP="00431658">
      <w:pPr>
        <w:rPr>
          <w:noProof/>
        </w:rPr>
      </w:pPr>
      <w:r>
        <w:rPr>
          <w:noProof/>
        </w:rPr>
        <w:lastRenderedPageBreak/>
        <w:drawing>
          <wp:inline distT="0" distB="0" distL="0" distR="0" wp14:anchorId="314F0A6B" wp14:editId="10E66D75">
            <wp:extent cx="6334125" cy="2900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1477" cy="2912916"/>
                    </a:xfrm>
                    <a:prstGeom prst="rect">
                      <a:avLst/>
                    </a:prstGeom>
                  </pic:spPr>
                </pic:pic>
              </a:graphicData>
            </a:graphic>
          </wp:inline>
        </w:drawing>
      </w:r>
    </w:p>
    <w:p w14:paraId="11F4C62D" w14:textId="5F410BF6" w:rsidR="00D81517" w:rsidRDefault="00D05CEF" w:rsidP="00D81517">
      <w:pPr>
        <w:rPr>
          <w:noProof/>
        </w:rPr>
      </w:pPr>
      <w:r>
        <w:rPr>
          <w:noProof/>
        </w:rPr>
        <w:t xml:space="preserve">The screenshots above contain the </w:t>
      </w:r>
      <w:r w:rsidR="009D422C">
        <w:rPr>
          <w:noProof/>
        </w:rPr>
        <w:t>pages available to the user’s that havent logged in, the features are almost the same as</w:t>
      </w:r>
      <w:r w:rsidR="00A84413">
        <w:rPr>
          <w:noProof/>
        </w:rPr>
        <w:t xml:space="preserve"> the user’s that have logged in apart from the fact that the Action Button</w:t>
      </w:r>
      <w:r w:rsidR="00E83030">
        <w:rPr>
          <w:noProof/>
        </w:rPr>
        <w:t xml:space="preserve"> containing the options to Post Chits a</w:t>
      </w:r>
      <w:r w:rsidR="005135CF">
        <w:rPr>
          <w:noProof/>
        </w:rPr>
        <w:t>n</w:t>
      </w:r>
      <w:r w:rsidR="00E83030">
        <w:rPr>
          <w:noProof/>
        </w:rPr>
        <w:t xml:space="preserve">d Logout is hidden in the Chits page and the </w:t>
      </w:r>
      <w:r w:rsidR="00551FBD">
        <w:rPr>
          <w:noProof/>
        </w:rPr>
        <w:t>button</w:t>
      </w:r>
      <w:r w:rsidR="00E83030">
        <w:rPr>
          <w:noProof/>
        </w:rPr>
        <w:t xml:space="preserve"> to follow </w:t>
      </w:r>
      <w:r w:rsidR="00551FBD">
        <w:rPr>
          <w:noProof/>
        </w:rPr>
        <w:t xml:space="preserve">a user in the Search User’s page is hidden. In general, this design gives the user an option to experience the </w:t>
      </w:r>
      <w:r w:rsidR="005135CF">
        <w:rPr>
          <w:noProof/>
        </w:rPr>
        <w:t>app</w:t>
      </w:r>
      <w:r w:rsidR="00551FBD">
        <w:rPr>
          <w:noProof/>
        </w:rPr>
        <w:t xml:space="preserve"> and hides </w:t>
      </w:r>
      <w:r w:rsidR="003A7512">
        <w:rPr>
          <w:noProof/>
        </w:rPr>
        <w:t>aspects of the app available for members away from them</w:t>
      </w:r>
      <w:r w:rsidR="005135CF">
        <w:rPr>
          <w:noProof/>
        </w:rPr>
        <w:t>. M</w:t>
      </w:r>
      <w:r w:rsidR="003A7512">
        <w:rPr>
          <w:noProof/>
        </w:rPr>
        <w:t xml:space="preserve">ore features </w:t>
      </w:r>
      <w:r w:rsidR="005135CF">
        <w:rPr>
          <w:noProof/>
        </w:rPr>
        <w:t>were</w:t>
      </w:r>
      <w:r w:rsidR="003A7512">
        <w:rPr>
          <w:noProof/>
        </w:rPr>
        <w:t xml:space="preserve"> added</w:t>
      </w:r>
      <w:r w:rsidR="005135CF">
        <w:rPr>
          <w:noProof/>
        </w:rPr>
        <w:t xml:space="preserve"> but </w:t>
      </w:r>
      <w:r w:rsidR="003A7512">
        <w:rPr>
          <w:noProof/>
        </w:rPr>
        <w:t>the design still</w:t>
      </w:r>
      <w:r w:rsidR="007E19DE">
        <w:rPr>
          <w:noProof/>
        </w:rPr>
        <w:t xml:space="preserve"> keeps it’s simpilicity. Like the previous design, whenever a user clicks on a profile picture</w:t>
      </w:r>
      <w:r w:rsidR="009A509C">
        <w:rPr>
          <w:noProof/>
        </w:rPr>
        <w:t xml:space="preserve"> of any of the users on the Flat Lists all the pages except the p</w:t>
      </w:r>
      <w:r w:rsidR="00F66C46">
        <w:rPr>
          <w:noProof/>
        </w:rPr>
        <w:t>rofile pages, the profile page of the user selected is displayed.</w:t>
      </w:r>
      <w:r w:rsidR="009D235A">
        <w:rPr>
          <w:noProof/>
        </w:rPr>
        <w:t xml:space="preserve"> Instead of duplicating the Chit’s</w:t>
      </w:r>
      <w:r w:rsidR="001D5A64">
        <w:rPr>
          <w:noProof/>
        </w:rPr>
        <w:t xml:space="preserve">, Search User’s and Selected Profile pages, the same pages are used for the users that have logged In and those that </w:t>
      </w:r>
      <w:r w:rsidR="00C51E10">
        <w:rPr>
          <w:noProof/>
        </w:rPr>
        <w:t>haven’t, by hidding features exclusive to logged in users, this prevents the duplication of pages and code</w:t>
      </w:r>
      <w:r w:rsidR="00B05880">
        <w:rPr>
          <w:noProof/>
        </w:rPr>
        <w:t xml:space="preserve"> which was premonate in the previous design.</w:t>
      </w:r>
      <w:r w:rsidR="00C51E10">
        <w:rPr>
          <w:noProof/>
        </w:rPr>
        <w:t xml:space="preserve"> </w:t>
      </w:r>
    </w:p>
    <w:p w14:paraId="1826E6AF" w14:textId="24CE7069" w:rsidR="00D57B37" w:rsidRDefault="00D57B37" w:rsidP="002B32F7">
      <w:pPr>
        <w:tabs>
          <w:tab w:val="left" w:pos="1035"/>
        </w:tabs>
      </w:pPr>
    </w:p>
    <w:p w14:paraId="18FD0898" w14:textId="1EB27063" w:rsidR="000F7617" w:rsidRDefault="000F7617" w:rsidP="002B32F7">
      <w:pPr>
        <w:tabs>
          <w:tab w:val="left" w:pos="1035"/>
        </w:tabs>
      </w:pPr>
      <w:r>
        <w:t>Main App</w:t>
      </w:r>
      <w:r>
        <w:rPr>
          <w:noProof/>
        </w:rPr>
        <w:drawing>
          <wp:anchor distT="0" distB="0" distL="114300" distR="114300" simplePos="0" relativeHeight="251686912" behindDoc="0" locked="0" layoutInCell="1" allowOverlap="1" wp14:anchorId="213892A6" wp14:editId="125EA7D3">
            <wp:simplePos x="0" y="0"/>
            <wp:positionH relativeFrom="page">
              <wp:posOffset>914400</wp:posOffset>
            </wp:positionH>
            <wp:positionV relativeFrom="paragraph">
              <wp:posOffset>284480</wp:posOffset>
            </wp:positionV>
            <wp:extent cx="5731510" cy="3123565"/>
            <wp:effectExtent l="0" t="0" r="254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123565"/>
                    </a:xfrm>
                    <a:prstGeom prst="rect">
                      <a:avLst/>
                    </a:prstGeom>
                  </pic:spPr>
                </pic:pic>
              </a:graphicData>
            </a:graphic>
            <wp14:sizeRelH relativeFrom="page">
              <wp14:pctWidth>0</wp14:pctWidth>
            </wp14:sizeRelH>
            <wp14:sizeRelV relativeFrom="page">
              <wp14:pctHeight>0</wp14:pctHeight>
            </wp14:sizeRelV>
          </wp:anchor>
        </w:drawing>
      </w:r>
    </w:p>
    <w:p w14:paraId="3E8E3EC3" w14:textId="67297581" w:rsidR="000F7617" w:rsidRPr="000F7617" w:rsidRDefault="00B354E8" w:rsidP="000F7617">
      <w:r>
        <w:lastRenderedPageBreak/>
        <w:t>The first page to be loaded is the Chits Page, the chits are displayed on a Flat List, with the user’s profile picture being clickable to load their profile page</w:t>
      </w:r>
      <w:r w:rsidR="0016789E">
        <w:t>. Like the previous designs</w:t>
      </w:r>
      <w:r w:rsidR="00B570FA">
        <w:t xml:space="preserve"> the Chit</w:t>
      </w:r>
      <w:r w:rsidR="005135CF">
        <w:t>s</w:t>
      </w:r>
      <w:r w:rsidR="00B570FA">
        <w:t xml:space="preserve"> Page had little changes, the Header was </w:t>
      </w:r>
      <w:r w:rsidR="00F60874">
        <w:t>reverted</w:t>
      </w:r>
      <w:r w:rsidR="00B570FA">
        <w:t xml:space="preserve"> to o</w:t>
      </w:r>
      <w:r w:rsidR="00643FF9">
        <w:t xml:space="preserve">nly </w:t>
      </w:r>
      <w:r w:rsidR="00F60874">
        <w:t>display</w:t>
      </w:r>
      <w:r w:rsidR="00643FF9">
        <w:t xml:space="preserve"> the page title</w:t>
      </w:r>
      <w:r w:rsidR="00CF6905">
        <w:t xml:space="preserve">. The </w:t>
      </w:r>
      <w:r w:rsidR="005135CF">
        <w:t>only</w:t>
      </w:r>
      <w:r w:rsidR="00CF6905">
        <w:t xml:space="preserve"> changes made t</w:t>
      </w:r>
      <w:r w:rsidR="001947F0">
        <w:t>o</w:t>
      </w:r>
      <w:r w:rsidR="00CF6905">
        <w:t xml:space="preserve"> this design were </w:t>
      </w:r>
      <w:r w:rsidR="001947F0">
        <w:t>changing the pages shown in the Tab Navigator</w:t>
      </w:r>
      <w:r w:rsidR="00850B45">
        <w:t xml:space="preserve">, the profile page was added back with the More option being removed. </w:t>
      </w:r>
      <w:r w:rsidR="00560851">
        <w:t xml:space="preserve">To replace it, </w:t>
      </w:r>
      <w:r w:rsidR="00E62F6F">
        <w:t>an</w:t>
      </w:r>
      <w:r w:rsidR="00560851">
        <w:t xml:space="preserve"> Action Button was added that would </w:t>
      </w:r>
      <w:r w:rsidR="00B121B1">
        <w:t>contain</w:t>
      </w:r>
      <w:r w:rsidR="00560851">
        <w:t xml:space="preserve"> the options that enabled the</w:t>
      </w:r>
      <w:r w:rsidR="00E62F6F">
        <w:t xml:space="preserve"> </w:t>
      </w:r>
      <w:r w:rsidR="00560851">
        <w:t xml:space="preserve">user to logout </w:t>
      </w:r>
      <w:r w:rsidR="00E62F6F">
        <w:t xml:space="preserve">and post </w:t>
      </w:r>
      <w:r w:rsidR="00B121B1">
        <w:t>Chit’s,</w:t>
      </w:r>
      <w:r w:rsidR="00E62F6F">
        <w:t xml:space="preserve"> and this gave it a cleaner look</w:t>
      </w:r>
      <w:r w:rsidR="00F60874">
        <w:t>.</w:t>
      </w:r>
    </w:p>
    <w:p w14:paraId="6600AB91" w14:textId="77777777" w:rsidR="000F7617" w:rsidRPr="000F7617" w:rsidRDefault="000F7617" w:rsidP="000F7617"/>
    <w:p w14:paraId="1202FBAE" w14:textId="1D63C4D9" w:rsidR="002B32F7" w:rsidRDefault="004D760D" w:rsidP="002B32F7">
      <w:pPr>
        <w:tabs>
          <w:tab w:val="left" w:pos="1035"/>
        </w:tabs>
        <w:rPr>
          <w:noProof/>
        </w:rPr>
      </w:pPr>
      <w:r>
        <w:rPr>
          <w:noProof/>
        </w:rPr>
        <w:drawing>
          <wp:inline distT="0" distB="0" distL="0" distR="0" wp14:anchorId="278282F5" wp14:editId="37F76B19">
            <wp:extent cx="5731510" cy="26181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8105"/>
                    </a:xfrm>
                    <a:prstGeom prst="rect">
                      <a:avLst/>
                    </a:prstGeom>
                  </pic:spPr>
                </pic:pic>
              </a:graphicData>
            </a:graphic>
          </wp:inline>
        </w:drawing>
      </w:r>
    </w:p>
    <w:p w14:paraId="5674DCA3" w14:textId="6CE4471D" w:rsidR="005C6D20" w:rsidRDefault="005C6D20" w:rsidP="005C6D20">
      <w:pPr>
        <w:jc w:val="center"/>
        <w:rPr>
          <w:noProof/>
          <w:u w:val="single"/>
        </w:rPr>
      </w:pPr>
      <w:r w:rsidRPr="005C6D20">
        <w:rPr>
          <w:noProof/>
          <w:u w:val="single"/>
        </w:rPr>
        <w:t>Profile Page</w:t>
      </w:r>
      <w:r w:rsidRPr="005C6D20">
        <w:rPr>
          <w:noProof/>
          <w:u w:val="single"/>
        </w:rPr>
        <w:drawing>
          <wp:anchor distT="0" distB="0" distL="114300" distR="114300" simplePos="0" relativeHeight="251692032" behindDoc="0" locked="0" layoutInCell="1" allowOverlap="1" wp14:anchorId="7773ED4E" wp14:editId="2C095465">
            <wp:simplePos x="0" y="0"/>
            <wp:positionH relativeFrom="margin">
              <wp:align>left</wp:align>
            </wp:positionH>
            <wp:positionV relativeFrom="paragraph">
              <wp:posOffset>231572</wp:posOffset>
            </wp:positionV>
            <wp:extent cx="5731510" cy="3447415"/>
            <wp:effectExtent l="0" t="0" r="254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14:sizeRelH relativeFrom="page">
              <wp14:pctWidth>0</wp14:pctWidth>
            </wp14:sizeRelH>
            <wp14:sizeRelV relativeFrom="page">
              <wp14:pctHeight>0</wp14:pctHeight>
            </wp14:sizeRelV>
          </wp:anchor>
        </w:drawing>
      </w:r>
    </w:p>
    <w:p w14:paraId="71B0B2CF" w14:textId="05962A60" w:rsidR="003D1EB8" w:rsidRPr="003D1EB8" w:rsidRDefault="003D1EB8" w:rsidP="003D1EB8">
      <w:pPr>
        <w:tabs>
          <w:tab w:val="left" w:pos="1685"/>
        </w:tabs>
      </w:pPr>
      <w:r>
        <w:rPr>
          <w:noProof/>
        </w:rPr>
        <w:drawing>
          <wp:anchor distT="0" distB="0" distL="114300" distR="114300" simplePos="0" relativeHeight="251670528" behindDoc="0" locked="0" layoutInCell="1" allowOverlap="1" wp14:anchorId="69C6B898" wp14:editId="043B3AB0">
            <wp:simplePos x="0" y="0"/>
            <wp:positionH relativeFrom="margin">
              <wp:posOffset>0</wp:posOffset>
            </wp:positionH>
            <wp:positionV relativeFrom="paragraph">
              <wp:posOffset>284480</wp:posOffset>
            </wp:positionV>
            <wp:extent cx="5731510" cy="3447415"/>
            <wp:effectExtent l="0" t="0" r="254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14:sizeRelH relativeFrom="page">
              <wp14:pctWidth>0</wp14:pctWidth>
            </wp14:sizeRelH>
            <wp14:sizeRelV relativeFrom="page">
              <wp14:pctHeight>0</wp14:pctHeight>
            </wp14:sizeRelV>
          </wp:anchor>
        </w:drawing>
      </w:r>
    </w:p>
    <w:p w14:paraId="4122BA45" w14:textId="2C7FA655" w:rsidR="003D1EB8" w:rsidRPr="003D1EB8" w:rsidRDefault="003D1EB8" w:rsidP="003D1EB8">
      <w:r>
        <w:lastRenderedPageBreak/>
        <w:t>The</w:t>
      </w:r>
      <w:r w:rsidR="0095546A">
        <w:t xml:space="preserve"> overall layout of the Profile page remained the same as the previous design, </w:t>
      </w:r>
      <w:r w:rsidR="00E12783">
        <w:t>except for</w:t>
      </w:r>
      <w:r w:rsidR="005E750B">
        <w:t xml:space="preserve"> the </w:t>
      </w:r>
      <w:r w:rsidR="00E12783">
        <w:t>pages</w:t>
      </w:r>
      <w:r w:rsidR="005E750B">
        <w:t xml:space="preserve"> on the Tab Navigator, when the Edit Button is clicked, the </w:t>
      </w:r>
      <w:r w:rsidR="00FA6AFB">
        <w:t xml:space="preserve">page to edit the user details </w:t>
      </w:r>
      <w:r w:rsidR="005135CF">
        <w:t>is</w:t>
      </w:r>
      <w:r w:rsidR="00FA6AFB">
        <w:t xml:space="preserve"> loaded.</w:t>
      </w:r>
      <w:r w:rsidR="00F05713">
        <w:t xml:space="preserve"> Although the design of the Edit Profile page changed</w:t>
      </w:r>
      <w:r w:rsidR="006E0FE2">
        <w:t xml:space="preserve">, the way it works remains the same, when the picture is pressed, </w:t>
      </w:r>
      <w:r w:rsidR="00FF44B2">
        <w:t>an Image Picker is loaded which enables the user to change the profile picture.</w:t>
      </w:r>
    </w:p>
    <w:p w14:paraId="59778DE1" w14:textId="237CC1E6" w:rsidR="002B32F7" w:rsidRDefault="002B32F7" w:rsidP="00A76BBF">
      <w:pPr>
        <w:pStyle w:val="Heading2"/>
        <w:rPr>
          <w:noProof/>
        </w:rPr>
      </w:pPr>
      <w:r>
        <w:rPr>
          <w:noProof/>
        </w:rPr>
        <w:drawing>
          <wp:inline distT="0" distB="0" distL="0" distR="0" wp14:anchorId="0DA31186" wp14:editId="4F1FF9F5">
            <wp:extent cx="2648309" cy="346556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64604" cy="3486887"/>
                    </a:xfrm>
                    <a:prstGeom prst="rect">
                      <a:avLst/>
                    </a:prstGeom>
                  </pic:spPr>
                </pic:pic>
              </a:graphicData>
            </a:graphic>
          </wp:inline>
        </w:drawing>
      </w:r>
      <w:r w:rsidR="00C9183A" w:rsidRPr="00C9183A">
        <w:rPr>
          <w:noProof/>
        </w:rPr>
        <w:t xml:space="preserve"> </w:t>
      </w:r>
      <w:r w:rsidR="00C9183A">
        <w:rPr>
          <w:noProof/>
        </w:rPr>
        <w:drawing>
          <wp:inline distT="0" distB="0" distL="0" distR="0" wp14:anchorId="1726B20C" wp14:editId="471F7DA8">
            <wp:extent cx="2546985" cy="338103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0457" cy="3518392"/>
                    </a:xfrm>
                    <a:prstGeom prst="rect">
                      <a:avLst/>
                    </a:prstGeom>
                  </pic:spPr>
                </pic:pic>
              </a:graphicData>
            </a:graphic>
          </wp:inline>
        </w:drawing>
      </w:r>
    </w:p>
    <w:p w14:paraId="04276901" w14:textId="4BB57652" w:rsidR="00B67282" w:rsidRDefault="00B67282" w:rsidP="00B67282"/>
    <w:p w14:paraId="0B88FC3D" w14:textId="0757DA13" w:rsidR="00A67B73" w:rsidRPr="00B67282" w:rsidRDefault="005135CF" w:rsidP="00B67282">
      <w:r>
        <w:t>After the initial design of the final wireframe</w:t>
      </w:r>
      <w:r w:rsidR="00A67B73">
        <w:t xml:space="preserve">, new features have been added </w:t>
      </w:r>
      <w:r>
        <w:t>into the app that weren’t present in the design</w:t>
      </w:r>
      <w:r w:rsidR="000E6656">
        <w:t xml:space="preserve">. In the </w:t>
      </w:r>
      <w:r w:rsidR="00262589">
        <w:t xml:space="preserve">Action Bar on the </w:t>
      </w:r>
      <w:r w:rsidR="000E6656">
        <w:t>Chit’s page</w:t>
      </w:r>
      <w:r w:rsidR="00262589">
        <w:t>, a new option is added that enables the user to view all the chit drafts that the user has made, it enables the user to delete, edit and post the chits.</w:t>
      </w:r>
      <w:r w:rsidR="00646C16">
        <w:t xml:space="preserve"> The ability to store chit drafts and post them </w:t>
      </w:r>
      <w:proofErr w:type="gramStart"/>
      <w:r w:rsidR="0077607B">
        <w:t>at a later date</w:t>
      </w:r>
      <w:proofErr w:type="gramEnd"/>
      <w:r w:rsidR="0077607B">
        <w:t xml:space="preserve"> just gave it a more </w:t>
      </w:r>
      <w:r w:rsidR="00B958B1">
        <w:t xml:space="preserve">similarity to Email </w:t>
      </w:r>
      <w:r w:rsidR="00757A45">
        <w:t xml:space="preserve">and social media platforms. In the Post Chits page, </w:t>
      </w:r>
      <w:r w:rsidR="001461DD">
        <w:t>a new button was added that allowed the user to save the chit drafts instead of posting them</w:t>
      </w:r>
      <w:r w:rsidR="00B1444D">
        <w:t xml:space="preserve">, as well as having the ability to post image chits using the Image Picker with the </w:t>
      </w:r>
      <w:r w:rsidR="00337224">
        <w:t>picture taken being displayed to the user.</w:t>
      </w:r>
    </w:p>
    <w:p w14:paraId="040BEFF4" w14:textId="5923A5CB" w:rsidR="00106C51" w:rsidRDefault="00106C51" w:rsidP="00A76BBF">
      <w:pPr>
        <w:pStyle w:val="Heading2"/>
      </w:pPr>
      <w:r w:rsidRPr="00106C51">
        <w:t>The information contained within the README file</w:t>
      </w:r>
    </w:p>
    <w:p w14:paraId="37C674E0" w14:textId="45132018" w:rsidR="00F26030" w:rsidRDefault="00F26030" w:rsidP="00F26030">
      <w:pPr>
        <w:pStyle w:val="Heading1"/>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Chittr-</w:t>
      </w:r>
      <w:r>
        <w:rPr>
          <w:rFonts w:ascii="Segoe UI" w:hAnsi="Segoe UI" w:cs="Segoe UI"/>
          <w:color w:val="24292E"/>
        </w:rPr>
        <w:t>App</w:t>
      </w:r>
    </w:p>
    <w:p w14:paraId="537E798F" w14:textId="485ECF55"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Chittr is a Microblogging platform that enable users to sign up for an account and publish 'Chits' (Short </w:t>
      </w:r>
      <w:r>
        <w:rPr>
          <w:rFonts w:ascii="Segoe UI" w:hAnsi="Segoe UI" w:cs="Segoe UI"/>
          <w:color w:val="24292E"/>
        </w:rPr>
        <w:t>textual</w:t>
      </w:r>
      <w:r>
        <w:rPr>
          <w:rFonts w:ascii="Segoe UI" w:hAnsi="Segoe UI" w:cs="Segoe UI"/>
          <w:color w:val="24292E"/>
        </w:rPr>
        <w:t xml:space="preserve"> based) posts that are no longer than 141 characters. After creating an account, the user can add a profile picture for their account which can be updated anytime using the </w:t>
      </w:r>
      <w:r>
        <w:rPr>
          <w:rFonts w:ascii="Segoe UI" w:hAnsi="Segoe UI" w:cs="Segoe UI"/>
          <w:color w:val="24292E"/>
        </w:rPr>
        <w:t>photos</w:t>
      </w:r>
      <w:r>
        <w:rPr>
          <w:rFonts w:ascii="Segoe UI" w:hAnsi="Segoe UI" w:cs="Segoe UI"/>
          <w:color w:val="24292E"/>
        </w:rPr>
        <w:t xml:space="preserve"> on the device or taking a photo using the phones camera. </w:t>
      </w:r>
      <w:r>
        <w:rPr>
          <w:rFonts w:ascii="Segoe UI" w:hAnsi="Segoe UI" w:cs="Segoe UI"/>
          <w:color w:val="24292E"/>
        </w:rPr>
        <w:t>Users</w:t>
      </w:r>
      <w:r>
        <w:rPr>
          <w:rFonts w:ascii="Segoe UI" w:hAnsi="Segoe UI" w:cs="Segoe UI"/>
          <w:color w:val="24292E"/>
        </w:rPr>
        <w:t xml:space="preserve"> can follow their friends and </w:t>
      </w:r>
      <w:r>
        <w:rPr>
          <w:rFonts w:ascii="Segoe UI" w:hAnsi="Segoe UI" w:cs="Segoe UI"/>
          <w:color w:val="24292E"/>
        </w:rPr>
        <w:t>colleagues</w:t>
      </w:r>
      <w:r>
        <w:rPr>
          <w:rFonts w:ascii="Segoe UI" w:hAnsi="Segoe UI" w:cs="Segoe UI"/>
          <w:color w:val="24292E"/>
        </w:rPr>
        <w:t xml:space="preserve"> to be updated on their activities and know what they are 'Chitting' about. A new feature was added that allows pictures to be published as chits, instead of just Text, you can share your experiences with your followers. This platform also allows users to get a taste of the </w:t>
      </w:r>
      <w:r>
        <w:rPr>
          <w:rFonts w:ascii="Segoe UI" w:hAnsi="Segoe UI" w:cs="Segoe UI"/>
          <w:color w:val="24292E"/>
        </w:rPr>
        <w:lastRenderedPageBreak/>
        <w:t>experience before creating an account. Without an account, the user can view all the chits posted, search through and view the profiles of all the users on the platform.</w:t>
      </w:r>
    </w:p>
    <w:p w14:paraId="360A4807" w14:textId="77777777" w:rsidR="00F26030" w:rsidRDefault="00F26030" w:rsidP="00F26030">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Visuals</w:t>
      </w:r>
    </w:p>
    <w:p w14:paraId="437A0FA8" w14:textId="77777777"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There are screenshots of the application below, that show how it looks, including how the application works.</w:t>
      </w:r>
    </w:p>
    <w:p w14:paraId="3CB77513" w14:textId="77777777" w:rsidR="00F26030" w:rsidRDefault="00F26030" w:rsidP="00F2603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Login Screen</w:t>
      </w:r>
    </w:p>
    <w:p w14:paraId="651339F5" w14:textId="445C915C"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6C2E6AC9" wp14:editId="508CCB35">
            <wp:extent cx="1905000" cy="3598545"/>
            <wp:effectExtent l="0" t="0" r="0" b="1905"/>
            <wp:docPr id="36" name="Picture 36">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3598545"/>
                    </a:xfrm>
                    <a:prstGeom prst="rect">
                      <a:avLst/>
                    </a:prstGeom>
                    <a:noFill/>
                    <a:ln>
                      <a:noFill/>
                    </a:ln>
                  </pic:spPr>
                </pic:pic>
              </a:graphicData>
            </a:graphic>
          </wp:inline>
        </w:drawing>
      </w:r>
    </w:p>
    <w:p w14:paraId="2DA366F6" w14:textId="77777777" w:rsidR="00F26030" w:rsidRDefault="00F26030" w:rsidP="00F2603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User Profile Screen</w:t>
      </w:r>
    </w:p>
    <w:p w14:paraId="70B1C7FA" w14:textId="1749CA9A"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BC3A139" wp14:editId="03921C06">
            <wp:extent cx="1905000" cy="3691255"/>
            <wp:effectExtent l="0" t="0" r="0" b="4445"/>
            <wp:docPr id="35" name="Picture 35">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3691255"/>
                    </a:xfrm>
                    <a:prstGeom prst="rect">
                      <a:avLst/>
                    </a:prstGeom>
                    <a:noFill/>
                    <a:ln>
                      <a:noFill/>
                    </a:ln>
                  </pic:spPr>
                </pic:pic>
              </a:graphicData>
            </a:graphic>
          </wp:inline>
        </w:drawing>
      </w:r>
    </w:p>
    <w:p w14:paraId="6F51AF23" w14:textId="77777777" w:rsidR="00F26030" w:rsidRDefault="00F26030" w:rsidP="00F2603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Edit Profile Screen</w:t>
      </w:r>
    </w:p>
    <w:p w14:paraId="2BB8D285" w14:textId="28C05F00"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2B0CD975" wp14:editId="43A84087">
            <wp:extent cx="1905000" cy="3564255"/>
            <wp:effectExtent l="0" t="0" r="0" b="0"/>
            <wp:docPr id="34" name="Picture 34">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3564255"/>
                    </a:xfrm>
                    <a:prstGeom prst="rect">
                      <a:avLst/>
                    </a:prstGeom>
                    <a:noFill/>
                    <a:ln>
                      <a:noFill/>
                    </a:ln>
                  </pic:spPr>
                </pic:pic>
              </a:graphicData>
            </a:graphic>
          </wp:inline>
        </w:drawing>
      </w:r>
    </w:p>
    <w:p w14:paraId="6C70F515" w14:textId="77777777" w:rsidR="00F26030" w:rsidRDefault="00F26030" w:rsidP="00F2603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Followers Screen</w:t>
      </w:r>
    </w:p>
    <w:p w14:paraId="44770C62" w14:textId="79897F63"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6FF1780" wp14:editId="637ACFF9">
            <wp:extent cx="1905000" cy="3716655"/>
            <wp:effectExtent l="0" t="0" r="0" b="0"/>
            <wp:docPr id="33" name="Picture 33">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3716655"/>
                    </a:xfrm>
                    <a:prstGeom prst="rect">
                      <a:avLst/>
                    </a:prstGeom>
                    <a:noFill/>
                    <a:ln>
                      <a:noFill/>
                    </a:ln>
                  </pic:spPr>
                </pic:pic>
              </a:graphicData>
            </a:graphic>
          </wp:inline>
        </w:drawing>
      </w:r>
    </w:p>
    <w:p w14:paraId="2622D8DB" w14:textId="77777777" w:rsidR="00F26030" w:rsidRDefault="00F26030" w:rsidP="00F2603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Following Screen</w:t>
      </w:r>
    </w:p>
    <w:p w14:paraId="21E60774" w14:textId="713218F3"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2335539B" wp14:editId="10644184">
            <wp:extent cx="1905000" cy="3640455"/>
            <wp:effectExtent l="0" t="0" r="0" b="0"/>
            <wp:docPr id="32" name="Picture 32">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3640455"/>
                    </a:xfrm>
                    <a:prstGeom prst="rect">
                      <a:avLst/>
                    </a:prstGeom>
                    <a:noFill/>
                    <a:ln>
                      <a:noFill/>
                    </a:ln>
                  </pic:spPr>
                </pic:pic>
              </a:graphicData>
            </a:graphic>
          </wp:inline>
        </w:drawing>
      </w:r>
    </w:p>
    <w:p w14:paraId="10B8A1F8" w14:textId="77777777" w:rsidR="00F26030" w:rsidRDefault="00F26030" w:rsidP="00F2603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Post Chits Screen</w:t>
      </w:r>
    </w:p>
    <w:p w14:paraId="162A5CBF" w14:textId="07B28843"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FD52D6F" wp14:editId="5EA1FEA2">
            <wp:extent cx="1905000" cy="3581400"/>
            <wp:effectExtent l="0" t="0" r="0" b="0"/>
            <wp:docPr id="31" name="Picture 31">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3581400"/>
                    </a:xfrm>
                    <a:prstGeom prst="rect">
                      <a:avLst/>
                    </a:prstGeom>
                    <a:noFill/>
                    <a:ln>
                      <a:noFill/>
                    </a:ln>
                  </pic:spPr>
                </pic:pic>
              </a:graphicData>
            </a:graphic>
          </wp:inline>
        </w:drawing>
      </w:r>
    </w:p>
    <w:p w14:paraId="7234C0F5" w14:textId="77777777" w:rsidR="00F26030" w:rsidRDefault="00F26030" w:rsidP="00F2603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View Saved Chit Drafts Screen</w:t>
      </w:r>
    </w:p>
    <w:p w14:paraId="6CDB7255" w14:textId="61BA2232"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403CEA25" wp14:editId="679F34D1">
            <wp:extent cx="1905000" cy="3530600"/>
            <wp:effectExtent l="0" t="0" r="0" b="0"/>
            <wp:docPr id="30" name="Picture 30">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5000" cy="3530600"/>
                    </a:xfrm>
                    <a:prstGeom prst="rect">
                      <a:avLst/>
                    </a:prstGeom>
                    <a:noFill/>
                    <a:ln>
                      <a:noFill/>
                    </a:ln>
                  </pic:spPr>
                </pic:pic>
              </a:graphicData>
            </a:graphic>
          </wp:inline>
        </w:drawing>
      </w:r>
    </w:p>
    <w:p w14:paraId="39BE267C" w14:textId="77777777" w:rsidR="00F26030" w:rsidRDefault="00F26030" w:rsidP="00F26030">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Installation</w:t>
      </w:r>
    </w:p>
    <w:p w14:paraId="4ED72369" w14:textId="2E654689"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Before showing how to run the application, you will need to install the React Native platform on your machine. Click </w:t>
      </w:r>
      <w:hyperlink r:id="rId37" w:history="1">
        <w:r>
          <w:rPr>
            <w:rStyle w:val="Hyperlink"/>
            <w:rFonts w:ascii="Segoe UI" w:hAnsi="Segoe UI" w:cs="Segoe UI"/>
            <w:color w:val="0366D6"/>
          </w:rPr>
          <w:t>Here</w:t>
        </w:r>
      </w:hyperlink>
      <w:r>
        <w:rPr>
          <w:rFonts w:ascii="Segoe UI" w:hAnsi="Segoe UI" w:cs="Segoe UI"/>
          <w:color w:val="24292E"/>
        </w:rPr>
        <w:t xml:space="preserve"> to redirect you to the instructions of how to </w:t>
      </w:r>
      <w:r>
        <w:rPr>
          <w:rFonts w:ascii="Segoe UI" w:hAnsi="Segoe UI" w:cs="Segoe UI"/>
          <w:color w:val="24292E"/>
        </w:rPr>
        <w:lastRenderedPageBreak/>
        <w:t xml:space="preserve">install React Native CLI on your machine. On the link provided above, follow the instructions for the React Native CLI </w:t>
      </w:r>
      <w:r>
        <w:rPr>
          <w:rFonts w:ascii="Segoe UI" w:hAnsi="Segoe UI" w:cs="Segoe UI"/>
          <w:color w:val="24292E"/>
        </w:rPr>
        <w:t>QuickStart</w:t>
      </w:r>
      <w:r>
        <w:rPr>
          <w:rFonts w:ascii="Segoe UI" w:hAnsi="Segoe UI" w:cs="Segoe UI"/>
          <w:color w:val="24292E"/>
        </w:rPr>
        <w:t>.</w:t>
      </w:r>
    </w:p>
    <w:p w14:paraId="2E764E1C" w14:textId="4CB51BF5"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Once the app has been installed, open the Command Prompt and navigate to the 'myApp' folder, then type 'npm install', this will install the node_modules for the app. After installing the node_modules, before running the Chittr app on your device, check to see that all the packages used in the app are in the node_modules page and if they are skip the upcoming stage. If the packages are missing, navigate using the command prompt to the 'myApp' folder and use the package manager </w:t>
      </w:r>
      <w:hyperlink r:id="rId38" w:history="1">
        <w:r>
          <w:rPr>
            <w:rStyle w:val="Hyperlink"/>
            <w:rFonts w:ascii="Segoe UI" w:hAnsi="Segoe UI" w:cs="Segoe UI"/>
            <w:color w:val="0366D6"/>
          </w:rPr>
          <w:t>npm</w:t>
        </w:r>
      </w:hyperlink>
      <w:r>
        <w:rPr>
          <w:rFonts w:ascii="Segoe UI" w:hAnsi="Segoe UI" w:cs="Segoe UI"/>
          <w:color w:val="24292E"/>
        </w:rPr>
        <w:t> to install packages below that are used by the application:</w:t>
      </w:r>
    </w:p>
    <w:p w14:paraId="0B9F4F48" w14:textId="77777777" w:rsidR="00F26030" w:rsidRDefault="00F26030" w:rsidP="00F26030">
      <w:pPr>
        <w:pStyle w:val="HTMLPreformatted"/>
        <w:shd w:val="clear" w:color="auto" w:fill="F6F8FA"/>
        <w:rPr>
          <w:rFonts w:ascii="Consolas" w:hAnsi="Consolas"/>
          <w:color w:val="24292E"/>
        </w:rPr>
      </w:pPr>
      <w:r>
        <w:rPr>
          <w:rFonts w:ascii="Consolas" w:hAnsi="Consolas"/>
          <w:color w:val="24292E"/>
        </w:rPr>
        <w:t>npm install react-native-geolocation-service</w:t>
      </w:r>
    </w:p>
    <w:p w14:paraId="79B13F17" w14:textId="77777777" w:rsidR="00F26030" w:rsidRDefault="00F26030" w:rsidP="00F26030">
      <w:pPr>
        <w:pStyle w:val="HTMLPreformatted"/>
        <w:shd w:val="clear" w:color="auto" w:fill="F6F8FA"/>
        <w:rPr>
          <w:rFonts w:ascii="Consolas" w:hAnsi="Consolas"/>
          <w:color w:val="24292E"/>
        </w:rPr>
      </w:pPr>
      <w:r>
        <w:rPr>
          <w:rFonts w:ascii="Consolas" w:hAnsi="Consolas"/>
          <w:color w:val="24292E"/>
        </w:rPr>
        <w:t>npm install react-native-image-picker</w:t>
      </w:r>
    </w:p>
    <w:p w14:paraId="1FCE4F91" w14:textId="77777777" w:rsidR="00F26030" w:rsidRDefault="00F26030" w:rsidP="00F26030">
      <w:pPr>
        <w:pStyle w:val="HTMLPreformatted"/>
        <w:shd w:val="clear" w:color="auto" w:fill="F6F8FA"/>
        <w:rPr>
          <w:rFonts w:ascii="Consolas" w:hAnsi="Consolas"/>
          <w:color w:val="24292E"/>
        </w:rPr>
      </w:pPr>
    </w:p>
    <w:p w14:paraId="48CF2B0B" w14:textId="77777777" w:rsidR="00F26030" w:rsidRDefault="00F26030" w:rsidP="00F26030">
      <w:pPr>
        <w:pStyle w:val="HTMLPreformatted"/>
        <w:shd w:val="clear" w:color="auto" w:fill="F6F8FA"/>
        <w:rPr>
          <w:rFonts w:ascii="Consolas" w:hAnsi="Consolas"/>
          <w:color w:val="24292E"/>
        </w:rPr>
      </w:pPr>
      <w:r>
        <w:rPr>
          <w:rFonts w:ascii="Consolas" w:hAnsi="Consolas"/>
          <w:color w:val="24292E"/>
        </w:rPr>
        <w:t xml:space="preserve">npm </w:t>
      </w:r>
      <w:proofErr w:type="spellStart"/>
      <w:r>
        <w:rPr>
          <w:rFonts w:ascii="Consolas" w:hAnsi="Consolas"/>
          <w:color w:val="24292E"/>
        </w:rPr>
        <w:t>i</w:t>
      </w:r>
      <w:proofErr w:type="spellEnd"/>
      <w:r>
        <w:rPr>
          <w:rFonts w:ascii="Consolas" w:hAnsi="Consolas"/>
          <w:color w:val="24292E"/>
        </w:rPr>
        <w:t xml:space="preserve"> react-navigation-stack</w:t>
      </w:r>
    </w:p>
    <w:p w14:paraId="4EB315C5" w14:textId="77777777" w:rsidR="00F26030" w:rsidRDefault="00F26030" w:rsidP="00F26030">
      <w:pPr>
        <w:pStyle w:val="HTMLPreformatted"/>
        <w:shd w:val="clear" w:color="auto" w:fill="F6F8FA"/>
        <w:rPr>
          <w:rFonts w:ascii="Consolas" w:hAnsi="Consolas"/>
          <w:color w:val="24292E"/>
        </w:rPr>
      </w:pPr>
      <w:r>
        <w:rPr>
          <w:rFonts w:ascii="Consolas" w:hAnsi="Consolas"/>
          <w:color w:val="24292E"/>
        </w:rPr>
        <w:t xml:space="preserve">npm </w:t>
      </w:r>
      <w:proofErr w:type="spellStart"/>
      <w:r>
        <w:rPr>
          <w:rFonts w:ascii="Consolas" w:hAnsi="Consolas"/>
          <w:color w:val="24292E"/>
        </w:rPr>
        <w:t>i</w:t>
      </w:r>
      <w:proofErr w:type="spellEnd"/>
      <w:r>
        <w:rPr>
          <w:rFonts w:ascii="Consolas" w:hAnsi="Consolas"/>
          <w:color w:val="24292E"/>
        </w:rPr>
        <w:t xml:space="preserve"> react-navigation-tabs</w:t>
      </w:r>
    </w:p>
    <w:p w14:paraId="4756F910" w14:textId="77777777" w:rsidR="00F26030" w:rsidRDefault="00F26030" w:rsidP="00F26030">
      <w:pPr>
        <w:pStyle w:val="HTMLPreformatted"/>
        <w:shd w:val="clear" w:color="auto" w:fill="F6F8FA"/>
        <w:rPr>
          <w:rFonts w:ascii="Consolas" w:hAnsi="Consolas"/>
          <w:color w:val="24292E"/>
        </w:rPr>
      </w:pPr>
      <w:r>
        <w:rPr>
          <w:rFonts w:ascii="Consolas" w:hAnsi="Consolas"/>
          <w:color w:val="24292E"/>
        </w:rPr>
        <w:t xml:space="preserve">npm </w:t>
      </w:r>
      <w:proofErr w:type="spellStart"/>
      <w:r>
        <w:rPr>
          <w:rFonts w:ascii="Consolas" w:hAnsi="Consolas"/>
          <w:color w:val="24292E"/>
        </w:rPr>
        <w:t>i</w:t>
      </w:r>
      <w:proofErr w:type="spellEnd"/>
      <w:r>
        <w:rPr>
          <w:rFonts w:ascii="Consolas" w:hAnsi="Consolas"/>
          <w:color w:val="24292E"/>
        </w:rPr>
        <w:t xml:space="preserve"> react-navigation</w:t>
      </w:r>
    </w:p>
    <w:p w14:paraId="6E9DB420" w14:textId="77777777" w:rsidR="00F26030" w:rsidRDefault="00F26030" w:rsidP="00F26030">
      <w:pPr>
        <w:pStyle w:val="HTMLPreformatted"/>
        <w:shd w:val="clear" w:color="auto" w:fill="F6F8FA"/>
        <w:rPr>
          <w:rFonts w:ascii="Consolas" w:hAnsi="Consolas"/>
          <w:color w:val="24292E"/>
        </w:rPr>
      </w:pPr>
      <w:r>
        <w:rPr>
          <w:rFonts w:ascii="Consolas" w:hAnsi="Consolas"/>
          <w:color w:val="24292E"/>
        </w:rPr>
        <w:t xml:space="preserve">npm </w:t>
      </w:r>
      <w:proofErr w:type="spellStart"/>
      <w:r>
        <w:rPr>
          <w:rFonts w:ascii="Consolas" w:hAnsi="Consolas"/>
          <w:color w:val="24292E"/>
        </w:rPr>
        <w:t>i</w:t>
      </w:r>
      <w:proofErr w:type="spellEnd"/>
      <w:r>
        <w:rPr>
          <w:rFonts w:ascii="Consolas" w:hAnsi="Consolas"/>
          <w:color w:val="24292E"/>
        </w:rPr>
        <w:t xml:space="preserve"> react-native-vector-icons</w:t>
      </w:r>
    </w:p>
    <w:p w14:paraId="33141D3F" w14:textId="77777777" w:rsidR="00F26030" w:rsidRDefault="00F26030" w:rsidP="00F26030">
      <w:pPr>
        <w:pStyle w:val="HTMLPreformatted"/>
        <w:shd w:val="clear" w:color="auto" w:fill="F6F8FA"/>
        <w:rPr>
          <w:rFonts w:ascii="Consolas" w:hAnsi="Consolas"/>
          <w:color w:val="24292E"/>
        </w:rPr>
      </w:pPr>
      <w:r>
        <w:rPr>
          <w:rFonts w:ascii="Consolas" w:hAnsi="Consolas"/>
          <w:color w:val="24292E"/>
        </w:rPr>
        <w:t xml:space="preserve">npm </w:t>
      </w:r>
      <w:proofErr w:type="spellStart"/>
      <w:r>
        <w:rPr>
          <w:rFonts w:ascii="Consolas" w:hAnsi="Consolas"/>
          <w:color w:val="24292E"/>
        </w:rPr>
        <w:t>i</w:t>
      </w:r>
      <w:proofErr w:type="spellEnd"/>
      <w:r>
        <w:rPr>
          <w:rFonts w:ascii="Consolas" w:hAnsi="Consolas"/>
          <w:color w:val="24292E"/>
        </w:rPr>
        <w:t xml:space="preserve"> react-native-action-button </w:t>
      </w:r>
    </w:p>
    <w:p w14:paraId="25B2C9D6" w14:textId="77777777" w:rsidR="00F26030" w:rsidRDefault="00F26030" w:rsidP="00F26030">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Steps to Run the Application</w:t>
      </w:r>
    </w:p>
    <w:p w14:paraId="56F5E950" w14:textId="77777777"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 will now guide you through how to run the application below.</w:t>
      </w:r>
    </w:p>
    <w:p w14:paraId="33048259" w14:textId="54D9D496"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BEF59B7" wp14:editId="30415154">
            <wp:extent cx="1905000" cy="2141855"/>
            <wp:effectExtent l="0" t="0" r="0" b="0"/>
            <wp:docPr id="29" name="Picture 29">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2141855"/>
                    </a:xfrm>
                    <a:prstGeom prst="rect">
                      <a:avLst/>
                    </a:prstGeom>
                    <a:noFill/>
                    <a:ln>
                      <a:noFill/>
                    </a:ln>
                  </pic:spPr>
                </pic:pic>
              </a:graphicData>
            </a:graphic>
          </wp:inline>
        </w:drawing>
      </w:r>
    </w:p>
    <w:p w14:paraId="4F095378" w14:textId="77777777"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After installing the packages above, to run the application first run Android Studio, open the 'android' folder inside the 'myApp' folder and run the program on an emulator.</w:t>
      </w:r>
    </w:p>
    <w:p w14:paraId="33D3F2D8" w14:textId="671C656A"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851BE3D" wp14:editId="23289658">
            <wp:extent cx="1905000" cy="3683000"/>
            <wp:effectExtent l="0" t="0" r="0" b="0"/>
            <wp:docPr id="28" name="Picture 28">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3683000"/>
                    </a:xfrm>
                    <a:prstGeom prst="rect">
                      <a:avLst/>
                    </a:prstGeom>
                    <a:noFill/>
                    <a:ln>
                      <a:noFill/>
                    </a:ln>
                  </pic:spPr>
                </pic:pic>
              </a:graphicData>
            </a:graphic>
          </wp:inline>
        </w:drawing>
      </w:r>
    </w:p>
    <w:p w14:paraId="6518108C" w14:textId="77777777" w:rsidR="00F26030" w:rsidRDefault="00F26030" w:rsidP="00F26030">
      <w:pPr>
        <w:rPr>
          <w:rFonts w:ascii="Times New Roman" w:hAnsi="Times New Roman" w:cs="Times New Roman"/>
        </w:rPr>
      </w:pPr>
      <w:r>
        <w:rPr>
          <w:rFonts w:ascii="Segoe UI" w:hAnsi="Segoe UI" w:cs="Segoe UI"/>
          <w:color w:val="24292E"/>
          <w:shd w:val="clear" w:color="auto" w:fill="FFFFFF"/>
        </w:rPr>
        <w:t>The App has finished loading on the emulator.</w:t>
      </w:r>
    </w:p>
    <w:p w14:paraId="673FC105" w14:textId="77777777"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Start the Server</w:t>
      </w:r>
    </w:p>
    <w:p w14:paraId="13DCC7D1" w14:textId="6C873432"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62FBEE45" wp14:editId="7E570C7E">
            <wp:extent cx="1905000" cy="779145"/>
            <wp:effectExtent l="0" t="0" r="0" b="1905"/>
            <wp:docPr id="27" name="Picture 27">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5000" cy="779145"/>
                    </a:xfrm>
                    <a:prstGeom prst="rect">
                      <a:avLst/>
                    </a:prstGeom>
                    <a:noFill/>
                    <a:ln>
                      <a:noFill/>
                    </a:ln>
                  </pic:spPr>
                </pic:pic>
              </a:graphicData>
            </a:graphic>
          </wp:inline>
        </w:drawing>
      </w:r>
    </w:p>
    <w:p w14:paraId="17EA5F17" w14:textId="77777777"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Once then emulator has finished loading, open the command prompt and navigate to the 'chittr_server_v6' folder and type npm start on the cmd.</w:t>
      </w:r>
    </w:p>
    <w:p w14:paraId="154EB7BF" w14:textId="25AD8326" w:rsidR="00F26030" w:rsidRDefault="00F26030" w:rsidP="00F2603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5F0AB2C" wp14:editId="00966BAD">
            <wp:extent cx="1905000" cy="990600"/>
            <wp:effectExtent l="0" t="0" r="0" b="0"/>
            <wp:docPr id="26" name="Picture 26">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05000" cy="990600"/>
                    </a:xfrm>
                    <a:prstGeom prst="rect">
                      <a:avLst/>
                    </a:prstGeom>
                    <a:noFill/>
                    <a:ln>
                      <a:noFill/>
                    </a:ln>
                  </pic:spPr>
                </pic:pic>
              </a:graphicData>
            </a:graphic>
          </wp:inline>
        </w:drawing>
      </w:r>
    </w:p>
    <w:p w14:paraId="07EBCB52" w14:textId="77777777" w:rsidR="00F26030" w:rsidRDefault="00F26030" w:rsidP="00F26030">
      <w:pPr>
        <w:rPr>
          <w:rFonts w:ascii="Times New Roman" w:hAnsi="Times New Roman" w:cs="Times New Roman"/>
        </w:rPr>
      </w:pPr>
      <w:r>
        <w:rPr>
          <w:rFonts w:ascii="Segoe UI" w:hAnsi="Segoe UI" w:cs="Segoe UI"/>
          <w:color w:val="24292E"/>
          <w:shd w:val="clear" w:color="auto" w:fill="FFFFFF"/>
        </w:rPr>
        <w:t xml:space="preserve">After the server is on, open another Command Prompt, navigate to the 'myApp' project directory and type </w:t>
      </w:r>
      <w:proofErr w:type="spellStart"/>
      <w:r>
        <w:rPr>
          <w:rFonts w:ascii="Segoe UI" w:hAnsi="Segoe UI" w:cs="Segoe UI"/>
          <w:color w:val="24292E"/>
          <w:shd w:val="clear" w:color="auto" w:fill="FFFFFF"/>
        </w:rPr>
        <w:t>npx</w:t>
      </w:r>
      <w:proofErr w:type="spellEnd"/>
      <w:r>
        <w:rPr>
          <w:rFonts w:ascii="Segoe UI" w:hAnsi="Segoe UI" w:cs="Segoe UI"/>
          <w:color w:val="24292E"/>
          <w:shd w:val="clear" w:color="auto" w:fill="FFFFFF"/>
        </w:rPr>
        <w:t xml:space="preserve"> react-native run-android. This will start the application and the Login Page will be displayed on the screen.</w:t>
      </w:r>
    </w:p>
    <w:p w14:paraId="479C3E61" w14:textId="2E415FD9" w:rsidR="00F0393B" w:rsidRPr="00F26030" w:rsidRDefault="00F26030" w:rsidP="00F26030">
      <w:pPr>
        <w:pStyle w:val="NormalWeb"/>
        <w:shd w:val="clear" w:color="auto" w:fill="FFFFFF"/>
        <w:spacing w:before="0" w:beforeAutospacing="0"/>
        <w:rPr>
          <w:rFonts w:ascii="Segoe UI" w:hAnsi="Segoe UI" w:cs="Segoe UI"/>
          <w:color w:val="24292E"/>
        </w:rPr>
      </w:pPr>
      <w:r>
        <w:rPr>
          <w:rFonts w:ascii="Segoe UI" w:hAnsi="Segoe UI" w:cs="Segoe UI"/>
          <w:noProof/>
          <w:color w:val="0366D6"/>
        </w:rPr>
        <w:lastRenderedPageBreak/>
        <w:drawing>
          <wp:inline distT="0" distB="0" distL="0" distR="0" wp14:anchorId="2CE3BC95" wp14:editId="26DE0364">
            <wp:extent cx="1905000" cy="3598545"/>
            <wp:effectExtent l="0" t="0" r="0" b="1905"/>
            <wp:docPr id="25" name="Picture 25">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3598545"/>
                    </a:xfrm>
                    <a:prstGeom prst="rect">
                      <a:avLst/>
                    </a:prstGeom>
                    <a:noFill/>
                    <a:ln>
                      <a:noFill/>
                    </a:ln>
                  </pic:spPr>
                </pic:pic>
              </a:graphicData>
            </a:graphic>
          </wp:inline>
        </w:drawing>
      </w:r>
    </w:p>
    <w:p w14:paraId="4A285B63" w14:textId="74655090" w:rsidR="00106C51" w:rsidRDefault="00106C51" w:rsidP="00A76BBF">
      <w:pPr>
        <w:pStyle w:val="Heading2"/>
      </w:pPr>
      <w:r w:rsidRPr="00106C51">
        <w:t>How version control software has been used within the project</w:t>
      </w:r>
      <w:r>
        <w:t>.</w:t>
      </w:r>
    </w:p>
    <w:p w14:paraId="6DD09CCB" w14:textId="33A8C9BB" w:rsidR="00055A9D" w:rsidRPr="00055A9D" w:rsidRDefault="00055A9D" w:rsidP="00055A9D">
      <w:r>
        <w:rPr>
          <w:noProof/>
        </w:rPr>
        <w:drawing>
          <wp:inline distT="0" distB="0" distL="0" distR="0" wp14:anchorId="6D4FDFFA" wp14:editId="2D70E470">
            <wp:extent cx="5731510" cy="39852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985260"/>
                    </a:xfrm>
                    <a:prstGeom prst="rect">
                      <a:avLst/>
                    </a:prstGeom>
                  </pic:spPr>
                </pic:pic>
              </a:graphicData>
            </a:graphic>
          </wp:inline>
        </w:drawing>
      </w:r>
    </w:p>
    <w:p w14:paraId="0512471E" w14:textId="485831DA" w:rsidR="00E21D2B" w:rsidRDefault="00E21D2B" w:rsidP="00151D02"/>
    <w:p w14:paraId="3BD14BE9" w14:textId="724F8989" w:rsidR="00055A9D" w:rsidRDefault="00CD0B87" w:rsidP="00151D02">
      <w:r>
        <w:t>GitHub was used throughout the project</w:t>
      </w:r>
      <w:r w:rsidR="006F535A">
        <w:t xml:space="preserve"> </w:t>
      </w:r>
      <w:r w:rsidR="00E80502">
        <w:t>to keep track of changes to documents and files so that</w:t>
      </w:r>
      <w:r w:rsidR="00CC769F">
        <w:t xml:space="preserve"> the current version is known</w:t>
      </w:r>
      <w:r w:rsidR="004834C4">
        <w:t>, after each commit</w:t>
      </w:r>
      <w:r w:rsidR="00BF4E31">
        <w:t xml:space="preserve">, the features that had been implemented into the </w:t>
      </w:r>
      <w:r w:rsidR="00BF4E31">
        <w:lastRenderedPageBreak/>
        <w:t>product are highlighted before a commit is made</w:t>
      </w:r>
      <w:r w:rsidR="005157DE">
        <w:t>, this allowed me to keep track of the changes made throughout the development of the project.</w:t>
      </w:r>
      <w:r w:rsidR="006813E6">
        <w:t xml:space="preserve"> It serves as a backup software, when issues occur with the current version</w:t>
      </w:r>
      <w:r w:rsidR="005D3C84">
        <w:t xml:space="preserve"> that are difficult to identify or solve, by making note of the changes made</w:t>
      </w:r>
      <w:r w:rsidR="00910734">
        <w:t xml:space="preserve"> </w:t>
      </w:r>
      <w:r w:rsidR="008C0621">
        <w:t>after</w:t>
      </w:r>
      <w:r w:rsidR="00910734">
        <w:t xml:space="preserve"> each commit, it allowed me to roll back to the previous working version</w:t>
      </w:r>
      <w:r w:rsidR="008C0621">
        <w:t xml:space="preserve">. When problems occurred, I copied the changes that I had made on the files and rolled back to the previous version and </w:t>
      </w:r>
      <w:r w:rsidR="00927D49">
        <w:t xml:space="preserve">added the code back to old version, this method </w:t>
      </w:r>
      <w:r w:rsidR="00B53CC2">
        <w:t>allowed me to make progress relatively quickly and catchup to the point where the bug occurred.</w:t>
      </w:r>
      <w:r w:rsidR="00055A9D">
        <w:t xml:space="preserve"> </w:t>
      </w:r>
    </w:p>
    <w:p w14:paraId="0E2F0F1C" w14:textId="35B060B7" w:rsidR="00A01B61" w:rsidRDefault="00A01B61" w:rsidP="00151D02">
      <w:r>
        <w:rPr>
          <w:noProof/>
        </w:rPr>
        <w:drawing>
          <wp:inline distT="0" distB="0" distL="0" distR="0" wp14:anchorId="4A7B2C04" wp14:editId="4F0BC232">
            <wp:extent cx="5731510" cy="39598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59860"/>
                    </a:xfrm>
                    <a:prstGeom prst="rect">
                      <a:avLst/>
                    </a:prstGeom>
                  </pic:spPr>
                </pic:pic>
              </a:graphicData>
            </a:graphic>
          </wp:inline>
        </w:drawing>
      </w:r>
    </w:p>
    <w:p w14:paraId="215A0FFC" w14:textId="17BD1472" w:rsidR="00CD3D5E" w:rsidRDefault="00CD3D5E" w:rsidP="00151D02">
      <w:r>
        <w:t xml:space="preserve">GitHub </w:t>
      </w:r>
      <w:r w:rsidR="00055A9D">
        <w:t xml:space="preserve">Desktop </w:t>
      </w:r>
      <w:r>
        <w:t>was used conjunction with the Trello Boards using Kanban methodology</w:t>
      </w:r>
      <w:r w:rsidR="00724902">
        <w:t xml:space="preserve">, </w:t>
      </w:r>
      <w:r w:rsidR="00191B83">
        <w:t>I took tasks from the To-Do list of the Trello Board and worked on</w:t>
      </w:r>
      <w:r w:rsidR="00DB0EE4">
        <w:t xml:space="preserve"> them until completion</w:t>
      </w:r>
      <w:r w:rsidR="00AE5889">
        <w:t>. A</w:t>
      </w:r>
      <w:r w:rsidR="00ED07FB">
        <w:t>fter a few tasks were finished</w:t>
      </w:r>
      <w:r w:rsidR="00AE5889">
        <w:t xml:space="preserve">, they were moved onto the </w:t>
      </w:r>
      <w:r w:rsidR="00ED07FB">
        <w:t>Complete List</w:t>
      </w:r>
      <w:r w:rsidR="00AE5889">
        <w:t xml:space="preserve"> and </w:t>
      </w:r>
      <w:r w:rsidR="00ED07FB">
        <w:t xml:space="preserve">a </w:t>
      </w:r>
      <w:r w:rsidR="000539CE">
        <w:t>commit was made and the features or changes made were highlighted for that version. Alongside the Complete List on Trello</w:t>
      </w:r>
      <w:r w:rsidR="00C45DFB">
        <w:t xml:space="preserve"> and the </w:t>
      </w:r>
      <w:r w:rsidR="00CA5DDE">
        <w:t>GitHub</w:t>
      </w:r>
      <w:r w:rsidR="00C45DFB">
        <w:t xml:space="preserve"> commits</w:t>
      </w:r>
      <w:r w:rsidR="00085073">
        <w:t xml:space="preserve">, it </w:t>
      </w:r>
      <w:r w:rsidR="00C65140">
        <w:t xml:space="preserve">gave a better </w:t>
      </w:r>
      <w:r w:rsidR="000628DB">
        <w:t>understanding</w:t>
      </w:r>
      <w:r w:rsidR="00C65140">
        <w:t xml:space="preserve"> of the changes made</w:t>
      </w:r>
      <w:r w:rsidR="000628DB">
        <w:t xml:space="preserve">, </w:t>
      </w:r>
      <w:r w:rsidR="00085073">
        <w:t>allow</w:t>
      </w:r>
      <w:r w:rsidR="000628DB">
        <w:t>ing</w:t>
      </w:r>
      <w:r w:rsidR="00085073">
        <w:t xml:space="preserve"> me to track and control the changes </w:t>
      </w:r>
      <w:r w:rsidR="00C65140">
        <w:t>made to the software</w:t>
      </w:r>
      <w:r w:rsidR="00FF41FE">
        <w:t>.</w:t>
      </w:r>
    </w:p>
    <w:p w14:paraId="0C8F5E61" w14:textId="7624DA4B" w:rsidR="000F64A7" w:rsidRDefault="00B67A89" w:rsidP="00151D02">
      <w:r>
        <w:t xml:space="preserve">As shown from the screenshot of the commit history, at the start of the project, the </w:t>
      </w:r>
      <w:r w:rsidR="00AE5889">
        <w:t>progress</w:t>
      </w:r>
      <w:r>
        <w:t xml:space="preserve"> made was very slow</w:t>
      </w:r>
      <w:r w:rsidR="00AE5889">
        <w:t>,</w:t>
      </w:r>
      <w:r>
        <w:t xml:space="preserve"> with only</w:t>
      </w:r>
      <w:r w:rsidR="00E67622">
        <w:t xml:space="preserve"> 8 commits </w:t>
      </w:r>
      <w:r w:rsidR="00AE5889">
        <w:t xml:space="preserve">being made </w:t>
      </w:r>
      <w:r w:rsidR="00E67622">
        <w:t xml:space="preserve">from the first 3 weeks after the coursework </w:t>
      </w:r>
      <w:r w:rsidR="007D7210">
        <w:t xml:space="preserve">was published, this was mostly because of the deadline for our personal projects </w:t>
      </w:r>
      <w:r w:rsidR="00AE5889">
        <w:t xml:space="preserve">was </w:t>
      </w:r>
      <w:r w:rsidR="007D7210">
        <w:t xml:space="preserve">on </w:t>
      </w:r>
      <w:r w:rsidR="00FC1142">
        <w:t>2</w:t>
      </w:r>
      <w:r w:rsidR="007D7210">
        <w:t>1</w:t>
      </w:r>
      <w:r w:rsidR="007D7210" w:rsidRPr="007D7210">
        <w:rPr>
          <w:vertAlign w:val="superscript"/>
        </w:rPr>
        <w:t>st</w:t>
      </w:r>
      <w:r w:rsidR="007D7210">
        <w:t xml:space="preserve"> </w:t>
      </w:r>
      <w:r w:rsidR="00FC1142">
        <w:t>February</w:t>
      </w:r>
      <w:r w:rsidR="007D7210">
        <w:t>.</w:t>
      </w:r>
      <w:r w:rsidR="00FC1142">
        <w:t xml:space="preserve"> All the time that would have been spent on this coursework were spent on </w:t>
      </w:r>
      <w:r w:rsidR="00513738">
        <w:t>completing the personal project before the deadline. After the project was submitting on the 21</w:t>
      </w:r>
      <w:r w:rsidR="00513738" w:rsidRPr="00513738">
        <w:rPr>
          <w:vertAlign w:val="superscript"/>
        </w:rPr>
        <w:t>st</w:t>
      </w:r>
      <w:r w:rsidR="00513738">
        <w:t xml:space="preserve"> February, </w:t>
      </w:r>
      <w:r w:rsidR="009D59AF">
        <w:t xml:space="preserve">I slowly made progress on creating the </w:t>
      </w:r>
      <w:r w:rsidR="00CF1E32">
        <w:t>three wireframe designs for the app layout</w:t>
      </w:r>
      <w:r w:rsidR="00F37157">
        <w:t xml:space="preserve"> and submitting </w:t>
      </w:r>
      <w:r w:rsidR="006B59B2">
        <w:t xml:space="preserve">a basic android studio application that was able to </w:t>
      </w:r>
      <w:r w:rsidR="00AB4C75">
        <w:t xml:space="preserve">display the chits, followers and following list of a specific user. </w:t>
      </w:r>
      <w:r w:rsidR="004D4631">
        <w:t xml:space="preserve"> </w:t>
      </w:r>
      <w:r w:rsidR="00AB4C75">
        <w:t xml:space="preserve">From the </w:t>
      </w:r>
      <w:r w:rsidR="003D6E32">
        <w:t>8</w:t>
      </w:r>
      <w:r w:rsidR="00AB4C75" w:rsidRPr="00AB4C75">
        <w:rPr>
          <w:vertAlign w:val="superscript"/>
        </w:rPr>
        <w:t>st</w:t>
      </w:r>
      <w:r w:rsidR="00AB4C75">
        <w:t xml:space="preserve"> March</w:t>
      </w:r>
      <w:r w:rsidR="007A0470">
        <w:t>, I began to pick up the pace</w:t>
      </w:r>
      <w:r w:rsidR="00762D2C">
        <w:t xml:space="preserve">, </w:t>
      </w:r>
      <w:r w:rsidR="007A0470">
        <w:t>invested most of my time on this project</w:t>
      </w:r>
      <w:r w:rsidR="00762D2C">
        <w:t xml:space="preserve"> and completing more tasks from the Trello Board. T</w:t>
      </w:r>
      <w:r w:rsidR="002F2400">
        <w:t xml:space="preserve">he Screenshot </w:t>
      </w:r>
      <w:r w:rsidR="00762D2C">
        <w:t xml:space="preserve">above </w:t>
      </w:r>
      <w:r w:rsidR="002F2400">
        <w:t>show</w:t>
      </w:r>
      <w:r w:rsidR="00762D2C">
        <w:t>s</w:t>
      </w:r>
      <w:r w:rsidR="002F2400">
        <w:t xml:space="preserve"> up</w:t>
      </w:r>
      <w:r w:rsidR="003D6E32">
        <w:t xml:space="preserve"> </w:t>
      </w:r>
      <w:r w:rsidR="002F2400">
        <w:t xml:space="preserve">to 8 or more </w:t>
      </w:r>
      <w:r w:rsidR="004D4631">
        <w:t>commits</w:t>
      </w:r>
      <w:r w:rsidR="003D6E32">
        <w:t xml:space="preserve"> </w:t>
      </w:r>
      <w:r w:rsidR="00E93B60">
        <w:t xml:space="preserve">were made </w:t>
      </w:r>
      <w:r w:rsidR="003D6E32">
        <w:t>per week</w:t>
      </w:r>
      <w:r w:rsidR="00CD3CD0">
        <w:t xml:space="preserve"> </w:t>
      </w:r>
      <w:r w:rsidR="004D4631">
        <w:t>till the deadline</w:t>
      </w:r>
      <w:r w:rsidR="00E93B60">
        <w:t xml:space="preserve"> day</w:t>
      </w:r>
      <w:r w:rsidR="00CD3CD0">
        <w:t>.</w:t>
      </w:r>
    </w:p>
    <w:p w14:paraId="4511B96A" w14:textId="77777777" w:rsidR="00146CD1" w:rsidRPr="00151D02" w:rsidRDefault="00146CD1" w:rsidP="00151D02"/>
    <w:p w14:paraId="205214F9" w14:textId="5F18C445" w:rsidR="00106C51" w:rsidRDefault="00106C51" w:rsidP="00A76BBF">
      <w:pPr>
        <w:pStyle w:val="Heading2"/>
      </w:pPr>
      <w:r w:rsidRPr="00106C51">
        <w:lastRenderedPageBreak/>
        <w:t>Details of the code style guide used and how it was used</w:t>
      </w:r>
    </w:p>
    <w:p w14:paraId="542E73E4" w14:textId="15E972A2" w:rsidR="009953A3" w:rsidRDefault="009953A3" w:rsidP="009953A3">
      <w:r>
        <w:t xml:space="preserve">The code style that was used </w:t>
      </w:r>
      <w:r w:rsidR="003C1899">
        <w:t>near the end of</w:t>
      </w:r>
      <w:r>
        <w:t xml:space="preserve"> the app development was Standard JS, it was installed as an extension for the project workspace and as development progressed</w:t>
      </w:r>
      <w:r w:rsidR="0015511F">
        <w:t xml:space="preserve">. After being run through all the JavaScript files in the current directory, </w:t>
      </w:r>
      <w:r>
        <w:t xml:space="preserve">it </w:t>
      </w:r>
      <w:r w:rsidR="0015511F">
        <w:t xml:space="preserve">initially </w:t>
      </w:r>
      <w:r>
        <w:t xml:space="preserve">highlighted </w:t>
      </w:r>
      <w:r w:rsidR="0015511F">
        <w:t>parsing errors such as tokens being used incorrectly.</w:t>
      </w:r>
    </w:p>
    <w:p w14:paraId="41EF42CD" w14:textId="0920FBA6" w:rsidR="009953A3" w:rsidRDefault="009953A3" w:rsidP="009953A3">
      <w:r>
        <w:rPr>
          <w:noProof/>
        </w:rPr>
        <w:drawing>
          <wp:inline distT="0" distB="0" distL="0" distR="0" wp14:anchorId="032BC83A" wp14:editId="23EE9FCE">
            <wp:extent cx="5731510" cy="2277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77110"/>
                    </a:xfrm>
                    <a:prstGeom prst="rect">
                      <a:avLst/>
                    </a:prstGeom>
                  </pic:spPr>
                </pic:pic>
              </a:graphicData>
            </a:graphic>
          </wp:inline>
        </w:drawing>
      </w:r>
    </w:p>
    <w:p w14:paraId="5162B285" w14:textId="2904A21C" w:rsidR="0015511F" w:rsidRDefault="0015511F" w:rsidP="009953A3">
      <w:r>
        <w:rPr>
          <w:noProof/>
        </w:rPr>
        <w:drawing>
          <wp:inline distT="0" distB="0" distL="0" distR="0" wp14:anchorId="2645DD2B" wp14:editId="61429489">
            <wp:extent cx="5038725" cy="2152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25" cy="2152650"/>
                    </a:xfrm>
                    <a:prstGeom prst="rect">
                      <a:avLst/>
                    </a:prstGeom>
                  </pic:spPr>
                </pic:pic>
              </a:graphicData>
            </a:graphic>
          </wp:inline>
        </w:drawing>
      </w:r>
    </w:p>
    <w:p w14:paraId="3B54C0C8" w14:textId="77777777" w:rsidR="00F47140" w:rsidRDefault="0015511F" w:rsidP="009953A3">
      <w:r>
        <w:t xml:space="preserve">When using condition statements checking if the values of two variables are the same, instead of using ‘==’, ‘===’ was </w:t>
      </w:r>
      <w:r w:rsidR="00F47140">
        <w:t>used to see if they were the had the same data type and the same value instead just the latter.</w:t>
      </w:r>
    </w:p>
    <w:p w14:paraId="31CBD467" w14:textId="033006D4" w:rsidR="0015511F" w:rsidRDefault="00F47140" w:rsidP="009953A3">
      <w:r>
        <w:rPr>
          <w:noProof/>
        </w:rPr>
        <w:drawing>
          <wp:inline distT="0" distB="0" distL="0" distR="0" wp14:anchorId="65861D1A" wp14:editId="28DEB770">
            <wp:extent cx="3409950" cy="22524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0368" cy="2259325"/>
                    </a:xfrm>
                    <a:prstGeom prst="rect">
                      <a:avLst/>
                    </a:prstGeom>
                  </pic:spPr>
                </pic:pic>
              </a:graphicData>
            </a:graphic>
          </wp:inline>
        </w:drawing>
      </w:r>
      <w:r w:rsidR="00897664">
        <w:t xml:space="preserve"> </w:t>
      </w:r>
    </w:p>
    <w:p w14:paraId="74766D47" w14:textId="201FD829" w:rsidR="002F6AA9" w:rsidRPr="002D3334" w:rsidRDefault="002F6AA9" w:rsidP="009953A3">
      <w:pPr>
        <w:rPr>
          <w:rFonts w:cstheme="minorHAnsi"/>
        </w:rPr>
      </w:pPr>
      <w:r w:rsidRPr="002D3334">
        <w:rPr>
          <w:rFonts w:cstheme="minorHAnsi"/>
        </w:rPr>
        <w:lastRenderedPageBreak/>
        <w:t>Some of the much easier coding conventions used was using tabs to indent the lines of code when required instead of used the spacebar and always ending a statement with a semicolon. I also made sure that setState() wasn’t invoked on the componentDidMount().</w:t>
      </w:r>
    </w:p>
    <w:p w14:paraId="0F52651D" w14:textId="4F5CE0B7" w:rsidR="003C1899" w:rsidRPr="002D3334" w:rsidRDefault="004365DD" w:rsidP="009953A3">
      <w:pPr>
        <w:rPr>
          <w:rFonts w:cstheme="minorHAnsi"/>
          <w:color w:val="222222"/>
          <w:sz w:val="24"/>
          <w:szCs w:val="12"/>
          <w:shd w:val="clear" w:color="auto" w:fill="FFFFFF"/>
        </w:rPr>
      </w:pPr>
      <w:r w:rsidRPr="002D3334">
        <w:rPr>
          <w:rFonts w:cstheme="minorHAnsi"/>
          <w:color w:val="333333"/>
          <w:spacing w:val="3"/>
          <w:shd w:val="clear" w:color="auto" w:fill="FFFFFF"/>
        </w:rPr>
        <w:t xml:space="preserve">I </w:t>
      </w:r>
      <w:r w:rsidR="003C1899" w:rsidRPr="002D3334">
        <w:rPr>
          <w:rFonts w:cstheme="minorHAnsi"/>
          <w:color w:val="333333"/>
          <w:spacing w:val="3"/>
          <w:shd w:val="clear" w:color="auto" w:fill="FFFFFF"/>
        </w:rPr>
        <w:t>mostly</w:t>
      </w:r>
      <w:r w:rsidRPr="002D3334">
        <w:rPr>
          <w:rFonts w:cstheme="minorHAnsi"/>
          <w:color w:val="333333"/>
          <w:spacing w:val="3"/>
          <w:shd w:val="clear" w:color="auto" w:fill="FFFFFF"/>
        </w:rPr>
        <w:t xml:space="preserve"> followed the </w:t>
      </w:r>
      <w:r w:rsidR="003C1899" w:rsidRPr="002D3334">
        <w:rPr>
          <w:rFonts w:cstheme="minorHAnsi"/>
          <w:color w:val="222222"/>
          <w:sz w:val="24"/>
          <w:szCs w:val="12"/>
          <w:shd w:val="clear" w:color="auto" w:fill="FFFFFF"/>
        </w:rPr>
        <w:t>Google JavaScript Style Guide throughout the app development to make sure the coding style was consistent, making it easy for cases where other developers get involved in the project.</w:t>
      </w:r>
    </w:p>
    <w:p w14:paraId="4E389381" w14:textId="693B192A" w:rsidR="003E6FA7" w:rsidRDefault="003E6FA7" w:rsidP="009953A3">
      <w:pPr>
        <w:rPr>
          <w:rFonts w:cstheme="minorHAnsi"/>
          <w:color w:val="222222"/>
          <w:shd w:val="clear" w:color="auto" w:fill="FFFFFF"/>
        </w:rPr>
      </w:pPr>
      <w:r>
        <w:rPr>
          <w:noProof/>
        </w:rPr>
        <w:drawing>
          <wp:inline distT="0" distB="0" distL="0" distR="0" wp14:anchorId="1B4143C4" wp14:editId="39F8B52B">
            <wp:extent cx="5731510" cy="37014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701415"/>
                    </a:xfrm>
                    <a:prstGeom prst="rect">
                      <a:avLst/>
                    </a:prstGeom>
                  </pic:spPr>
                </pic:pic>
              </a:graphicData>
            </a:graphic>
          </wp:inline>
        </w:drawing>
      </w:r>
    </w:p>
    <w:p w14:paraId="3D606E13" w14:textId="154B0D10" w:rsidR="004365DD" w:rsidRDefault="004365DD" w:rsidP="009953A3">
      <w:pPr>
        <w:rPr>
          <w:rFonts w:cstheme="minorHAnsi"/>
          <w:color w:val="333333"/>
          <w:spacing w:val="3"/>
          <w:shd w:val="clear" w:color="auto" w:fill="FFFFFF"/>
        </w:rPr>
      </w:pPr>
      <w:r w:rsidRPr="002D3334">
        <w:rPr>
          <w:rFonts w:cstheme="minorHAnsi"/>
          <w:color w:val="222222"/>
          <w:shd w:val="clear" w:color="auto" w:fill="FFFFFF"/>
        </w:rPr>
        <w:t xml:space="preserve">File names </w:t>
      </w:r>
      <w:r w:rsidR="002F6AA9" w:rsidRPr="002D3334">
        <w:rPr>
          <w:rFonts w:cstheme="minorHAnsi"/>
          <w:color w:val="222222"/>
          <w:shd w:val="clear" w:color="auto" w:fill="FFFFFF"/>
        </w:rPr>
        <w:t>all started</w:t>
      </w:r>
      <w:r w:rsidRPr="002D3334">
        <w:rPr>
          <w:rFonts w:cstheme="minorHAnsi"/>
          <w:color w:val="222222"/>
          <w:shd w:val="clear" w:color="auto" w:fill="FFFFFF"/>
        </w:rPr>
        <w:t xml:space="preserve"> </w:t>
      </w:r>
      <w:r w:rsidR="002F6AA9" w:rsidRPr="002D3334">
        <w:rPr>
          <w:rFonts w:cstheme="minorHAnsi"/>
          <w:color w:val="222222"/>
          <w:shd w:val="clear" w:color="auto" w:fill="FFFFFF"/>
        </w:rPr>
        <w:t xml:space="preserve">with capital letters and </w:t>
      </w:r>
      <w:r w:rsidRPr="002D3334">
        <w:rPr>
          <w:rFonts w:cstheme="minorHAnsi"/>
          <w:color w:val="222222"/>
          <w:shd w:val="clear" w:color="auto" w:fill="FFFFFF"/>
        </w:rPr>
        <w:t>may include underscores (</w:t>
      </w:r>
      <w:r w:rsidRPr="002D3334">
        <w:rPr>
          <w:rStyle w:val="HTMLCode"/>
          <w:rFonts w:asciiTheme="minorHAnsi" w:eastAsiaTheme="minorHAnsi" w:hAnsiTheme="minorHAnsi" w:cstheme="minorHAnsi"/>
          <w:color w:val="009900"/>
          <w:sz w:val="24"/>
          <w:szCs w:val="24"/>
          <w:bdr w:val="none" w:sz="0" w:space="0" w:color="auto" w:frame="1"/>
          <w:shd w:val="clear" w:color="auto" w:fill="FAFAFA"/>
        </w:rPr>
        <w:t>_</w:t>
      </w:r>
      <w:r w:rsidRPr="002D3334">
        <w:rPr>
          <w:rFonts w:cstheme="minorHAnsi"/>
          <w:color w:val="222222"/>
          <w:shd w:val="clear" w:color="auto" w:fill="FFFFFF"/>
        </w:rPr>
        <w:t>) or dashes (</w:t>
      </w:r>
      <w:r w:rsidRPr="002D3334">
        <w:rPr>
          <w:rStyle w:val="HTMLCode"/>
          <w:rFonts w:asciiTheme="minorHAnsi" w:eastAsiaTheme="minorHAnsi" w:hAnsiTheme="minorHAnsi" w:cstheme="minorHAnsi"/>
          <w:color w:val="009900"/>
          <w:sz w:val="24"/>
          <w:szCs w:val="24"/>
          <w:bdr w:val="none" w:sz="0" w:space="0" w:color="auto" w:frame="1"/>
          <w:shd w:val="clear" w:color="auto" w:fill="FAFAFA"/>
        </w:rPr>
        <w:t>-</w:t>
      </w:r>
      <w:r w:rsidRPr="002D3334">
        <w:rPr>
          <w:rFonts w:cstheme="minorHAnsi"/>
          <w:color w:val="222222"/>
          <w:shd w:val="clear" w:color="auto" w:fill="FFFFFF"/>
        </w:rPr>
        <w:t>), but no additional punctuation</w:t>
      </w:r>
      <w:r w:rsidR="002F6AA9" w:rsidRPr="002D3334">
        <w:rPr>
          <w:rFonts w:cstheme="minorHAnsi"/>
          <w:color w:val="222222"/>
          <w:shd w:val="clear" w:color="auto" w:fill="FFFFFF"/>
        </w:rPr>
        <w:t xml:space="preserve"> </w:t>
      </w:r>
      <w:r w:rsidR="002D3334">
        <w:rPr>
          <w:rFonts w:cstheme="minorHAnsi"/>
          <w:color w:val="222222"/>
          <w:shd w:val="clear" w:color="auto" w:fill="FFFFFF"/>
        </w:rPr>
        <w:t xml:space="preserve">was used </w:t>
      </w:r>
      <w:r w:rsidR="002F6AA9" w:rsidRPr="002D3334">
        <w:rPr>
          <w:rFonts w:cstheme="minorHAnsi"/>
          <w:color w:val="222222"/>
          <w:shd w:val="clear" w:color="auto" w:fill="FFFFFF"/>
        </w:rPr>
        <w:t>to separate the file name text</w:t>
      </w:r>
      <w:r w:rsidR="002D3334">
        <w:rPr>
          <w:rFonts w:cstheme="minorHAnsi"/>
          <w:color w:val="222222"/>
          <w:shd w:val="clear" w:color="auto" w:fill="FFFFFF"/>
        </w:rPr>
        <w:t xml:space="preserve"> and </w:t>
      </w:r>
      <w:r w:rsidRPr="002D3334">
        <w:rPr>
          <w:rFonts w:cstheme="minorHAnsi"/>
          <w:color w:val="222222"/>
          <w:shd w:val="clear" w:color="auto" w:fill="FFFFFF"/>
        </w:rPr>
        <w:t xml:space="preserve">Import statements </w:t>
      </w:r>
      <w:r w:rsidR="002D3334">
        <w:rPr>
          <w:rFonts w:cstheme="minorHAnsi"/>
          <w:color w:val="222222"/>
          <w:shd w:val="clear" w:color="auto" w:fill="FFFFFF"/>
        </w:rPr>
        <w:t>were</w:t>
      </w:r>
      <w:r w:rsidRPr="002D3334">
        <w:rPr>
          <w:rFonts w:cstheme="minorHAnsi"/>
          <w:color w:val="222222"/>
          <w:shd w:val="clear" w:color="auto" w:fill="FFFFFF"/>
        </w:rPr>
        <w:t xml:space="preserve"> not line wrapped</w:t>
      </w:r>
      <w:r w:rsidR="002F6AA9" w:rsidRPr="002D3334">
        <w:rPr>
          <w:rFonts w:cstheme="minorHAnsi"/>
          <w:color w:val="333333"/>
          <w:spacing w:val="3"/>
          <w:shd w:val="clear" w:color="auto" w:fill="FFFFFF"/>
        </w:rPr>
        <w:t>.</w:t>
      </w:r>
    </w:p>
    <w:p w14:paraId="7B40DB80" w14:textId="6C9C25F2" w:rsidR="003E6FA7" w:rsidRPr="002D3334" w:rsidRDefault="003E6FA7" w:rsidP="009953A3">
      <w:pPr>
        <w:rPr>
          <w:rFonts w:cstheme="minorHAnsi"/>
          <w:color w:val="222222"/>
          <w:shd w:val="clear" w:color="auto" w:fill="FFFFFF"/>
        </w:rPr>
      </w:pPr>
      <w:r>
        <w:rPr>
          <w:noProof/>
        </w:rPr>
        <w:drawing>
          <wp:inline distT="0" distB="0" distL="0" distR="0" wp14:anchorId="3D68AE60" wp14:editId="41E5CD2E">
            <wp:extent cx="5731510" cy="25266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26665"/>
                    </a:xfrm>
                    <a:prstGeom prst="rect">
                      <a:avLst/>
                    </a:prstGeom>
                  </pic:spPr>
                </pic:pic>
              </a:graphicData>
            </a:graphic>
          </wp:inline>
        </w:drawing>
      </w:r>
    </w:p>
    <w:p w14:paraId="64008B90" w14:textId="0B6D7EF9" w:rsidR="003C1899" w:rsidRPr="002D3334" w:rsidRDefault="004C0019" w:rsidP="004365DD">
      <w:pPr>
        <w:rPr>
          <w:rFonts w:cstheme="minorHAnsi"/>
          <w:color w:val="333333"/>
          <w:spacing w:val="3"/>
          <w:shd w:val="clear" w:color="auto" w:fill="FFFFFF"/>
        </w:rPr>
      </w:pPr>
      <w:r w:rsidRPr="002D3334">
        <w:rPr>
          <w:rFonts w:cstheme="minorHAnsi"/>
          <w:color w:val="333333"/>
          <w:spacing w:val="3"/>
          <w:shd w:val="clear" w:color="auto" w:fill="FFFFFF"/>
        </w:rPr>
        <w:t>Comments were placed on a separate line and not at the end of the line of code it is explaining, comment text began with an uppercase letter.</w:t>
      </w:r>
      <w:r w:rsidR="009C0C89" w:rsidRPr="002D3334">
        <w:rPr>
          <w:rFonts w:cstheme="minorHAnsi"/>
          <w:color w:val="333333"/>
          <w:spacing w:val="3"/>
          <w:shd w:val="clear" w:color="auto" w:fill="FFFFFF"/>
        </w:rPr>
        <w:t xml:space="preserve"> </w:t>
      </w:r>
      <w:r w:rsidR="004365DD" w:rsidRPr="002D3334">
        <w:rPr>
          <w:rFonts w:cstheme="minorHAnsi"/>
          <w:color w:val="222222"/>
          <w:shd w:val="clear" w:color="auto" w:fill="FFFFFF"/>
        </w:rPr>
        <w:t xml:space="preserve">Braces were used for all control structures even if </w:t>
      </w:r>
      <w:r w:rsidR="004365DD" w:rsidRPr="002D3334">
        <w:rPr>
          <w:rFonts w:cstheme="minorHAnsi"/>
          <w:color w:val="222222"/>
          <w:shd w:val="clear" w:color="auto" w:fill="FFFFFF"/>
        </w:rPr>
        <w:lastRenderedPageBreak/>
        <w:t>the body only contained a single line, the control structure used the most was the if statement.</w:t>
      </w:r>
      <w:r w:rsidR="009C0C89" w:rsidRPr="002D3334">
        <w:rPr>
          <w:rFonts w:cstheme="minorHAnsi"/>
          <w:color w:val="222222"/>
          <w:shd w:val="clear" w:color="auto" w:fill="FFFFFF"/>
        </w:rPr>
        <w:t xml:space="preserve"> </w:t>
      </w:r>
      <w:r w:rsidR="003C1899" w:rsidRPr="002D3334">
        <w:rPr>
          <w:rFonts w:cstheme="minorHAnsi"/>
          <w:color w:val="222222"/>
          <w:shd w:val="clear" w:color="auto" w:fill="FFFFFF"/>
        </w:rPr>
        <w:t xml:space="preserve">Local variables were </w:t>
      </w:r>
      <w:r w:rsidRPr="002D3334">
        <w:rPr>
          <w:rFonts w:cstheme="minorHAnsi"/>
          <w:color w:val="222222"/>
          <w:shd w:val="clear" w:color="auto" w:fill="FFFFFF"/>
        </w:rPr>
        <w:t>declared</w:t>
      </w:r>
      <w:r w:rsidR="003C1899" w:rsidRPr="002D3334">
        <w:rPr>
          <w:rFonts w:cstheme="minorHAnsi"/>
          <w:color w:val="222222"/>
          <w:shd w:val="clear" w:color="auto" w:fill="FFFFFF"/>
        </w:rPr>
        <w:t xml:space="preserve"> using either const or let, with the var keyword not being used at all</w:t>
      </w:r>
      <w:r w:rsidRPr="002D3334">
        <w:rPr>
          <w:rFonts w:cstheme="minorHAnsi"/>
          <w:color w:val="222222"/>
          <w:shd w:val="clear" w:color="auto" w:fill="FFFFFF"/>
        </w:rPr>
        <w:t>.</w:t>
      </w:r>
    </w:p>
    <w:p w14:paraId="510C3804" w14:textId="4AC56EC2" w:rsidR="00E65105" w:rsidRDefault="00106C51" w:rsidP="00F26030">
      <w:pPr>
        <w:pStyle w:val="Heading2"/>
      </w:pPr>
      <w:r w:rsidRPr="00106C51">
        <w:t>What testing has been carried out</w:t>
      </w:r>
    </w:p>
    <w:p w14:paraId="1336DD99" w14:textId="26069E09" w:rsidR="00C76E7A" w:rsidRDefault="00C76E7A" w:rsidP="00C76E7A">
      <w:r>
        <w:t>The first type of testing done on the app were input test, it was carried out on the Login page to see whether the user could gain access to the main app using a correct combination of email and password. If the email or password are incorrect, then access isn’t given, however if they are correct, then the Chits page is loaded.</w:t>
      </w:r>
    </w:p>
    <w:p w14:paraId="66E98F37" w14:textId="5C6C1D40" w:rsidR="00C76E7A" w:rsidRDefault="00C76E7A" w:rsidP="00C76E7A">
      <w:pPr>
        <w:rPr>
          <w:noProof/>
        </w:rPr>
      </w:pPr>
      <w:r>
        <w:rPr>
          <w:noProof/>
        </w:rPr>
        <w:drawing>
          <wp:inline distT="0" distB="0" distL="0" distR="0" wp14:anchorId="48F54898" wp14:editId="3CF93F63">
            <wp:extent cx="1891310" cy="3640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4063" cy="3684466"/>
                    </a:xfrm>
                    <a:prstGeom prst="rect">
                      <a:avLst/>
                    </a:prstGeom>
                  </pic:spPr>
                </pic:pic>
              </a:graphicData>
            </a:graphic>
          </wp:inline>
        </w:drawing>
      </w:r>
    </w:p>
    <w:p w14:paraId="3AAAFC6A" w14:textId="4CA23205" w:rsidR="00126B39" w:rsidRPr="00126B39" w:rsidRDefault="00126B39" w:rsidP="00126B39"/>
    <w:p w14:paraId="1463D0EB" w14:textId="3B7A456F" w:rsidR="00126B39" w:rsidRDefault="00126B39" w:rsidP="00126B39">
      <w:pPr>
        <w:pStyle w:val="Title"/>
        <w:jc w:val="center"/>
        <w:rPr>
          <w:rFonts w:cstheme="majorHAnsi"/>
          <w:noProof/>
          <w:sz w:val="28"/>
          <w:szCs w:val="28"/>
        </w:rPr>
      </w:pPr>
      <w:r w:rsidRPr="00126B39">
        <w:rPr>
          <w:rFonts w:cstheme="majorHAnsi"/>
          <w:noProof/>
          <w:sz w:val="28"/>
          <w:szCs w:val="28"/>
        </w:rPr>
        <w:t>Test Plan</w:t>
      </w:r>
    </w:p>
    <w:tbl>
      <w:tblPr>
        <w:tblStyle w:val="TableGrid"/>
        <w:tblW w:w="10060" w:type="dxa"/>
        <w:tblLook w:val="04A0" w:firstRow="1" w:lastRow="0" w:firstColumn="1" w:lastColumn="0" w:noHBand="0" w:noVBand="1"/>
      </w:tblPr>
      <w:tblGrid>
        <w:gridCol w:w="1289"/>
        <w:gridCol w:w="1408"/>
        <w:gridCol w:w="2024"/>
        <w:gridCol w:w="1575"/>
        <w:gridCol w:w="1560"/>
        <w:gridCol w:w="2204"/>
      </w:tblGrid>
      <w:tr w:rsidR="00126B39" w14:paraId="3BD91914" w14:textId="77777777" w:rsidTr="007E1ACC">
        <w:trPr>
          <w:trHeight w:val="284"/>
        </w:trPr>
        <w:tc>
          <w:tcPr>
            <w:tcW w:w="1289" w:type="dxa"/>
          </w:tcPr>
          <w:p w14:paraId="467EA8D0" w14:textId="77777777" w:rsidR="00126B39" w:rsidRDefault="00126B39" w:rsidP="007E1ACC">
            <w:pPr>
              <w:rPr>
                <w:b/>
              </w:rPr>
            </w:pPr>
            <w:r>
              <w:rPr>
                <w:b/>
              </w:rPr>
              <w:t>Test ID</w:t>
            </w:r>
          </w:p>
        </w:tc>
        <w:tc>
          <w:tcPr>
            <w:tcW w:w="1408" w:type="dxa"/>
          </w:tcPr>
          <w:p w14:paraId="041F00D1" w14:textId="77777777" w:rsidR="00126B39" w:rsidRDefault="00126B39" w:rsidP="007E1ACC">
            <w:pPr>
              <w:rPr>
                <w:b/>
              </w:rPr>
            </w:pPr>
            <w:r>
              <w:rPr>
                <w:b/>
              </w:rPr>
              <w:t>Author</w:t>
            </w:r>
          </w:p>
        </w:tc>
        <w:tc>
          <w:tcPr>
            <w:tcW w:w="2024" w:type="dxa"/>
          </w:tcPr>
          <w:p w14:paraId="346F0FD1" w14:textId="77777777" w:rsidR="00126B39" w:rsidRDefault="00126B39" w:rsidP="007E1ACC">
            <w:pPr>
              <w:rPr>
                <w:b/>
              </w:rPr>
            </w:pPr>
            <w:r>
              <w:rPr>
                <w:b/>
              </w:rPr>
              <w:t>Function</w:t>
            </w:r>
          </w:p>
        </w:tc>
        <w:tc>
          <w:tcPr>
            <w:tcW w:w="1575" w:type="dxa"/>
          </w:tcPr>
          <w:p w14:paraId="23BEA01E" w14:textId="77777777" w:rsidR="00126B39" w:rsidRDefault="00126B39" w:rsidP="007E1ACC">
            <w:pPr>
              <w:rPr>
                <w:b/>
              </w:rPr>
            </w:pPr>
            <w:r>
              <w:rPr>
                <w:b/>
              </w:rPr>
              <w:t>Parameters</w:t>
            </w:r>
          </w:p>
        </w:tc>
        <w:tc>
          <w:tcPr>
            <w:tcW w:w="1560" w:type="dxa"/>
          </w:tcPr>
          <w:p w14:paraId="6311548C" w14:textId="77777777" w:rsidR="00126B39" w:rsidRDefault="00126B39" w:rsidP="007E1ACC">
            <w:pPr>
              <w:rPr>
                <w:b/>
              </w:rPr>
            </w:pPr>
            <w:r>
              <w:rPr>
                <w:b/>
              </w:rPr>
              <w:t xml:space="preserve">Expected </w:t>
            </w:r>
          </w:p>
        </w:tc>
        <w:tc>
          <w:tcPr>
            <w:tcW w:w="2204" w:type="dxa"/>
          </w:tcPr>
          <w:p w14:paraId="2AE55ACC" w14:textId="77777777" w:rsidR="00126B39" w:rsidRDefault="00126B39" w:rsidP="007E1ACC">
            <w:pPr>
              <w:rPr>
                <w:b/>
              </w:rPr>
            </w:pPr>
            <w:r>
              <w:rPr>
                <w:b/>
              </w:rPr>
              <w:t>Actual result</w:t>
            </w:r>
          </w:p>
        </w:tc>
      </w:tr>
      <w:tr w:rsidR="00126B39" w14:paraId="1882B757" w14:textId="77777777" w:rsidTr="007E1ACC">
        <w:trPr>
          <w:trHeight w:val="297"/>
        </w:trPr>
        <w:tc>
          <w:tcPr>
            <w:tcW w:w="1289" w:type="dxa"/>
          </w:tcPr>
          <w:p w14:paraId="12A3ED5C" w14:textId="77777777" w:rsidR="00126B39" w:rsidRPr="00F115D7" w:rsidRDefault="00126B39" w:rsidP="007E1ACC">
            <w:r w:rsidRPr="00F115D7">
              <w:t>1</w:t>
            </w:r>
          </w:p>
        </w:tc>
        <w:tc>
          <w:tcPr>
            <w:tcW w:w="1408" w:type="dxa"/>
          </w:tcPr>
          <w:p w14:paraId="35D594C6" w14:textId="77777777" w:rsidR="00126B39" w:rsidRPr="00F115D7" w:rsidRDefault="00126B39" w:rsidP="007E1ACC">
            <w:pPr>
              <w:tabs>
                <w:tab w:val="left" w:pos="973"/>
              </w:tabs>
            </w:pPr>
            <w:r>
              <w:t>Charles Modi</w:t>
            </w:r>
          </w:p>
        </w:tc>
        <w:tc>
          <w:tcPr>
            <w:tcW w:w="2024" w:type="dxa"/>
          </w:tcPr>
          <w:p w14:paraId="5DB94C2A" w14:textId="77777777" w:rsidR="00126B39" w:rsidRPr="00F115D7" w:rsidRDefault="00126B39" w:rsidP="007E1ACC">
            <w:r>
              <w:t>logIn()</w:t>
            </w:r>
          </w:p>
        </w:tc>
        <w:tc>
          <w:tcPr>
            <w:tcW w:w="1575" w:type="dxa"/>
          </w:tcPr>
          <w:p w14:paraId="28ABD81A" w14:textId="77777777" w:rsidR="00126B39" w:rsidRPr="00F115D7" w:rsidRDefault="00126B39" w:rsidP="007E1ACC">
            <w:r>
              <w:t>No parameters or invalid password/ Email</w:t>
            </w:r>
          </w:p>
        </w:tc>
        <w:tc>
          <w:tcPr>
            <w:tcW w:w="1560" w:type="dxa"/>
          </w:tcPr>
          <w:p w14:paraId="638E260D" w14:textId="77777777" w:rsidR="00126B39" w:rsidRDefault="00126B39" w:rsidP="007E1ACC">
            <w:r>
              <w:t>400 – No access given, please input correct Username and password.</w:t>
            </w:r>
          </w:p>
        </w:tc>
        <w:tc>
          <w:tcPr>
            <w:tcW w:w="2204" w:type="dxa"/>
          </w:tcPr>
          <w:p w14:paraId="5F569AEF" w14:textId="77777777" w:rsidR="00126B39" w:rsidRDefault="00126B39" w:rsidP="007E1ACC">
            <w:r>
              <w:t>400 – No access given</w:t>
            </w:r>
          </w:p>
        </w:tc>
      </w:tr>
      <w:tr w:rsidR="00126B39" w14:paraId="7AA84B5D" w14:textId="77777777" w:rsidTr="007E1ACC">
        <w:trPr>
          <w:trHeight w:val="284"/>
        </w:trPr>
        <w:tc>
          <w:tcPr>
            <w:tcW w:w="1289" w:type="dxa"/>
          </w:tcPr>
          <w:p w14:paraId="69C04963" w14:textId="77777777" w:rsidR="00126B39" w:rsidRPr="00F115D7" w:rsidRDefault="00126B39" w:rsidP="007E1ACC">
            <w:r>
              <w:t>2</w:t>
            </w:r>
          </w:p>
        </w:tc>
        <w:tc>
          <w:tcPr>
            <w:tcW w:w="1408" w:type="dxa"/>
          </w:tcPr>
          <w:p w14:paraId="10CC516E" w14:textId="77777777" w:rsidR="00126B39" w:rsidRPr="00F115D7" w:rsidRDefault="00126B39" w:rsidP="007E1ACC">
            <w:r>
              <w:t>Charles</w:t>
            </w:r>
          </w:p>
        </w:tc>
        <w:tc>
          <w:tcPr>
            <w:tcW w:w="2024" w:type="dxa"/>
          </w:tcPr>
          <w:p w14:paraId="095CA31C" w14:textId="77777777" w:rsidR="00126B39" w:rsidRPr="00F115D7" w:rsidRDefault="00126B39" w:rsidP="007E1ACC">
            <w:r>
              <w:t>Login()</w:t>
            </w:r>
          </w:p>
        </w:tc>
        <w:tc>
          <w:tcPr>
            <w:tcW w:w="1575" w:type="dxa"/>
          </w:tcPr>
          <w:p w14:paraId="41EA1AD9" w14:textId="77777777" w:rsidR="00126B39" w:rsidRPr="00F115D7" w:rsidRDefault="00126B39" w:rsidP="007E1ACC">
            <w:r>
              <w:t>Correct Username and Password.</w:t>
            </w:r>
          </w:p>
        </w:tc>
        <w:tc>
          <w:tcPr>
            <w:tcW w:w="1560" w:type="dxa"/>
          </w:tcPr>
          <w:p w14:paraId="4D14E114" w14:textId="77777777" w:rsidR="00126B39" w:rsidRPr="00F115D7" w:rsidRDefault="00126B39" w:rsidP="007E1ACC">
            <w:r>
              <w:t>201- OK:  Profile Page is loaded.</w:t>
            </w:r>
          </w:p>
        </w:tc>
        <w:tc>
          <w:tcPr>
            <w:tcW w:w="2204" w:type="dxa"/>
          </w:tcPr>
          <w:p w14:paraId="350BABD6" w14:textId="77777777" w:rsidR="00126B39" w:rsidRDefault="00126B39" w:rsidP="007E1ACC">
            <w:r>
              <w:t>201- Access Given to User and Chits page is loaded.</w:t>
            </w:r>
          </w:p>
          <w:p w14:paraId="1BCBF5FA" w14:textId="77777777" w:rsidR="00126B39" w:rsidRDefault="00126B39" w:rsidP="007E1ACC">
            <w:r>
              <w:t>Token and User ID returned.</w:t>
            </w:r>
          </w:p>
        </w:tc>
      </w:tr>
      <w:tr w:rsidR="00126B39" w14:paraId="767D7FBC" w14:textId="77777777" w:rsidTr="007E1ACC">
        <w:trPr>
          <w:trHeight w:val="284"/>
        </w:trPr>
        <w:tc>
          <w:tcPr>
            <w:tcW w:w="1289" w:type="dxa"/>
          </w:tcPr>
          <w:p w14:paraId="25601CEF" w14:textId="77777777" w:rsidR="00126B39" w:rsidRDefault="00126B39" w:rsidP="007E1ACC">
            <w:r>
              <w:t>3</w:t>
            </w:r>
          </w:p>
        </w:tc>
        <w:tc>
          <w:tcPr>
            <w:tcW w:w="1408" w:type="dxa"/>
          </w:tcPr>
          <w:p w14:paraId="7342B0E6" w14:textId="77777777" w:rsidR="00126B39" w:rsidRDefault="00126B39" w:rsidP="007E1ACC">
            <w:r>
              <w:t>Charles</w:t>
            </w:r>
          </w:p>
        </w:tc>
        <w:tc>
          <w:tcPr>
            <w:tcW w:w="2024" w:type="dxa"/>
          </w:tcPr>
          <w:p w14:paraId="60894A9C" w14:textId="77777777" w:rsidR="00126B39" w:rsidRPr="00B630DE" w:rsidRDefault="00126B39" w:rsidP="007E1ACC">
            <w:proofErr w:type="spellStart"/>
            <w:r w:rsidRPr="00B630DE">
              <w:t>attemptLogin</w:t>
            </w:r>
            <w:proofErr w:type="spellEnd"/>
          </w:p>
          <w:p w14:paraId="0E00219C" w14:textId="77777777" w:rsidR="00126B39" w:rsidRDefault="00126B39" w:rsidP="007E1ACC">
            <w:r w:rsidRPr="00B630DE">
              <w:t xml:space="preserve"> </w:t>
            </w:r>
            <w:r>
              <w:t>()</w:t>
            </w:r>
          </w:p>
        </w:tc>
        <w:tc>
          <w:tcPr>
            <w:tcW w:w="1575" w:type="dxa"/>
          </w:tcPr>
          <w:p w14:paraId="36161678" w14:textId="77777777" w:rsidR="00126B39" w:rsidRDefault="00126B39" w:rsidP="007E1ACC">
            <w:r>
              <w:t>No parameters</w:t>
            </w:r>
          </w:p>
        </w:tc>
        <w:tc>
          <w:tcPr>
            <w:tcW w:w="1560" w:type="dxa"/>
          </w:tcPr>
          <w:p w14:paraId="0868C74C" w14:textId="77777777" w:rsidR="00126B39" w:rsidRDefault="00126B39" w:rsidP="007E1ACC">
            <w:r>
              <w:t>400 – Account not created.</w:t>
            </w:r>
          </w:p>
        </w:tc>
        <w:tc>
          <w:tcPr>
            <w:tcW w:w="2204" w:type="dxa"/>
          </w:tcPr>
          <w:p w14:paraId="36B26FF3" w14:textId="77777777" w:rsidR="00126B39" w:rsidRDefault="00126B39" w:rsidP="007E1ACC">
            <w:r>
              <w:t>400- ‘Account not created, please try again’.</w:t>
            </w:r>
          </w:p>
        </w:tc>
      </w:tr>
      <w:tr w:rsidR="00126B39" w14:paraId="5AE78DAD" w14:textId="77777777" w:rsidTr="007E1ACC">
        <w:trPr>
          <w:trHeight w:val="284"/>
        </w:trPr>
        <w:tc>
          <w:tcPr>
            <w:tcW w:w="1289" w:type="dxa"/>
          </w:tcPr>
          <w:p w14:paraId="479A53EB" w14:textId="77777777" w:rsidR="00126B39" w:rsidRDefault="00126B39" w:rsidP="007E1ACC">
            <w:r>
              <w:lastRenderedPageBreak/>
              <w:t>4</w:t>
            </w:r>
          </w:p>
        </w:tc>
        <w:tc>
          <w:tcPr>
            <w:tcW w:w="1408" w:type="dxa"/>
          </w:tcPr>
          <w:p w14:paraId="06924BB2" w14:textId="77777777" w:rsidR="00126B39" w:rsidRDefault="00126B39" w:rsidP="007E1ACC">
            <w:r>
              <w:t xml:space="preserve">Charles </w:t>
            </w:r>
          </w:p>
        </w:tc>
        <w:tc>
          <w:tcPr>
            <w:tcW w:w="2024" w:type="dxa"/>
          </w:tcPr>
          <w:p w14:paraId="356E9FAA" w14:textId="77777777" w:rsidR="00126B39" w:rsidRPr="00B630DE" w:rsidRDefault="00126B39" w:rsidP="007E1ACC">
            <w:proofErr w:type="spellStart"/>
            <w:r w:rsidRPr="00B630DE">
              <w:t>attemptLogin</w:t>
            </w:r>
            <w:proofErr w:type="spellEnd"/>
          </w:p>
          <w:p w14:paraId="6FF018D8" w14:textId="77777777" w:rsidR="00126B39" w:rsidRDefault="00126B39" w:rsidP="007E1ACC">
            <w:r w:rsidRPr="00B630DE">
              <w:t xml:space="preserve"> </w:t>
            </w:r>
            <w:r>
              <w:t>()</w:t>
            </w:r>
          </w:p>
        </w:tc>
        <w:tc>
          <w:tcPr>
            <w:tcW w:w="1575" w:type="dxa"/>
          </w:tcPr>
          <w:p w14:paraId="68F5F95F" w14:textId="77777777" w:rsidR="00126B39" w:rsidRDefault="00126B39" w:rsidP="007E1ACC">
            <w:r>
              <w:t>All account details entered correctly</w:t>
            </w:r>
          </w:p>
        </w:tc>
        <w:tc>
          <w:tcPr>
            <w:tcW w:w="1560" w:type="dxa"/>
          </w:tcPr>
          <w:p w14:paraId="3F6CA8B9" w14:textId="77777777" w:rsidR="00126B39" w:rsidRDefault="00126B39" w:rsidP="007E1ACC">
            <w:r>
              <w:t>Response 200 - Account created.</w:t>
            </w:r>
          </w:p>
        </w:tc>
        <w:tc>
          <w:tcPr>
            <w:tcW w:w="2204" w:type="dxa"/>
          </w:tcPr>
          <w:p w14:paraId="46919AAC" w14:textId="77777777" w:rsidR="00126B39" w:rsidRDefault="00126B39" w:rsidP="007E1ACC">
            <w:r>
              <w:t>Response 200: Account created, Please Login.</w:t>
            </w:r>
          </w:p>
        </w:tc>
      </w:tr>
      <w:tr w:rsidR="00126B39" w14:paraId="7B20B201" w14:textId="77777777" w:rsidTr="007E1ACC">
        <w:trPr>
          <w:trHeight w:val="284"/>
        </w:trPr>
        <w:tc>
          <w:tcPr>
            <w:tcW w:w="1289" w:type="dxa"/>
          </w:tcPr>
          <w:p w14:paraId="003313D9" w14:textId="77777777" w:rsidR="00126B39" w:rsidRDefault="00126B39" w:rsidP="007E1ACC">
            <w:r>
              <w:t>5</w:t>
            </w:r>
          </w:p>
        </w:tc>
        <w:tc>
          <w:tcPr>
            <w:tcW w:w="1408" w:type="dxa"/>
          </w:tcPr>
          <w:p w14:paraId="428D11D2" w14:textId="77777777" w:rsidR="00126B39" w:rsidRDefault="00126B39" w:rsidP="007E1ACC">
            <w:r>
              <w:t>Charles</w:t>
            </w:r>
          </w:p>
        </w:tc>
        <w:tc>
          <w:tcPr>
            <w:tcW w:w="2024" w:type="dxa"/>
          </w:tcPr>
          <w:p w14:paraId="38F182A7" w14:textId="77777777" w:rsidR="00126B39" w:rsidRPr="00E4343D" w:rsidRDefault="00126B39" w:rsidP="007E1ACC">
            <w:proofErr w:type="spellStart"/>
            <w:r w:rsidRPr="00E4343D">
              <w:t>getData</w:t>
            </w:r>
            <w:proofErr w:type="spellEnd"/>
          </w:p>
          <w:p w14:paraId="242E0EF8" w14:textId="77777777" w:rsidR="00126B39" w:rsidRDefault="00126B39" w:rsidP="007E1ACC">
            <w:r w:rsidRPr="00E4343D">
              <w:t xml:space="preserve"> </w:t>
            </w:r>
            <w:r>
              <w:t>()</w:t>
            </w:r>
          </w:p>
        </w:tc>
        <w:tc>
          <w:tcPr>
            <w:tcW w:w="1575" w:type="dxa"/>
          </w:tcPr>
          <w:p w14:paraId="160112D1" w14:textId="77777777" w:rsidR="00126B39" w:rsidRDefault="00126B39" w:rsidP="007E1ACC">
            <w:proofErr w:type="spellStart"/>
            <w:r>
              <w:t>User_ID</w:t>
            </w:r>
            <w:proofErr w:type="spellEnd"/>
          </w:p>
        </w:tc>
        <w:tc>
          <w:tcPr>
            <w:tcW w:w="1560" w:type="dxa"/>
          </w:tcPr>
          <w:p w14:paraId="423BA3C8" w14:textId="77777777" w:rsidR="00126B39" w:rsidRDefault="00126B39" w:rsidP="007E1ACC">
            <w:r>
              <w:t>200- User Info found and returned.</w:t>
            </w:r>
          </w:p>
        </w:tc>
        <w:tc>
          <w:tcPr>
            <w:tcW w:w="2204" w:type="dxa"/>
          </w:tcPr>
          <w:p w14:paraId="050710EB" w14:textId="77777777" w:rsidR="00126B39" w:rsidRDefault="00126B39" w:rsidP="007E1ACC">
            <w:r>
              <w:t xml:space="preserve">200- User Info found and returned but </w:t>
            </w:r>
            <w:proofErr w:type="spellStart"/>
            <w:r>
              <w:t>its</w:t>
            </w:r>
            <w:proofErr w:type="spellEnd"/>
            <w:r>
              <w:t xml:space="preserve"> for the wrong user.</w:t>
            </w:r>
          </w:p>
        </w:tc>
      </w:tr>
      <w:tr w:rsidR="00126B39" w14:paraId="0D7471B3" w14:textId="77777777" w:rsidTr="007E1ACC">
        <w:trPr>
          <w:trHeight w:val="284"/>
        </w:trPr>
        <w:tc>
          <w:tcPr>
            <w:tcW w:w="1289" w:type="dxa"/>
          </w:tcPr>
          <w:p w14:paraId="3059B7C4" w14:textId="77777777" w:rsidR="00126B39" w:rsidRDefault="00126B39" w:rsidP="007E1ACC">
            <w:r>
              <w:t>6</w:t>
            </w:r>
          </w:p>
        </w:tc>
        <w:tc>
          <w:tcPr>
            <w:tcW w:w="1408" w:type="dxa"/>
          </w:tcPr>
          <w:p w14:paraId="7CEBA727" w14:textId="77777777" w:rsidR="00126B39" w:rsidRDefault="00126B39" w:rsidP="007E1ACC">
            <w:r>
              <w:t>Charles</w:t>
            </w:r>
          </w:p>
        </w:tc>
        <w:tc>
          <w:tcPr>
            <w:tcW w:w="2024" w:type="dxa"/>
          </w:tcPr>
          <w:p w14:paraId="777871E9" w14:textId="77777777" w:rsidR="00126B39" w:rsidRPr="00E4343D" w:rsidRDefault="00126B39" w:rsidP="007E1ACC">
            <w:proofErr w:type="spellStart"/>
            <w:r w:rsidRPr="00E4343D">
              <w:t>getData</w:t>
            </w:r>
            <w:proofErr w:type="spellEnd"/>
          </w:p>
          <w:p w14:paraId="62B6E377" w14:textId="77777777" w:rsidR="00126B39" w:rsidRDefault="00126B39" w:rsidP="007E1ACC">
            <w:r w:rsidRPr="00E4343D">
              <w:t xml:space="preserve"> </w:t>
            </w:r>
            <w:r>
              <w:t>()</w:t>
            </w:r>
          </w:p>
        </w:tc>
        <w:tc>
          <w:tcPr>
            <w:tcW w:w="1575" w:type="dxa"/>
          </w:tcPr>
          <w:p w14:paraId="1D4134C2" w14:textId="77777777" w:rsidR="00126B39" w:rsidRDefault="00126B39" w:rsidP="007E1ACC">
            <w:proofErr w:type="spellStart"/>
            <w:r>
              <w:t>User_ID</w:t>
            </w:r>
            <w:proofErr w:type="spellEnd"/>
          </w:p>
        </w:tc>
        <w:tc>
          <w:tcPr>
            <w:tcW w:w="1560" w:type="dxa"/>
          </w:tcPr>
          <w:p w14:paraId="6991B8DC" w14:textId="77777777" w:rsidR="00126B39" w:rsidRDefault="00126B39" w:rsidP="007E1ACC">
            <w:r>
              <w:t>200- User Info found and returned.</w:t>
            </w:r>
          </w:p>
        </w:tc>
        <w:tc>
          <w:tcPr>
            <w:tcW w:w="2204" w:type="dxa"/>
          </w:tcPr>
          <w:p w14:paraId="166DCD94" w14:textId="77777777" w:rsidR="00126B39" w:rsidRDefault="00126B39" w:rsidP="007E1ACC">
            <w:r>
              <w:t>200- Correct user found and details are returned.</w:t>
            </w:r>
          </w:p>
        </w:tc>
      </w:tr>
      <w:tr w:rsidR="00126B39" w14:paraId="2F7F236D" w14:textId="77777777" w:rsidTr="007E1ACC">
        <w:trPr>
          <w:trHeight w:val="284"/>
        </w:trPr>
        <w:tc>
          <w:tcPr>
            <w:tcW w:w="1289" w:type="dxa"/>
          </w:tcPr>
          <w:p w14:paraId="473A85B7" w14:textId="77777777" w:rsidR="00126B39" w:rsidRDefault="00126B39" w:rsidP="007E1ACC">
            <w:r>
              <w:t>7</w:t>
            </w:r>
          </w:p>
        </w:tc>
        <w:tc>
          <w:tcPr>
            <w:tcW w:w="1408" w:type="dxa"/>
          </w:tcPr>
          <w:p w14:paraId="2B28A555" w14:textId="77777777" w:rsidR="00126B39" w:rsidRDefault="00126B39" w:rsidP="007E1ACC">
            <w:r>
              <w:t>Charles</w:t>
            </w:r>
          </w:p>
        </w:tc>
        <w:tc>
          <w:tcPr>
            <w:tcW w:w="2024" w:type="dxa"/>
          </w:tcPr>
          <w:p w14:paraId="515B7E47" w14:textId="77777777" w:rsidR="00126B39" w:rsidRDefault="00126B39" w:rsidP="007E1ACC">
            <w:proofErr w:type="spellStart"/>
            <w:r>
              <w:t>LogOut</w:t>
            </w:r>
            <w:proofErr w:type="spellEnd"/>
            <w:r>
              <w:t>()</w:t>
            </w:r>
          </w:p>
        </w:tc>
        <w:tc>
          <w:tcPr>
            <w:tcW w:w="1575" w:type="dxa"/>
          </w:tcPr>
          <w:p w14:paraId="3E083FD0" w14:textId="77777777" w:rsidR="00126B39" w:rsidRDefault="00126B39" w:rsidP="007E1ACC">
            <w:r>
              <w:t>No Token or Incorrect Token</w:t>
            </w:r>
          </w:p>
        </w:tc>
        <w:tc>
          <w:tcPr>
            <w:tcW w:w="1560" w:type="dxa"/>
          </w:tcPr>
          <w:p w14:paraId="5D84D61E" w14:textId="77777777" w:rsidR="00126B39" w:rsidRDefault="00126B39" w:rsidP="007E1ACC">
            <w:r>
              <w:t>400- Unauthorized, please logIn.</w:t>
            </w:r>
          </w:p>
        </w:tc>
        <w:tc>
          <w:tcPr>
            <w:tcW w:w="2204" w:type="dxa"/>
          </w:tcPr>
          <w:p w14:paraId="4C1728A5" w14:textId="77777777" w:rsidR="00126B39" w:rsidRDefault="00126B39" w:rsidP="007E1ACC">
            <w:r>
              <w:t>400 - Unauthorized, user isn’t logged out.</w:t>
            </w:r>
          </w:p>
        </w:tc>
      </w:tr>
      <w:tr w:rsidR="00126B39" w14:paraId="4D2F12F8" w14:textId="77777777" w:rsidTr="007E1ACC">
        <w:trPr>
          <w:trHeight w:val="284"/>
        </w:trPr>
        <w:tc>
          <w:tcPr>
            <w:tcW w:w="1289" w:type="dxa"/>
          </w:tcPr>
          <w:p w14:paraId="3B7ECC23" w14:textId="77777777" w:rsidR="00126B39" w:rsidRDefault="00126B39" w:rsidP="007E1ACC">
            <w:r>
              <w:t>8</w:t>
            </w:r>
          </w:p>
        </w:tc>
        <w:tc>
          <w:tcPr>
            <w:tcW w:w="1408" w:type="dxa"/>
          </w:tcPr>
          <w:p w14:paraId="0A6A35C2" w14:textId="77777777" w:rsidR="00126B39" w:rsidRDefault="00126B39" w:rsidP="007E1ACC">
            <w:r>
              <w:t>Charles</w:t>
            </w:r>
          </w:p>
        </w:tc>
        <w:tc>
          <w:tcPr>
            <w:tcW w:w="2024" w:type="dxa"/>
          </w:tcPr>
          <w:p w14:paraId="279CFB31" w14:textId="77777777" w:rsidR="00126B39" w:rsidRDefault="00126B39" w:rsidP="007E1ACC">
            <w:proofErr w:type="spellStart"/>
            <w:r>
              <w:t>LogOut</w:t>
            </w:r>
            <w:proofErr w:type="spellEnd"/>
            <w:r>
              <w:t>()</w:t>
            </w:r>
          </w:p>
        </w:tc>
        <w:tc>
          <w:tcPr>
            <w:tcW w:w="1575" w:type="dxa"/>
          </w:tcPr>
          <w:p w14:paraId="4C5D449E" w14:textId="77777777" w:rsidR="00126B39" w:rsidRDefault="00126B39" w:rsidP="007E1ACC">
            <w:r>
              <w:t>Correct Token</w:t>
            </w:r>
          </w:p>
        </w:tc>
        <w:tc>
          <w:tcPr>
            <w:tcW w:w="1560" w:type="dxa"/>
          </w:tcPr>
          <w:p w14:paraId="311E359E" w14:textId="77777777" w:rsidR="00126B39" w:rsidRDefault="00126B39" w:rsidP="007E1ACC">
            <w:r>
              <w:t>200 – OK: User is logged out.</w:t>
            </w:r>
          </w:p>
        </w:tc>
        <w:tc>
          <w:tcPr>
            <w:tcW w:w="2204" w:type="dxa"/>
          </w:tcPr>
          <w:p w14:paraId="6EFBCE87" w14:textId="77777777" w:rsidR="00126B39" w:rsidRDefault="00126B39" w:rsidP="007E1ACC">
            <w:r>
              <w:t>200 – OK: User is logged out and login page is loaded.</w:t>
            </w:r>
          </w:p>
        </w:tc>
      </w:tr>
      <w:tr w:rsidR="00126B39" w14:paraId="2031121E" w14:textId="77777777" w:rsidTr="007E1ACC">
        <w:trPr>
          <w:trHeight w:val="284"/>
        </w:trPr>
        <w:tc>
          <w:tcPr>
            <w:tcW w:w="1289" w:type="dxa"/>
          </w:tcPr>
          <w:p w14:paraId="21F78CBC" w14:textId="77777777" w:rsidR="00126B39" w:rsidRDefault="00126B39" w:rsidP="007E1ACC">
            <w:r>
              <w:t>9</w:t>
            </w:r>
          </w:p>
        </w:tc>
        <w:tc>
          <w:tcPr>
            <w:tcW w:w="1408" w:type="dxa"/>
          </w:tcPr>
          <w:p w14:paraId="30DEDD91" w14:textId="77777777" w:rsidR="00126B39" w:rsidRDefault="00126B39" w:rsidP="007E1ACC">
            <w:r>
              <w:t>Charles</w:t>
            </w:r>
          </w:p>
        </w:tc>
        <w:tc>
          <w:tcPr>
            <w:tcW w:w="2024" w:type="dxa"/>
          </w:tcPr>
          <w:p w14:paraId="70E6D246" w14:textId="77777777" w:rsidR="00126B39" w:rsidRDefault="00126B39" w:rsidP="007E1ACC">
            <w:proofErr w:type="spellStart"/>
            <w:r>
              <w:t>updateProfile</w:t>
            </w:r>
            <w:proofErr w:type="spellEnd"/>
            <w:r>
              <w:t>()</w:t>
            </w:r>
          </w:p>
        </w:tc>
        <w:tc>
          <w:tcPr>
            <w:tcW w:w="1575" w:type="dxa"/>
          </w:tcPr>
          <w:p w14:paraId="621DB606" w14:textId="77777777" w:rsidR="00126B39" w:rsidRDefault="00126B39" w:rsidP="007E1ACC">
            <w:proofErr w:type="spellStart"/>
            <w:r>
              <w:t>User_ID</w:t>
            </w:r>
            <w:proofErr w:type="spellEnd"/>
            <w:r>
              <w:t xml:space="preserve"> and Token</w:t>
            </w:r>
          </w:p>
        </w:tc>
        <w:tc>
          <w:tcPr>
            <w:tcW w:w="1560" w:type="dxa"/>
          </w:tcPr>
          <w:p w14:paraId="28DCE1EB" w14:textId="77777777" w:rsidR="00126B39" w:rsidRDefault="00126B39" w:rsidP="007E1ACC">
            <w:r>
              <w:t>200 – OK: User Profile Updated.</w:t>
            </w:r>
          </w:p>
        </w:tc>
        <w:tc>
          <w:tcPr>
            <w:tcW w:w="2204" w:type="dxa"/>
          </w:tcPr>
          <w:p w14:paraId="3CD3B0C4" w14:textId="77777777" w:rsidR="00126B39" w:rsidRDefault="00126B39" w:rsidP="007E1ACC">
            <w:r>
              <w:t>200 – OK: User profile is updated.</w:t>
            </w:r>
          </w:p>
        </w:tc>
      </w:tr>
      <w:tr w:rsidR="00126B39" w14:paraId="40049E10" w14:textId="77777777" w:rsidTr="007E1ACC">
        <w:trPr>
          <w:trHeight w:val="284"/>
        </w:trPr>
        <w:tc>
          <w:tcPr>
            <w:tcW w:w="1289" w:type="dxa"/>
          </w:tcPr>
          <w:p w14:paraId="1590C43F" w14:textId="77777777" w:rsidR="00126B39" w:rsidRDefault="00126B39" w:rsidP="007E1ACC">
            <w:r>
              <w:t>10</w:t>
            </w:r>
          </w:p>
        </w:tc>
        <w:tc>
          <w:tcPr>
            <w:tcW w:w="1408" w:type="dxa"/>
          </w:tcPr>
          <w:p w14:paraId="6DC552F7" w14:textId="77777777" w:rsidR="00126B39" w:rsidRDefault="00126B39" w:rsidP="007E1ACC">
            <w:r>
              <w:t>Charles</w:t>
            </w:r>
          </w:p>
        </w:tc>
        <w:tc>
          <w:tcPr>
            <w:tcW w:w="2024" w:type="dxa"/>
          </w:tcPr>
          <w:p w14:paraId="460CC2C5" w14:textId="77777777" w:rsidR="00126B39" w:rsidRDefault="00126B39" w:rsidP="007E1ACC">
            <w:proofErr w:type="spellStart"/>
            <w:r>
              <w:t>updateProfile</w:t>
            </w:r>
            <w:proofErr w:type="spellEnd"/>
            <w:r>
              <w:t>()</w:t>
            </w:r>
          </w:p>
        </w:tc>
        <w:tc>
          <w:tcPr>
            <w:tcW w:w="1575" w:type="dxa"/>
          </w:tcPr>
          <w:p w14:paraId="7298CEEA" w14:textId="77777777" w:rsidR="00126B39" w:rsidRDefault="00126B39" w:rsidP="007E1ACC">
            <w:proofErr w:type="spellStart"/>
            <w:r>
              <w:t>User_ID</w:t>
            </w:r>
            <w:proofErr w:type="spellEnd"/>
            <w:r>
              <w:t xml:space="preserve"> and Token</w:t>
            </w:r>
          </w:p>
        </w:tc>
        <w:tc>
          <w:tcPr>
            <w:tcW w:w="1560" w:type="dxa"/>
          </w:tcPr>
          <w:p w14:paraId="6B46CE8E" w14:textId="77777777" w:rsidR="00126B39" w:rsidRDefault="00126B39" w:rsidP="007E1ACC">
            <w:r>
              <w:t>200 – OK: User Profile Updated.</w:t>
            </w:r>
          </w:p>
        </w:tc>
        <w:tc>
          <w:tcPr>
            <w:tcW w:w="2204" w:type="dxa"/>
          </w:tcPr>
          <w:p w14:paraId="166F1EFD" w14:textId="77777777" w:rsidR="00126B39" w:rsidRDefault="00126B39" w:rsidP="007E1ACC">
            <w:r>
              <w:t>200 – OK: Profile updated but the user ID belonged to the wrong user, so different profile is updated.</w:t>
            </w:r>
          </w:p>
        </w:tc>
      </w:tr>
      <w:tr w:rsidR="00126B39" w14:paraId="6D26FA26" w14:textId="77777777" w:rsidTr="007E1ACC">
        <w:trPr>
          <w:trHeight w:val="284"/>
        </w:trPr>
        <w:tc>
          <w:tcPr>
            <w:tcW w:w="1289" w:type="dxa"/>
          </w:tcPr>
          <w:p w14:paraId="0C30909A" w14:textId="77777777" w:rsidR="00126B39" w:rsidRDefault="00126B39" w:rsidP="007E1ACC">
            <w:r>
              <w:t>11</w:t>
            </w:r>
          </w:p>
        </w:tc>
        <w:tc>
          <w:tcPr>
            <w:tcW w:w="1408" w:type="dxa"/>
          </w:tcPr>
          <w:p w14:paraId="3E280DAE" w14:textId="77777777" w:rsidR="00126B39" w:rsidRDefault="00126B39" w:rsidP="007E1ACC">
            <w:r>
              <w:t>Charles</w:t>
            </w:r>
          </w:p>
        </w:tc>
        <w:tc>
          <w:tcPr>
            <w:tcW w:w="2024" w:type="dxa"/>
          </w:tcPr>
          <w:p w14:paraId="21A1ACB9" w14:textId="77777777" w:rsidR="00126B39" w:rsidRDefault="00126B39" w:rsidP="007E1ACC">
            <w:proofErr w:type="spellStart"/>
            <w:r>
              <w:t>updateProfile</w:t>
            </w:r>
            <w:proofErr w:type="spellEnd"/>
            <w:r>
              <w:t>()</w:t>
            </w:r>
          </w:p>
        </w:tc>
        <w:tc>
          <w:tcPr>
            <w:tcW w:w="1575" w:type="dxa"/>
          </w:tcPr>
          <w:p w14:paraId="526BE6E2" w14:textId="77777777" w:rsidR="00126B39" w:rsidRDefault="00126B39" w:rsidP="007E1ACC">
            <w:proofErr w:type="spellStart"/>
            <w:r>
              <w:t>User_ID</w:t>
            </w:r>
            <w:proofErr w:type="spellEnd"/>
          </w:p>
        </w:tc>
        <w:tc>
          <w:tcPr>
            <w:tcW w:w="1560" w:type="dxa"/>
          </w:tcPr>
          <w:p w14:paraId="1085565A" w14:textId="77777777" w:rsidR="00126B39" w:rsidRDefault="00126B39" w:rsidP="007E1ACC">
            <w:r>
              <w:t>401- Unauthorized, profile isn’t updated.</w:t>
            </w:r>
          </w:p>
        </w:tc>
        <w:tc>
          <w:tcPr>
            <w:tcW w:w="2204" w:type="dxa"/>
          </w:tcPr>
          <w:p w14:paraId="664E83E6" w14:textId="77777777" w:rsidR="00126B39" w:rsidRDefault="00126B39" w:rsidP="007E1ACC">
            <w:r>
              <w:t>401- User Profile isn’t updated.</w:t>
            </w:r>
          </w:p>
        </w:tc>
      </w:tr>
      <w:tr w:rsidR="00126B39" w14:paraId="7541C25F" w14:textId="77777777" w:rsidTr="007E1ACC">
        <w:trPr>
          <w:trHeight w:val="284"/>
        </w:trPr>
        <w:tc>
          <w:tcPr>
            <w:tcW w:w="1289" w:type="dxa"/>
          </w:tcPr>
          <w:p w14:paraId="0B577DB7" w14:textId="77777777" w:rsidR="00126B39" w:rsidRDefault="00126B39" w:rsidP="007E1ACC">
            <w:r>
              <w:t>12</w:t>
            </w:r>
          </w:p>
        </w:tc>
        <w:tc>
          <w:tcPr>
            <w:tcW w:w="1408" w:type="dxa"/>
          </w:tcPr>
          <w:p w14:paraId="367E9D56" w14:textId="77777777" w:rsidR="00126B39" w:rsidRDefault="00126B39" w:rsidP="007E1ACC">
            <w:r>
              <w:t>Charles</w:t>
            </w:r>
          </w:p>
        </w:tc>
        <w:tc>
          <w:tcPr>
            <w:tcW w:w="2024" w:type="dxa"/>
          </w:tcPr>
          <w:p w14:paraId="3266CD80" w14:textId="77777777" w:rsidR="00126B39" w:rsidRDefault="00126B39" w:rsidP="007E1ACC">
            <w:proofErr w:type="spellStart"/>
            <w:r>
              <w:t>getProfilePicture</w:t>
            </w:r>
            <w:proofErr w:type="spellEnd"/>
            <w:r>
              <w:t>()</w:t>
            </w:r>
          </w:p>
        </w:tc>
        <w:tc>
          <w:tcPr>
            <w:tcW w:w="1575" w:type="dxa"/>
          </w:tcPr>
          <w:p w14:paraId="2CE67880" w14:textId="77777777" w:rsidR="00126B39" w:rsidRDefault="00126B39" w:rsidP="007E1ACC">
            <w:r>
              <w:t xml:space="preserve">Image </w:t>
            </w:r>
            <w:proofErr w:type="spellStart"/>
            <w:r>
              <w:t>url</w:t>
            </w:r>
            <w:proofErr w:type="spellEnd"/>
            <w:r>
              <w:t xml:space="preserve"> with </w:t>
            </w:r>
            <w:proofErr w:type="spellStart"/>
            <w:r>
              <w:t>User_ID</w:t>
            </w:r>
            <w:proofErr w:type="spellEnd"/>
          </w:p>
        </w:tc>
        <w:tc>
          <w:tcPr>
            <w:tcW w:w="1560" w:type="dxa"/>
          </w:tcPr>
          <w:p w14:paraId="20A9878A" w14:textId="77777777" w:rsidR="00126B39" w:rsidRDefault="00126B39" w:rsidP="007E1ACC">
            <w:r>
              <w:t>200: Profile Picture found and displayed.</w:t>
            </w:r>
          </w:p>
        </w:tc>
        <w:tc>
          <w:tcPr>
            <w:tcW w:w="2204" w:type="dxa"/>
          </w:tcPr>
          <w:p w14:paraId="22C18616" w14:textId="77777777" w:rsidR="00126B39" w:rsidRDefault="00126B39" w:rsidP="007E1ACC">
            <w:r>
              <w:t>200: Profile Picture found and Displayed.</w:t>
            </w:r>
          </w:p>
        </w:tc>
      </w:tr>
      <w:tr w:rsidR="00126B39" w14:paraId="3E27918C" w14:textId="77777777" w:rsidTr="007E1ACC">
        <w:trPr>
          <w:trHeight w:val="284"/>
        </w:trPr>
        <w:tc>
          <w:tcPr>
            <w:tcW w:w="1289" w:type="dxa"/>
          </w:tcPr>
          <w:p w14:paraId="76CAA22E" w14:textId="77777777" w:rsidR="00126B39" w:rsidRDefault="00126B39" w:rsidP="007E1ACC">
            <w:r>
              <w:t>13</w:t>
            </w:r>
          </w:p>
        </w:tc>
        <w:tc>
          <w:tcPr>
            <w:tcW w:w="1408" w:type="dxa"/>
          </w:tcPr>
          <w:p w14:paraId="56BCBFA9" w14:textId="77777777" w:rsidR="00126B39" w:rsidRDefault="00126B39" w:rsidP="007E1ACC">
            <w:r>
              <w:t>Charles</w:t>
            </w:r>
          </w:p>
        </w:tc>
        <w:tc>
          <w:tcPr>
            <w:tcW w:w="2024" w:type="dxa"/>
          </w:tcPr>
          <w:p w14:paraId="2211A777" w14:textId="77777777" w:rsidR="00126B39" w:rsidRPr="00EF3174" w:rsidRDefault="00126B39" w:rsidP="007E1ACC">
            <w:proofErr w:type="spellStart"/>
            <w:r w:rsidRPr="00EF3174">
              <w:t>handleChoosePhoto</w:t>
            </w:r>
            <w:proofErr w:type="spellEnd"/>
          </w:p>
          <w:p w14:paraId="1A523761" w14:textId="77777777" w:rsidR="00126B39" w:rsidRDefault="00126B39" w:rsidP="007E1ACC">
            <w:r w:rsidRPr="00EF3174">
              <w:t xml:space="preserve"> </w:t>
            </w:r>
            <w:r>
              <w:t>()</w:t>
            </w:r>
          </w:p>
        </w:tc>
        <w:tc>
          <w:tcPr>
            <w:tcW w:w="1575" w:type="dxa"/>
          </w:tcPr>
          <w:p w14:paraId="5F235216" w14:textId="77777777" w:rsidR="00126B39" w:rsidRDefault="00126B39" w:rsidP="007E1ACC">
            <w:r>
              <w:t>Token and Image</w:t>
            </w:r>
          </w:p>
        </w:tc>
        <w:tc>
          <w:tcPr>
            <w:tcW w:w="1560" w:type="dxa"/>
          </w:tcPr>
          <w:p w14:paraId="69110BA1" w14:textId="77777777" w:rsidR="00126B39" w:rsidRDefault="00126B39" w:rsidP="007E1ACC">
            <w:r>
              <w:t>200: Profile Picture added.</w:t>
            </w:r>
          </w:p>
        </w:tc>
        <w:tc>
          <w:tcPr>
            <w:tcW w:w="2204" w:type="dxa"/>
          </w:tcPr>
          <w:p w14:paraId="4DF80012" w14:textId="77777777" w:rsidR="00126B39" w:rsidRDefault="00126B39" w:rsidP="007E1ACC">
            <w:r>
              <w:t>200: Profile Picture added.</w:t>
            </w:r>
          </w:p>
        </w:tc>
      </w:tr>
      <w:tr w:rsidR="00126B39" w14:paraId="011EE0F2" w14:textId="77777777" w:rsidTr="007E1ACC">
        <w:trPr>
          <w:trHeight w:val="284"/>
        </w:trPr>
        <w:tc>
          <w:tcPr>
            <w:tcW w:w="1289" w:type="dxa"/>
          </w:tcPr>
          <w:p w14:paraId="0F078DFD" w14:textId="77777777" w:rsidR="00126B39" w:rsidRDefault="00126B39" w:rsidP="007E1ACC">
            <w:r>
              <w:t>13</w:t>
            </w:r>
          </w:p>
        </w:tc>
        <w:tc>
          <w:tcPr>
            <w:tcW w:w="1408" w:type="dxa"/>
          </w:tcPr>
          <w:p w14:paraId="2FDEEC7E" w14:textId="77777777" w:rsidR="00126B39" w:rsidRDefault="00126B39" w:rsidP="007E1ACC">
            <w:r>
              <w:t>Charles</w:t>
            </w:r>
          </w:p>
        </w:tc>
        <w:tc>
          <w:tcPr>
            <w:tcW w:w="2024" w:type="dxa"/>
          </w:tcPr>
          <w:p w14:paraId="16235F7D" w14:textId="77777777" w:rsidR="00126B39" w:rsidRPr="00EF3174" w:rsidRDefault="00126B39" w:rsidP="007E1ACC">
            <w:proofErr w:type="spellStart"/>
            <w:r w:rsidRPr="00EF3174">
              <w:t>handleChoosePhoto</w:t>
            </w:r>
            <w:proofErr w:type="spellEnd"/>
          </w:p>
          <w:p w14:paraId="6612FD59" w14:textId="77777777" w:rsidR="00126B39" w:rsidRDefault="00126B39" w:rsidP="007E1ACC">
            <w:r w:rsidRPr="00EF3174">
              <w:t xml:space="preserve"> </w:t>
            </w:r>
            <w:r>
              <w:t>()</w:t>
            </w:r>
          </w:p>
        </w:tc>
        <w:tc>
          <w:tcPr>
            <w:tcW w:w="1575" w:type="dxa"/>
          </w:tcPr>
          <w:p w14:paraId="018E2F5B" w14:textId="77777777" w:rsidR="00126B39" w:rsidRDefault="00126B39" w:rsidP="007E1ACC">
            <w:r>
              <w:t>Image and no Token</w:t>
            </w:r>
          </w:p>
        </w:tc>
        <w:tc>
          <w:tcPr>
            <w:tcW w:w="1560" w:type="dxa"/>
          </w:tcPr>
          <w:p w14:paraId="46BB5860" w14:textId="77777777" w:rsidR="00126B39" w:rsidRDefault="00126B39" w:rsidP="007E1ACC">
            <w:r>
              <w:t>401: Profile Picture not added.</w:t>
            </w:r>
          </w:p>
        </w:tc>
        <w:tc>
          <w:tcPr>
            <w:tcW w:w="2204" w:type="dxa"/>
          </w:tcPr>
          <w:p w14:paraId="1C3A3C10" w14:textId="77777777" w:rsidR="00126B39" w:rsidRDefault="00126B39" w:rsidP="007E1ACC">
            <w:r>
              <w:t>401: Unauthorised request, need to be logged in.</w:t>
            </w:r>
          </w:p>
        </w:tc>
      </w:tr>
      <w:tr w:rsidR="00126B39" w14:paraId="711D584A" w14:textId="77777777" w:rsidTr="007E1ACC">
        <w:trPr>
          <w:trHeight w:val="284"/>
        </w:trPr>
        <w:tc>
          <w:tcPr>
            <w:tcW w:w="1289" w:type="dxa"/>
          </w:tcPr>
          <w:p w14:paraId="18A8610F" w14:textId="77777777" w:rsidR="00126B39" w:rsidRDefault="00126B39" w:rsidP="007E1ACC">
            <w:r>
              <w:t>14</w:t>
            </w:r>
          </w:p>
        </w:tc>
        <w:tc>
          <w:tcPr>
            <w:tcW w:w="1408" w:type="dxa"/>
          </w:tcPr>
          <w:p w14:paraId="0EA03852" w14:textId="77777777" w:rsidR="00126B39" w:rsidRDefault="00126B39" w:rsidP="007E1ACC">
            <w:r>
              <w:t>Charles</w:t>
            </w:r>
          </w:p>
        </w:tc>
        <w:tc>
          <w:tcPr>
            <w:tcW w:w="2024" w:type="dxa"/>
          </w:tcPr>
          <w:p w14:paraId="339D65CA" w14:textId="77777777" w:rsidR="00126B39" w:rsidRDefault="00126B39" w:rsidP="007E1ACC">
            <w:proofErr w:type="spellStart"/>
            <w:r>
              <w:t>postChit</w:t>
            </w:r>
            <w:proofErr w:type="spellEnd"/>
            <w:r>
              <w:t>()</w:t>
            </w:r>
          </w:p>
        </w:tc>
        <w:tc>
          <w:tcPr>
            <w:tcW w:w="1575" w:type="dxa"/>
          </w:tcPr>
          <w:p w14:paraId="3856B6DC" w14:textId="77777777" w:rsidR="00126B39" w:rsidRDefault="00126B39" w:rsidP="007E1ACC">
            <w:r>
              <w:t>No Parameters</w:t>
            </w:r>
          </w:p>
        </w:tc>
        <w:tc>
          <w:tcPr>
            <w:tcW w:w="1560" w:type="dxa"/>
          </w:tcPr>
          <w:p w14:paraId="71B1E827" w14:textId="77777777" w:rsidR="00126B39" w:rsidRDefault="00126B39" w:rsidP="007E1ACC">
            <w:r>
              <w:t>200 – Chit Posted.</w:t>
            </w:r>
          </w:p>
        </w:tc>
        <w:tc>
          <w:tcPr>
            <w:tcW w:w="2204" w:type="dxa"/>
          </w:tcPr>
          <w:p w14:paraId="51241A9A" w14:textId="77777777" w:rsidR="00126B39" w:rsidRDefault="00126B39" w:rsidP="007E1ACC">
            <w:r>
              <w:t>400: Location permissions denied, and chit isn’t posted.</w:t>
            </w:r>
          </w:p>
        </w:tc>
      </w:tr>
      <w:tr w:rsidR="00126B39" w14:paraId="06150967" w14:textId="77777777" w:rsidTr="007E1ACC">
        <w:trPr>
          <w:trHeight w:val="284"/>
        </w:trPr>
        <w:tc>
          <w:tcPr>
            <w:tcW w:w="1289" w:type="dxa"/>
          </w:tcPr>
          <w:p w14:paraId="0DD100A1" w14:textId="77777777" w:rsidR="00126B39" w:rsidRDefault="00126B39" w:rsidP="007E1ACC">
            <w:r>
              <w:t>15</w:t>
            </w:r>
          </w:p>
        </w:tc>
        <w:tc>
          <w:tcPr>
            <w:tcW w:w="1408" w:type="dxa"/>
          </w:tcPr>
          <w:p w14:paraId="2611C9C7" w14:textId="77777777" w:rsidR="00126B39" w:rsidRDefault="00126B39" w:rsidP="007E1ACC">
            <w:r>
              <w:t>Charles</w:t>
            </w:r>
          </w:p>
        </w:tc>
        <w:tc>
          <w:tcPr>
            <w:tcW w:w="2024" w:type="dxa"/>
          </w:tcPr>
          <w:p w14:paraId="13768DFE" w14:textId="77777777" w:rsidR="00126B39" w:rsidRDefault="00126B39" w:rsidP="007E1ACC">
            <w:proofErr w:type="spellStart"/>
            <w:r>
              <w:t>postChit</w:t>
            </w:r>
            <w:proofErr w:type="spellEnd"/>
            <w:r>
              <w:t>()</w:t>
            </w:r>
          </w:p>
        </w:tc>
        <w:tc>
          <w:tcPr>
            <w:tcW w:w="1575" w:type="dxa"/>
          </w:tcPr>
          <w:p w14:paraId="463213AD" w14:textId="77777777" w:rsidR="00126B39" w:rsidRDefault="00126B39" w:rsidP="007E1ACC">
            <w:r>
              <w:t>No Parameters</w:t>
            </w:r>
          </w:p>
        </w:tc>
        <w:tc>
          <w:tcPr>
            <w:tcW w:w="1560" w:type="dxa"/>
          </w:tcPr>
          <w:p w14:paraId="0A29BBDA" w14:textId="77777777" w:rsidR="00126B39" w:rsidRDefault="00126B39" w:rsidP="007E1ACC">
            <w:r>
              <w:t>200 – Chit Posted.</w:t>
            </w:r>
          </w:p>
        </w:tc>
        <w:tc>
          <w:tcPr>
            <w:tcW w:w="2204" w:type="dxa"/>
          </w:tcPr>
          <w:p w14:paraId="7E18522A" w14:textId="77777777" w:rsidR="00126B39" w:rsidRDefault="00126B39" w:rsidP="007E1ACC">
            <w:r>
              <w:t>200: Location permissions accepted, and chit posted.</w:t>
            </w:r>
          </w:p>
        </w:tc>
      </w:tr>
      <w:tr w:rsidR="00126B39" w14:paraId="27669C4C" w14:textId="77777777" w:rsidTr="007E1ACC">
        <w:trPr>
          <w:trHeight w:val="284"/>
        </w:trPr>
        <w:tc>
          <w:tcPr>
            <w:tcW w:w="1289" w:type="dxa"/>
          </w:tcPr>
          <w:p w14:paraId="70165682" w14:textId="77777777" w:rsidR="00126B39" w:rsidRDefault="00126B39" w:rsidP="007E1ACC">
            <w:r>
              <w:t>16</w:t>
            </w:r>
          </w:p>
        </w:tc>
        <w:tc>
          <w:tcPr>
            <w:tcW w:w="1408" w:type="dxa"/>
          </w:tcPr>
          <w:p w14:paraId="2401ABDE" w14:textId="77777777" w:rsidR="00126B39" w:rsidRDefault="00126B39" w:rsidP="007E1ACC">
            <w:r>
              <w:t>Charles</w:t>
            </w:r>
          </w:p>
        </w:tc>
        <w:tc>
          <w:tcPr>
            <w:tcW w:w="2024" w:type="dxa"/>
          </w:tcPr>
          <w:p w14:paraId="6F2B3A30" w14:textId="77777777" w:rsidR="00126B39" w:rsidRDefault="00126B39" w:rsidP="007E1ACC">
            <w:proofErr w:type="spellStart"/>
            <w:r>
              <w:t>getChits</w:t>
            </w:r>
            <w:proofErr w:type="spellEnd"/>
            <w:r>
              <w:t>()</w:t>
            </w:r>
          </w:p>
        </w:tc>
        <w:tc>
          <w:tcPr>
            <w:tcW w:w="1575" w:type="dxa"/>
          </w:tcPr>
          <w:p w14:paraId="68643BC5" w14:textId="77777777" w:rsidR="00126B39" w:rsidRDefault="00126B39" w:rsidP="007E1ACC">
            <w:r>
              <w:t>No Parameters</w:t>
            </w:r>
          </w:p>
        </w:tc>
        <w:tc>
          <w:tcPr>
            <w:tcW w:w="1560" w:type="dxa"/>
          </w:tcPr>
          <w:p w14:paraId="6855E9FA" w14:textId="77777777" w:rsidR="00126B39" w:rsidRDefault="00126B39" w:rsidP="007E1ACC">
            <w:r>
              <w:t>200 – Chit retrieved</w:t>
            </w:r>
          </w:p>
        </w:tc>
        <w:tc>
          <w:tcPr>
            <w:tcW w:w="2204" w:type="dxa"/>
          </w:tcPr>
          <w:p w14:paraId="42FE0DDC" w14:textId="77777777" w:rsidR="00126B39" w:rsidRDefault="00126B39" w:rsidP="007E1ACC">
            <w:r>
              <w:t>200- Chit Retrieved.</w:t>
            </w:r>
          </w:p>
        </w:tc>
      </w:tr>
      <w:tr w:rsidR="00126B39" w14:paraId="5A519DC0" w14:textId="77777777" w:rsidTr="007E1ACC">
        <w:trPr>
          <w:trHeight w:val="284"/>
        </w:trPr>
        <w:tc>
          <w:tcPr>
            <w:tcW w:w="1289" w:type="dxa"/>
          </w:tcPr>
          <w:p w14:paraId="2686CE40" w14:textId="77777777" w:rsidR="00126B39" w:rsidRDefault="00126B39" w:rsidP="007E1ACC">
            <w:r>
              <w:t>17</w:t>
            </w:r>
          </w:p>
        </w:tc>
        <w:tc>
          <w:tcPr>
            <w:tcW w:w="1408" w:type="dxa"/>
          </w:tcPr>
          <w:p w14:paraId="1CA34166" w14:textId="77777777" w:rsidR="00126B39" w:rsidRDefault="00126B39" w:rsidP="007E1ACC">
            <w:r>
              <w:t>Charles</w:t>
            </w:r>
          </w:p>
        </w:tc>
        <w:tc>
          <w:tcPr>
            <w:tcW w:w="2024" w:type="dxa"/>
          </w:tcPr>
          <w:p w14:paraId="3E1098DB" w14:textId="77777777" w:rsidR="00126B39" w:rsidRPr="00E25300" w:rsidRDefault="00126B39" w:rsidP="007E1ACC">
            <w:proofErr w:type="spellStart"/>
            <w:r w:rsidRPr="00E25300">
              <w:t>postImageChit</w:t>
            </w:r>
            <w:proofErr w:type="spellEnd"/>
          </w:p>
          <w:p w14:paraId="1DC4E93F" w14:textId="77777777" w:rsidR="00126B39" w:rsidRDefault="00126B39" w:rsidP="007E1ACC">
            <w:r w:rsidRPr="00E25300">
              <w:t xml:space="preserve"> </w:t>
            </w:r>
            <w:r>
              <w:t>()</w:t>
            </w:r>
          </w:p>
        </w:tc>
        <w:tc>
          <w:tcPr>
            <w:tcW w:w="1575" w:type="dxa"/>
          </w:tcPr>
          <w:p w14:paraId="2634C7A4" w14:textId="77777777" w:rsidR="00126B39" w:rsidRDefault="00126B39" w:rsidP="007E1ACC">
            <w:proofErr w:type="spellStart"/>
            <w:r>
              <w:t>User_ID</w:t>
            </w:r>
            <w:proofErr w:type="spellEnd"/>
            <w:r>
              <w:t>, Token and Image URL</w:t>
            </w:r>
          </w:p>
        </w:tc>
        <w:tc>
          <w:tcPr>
            <w:tcW w:w="1560" w:type="dxa"/>
          </w:tcPr>
          <w:p w14:paraId="51DBA96E" w14:textId="77777777" w:rsidR="00126B39" w:rsidRDefault="00126B39" w:rsidP="007E1ACC">
            <w:r>
              <w:t>200 – Photo Chit Posted.</w:t>
            </w:r>
          </w:p>
        </w:tc>
        <w:tc>
          <w:tcPr>
            <w:tcW w:w="2204" w:type="dxa"/>
          </w:tcPr>
          <w:p w14:paraId="72FFCC68" w14:textId="77777777" w:rsidR="00126B39" w:rsidRDefault="00126B39" w:rsidP="007E1ACC">
            <w:r>
              <w:t>200 – Photo Chit Posted.</w:t>
            </w:r>
          </w:p>
        </w:tc>
      </w:tr>
      <w:tr w:rsidR="00126B39" w14:paraId="2DEA7ACA" w14:textId="77777777" w:rsidTr="007E1ACC">
        <w:trPr>
          <w:trHeight w:val="284"/>
        </w:trPr>
        <w:tc>
          <w:tcPr>
            <w:tcW w:w="1289" w:type="dxa"/>
          </w:tcPr>
          <w:p w14:paraId="081DC537" w14:textId="77777777" w:rsidR="00126B39" w:rsidRDefault="00126B39" w:rsidP="007E1ACC">
            <w:r>
              <w:t>18</w:t>
            </w:r>
          </w:p>
        </w:tc>
        <w:tc>
          <w:tcPr>
            <w:tcW w:w="1408" w:type="dxa"/>
          </w:tcPr>
          <w:p w14:paraId="7923891F" w14:textId="77777777" w:rsidR="00126B39" w:rsidRDefault="00126B39" w:rsidP="007E1ACC">
            <w:r>
              <w:t>Charles</w:t>
            </w:r>
          </w:p>
        </w:tc>
        <w:tc>
          <w:tcPr>
            <w:tcW w:w="2024" w:type="dxa"/>
          </w:tcPr>
          <w:p w14:paraId="635068AA" w14:textId="77777777" w:rsidR="00126B39" w:rsidRPr="00901A32" w:rsidRDefault="00126B39" w:rsidP="007E1ACC">
            <w:proofErr w:type="spellStart"/>
            <w:r w:rsidRPr="00901A32">
              <w:t>UnFollow</w:t>
            </w:r>
            <w:proofErr w:type="spellEnd"/>
          </w:p>
          <w:p w14:paraId="1ECC2C15" w14:textId="77777777" w:rsidR="00126B39" w:rsidRPr="00E25300" w:rsidRDefault="00126B39" w:rsidP="007E1ACC">
            <w:r w:rsidRPr="00E25300">
              <w:t xml:space="preserve"> </w:t>
            </w:r>
            <w:r>
              <w:t>()</w:t>
            </w:r>
          </w:p>
        </w:tc>
        <w:tc>
          <w:tcPr>
            <w:tcW w:w="1575" w:type="dxa"/>
          </w:tcPr>
          <w:p w14:paraId="19C3F1CE" w14:textId="77777777" w:rsidR="00126B39" w:rsidRDefault="00126B39" w:rsidP="007E1ACC">
            <w:proofErr w:type="spellStart"/>
            <w:r>
              <w:t>User_ID</w:t>
            </w:r>
            <w:proofErr w:type="spellEnd"/>
            <w:r>
              <w:t xml:space="preserve">, Token </w:t>
            </w:r>
          </w:p>
        </w:tc>
        <w:tc>
          <w:tcPr>
            <w:tcW w:w="1560" w:type="dxa"/>
          </w:tcPr>
          <w:p w14:paraId="0D202CF4" w14:textId="77777777" w:rsidR="00126B39" w:rsidRDefault="00126B39" w:rsidP="007E1ACC">
            <w:r>
              <w:t>200 – Unfollows the user.</w:t>
            </w:r>
          </w:p>
        </w:tc>
        <w:tc>
          <w:tcPr>
            <w:tcW w:w="2204" w:type="dxa"/>
          </w:tcPr>
          <w:p w14:paraId="26693A33" w14:textId="77777777" w:rsidR="00126B39" w:rsidRDefault="00126B39" w:rsidP="007E1ACC">
            <w:r>
              <w:t xml:space="preserve">200 – Unfollows the user and deleted user </w:t>
            </w:r>
            <w:r>
              <w:lastRenderedPageBreak/>
              <w:t>is removed from the Flat list.</w:t>
            </w:r>
          </w:p>
        </w:tc>
      </w:tr>
      <w:tr w:rsidR="00126B39" w14:paraId="628A59C4" w14:textId="77777777" w:rsidTr="007E1ACC">
        <w:trPr>
          <w:trHeight w:val="284"/>
        </w:trPr>
        <w:tc>
          <w:tcPr>
            <w:tcW w:w="1289" w:type="dxa"/>
          </w:tcPr>
          <w:p w14:paraId="17755D12" w14:textId="77777777" w:rsidR="00126B39" w:rsidRDefault="00126B39" w:rsidP="007E1ACC">
            <w:r>
              <w:lastRenderedPageBreak/>
              <w:t>19</w:t>
            </w:r>
          </w:p>
        </w:tc>
        <w:tc>
          <w:tcPr>
            <w:tcW w:w="1408" w:type="dxa"/>
          </w:tcPr>
          <w:p w14:paraId="0C802C2C" w14:textId="77777777" w:rsidR="00126B39" w:rsidRDefault="00126B39" w:rsidP="007E1ACC">
            <w:r>
              <w:t>Charles</w:t>
            </w:r>
          </w:p>
        </w:tc>
        <w:tc>
          <w:tcPr>
            <w:tcW w:w="2024" w:type="dxa"/>
          </w:tcPr>
          <w:p w14:paraId="2C2B430A" w14:textId="77777777" w:rsidR="00126B39" w:rsidRPr="003E5D65" w:rsidRDefault="00126B39" w:rsidP="007E1ACC">
            <w:proofErr w:type="spellStart"/>
            <w:r w:rsidRPr="003E5D65">
              <w:t>followUser</w:t>
            </w:r>
            <w:proofErr w:type="spellEnd"/>
          </w:p>
          <w:p w14:paraId="12B7B32C" w14:textId="77777777" w:rsidR="00126B39" w:rsidRPr="00901A32" w:rsidRDefault="00126B39" w:rsidP="007E1ACC">
            <w:r w:rsidRPr="00E25300">
              <w:t xml:space="preserve"> </w:t>
            </w:r>
            <w:r>
              <w:t>()</w:t>
            </w:r>
          </w:p>
        </w:tc>
        <w:tc>
          <w:tcPr>
            <w:tcW w:w="1575" w:type="dxa"/>
          </w:tcPr>
          <w:p w14:paraId="2C615EFA" w14:textId="77777777" w:rsidR="00126B39" w:rsidRDefault="00126B39" w:rsidP="007E1ACC">
            <w:proofErr w:type="spellStart"/>
            <w:r>
              <w:t>User_ID</w:t>
            </w:r>
            <w:proofErr w:type="spellEnd"/>
            <w:r>
              <w:t xml:space="preserve"> and Token</w:t>
            </w:r>
          </w:p>
        </w:tc>
        <w:tc>
          <w:tcPr>
            <w:tcW w:w="1560" w:type="dxa"/>
          </w:tcPr>
          <w:p w14:paraId="2E8554F1" w14:textId="77777777" w:rsidR="00126B39" w:rsidRDefault="00126B39" w:rsidP="007E1ACC">
            <w:r>
              <w:t>200 –  Now Following ‘Users Name’.</w:t>
            </w:r>
          </w:p>
        </w:tc>
        <w:tc>
          <w:tcPr>
            <w:tcW w:w="2204" w:type="dxa"/>
          </w:tcPr>
          <w:p w14:paraId="4C187D43" w14:textId="77777777" w:rsidR="00126B39" w:rsidRDefault="00126B39" w:rsidP="007E1ACC">
            <w:r>
              <w:t>200 – Successful, now following the user.</w:t>
            </w:r>
          </w:p>
        </w:tc>
      </w:tr>
    </w:tbl>
    <w:p w14:paraId="5CC68239" w14:textId="77777777" w:rsidR="00126B39" w:rsidRPr="00126B39" w:rsidRDefault="00126B39" w:rsidP="00126B39"/>
    <w:p w14:paraId="3FDFAB69" w14:textId="54F72727" w:rsidR="00106C51" w:rsidRDefault="00106C51" w:rsidP="00B246B5">
      <w:pPr>
        <w:pStyle w:val="Heading2"/>
      </w:pPr>
      <w:r w:rsidRPr="00106C51">
        <w:t>How the project was managed/what tools were used for organisatio</w:t>
      </w:r>
      <w:r>
        <w:t>n</w:t>
      </w:r>
      <w:r w:rsidR="00E65105">
        <w:t>?</w:t>
      </w:r>
    </w:p>
    <w:p w14:paraId="5800811A" w14:textId="5CCDDB07" w:rsidR="00E65105" w:rsidRDefault="00E65105" w:rsidP="00E65105">
      <w:pPr>
        <w:ind w:left="360"/>
        <w:rPr>
          <w:noProof/>
        </w:rPr>
      </w:pPr>
      <w:r>
        <w:rPr>
          <w:noProof/>
        </w:rPr>
        <w:drawing>
          <wp:inline distT="0" distB="0" distL="0" distR="0" wp14:anchorId="5FAD390E" wp14:editId="30F61E6C">
            <wp:extent cx="5731510" cy="4304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304665"/>
                    </a:xfrm>
                    <a:prstGeom prst="rect">
                      <a:avLst/>
                    </a:prstGeom>
                  </pic:spPr>
                </pic:pic>
              </a:graphicData>
            </a:graphic>
          </wp:inline>
        </w:drawing>
      </w:r>
    </w:p>
    <w:p w14:paraId="3BD77A90" w14:textId="77777777" w:rsidR="00B246B5" w:rsidRDefault="00B246B5" w:rsidP="00B246B5">
      <w:pPr>
        <w:tabs>
          <w:tab w:val="left" w:pos="1978"/>
        </w:tabs>
      </w:pPr>
      <w:r>
        <w:t>I used Trello to manage the project using the Kanban Methodology, I chose this because it was simple to understand and easy to set up on Trello. The Trello boards allowed me to make tabs of all the task that needed to be completed, which reduces time being wasted, overall improving the production rate.</w:t>
      </w:r>
    </w:p>
    <w:p w14:paraId="5485B091" w14:textId="072773A2" w:rsidR="00B246B5" w:rsidRDefault="00B246B5" w:rsidP="00B246B5">
      <w:pPr>
        <w:tabs>
          <w:tab w:val="left" w:pos="1978"/>
        </w:tabs>
      </w:pPr>
      <w:r>
        <w:t>I initially broke down the project requirements into individual tasks to complete, they started off as small and simple task to complete such, creating the first wireframe design and setting the environment up before the coding could begin. This was set up so that once I had completed these simple tasks, I would build up momentum and get more tasks completed in a short period of time. As time progressed, the tasks remaining on the To-Do and Doing list became more challenging and required more time and research to complete. By organising the tasks at the start based on difficulty, it allowed me time to complete the easier tasks quickly and fully focus on the more difficult remaining tasks.</w:t>
      </w:r>
    </w:p>
    <w:p w14:paraId="2B5C36A8" w14:textId="1CC631CF" w:rsidR="00FE5E2B" w:rsidRDefault="00B246B5" w:rsidP="00B246B5">
      <w:pPr>
        <w:tabs>
          <w:tab w:val="left" w:pos="1978"/>
        </w:tabs>
      </w:pPr>
      <w:r>
        <w:t xml:space="preserve">The layout was simple but effective, by having a list of all the tasks that need to be complete and a list of the tasks that I am in progress of completing, this allowed me to attempt the tasks one at a time and flexibly interchange between the tasks am currently doing. All the other tasks were left </w:t>
      </w:r>
      <w:r>
        <w:lastRenderedPageBreak/>
        <w:t>aside until either a task is complete, or a problem occurs that prevents progress being made. In most cases, some tasks took too long to complete, which halted progress, this methodology is very flexible giving me the freedom to move onto another task and making a note of the progress made on the previous task. As time progressed, while completing some tasks, I sometimes found out that the current tasks had additional tasks that needed to be completed, this methodology allow</w:t>
      </w:r>
      <w:r w:rsidR="0087610E">
        <w:t>ed</w:t>
      </w:r>
      <w:r>
        <w:t xml:space="preserve"> </w:t>
      </w:r>
      <w:r w:rsidR="0087610E">
        <w:t>additional</w:t>
      </w:r>
      <w:r>
        <w:t xml:space="preserve"> tasks to be added onto the To-Do list without causing any interruptions. Th</w:t>
      </w:r>
      <w:r w:rsidR="0087610E">
        <w:t xml:space="preserve">e Trello Board </w:t>
      </w:r>
      <w:r>
        <w:t xml:space="preserve">allowed me to keep track of what tasks I was currently doing by putting them on the Doing List, it made it easier to continue from where I had previously left off and no time </w:t>
      </w:r>
      <w:r w:rsidR="0087610E">
        <w:t>was</w:t>
      </w:r>
      <w:r>
        <w:t xml:space="preserve"> wasted on thinking of tasks to complete. Once a task is completed, it is moved onto the Completed List, the To-Do list gives you freedom to pick the tasks to incorporate into the product, which kept a continuous flow of work and made sure that progress was made, and no time was wasted.</w:t>
      </w:r>
    </w:p>
    <w:p w14:paraId="165744CD" w14:textId="0F418B60" w:rsidR="00403AA1" w:rsidRPr="00A01B61" w:rsidRDefault="00FE5E2B" w:rsidP="00090872">
      <w:pPr>
        <w:shd w:val="clear" w:color="auto" w:fill="FFFFFF"/>
        <w:spacing w:before="30" w:after="30" w:line="240" w:lineRule="auto"/>
        <w:ind w:right="30"/>
        <w:rPr>
          <w:rFonts w:eastAsia="Times New Roman" w:cstheme="minorHAnsi"/>
          <w:sz w:val="23"/>
          <w:szCs w:val="23"/>
          <w:lang w:eastAsia="en-GB"/>
        </w:rPr>
      </w:pPr>
      <w:r w:rsidRPr="00A01B61">
        <w:rPr>
          <w:rFonts w:cstheme="minorHAnsi"/>
          <w:sz w:val="23"/>
          <w:szCs w:val="23"/>
          <w:shd w:val="clear" w:color="auto" w:fill="FFFFFF"/>
        </w:rPr>
        <w:t>Kanban not only consist of manual guidelines or cards but also visualizations of the process outputs which makes the review of work easier</w:t>
      </w:r>
      <w:r w:rsidR="00403AA1" w:rsidRPr="00A01B61">
        <w:rPr>
          <w:rFonts w:cstheme="minorHAnsi"/>
          <w:sz w:val="23"/>
          <w:szCs w:val="23"/>
          <w:shd w:val="clear" w:color="auto" w:fill="FFFFFF"/>
        </w:rPr>
        <w:t xml:space="preserve">. </w:t>
      </w:r>
      <w:r w:rsidR="00403AA1" w:rsidRPr="00A01B61">
        <w:rPr>
          <w:rFonts w:eastAsia="Times New Roman" w:cstheme="minorHAnsi"/>
          <w:sz w:val="23"/>
          <w:szCs w:val="23"/>
          <w:lang w:eastAsia="en-GB"/>
        </w:rPr>
        <w:t>This could also highlight other potential problematic areas where additional attention is needed.</w:t>
      </w:r>
      <w:r w:rsidR="00090872" w:rsidRPr="00A01B61">
        <w:rPr>
          <w:rFonts w:eastAsia="Times New Roman" w:cstheme="minorHAnsi"/>
          <w:sz w:val="23"/>
          <w:szCs w:val="23"/>
          <w:lang w:eastAsia="en-GB"/>
        </w:rPr>
        <w:t xml:space="preserve"> The</w:t>
      </w:r>
      <w:r w:rsidR="00403AA1" w:rsidRPr="00A01B61">
        <w:rPr>
          <w:rFonts w:eastAsia="Times New Roman" w:cstheme="minorHAnsi"/>
          <w:sz w:val="23"/>
          <w:szCs w:val="23"/>
          <w:lang w:eastAsia="en-GB"/>
        </w:rPr>
        <w:t xml:space="preserve"> system is a very responsive and does not promote any lags or delays. As the tasks are continuously shifted between the columns of the Kanban cards, it automatically highlights the areas where any limiting factors are raised that could hold up the overall output which can be responded to as soon as possible by shifting and switching the resources from the other tasks.</w:t>
      </w:r>
    </w:p>
    <w:p w14:paraId="03CB2BD9" w14:textId="6BE4B544" w:rsidR="00FE5E2B" w:rsidRDefault="00FE5E2B" w:rsidP="00B246B5">
      <w:pPr>
        <w:tabs>
          <w:tab w:val="left" w:pos="1978"/>
        </w:tabs>
      </w:pPr>
    </w:p>
    <w:p w14:paraId="777C0CE5" w14:textId="730C59A1" w:rsidR="00E65105" w:rsidRPr="00E65105" w:rsidRDefault="00E65105" w:rsidP="00B246B5">
      <w:pPr>
        <w:tabs>
          <w:tab w:val="left" w:pos="1978"/>
        </w:tabs>
      </w:pPr>
    </w:p>
    <w:sectPr w:rsidR="00E65105" w:rsidRPr="00E65105">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FC819" w14:textId="77777777" w:rsidR="00B933D9" w:rsidRDefault="00B933D9" w:rsidP="002A7BAA">
      <w:pPr>
        <w:spacing w:after="0" w:line="240" w:lineRule="auto"/>
      </w:pPr>
      <w:r>
        <w:separator/>
      </w:r>
    </w:p>
  </w:endnote>
  <w:endnote w:type="continuationSeparator" w:id="0">
    <w:p w14:paraId="32F04912" w14:textId="77777777" w:rsidR="00B933D9" w:rsidRDefault="00B933D9" w:rsidP="002A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406A1" w14:textId="77777777" w:rsidR="00B933D9" w:rsidRDefault="00B933D9" w:rsidP="002A7BAA">
      <w:pPr>
        <w:spacing w:after="0" w:line="240" w:lineRule="auto"/>
      </w:pPr>
      <w:r>
        <w:separator/>
      </w:r>
    </w:p>
  </w:footnote>
  <w:footnote w:type="continuationSeparator" w:id="0">
    <w:p w14:paraId="5E464429" w14:textId="77777777" w:rsidR="00B933D9" w:rsidRDefault="00B933D9" w:rsidP="002A7B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DF0A6" w14:textId="4BF10526" w:rsidR="002A7BAA" w:rsidRDefault="002A7BAA">
    <w:pPr>
      <w:pStyle w:val="Header"/>
    </w:pPr>
    <w:r>
      <w:t>Charles Modi, 17003188</w:t>
    </w:r>
  </w:p>
  <w:p w14:paraId="785F5081" w14:textId="77777777" w:rsidR="002A7BAA" w:rsidRDefault="002A7B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13D4C"/>
    <w:multiLevelType w:val="hybridMultilevel"/>
    <w:tmpl w:val="2398CC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608A4"/>
    <w:multiLevelType w:val="multilevel"/>
    <w:tmpl w:val="5DEE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2E00FD"/>
    <w:multiLevelType w:val="hybridMultilevel"/>
    <w:tmpl w:val="6E18FB26"/>
    <w:lvl w:ilvl="0" w:tplc="1240701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BAA"/>
    <w:rsid w:val="00034F7B"/>
    <w:rsid w:val="0004437E"/>
    <w:rsid w:val="00051909"/>
    <w:rsid w:val="000539CE"/>
    <w:rsid w:val="00055A9D"/>
    <w:rsid w:val="000628DB"/>
    <w:rsid w:val="00064FF0"/>
    <w:rsid w:val="00085073"/>
    <w:rsid w:val="00090872"/>
    <w:rsid w:val="00091117"/>
    <w:rsid w:val="000A4D44"/>
    <w:rsid w:val="000C267B"/>
    <w:rsid w:val="000C313E"/>
    <w:rsid w:val="000E6656"/>
    <w:rsid w:val="000F64A7"/>
    <w:rsid w:val="000F7617"/>
    <w:rsid w:val="00106C51"/>
    <w:rsid w:val="00126B39"/>
    <w:rsid w:val="001453B4"/>
    <w:rsid w:val="001461DD"/>
    <w:rsid w:val="00146CD1"/>
    <w:rsid w:val="001471A7"/>
    <w:rsid w:val="00150469"/>
    <w:rsid w:val="00151D02"/>
    <w:rsid w:val="0015511F"/>
    <w:rsid w:val="0016789E"/>
    <w:rsid w:val="0017648B"/>
    <w:rsid w:val="0017754B"/>
    <w:rsid w:val="00181498"/>
    <w:rsid w:val="00191B83"/>
    <w:rsid w:val="001936F6"/>
    <w:rsid w:val="001947F0"/>
    <w:rsid w:val="001B1B35"/>
    <w:rsid w:val="001C3813"/>
    <w:rsid w:val="001D5A64"/>
    <w:rsid w:val="001E052D"/>
    <w:rsid w:val="001E42FE"/>
    <w:rsid w:val="00203BC7"/>
    <w:rsid w:val="00240721"/>
    <w:rsid w:val="00262589"/>
    <w:rsid w:val="00285C10"/>
    <w:rsid w:val="002A1FB9"/>
    <w:rsid w:val="002A7BAA"/>
    <w:rsid w:val="002B32F7"/>
    <w:rsid w:val="002D3334"/>
    <w:rsid w:val="002E5B12"/>
    <w:rsid w:val="002F0C02"/>
    <w:rsid w:val="002F17BE"/>
    <w:rsid w:val="002F2400"/>
    <w:rsid w:val="002F2A03"/>
    <w:rsid w:val="002F6AA9"/>
    <w:rsid w:val="003160A0"/>
    <w:rsid w:val="003271DF"/>
    <w:rsid w:val="00337224"/>
    <w:rsid w:val="003830E3"/>
    <w:rsid w:val="00390A17"/>
    <w:rsid w:val="003A1CCA"/>
    <w:rsid w:val="003A7512"/>
    <w:rsid w:val="003C1899"/>
    <w:rsid w:val="003C299B"/>
    <w:rsid w:val="003D0994"/>
    <w:rsid w:val="003D1EB8"/>
    <w:rsid w:val="003D359B"/>
    <w:rsid w:val="003D6E32"/>
    <w:rsid w:val="003D7CE0"/>
    <w:rsid w:val="003E6FA7"/>
    <w:rsid w:val="003F0227"/>
    <w:rsid w:val="003F5FA2"/>
    <w:rsid w:val="00403AA1"/>
    <w:rsid w:val="004107A6"/>
    <w:rsid w:val="00416BD3"/>
    <w:rsid w:val="00431658"/>
    <w:rsid w:val="0043287C"/>
    <w:rsid w:val="00435AF2"/>
    <w:rsid w:val="004365DD"/>
    <w:rsid w:val="00457984"/>
    <w:rsid w:val="0046674E"/>
    <w:rsid w:val="004834C4"/>
    <w:rsid w:val="00486AC7"/>
    <w:rsid w:val="004B1496"/>
    <w:rsid w:val="004C0019"/>
    <w:rsid w:val="004C3793"/>
    <w:rsid w:val="004D4631"/>
    <w:rsid w:val="004D760D"/>
    <w:rsid w:val="004E3C10"/>
    <w:rsid w:val="004E64E8"/>
    <w:rsid w:val="005135CF"/>
    <w:rsid w:val="00513738"/>
    <w:rsid w:val="005157DE"/>
    <w:rsid w:val="00532FF9"/>
    <w:rsid w:val="00533BB2"/>
    <w:rsid w:val="00537DCB"/>
    <w:rsid w:val="005419CB"/>
    <w:rsid w:val="00546A6A"/>
    <w:rsid w:val="00551FBD"/>
    <w:rsid w:val="005544EB"/>
    <w:rsid w:val="00560851"/>
    <w:rsid w:val="00571AD6"/>
    <w:rsid w:val="00576B42"/>
    <w:rsid w:val="005A01CF"/>
    <w:rsid w:val="005A210A"/>
    <w:rsid w:val="005A26FE"/>
    <w:rsid w:val="005A6BCE"/>
    <w:rsid w:val="005C6D20"/>
    <w:rsid w:val="005D3C84"/>
    <w:rsid w:val="005E1DAF"/>
    <w:rsid w:val="005E750B"/>
    <w:rsid w:val="00631AA0"/>
    <w:rsid w:val="00643FF9"/>
    <w:rsid w:val="00646C16"/>
    <w:rsid w:val="006679C0"/>
    <w:rsid w:val="00667A41"/>
    <w:rsid w:val="00674CBE"/>
    <w:rsid w:val="006813E6"/>
    <w:rsid w:val="0069434A"/>
    <w:rsid w:val="00695067"/>
    <w:rsid w:val="00697762"/>
    <w:rsid w:val="006A18CC"/>
    <w:rsid w:val="006A37E6"/>
    <w:rsid w:val="006B59B2"/>
    <w:rsid w:val="006C15EF"/>
    <w:rsid w:val="006C5D0C"/>
    <w:rsid w:val="006E0FE2"/>
    <w:rsid w:val="006F535A"/>
    <w:rsid w:val="00702F5F"/>
    <w:rsid w:val="00706AD6"/>
    <w:rsid w:val="00711E41"/>
    <w:rsid w:val="00724902"/>
    <w:rsid w:val="0072589A"/>
    <w:rsid w:val="00744191"/>
    <w:rsid w:val="00753041"/>
    <w:rsid w:val="00757A45"/>
    <w:rsid w:val="00762D2C"/>
    <w:rsid w:val="0077392B"/>
    <w:rsid w:val="0077607B"/>
    <w:rsid w:val="00787A71"/>
    <w:rsid w:val="00797B5E"/>
    <w:rsid w:val="007A0470"/>
    <w:rsid w:val="007D7210"/>
    <w:rsid w:val="007E19DE"/>
    <w:rsid w:val="007F3927"/>
    <w:rsid w:val="00806603"/>
    <w:rsid w:val="00822109"/>
    <w:rsid w:val="00837940"/>
    <w:rsid w:val="0084625D"/>
    <w:rsid w:val="00850B45"/>
    <w:rsid w:val="00860550"/>
    <w:rsid w:val="008664CC"/>
    <w:rsid w:val="008671FA"/>
    <w:rsid w:val="00872605"/>
    <w:rsid w:val="00875588"/>
    <w:rsid w:val="0087610E"/>
    <w:rsid w:val="00886B8C"/>
    <w:rsid w:val="0089226F"/>
    <w:rsid w:val="008930D4"/>
    <w:rsid w:val="00897664"/>
    <w:rsid w:val="008C0621"/>
    <w:rsid w:val="008F35D2"/>
    <w:rsid w:val="00910734"/>
    <w:rsid w:val="00927D49"/>
    <w:rsid w:val="009301EB"/>
    <w:rsid w:val="00941B2A"/>
    <w:rsid w:val="0095546A"/>
    <w:rsid w:val="009567B1"/>
    <w:rsid w:val="00962575"/>
    <w:rsid w:val="00966BAE"/>
    <w:rsid w:val="00967405"/>
    <w:rsid w:val="009915D8"/>
    <w:rsid w:val="009953A3"/>
    <w:rsid w:val="009A509C"/>
    <w:rsid w:val="009C0C89"/>
    <w:rsid w:val="009C55D0"/>
    <w:rsid w:val="009D235A"/>
    <w:rsid w:val="009D422C"/>
    <w:rsid w:val="009D5557"/>
    <w:rsid w:val="009D59AF"/>
    <w:rsid w:val="009D64E4"/>
    <w:rsid w:val="009F1657"/>
    <w:rsid w:val="00A002A4"/>
    <w:rsid w:val="00A01B61"/>
    <w:rsid w:val="00A054A9"/>
    <w:rsid w:val="00A06798"/>
    <w:rsid w:val="00A06E50"/>
    <w:rsid w:val="00A115FA"/>
    <w:rsid w:val="00A27839"/>
    <w:rsid w:val="00A34D47"/>
    <w:rsid w:val="00A43285"/>
    <w:rsid w:val="00A67B73"/>
    <w:rsid w:val="00A702E9"/>
    <w:rsid w:val="00A76BBF"/>
    <w:rsid w:val="00A80B3D"/>
    <w:rsid w:val="00A84413"/>
    <w:rsid w:val="00A923A3"/>
    <w:rsid w:val="00AA2A06"/>
    <w:rsid w:val="00AB130A"/>
    <w:rsid w:val="00AB4C75"/>
    <w:rsid w:val="00AC05B1"/>
    <w:rsid w:val="00AD5ACB"/>
    <w:rsid w:val="00AE5889"/>
    <w:rsid w:val="00B05880"/>
    <w:rsid w:val="00B10524"/>
    <w:rsid w:val="00B121B1"/>
    <w:rsid w:val="00B1444D"/>
    <w:rsid w:val="00B173F2"/>
    <w:rsid w:val="00B23E88"/>
    <w:rsid w:val="00B246B5"/>
    <w:rsid w:val="00B32424"/>
    <w:rsid w:val="00B33FB1"/>
    <w:rsid w:val="00B34C11"/>
    <w:rsid w:val="00B354E8"/>
    <w:rsid w:val="00B53CC2"/>
    <w:rsid w:val="00B54655"/>
    <w:rsid w:val="00B570FA"/>
    <w:rsid w:val="00B618B1"/>
    <w:rsid w:val="00B64B57"/>
    <w:rsid w:val="00B67282"/>
    <w:rsid w:val="00B67A89"/>
    <w:rsid w:val="00B933D9"/>
    <w:rsid w:val="00B958B1"/>
    <w:rsid w:val="00BA05B7"/>
    <w:rsid w:val="00BB18B1"/>
    <w:rsid w:val="00BC3F0B"/>
    <w:rsid w:val="00BF3762"/>
    <w:rsid w:val="00BF4E31"/>
    <w:rsid w:val="00C02887"/>
    <w:rsid w:val="00C07B12"/>
    <w:rsid w:val="00C32AFF"/>
    <w:rsid w:val="00C45C87"/>
    <w:rsid w:val="00C45DFB"/>
    <w:rsid w:val="00C47341"/>
    <w:rsid w:val="00C51E10"/>
    <w:rsid w:val="00C522DE"/>
    <w:rsid w:val="00C65140"/>
    <w:rsid w:val="00C73451"/>
    <w:rsid w:val="00C76E7A"/>
    <w:rsid w:val="00C83945"/>
    <w:rsid w:val="00C9183A"/>
    <w:rsid w:val="00C951D9"/>
    <w:rsid w:val="00CA5DDE"/>
    <w:rsid w:val="00CB7A78"/>
    <w:rsid w:val="00CC769F"/>
    <w:rsid w:val="00CC7F95"/>
    <w:rsid w:val="00CD0B87"/>
    <w:rsid w:val="00CD3CD0"/>
    <w:rsid w:val="00CD3D5E"/>
    <w:rsid w:val="00CE37D7"/>
    <w:rsid w:val="00CF0DF9"/>
    <w:rsid w:val="00CF1E32"/>
    <w:rsid w:val="00CF6905"/>
    <w:rsid w:val="00CF7D17"/>
    <w:rsid w:val="00D010C9"/>
    <w:rsid w:val="00D05CEF"/>
    <w:rsid w:val="00D10F86"/>
    <w:rsid w:val="00D300D2"/>
    <w:rsid w:val="00D37D22"/>
    <w:rsid w:val="00D57B37"/>
    <w:rsid w:val="00D77259"/>
    <w:rsid w:val="00D81517"/>
    <w:rsid w:val="00D85617"/>
    <w:rsid w:val="00D86652"/>
    <w:rsid w:val="00D866F4"/>
    <w:rsid w:val="00DB0EE4"/>
    <w:rsid w:val="00DB29F7"/>
    <w:rsid w:val="00DC5E29"/>
    <w:rsid w:val="00DD3F77"/>
    <w:rsid w:val="00DE0CD2"/>
    <w:rsid w:val="00DE5762"/>
    <w:rsid w:val="00E12783"/>
    <w:rsid w:val="00E21D2B"/>
    <w:rsid w:val="00E23948"/>
    <w:rsid w:val="00E35F1B"/>
    <w:rsid w:val="00E62F6F"/>
    <w:rsid w:val="00E65105"/>
    <w:rsid w:val="00E67622"/>
    <w:rsid w:val="00E70EE1"/>
    <w:rsid w:val="00E80502"/>
    <w:rsid w:val="00E83030"/>
    <w:rsid w:val="00E93B60"/>
    <w:rsid w:val="00EA20FE"/>
    <w:rsid w:val="00EC2006"/>
    <w:rsid w:val="00ED07FB"/>
    <w:rsid w:val="00EE11CF"/>
    <w:rsid w:val="00EF2DC0"/>
    <w:rsid w:val="00F0393B"/>
    <w:rsid w:val="00F05713"/>
    <w:rsid w:val="00F26030"/>
    <w:rsid w:val="00F2777E"/>
    <w:rsid w:val="00F37157"/>
    <w:rsid w:val="00F47140"/>
    <w:rsid w:val="00F60874"/>
    <w:rsid w:val="00F66C46"/>
    <w:rsid w:val="00FA2AE2"/>
    <w:rsid w:val="00FA6AFB"/>
    <w:rsid w:val="00FB2EEB"/>
    <w:rsid w:val="00FC1142"/>
    <w:rsid w:val="00FD0AD7"/>
    <w:rsid w:val="00FD3501"/>
    <w:rsid w:val="00FE5E2B"/>
    <w:rsid w:val="00FF2759"/>
    <w:rsid w:val="00FF41FE"/>
    <w:rsid w:val="00FF43AA"/>
    <w:rsid w:val="00FF44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55B93"/>
  <w15:chartTrackingRefBased/>
  <w15:docId w15:val="{BE41FB56-6993-4907-915B-5E0BB8710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46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B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BAA"/>
  </w:style>
  <w:style w:type="paragraph" w:styleId="Footer">
    <w:name w:val="footer"/>
    <w:basedOn w:val="Normal"/>
    <w:link w:val="FooterChar"/>
    <w:uiPriority w:val="99"/>
    <w:unhideWhenUsed/>
    <w:rsid w:val="002A7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BAA"/>
  </w:style>
  <w:style w:type="paragraph" w:styleId="ListParagraph">
    <w:name w:val="List Paragraph"/>
    <w:basedOn w:val="Normal"/>
    <w:uiPriority w:val="34"/>
    <w:qFormat/>
    <w:rsid w:val="00106C51"/>
    <w:pPr>
      <w:ind w:left="720"/>
      <w:contextualSpacing/>
    </w:pPr>
  </w:style>
  <w:style w:type="character" w:customStyle="1" w:styleId="Heading2Char">
    <w:name w:val="Heading 2 Char"/>
    <w:basedOn w:val="DefaultParagraphFont"/>
    <w:link w:val="Heading2"/>
    <w:uiPriority w:val="9"/>
    <w:rsid w:val="00B246B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390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0A17"/>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E37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7D7"/>
    <w:rPr>
      <w:rFonts w:ascii="Segoe UI" w:hAnsi="Segoe UI" w:cs="Segoe UI"/>
      <w:sz w:val="18"/>
      <w:szCs w:val="18"/>
    </w:rPr>
  </w:style>
  <w:style w:type="character" w:customStyle="1" w:styleId="Heading1Char">
    <w:name w:val="Heading 1 Char"/>
    <w:basedOn w:val="DefaultParagraphFont"/>
    <w:link w:val="Heading1"/>
    <w:uiPriority w:val="9"/>
    <w:rsid w:val="00B5465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5465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54655"/>
    <w:rPr>
      <w:color w:val="0000FF"/>
      <w:u w:val="single"/>
    </w:rPr>
  </w:style>
  <w:style w:type="paragraph" w:styleId="HTMLPreformatted">
    <w:name w:val="HTML Preformatted"/>
    <w:basedOn w:val="Normal"/>
    <w:link w:val="HTMLPreformattedChar"/>
    <w:uiPriority w:val="99"/>
    <w:semiHidden/>
    <w:unhideWhenUsed/>
    <w:rsid w:val="00B54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5465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54655"/>
    <w:rPr>
      <w:rFonts w:ascii="Courier New" w:eastAsia="Times New Roman" w:hAnsi="Courier New" w:cs="Courier New"/>
      <w:sz w:val="20"/>
      <w:szCs w:val="20"/>
    </w:rPr>
  </w:style>
  <w:style w:type="paragraph" w:styleId="Title">
    <w:name w:val="Title"/>
    <w:basedOn w:val="Normal"/>
    <w:next w:val="Normal"/>
    <w:link w:val="TitleChar"/>
    <w:uiPriority w:val="10"/>
    <w:qFormat/>
    <w:rsid w:val="00126B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B3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26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2464">
      <w:bodyDiv w:val="1"/>
      <w:marLeft w:val="0"/>
      <w:marRight w:val="0"/>
      <w:marTop w:val="0"/>
      <w:marBottom w:val="0"/>
      <w:divBdr>
        <w:top w:val="none" w:sz="0" w:space="0" w:color="auto"/>
        <w:left w:val="none" w:sz="0" w:space="0" w:color="auto"/>
        <w:bottom w:val="none" w:sz="0" w:space="0" w:color="auto"/>
        <w:right w:val="none" w:sz="0" w:space="0" w:color="auto"/>
      </w:divBdr>
      <w:divsChild>
        <w:div w:id="744062424">
          <w:marLeft w:val="0"/>
          <w:marRight w:val="0"/>
          <w:marTop w:val="0"/>
          <w:marBottom w:val="240"/>
          <w:divBdr>
            <w:top w:val="none" w:sz="0" w:space="0" w:color="auto"/>
            <w:left w:val="none" w:sz="0" w:space="0" w:color="auto"/>
            <w:bottom w:val="none" w:sz="0" w:space="0" w:color="auto"/>
            <w:right w:val="none" w:sz="0" w:space="0" w:color="auto"/>
          </w:divBdr>
        </w:div>
      </w:divsChild>
    </w:div>
    <w:div w:id="748306839">
      <w:bodyDiv w:val="1"/>
      <w:marLeft w:val="0"/>
      <w:marRight w:val="0"/>
      <w:marTop w:val="0"/>
      <w:marBottom w:val="0"/>
      <w:divBdr>
        <w:top w:val="none" w:sz="0" w:space="0" w:color="auto"/>
        <w:left w:val="none" w:sz="0" w:space="0" w:color="auto"/>
        <w:bottom w:val="none" w:sz="0" w:space="0" w:color="auto"/>
        <w:right w:val="none" w:sz="0" w:space="0" w:color="auto"/>
      </w:divBdr>
      <w:divsChild>
        <w:div w:id="730150300">
          <w:marLeft w:val="0"/>
          <w:marRight w:val="0"/>
          <w:marTop w:val="0"/>
          <w:marBottom w:val="240"/>
          <w:divBdr>
            <w:top w:val="none" w:sz="0" w:space="0" w:color="auto"/>
            <w:left w:val="none" w:sz="0" w:space="0" w:color="auto"/>
            <w:bottom w:val="none" w:sz="0" w:space="0" w:color="auto"/>
            <w:right w:val="none" w:sz="0" w:space="0" w:color="auto"/>
          </w:divBdr>
        </w:div>
      </w:divsChild>
    </w:div>
    <w:div w:id="1598247118">
      <w:bodyDiv w:val="1"/>
      <w:marLeft w:val="0"/>
      <w:marRight w:val="0"/>
      <w:marTop w:val="0"/>
      <w:marBottom w:val="0"/>
      <w:divBdr>
        <w:top w:val="none" w:sz="0" w:space="0" w:color="auto"/>
        <w:left w:val="none" w:sz="0" w:space="0" w:color="auto"/>
        <w:bottom w:val="none" w:sz="0" w:space="0" w:color="auto"/>
        <w:right w:val="none" w:sz="0" w:space="0" w:color="auto"/>
      </w:divBdr>
    </w:div>
    <w:div w:id="1825656002">
      <w:bodyDiv w:val="1"/>
      <w:marLeft w:val="0"/>
      <w:marRight w:val="0"/>
      <w:marTop w:val="0"/>
      <w:marBottom w:val="0"/>
      <w:divBdr>
        <w:top w:val="none" w:sz="0" w:space="0" w:color="auto"/>
        <w:left w:val="none" w:sz="0" w:space="0" w:color="auto"/>
        <w:bottom w:val="none" w:sz="0" w:space="0" w:color="auto"/>
        <w:right w:val="none" w:sz="0" w:space="0" w:color="auto"/>
      </w:divBdr>
      <w:divsChild>
        <w:div w:id="53249537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github.com/YellowSubmarine1/MAD1_Project/blob/master/Images/Open_Android_Folder.PNG" TargetMode="Externa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YellowSubmarine1/MAD1_Project/blob/master/Images/Followers.PNG"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reactnative.dev/docs/getting-started" TargetMode="External"/><Relationship Id="rId40" Type="http://schemas.openxmlformats.org/officeDocument/2006/relationships/image" Target="media/image24.png"/><Relationship Id="rId45" Type="http://schemas.openxmlformats.org/officeDocument/2006/relationships/hyperlink" Target="https://github.com/YellowSubmarine1/MAD1_Project/blob/master/Images/Run_App.PNG" TargetMode="External"/><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YellowSubmarine1/MAD1_Project/blob/master/Images/Edit_Profile.PNG" TargetMode="External"/><Relationship Id="rId30" Type="http://schemas.openxmlformats.org/officeDocument/2006/relationships/image" Target="media/image20.png"/><Relationship Id="rId35" Type="http://schemas.openxmlformats.org/officeDocument/2006/relationships/hyperlink" Target="https://github.com/YellowSubmarine1/MAD1_Project/blob/master/Images/Chit_Drafts.PNG" TargetMode="External"/><Relationship Id="rId43" Type="http://schemas.openxmlformats.org/officeDocument/2006/relationships/hyperlink" Target="https://github.com/YellowSubmarine1/MAD1_Project/blob/master/Images/Start_Server.PNG" TargetMode="External"/><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YellowSubmarine1/MAD1_Project/blob/master/Images/User_Profile.PNG" TargetMode="External"/><Relationship Id="rId33" Type="http://schemas.openxmlformats.org/officeDocument/2006/relationships/hyperlink" Target="https://github.com/YellowSubmarine1/MAD1_Project/blob/master/Images/Post_Chit.PNG" TargetMode="External"/><Relationship Id="rId38" Type="http://schemas.openxmlformats.org/officeDocument/2006/relationships/hyperlink" Target="https://www.npmjs.com/" TargetMode="External"/><Relationship Id="rId46" Type="http://schemas.openxmlformats.org/officeDocument/2006/relationships/image" Target="media/image27.png"/><Relationship Id="rId20" Type="http://schemas.openxmlformats.org/officeDocument/2006/relationships/image" Target="media/image14.png"/><Relationship Id="rId41" Type="http://schemas.openxmlformats.org/officeDocument/2006/relationships/hyperlink" Target="https://github.com/YellowSubmarine1/MAD1_Project/blob/master/Images/Run_Android_Project.PNG" TargetMode="External"/><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YellowSubmarine1/MAD1_Project/blob/master/Images/Login_Screen.PNG"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github.com/YellowSubmarine1/MAD1_Project/blob/master/Images/Following.PNG" TargetMode="External"/><Relationship Id="rId44" Type="http://schemas.openxmlformats.org/officeDocument/2006/relationships/image" Target="media/image26.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23</Pages>
  <Words>3591</Words>
  <Characters>20474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modi</dc:creator>
  <cp:keywords/>
  <dc:description/>
  <cp:lastModifiedBy>charles modi</cp:lastModifiedBy>
  <cp:revision>9</cp:revision>
  <dcterms:created xsi:type="dcterms:W3CDTF">2020-03-20T05:26:00Z</dcterms:created>
  <dcterms:modified xsi:type="dcterms:W3CDTF">2020-03-21T02:17:00Z</dcterms:modified>
</cp:coreProperties>
</file>