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F593F" w14:textId="66FAC1E5" w:rsidR="00E42B6E" w:rsidRPr="00E42B6E" w:rsidRDefault="00E42B6E" w:rsidP="00A17A13">
      <w:pPr>
        <w:ind w:left="-85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Manuel Santiago Sánchez Murillo</w:t>
      </w:r>
    </w:p>
    <w:p w14:paraId="1D078347" w14:textId="640FB6A9" w:rsidR="00E26BFD" w:rsidRPr="001D17E9" w:rsidRDefault="00AE57A8" w:rsidP="00A17A13">
      <w:pPr>
        <w:ind w:left="-851"/>
        <w:rPr>
          <w:rFonts w:ascii="Arial" w:hAnsi="Arial" w:cs="Arial"/>
          <w:b/>
          <w:bCs/>
          <w:sz w:val="28"/>
          <w:szCs w:val="28"/>
        </w:rPr>
      </w:pPr>
      <w:r w:rsidRPr="001D17E9">
        <w:rPr>
          <w:rFonts w:ascii="Arial" w:hAnsi="Arial" w:cs="Arial"/>
          <w:b/>
          <w:bCs/>
          <w:sz w:val="28"/>
          <w:szCs w:val="28"/>
        </w:rPr>
        <w:t>Banner</w:t>
      </w:r>
    </w:p>
    <w:p w14:paraId="1450626A" w14:textId="3CED5418" w:rsidR="00A17A13" w:rsidRDefault="0038053C" w:rsidP="00E42B6E">
      <w:pPr>
        <w:tabs>
          <w:tab w:val="left" w:pos="1380"/>
        </w:tabs>
        <w:ind w:left="-851"/>
      </w:pPr>
      <w:r>
        <w:rPr>
          <w:noProof/>
        </w:rPr>
        <w:drawing>
          <wp:inline distT="0" distB="0" distL="0" distR="0" wp14:anchorId="73D783AB" wp14:editId="2BC76B54">
            <wp:extent cx="3280129" cy="24612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426" cy="251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D72791" wp14:editId="4FD76D8A">
            <wp:extent cx="3825240" cy="2870287"/>
            <wp:effectExtent l="0" t="0" r="381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346" cy="289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147A" w14:textId="4A0BF53A" w:rsidR="00AE57A8" w:rsidRPr="001D17E9" w:rsidRDefault="00AE57A8" w:rsidP="00A17A13">
      <w:pPr>
        <w:ind w:left="-851"/>
        <w:rPr>
          <w:rFonts w:ascii="Arial" w:hAnsi="Arial" w:cs="Arial"/>
          <w:b/>
          <w:bCs/>
          <w:sz w:val="28"/>
          <w:szCs w:val="28"/>
        </w:rPr>
      </w:pPr>
      <w:r w:rsidRPr="001D17E9">
        <w:rPr>
          <w:rFonts w:ascii="Arial" w:hAnsi="Arial" w:cs="Arial"/>
          <w:b/>
          <w:bCs/>
          <w:sz w:val="28"/>
          <w:szCs w:val="28"/>
        </w:rPr>
        <w:t>Catálogo de Proyectos</w:t>
      </w:r>
    </w:p>
    <w:p w14:paraId="54A99E9F" w14:textId="7E164CFD" w:rsidR="00A17A13" w:rsidRDefault="0004798E" w:rsidP="006F3572">
      <w:pPr>
        <w:ind w:left="-851"/>
      </w:pPr>
      <w:r>
        <w:rPr>
          <w:noProof/>
        </w:rPr>
        <w:drawing>
          <wp:inline distT="0" distB="0" distL="0" distR="0" wp14:anchorId="18E81300" wp14:editId="5ADE5D60">
            <wp:extent cx="3306718" cy="4770120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764" cy="478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C99FD" wp14:editId="01523448">
            <wp:extent cx="3017520" cy="531570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531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7A13">
        <w:t xml:space="preserve">  </w:t>
      </w:r>
    </w:p>
    <w:p w14:paraId="63B1D50C" w14:textId="7EB1786C" w:rsidR="00AE57A8" w:rsidRPr="001D17E9" w:rsidRDefault="00AE57A8" w:rsidP="00A17A13">
      <w:pPr>
        <w:ind w:left="-851"/>
        <w:rPr>
          <w:rFonts w:ascii="Arial" w:hAnsi="Arial" w:cs="Arial"/>
          <w:b/>
          <w:bCs/>
          <w:sz w:val="28"/>
          <w:szCs w:val="28"/>
        </w:rPr>
      </w:pPr>
      <w:r w:rsidRPr="001D17E9">
        <w:rPr>
          <w:rFonts w:ascii="Arial" w:hAnsi="Arial" w:cs="Arial"/>
          <w:b/>
          <w:bCs/>
          <w:sz w:val="28"/>
          <w:szCs w:val="28"/>
        </w:rPr>
        <w:lastRenderedPageBreak/>
        <w:t>Currículum</w:t>
      </w:r>
    </w:p>
    <w:p w14:paraId="7965B201" w14:textId="04762D5C" w:rsidR="00AE57A8" w:rsidRDefault="009F0827" w:rsidP="006F3572">
      <w:pPr>
        <w:ind w:left="-851" w:right="-1085"/>
      </w:pPr>
      <w:r w:rsidRPr="009F0827">
        <w:drawing>
          <wp:inline distT="0" distB="0" distL="0" distR="0" wp14:anchorId="54B26BE1" wp14:editId="1CB2F6AF">
            <wp:extent cx="3436620" cy="3461896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5061" cy="349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3996B" wp14:editId="4EBE7DE4">
            <wp:extent cx="2682240" cy="3980361"/>
            <wp:effectExtent l="0" t="0" r="381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74" cy="39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46708" w14:textId="13EDC349" w:rsidR="00AE57A8" w:rsidRPr="001D17E9" w:rsidRDefault="00AE57A8" w:rsidP="00A17A13">
      <w:pPr>
        <w:ind w:left="-851"/>
        <w:rPr>
          <w:rFonts w:ascii="Arial" w:hAnsi="Arial" w:cs="Arial"/>
          <w:b/>
          <w:bCs/>
          <w:sz w:val="28"/>
          <w:szCs w:val="28"/>
        </w:rPr>
      </w:pPr>
      <w:r w:rsidRPr="001D17E9">
        <w:rPr>
          <w:rFonts w:ascii="Arial" w:hAnsi="Arial" w:cs="Arial"/>
          <w:b/>
          <w:bCs/>
          <w:sz w:val="28"/>
          <w:szCs w:val="28"/>
        </w:rPr>
        <w:t>Contacto</w:t>
      </w:r>
    </w:p>
    <w:p w14:paraId="2369784D" w14:textId="2DC560DC" w:rsidR="00AE57A8" w:rsidRDefault="0038053C" w:rsidP="00A17A13">
      <w:pPr>
        <w:ind w:left="-851"/>
      </w:pPr>
      <w:r>
        <w:rPr>
          <w:noProof/>
        </w:rPr>
        <w:drawing>
          <wp:inline distT="0" distB="0" distL="0" distR="0" wp14:anchorId="7D565B2E" wp14:editId="3F70643D">
            <wp:extent cx="2842260" cy="476323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48777" cy="477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6D7D3957" wp14:editId="4742C2DC">
            <wp:extent cx="3931920" cy="3535377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665" cy="354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E7E06" w14:textId="7EF8831F" w:rsidR="00AE57A8" w:rsidRPr="001D17E9" w:rsidRDefault="006F3572" w:rsidP="00A17A13">
      <w:pPr>
        <w:ind w:left="-851"/>
        <w:rPr>
          <w:rFonts w:ascii="Arial" w:hAnsi="Arial" w:cs="Arial"/>
          <w:b/>
          <w:bCs/>
          <w:sz w:val="28"/>
          <w:szCs w:val="28"/>
        </w:rPr>
      </w:pPr>
      <w:r w:rsidRPr="001D17E9">
        <w:rPr>
          <w:rFonts w:ascii="Arial" w:hAnsi="Arial" w:cs="Arial"/>
          <w:b/>
          <w:bCs/>
          <w:sz w:val="28"/>
          <w:szCs w:val="28"/>
        </w:rPr>
        <w:lastRenderedPageBreak/>
        <w:t>Versión</w:t>
      </w:r>
      <w:r w:rsidR="00AE57A8" w:rsidRPr="001D17E9">
        <w:rPr>
          <w:rFonts w:ascii="Arial" w:hAnsi="Arial" w:cs="Arial"/>
          <w:b/>
          <w:bCs/>
          <w:sz w:val="28"/>
          <w:szCs w:val="28"/>
        </w:rPr>
        <w:t xml:space="preserve"> Web</w:t>
      </w:r>
    </w:p>
    <w:p w14:paraId="1ECB43E2" w14:textId="02036BEA" w:rsidR="001D17E9" w:rsidRDefault="001D17E9" w:rsidP="00A17A13">
      <w:pPr>
        <w:ind w:left="-851"/>
      </w:pPr>
      <w:r>
        <w:rPr>
          <w:noProof/>
        </w:rPr>
        <w:drawing>
          <wp:inline distT="0" distB="0" distL="0" distR="0" wp14:anchorId="66C42ACA" wp14:editId="2F6D8B01">
            <wp:extent cx="6661150" cy="3747135"/>
            <wp:effectExtent l="0" t="0" r="635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FADF9" wp14:editId="70066F06">
            <wp:extent cx="6661150" cy="3747135"/>
            <wp:effectExtent l="0" t="0" r="635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3D0E" w14:textId="6B1F84ED" w:rsidR="00AE57A8" w:rsidRDefault="00AE57A8" w:rsidP="00A17A13">
      <w:pPr>
        <w:ind w:left="-851"/>
      </w:pPr>
    </w:p>
    <w:p w14:paraId="333B7767" w14:textId="0B607546" w:rsidR="001D17E9" w:rsidRDefault="001D17E9" w:rsidP="00A17A13">
      <w:pPr>
        <w:ind w:left="-851"/>
      </w:pPr>
    </w:p>
    <w:p w14:paraId="0E7FC384" w14:textId="567C648F" w:rsidR="001D17E9" w:rsidRDefault="001D17E9" w:rsidP="00A17A13">
      <w:pPr>
        <w:ind w:left="-851"/>
      </w:pPr>
    </w:p>
    <w:p w14:paraId="7D2AB855" w14:textId="6AEE94C7" w:rsidR="001D17E9" w:rsidRDefault="001D17E9" w:rsidP="00A17A13">
      <w:pPr>
        <w:ind w:left="-851"/>
      </w:pPr>
    </w:p>
    <w:p w14:paraId="5DCE98E4" w14:textId="77777777" w:rsidR="001D17E9" w:rsidRDefault="001D17E9" w:rsidP="00A17A13">
      <w:pPr>
        <w:ind w:left="-851"/>
      </w:pPr>
    </w:p>
    <w:p w14:paraId="75CAB7E8" w14:textId="795850F1" w:rsidR="00AE57A8" w:rsidRPr="001D17E9" w:rsidRDefault="00AE57A8" w:rsidP="00A17A13">
      <w:pPr>
        <w:ind w:left="-851"/>
        <w:rPr>
          <w:rFonts w:ascii="Arial" w:hAnsi="Arial" w:cs="Arial"/>
          <w:b/>
          <w:bCs/>
          <w:sz w:val="28"/>
          <w:szCs w:val="28"/>
        </w:rPr>
      </w:pPr>
      <w:r w:rsidRPr="001D17E9">
        <w:rPr>
          <w:rFonts w:ascii="Arial" w:hAnsi="Arial" w:cs="Arial"/>
          <w:b/>
          <w:bCs/>
          <w:sz w:val="28"/>
          <w:szCs w:val="28"/>
        </w:rPr>
        <w:lastRenderedPageBreak/>
        <w:t xml:space="preserve">Versión </w:t>
      </w:r>
      <w:r w:rsidR="006F3572" w:rsidRPr="001D17E9">
        <w:rPr>
          <w:rFonts w:ascii="Arial" w:hAnsi="Arial" w:cs="Arial"/>
          <w:b/>
          <w:bCs/>
          <w:sz w:val="28"/>
          <w:szCs w:val="28"/>
        </w:rPr>
        <w:t>Móvil</w:t>
      </w:r>
    </w:p>
    <w:p w14:paraId="3550A2A8" w14:textId="36DB731D" w:rsidR="00AE57A8" w:rsidRDefault="001D17E9" w:rsidP="00A17A13">
      <w:pPr>
        <w:ind w:left="-851"/>
      </w:pPr>
      <w:r w:rsidRPr="001D17E9">
        <w:drawing>
          <wp:inline distT="0" distB="0" distL="0" distR="0" wp14:anchorId="69E54FC8" wp14:editId="3C02EBDE">
            <wp:extent cx="3276494" cy="5785895"/>
            <wp:effectExtent l="0" t="0" r="635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8794" cy="58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D17E9">
        <w:drawing>
          <wp:inline distT="0" distB="0" distL="0" distR="0" wp14:anchorId="1BDBFB1A" wp14:editId="6EB378E1">
            <wp:extent cx="3268980" cy="5789064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2767" cy="583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D7B6" w14:textId="1875FCFC" w:rsidR="00AE57A8" w:rsidRPr="001D17E9" w:rsidRDefault="00AE57A8" w:rsidP="00A17A13">
      <w:pPr>
        <w:ind w:left="-851"/>
        <w:rPr>
          <w:rFonts w:ascii="Arial" w:hAnsi="Arial" w:cs="Arial"/>
          <w:b/>
          <w:bCs/>
          <w:sz w:val="28"/>
          <w:szCs w:val="28"/>
        </w:rPr>
      </w:pPr>
      <w:r w:rsidRPr="001D17E9">
        <w:rPr>
          <w:rFonts w:ascii="Arial" w:hAnsi="Arial" w:cs="Arial"/>
          <w:b/>
          <w:bCs/>
          <w:sz w:val="28"/>
          <w:szCs w:val="28"/>
        </w:rPr>
        <w:t>Paleta de Colores</w:t>
      </w:r>
    </w:p>
    <w:p w14:paraId="2DD194A0" w14:textId="3FDE1485" w:rsidR="006F3572" w:rsidRDefault="0038053C" w:rsidP="00A17A13">
      <w:pPr>
        <w:ind w:left="-851"/>
      </w:pPr>
      <w:r w:rsidRPr="0038053C">
        <w:drawing>
          <wp:inline distT="0" distB="0" distL="0" distR="0" wp14:anchorId="2D57D13A" wp14:editId="5B8BA0E2">
            <wp:extent cx="5612130" cy="24257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F8C0" w14:textId="77777777" w:rsidR="001D17E9" w:rsidRDefault="001D17E9" w:rsidP="00A17A13">
      <w:pPr>
        <w:ind w:left="-851"/>
      </w:pPr>
    </w:p>
    <w:p w14:paraId="349200ED" w14:textId="7CF067F8" w:rsidR="00AE57A8" w:rsidRPr="001D17E9" w:rsidRDefault="00AE57A8" w:rsidP="00A17A13">
      <w:pPr>
        <w:ind w:left="-851"/>
        <w:rPr>
          <w:rFonts w:ascii="Arial" w:hAnsi="Arial" w:cs="Arial"/>
          <w:b/>
          <w:bCs/>
          <w:sz w:val="28"/>
          <w:szCs w:val="28"/>
        </w:rPr>
      </w:pPr>
      <w:r w:rsidRPr="001D17E9">
        <w:rPr>
          <w:rFonts w:ascii="Arial" w:hAnsi="Arial" w:cs="Arial"/>
          <w:b/>
          <w:bCs/>
          <w:sz w:val="28"/>
          <w:szCs w:val="28"/>
        </w:rPr>
        <w:lastRenderedPageBreak/>
        <w:t>Tipografía</w:t>
      </w:r>
      <w:r w:rsidR="00C436D1" w:rsidRPr="001D17E9">
        <w:rPr>
          <w:rFonts w:ascii="Arial" w:hAnsi="Arial" w:cs="Arial"/>
          <w:b/>
          <w:bCs/>
          <w:sz w:val="28"/>
          <w:szCs w:val="28"/>
        </w:rPr>
        <w:t>:</w:t>
      </w:r>
    </w:p>
    <w:p w14:paraId="23272FBD" w14:textId="62E1B23E" w:rsidR="00C436D1" w:rsidRDefault="00C436D1" w:rsidP="00A17A13">
      <w:pPr>
        <w:ind w:left="-851"/>
      </w:pPr>
      <w:r w:rsidRPr="00C436D1">
        <w:drawing>
          <wp:inline distT="0" distB="0" distL="0" distR="0" wp14:anchorId="077FCEE4" wp14:editId="4D30B68D">
            <wp:extent cx="5068007" cy="1438476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6D1" w:rsidSect="006F3572">
      <w:pgSz w:w="12240" w:h="15840"/>
      <w:pgMar w:top="426" w:right="616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7A8"/>
    <w:rsid w:val="0004798E"/>
    <w:rsid w:val="001D17E9"/>
    <w:rsid w:val="0038053C"/>
    <w:rsid w:val="006F3572"/>
    <w:rsid w:val="009F0827"/>
    <w:rsid w:val="00A17A13"/>
    <w:rsid w:val="00AE57A8"/>
    <w:rsid w:val="00C436D1"/>
    <w:rsid w:val="00E26BFD"/>
    <w:rsid w:val="00E42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A246D"/>
  <w15:chartTrackingRefBased/>
  <w15:docId w15:val="{6409D155-AAE2-4A76-8673-25C0FD818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26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snche</dc:creator>
  <cp:keywords/>
  <dc:description/>
  <cp:lastModifiedBy>snche</cp:lastModifiedBy>
  <cp:revision>2</cp:revision>
  <cp:lastPrinted>2021-09-17T05:42:00Z</cp:lastPrinted>
  <dcterms:created xsi:type="dcterms:W3CDTF">2021-09-17T04:12:00Z</dcterms:created>
  <dcterms:modified xsi:type="dcterms:W3CDTF">2021-09-17T05:43:00Z</dcterms:modified>
</cp:coreProperties>
</file>