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ind w:firstLine="648" w:firstLineChars="200"/>
        <w:rPr>
          <w:rFonts w:ascii="Times New Roman" w:hAnsi="Times New Roman" w:eastAsia="方正小标宋简体"/>
          <w:snapToGrid w:val="0"/>
          <w:kern w:val="0"/>
          <w:sz w:val="32"/>
          <w:szCs w:val="32"/>
        </w:rPr>
      </w:pPr>
      <w:r>
        <w:rPr>
          <w:rFonts w:hint="eastAsia" w:ascii="Times New Roman" w:hAnsi="Times New Roman" w:eastAsia="方正小标宋简体"/>
          <w:snapToGrid w:val="0"/>
          <w:kern w:val="0"/>
          <w:sz w:val="32"/>
          <w:szCs w:val="32"/>
        </w:rPr>
        <w:t>附件二：湖南环境生物职业技术学院毕业设计选题审核表</w:t>
      </w:r>
    </w:p>
    <w:tbl>
      <w:tblPr>
        <w:tblStyle w:val="10"/>
        <w:tblW w:w="9090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1443"/>
        <w:gridCol w:w="993"/>
        <w:gridCol w:w="2122"/>
        <w:gridCol w:w="854"/>
        <w:gridCol w:w="230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 xml:space="preserve">二级学院 </w:t>
            </w:r>
          </w:p>
        </w:tc>
        <w:tc>
          <w:tcPr>
            <w:tcW w:w="1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 xml:space="preserve">   </w:t>
            </w:r>
            <w:r>
              <w:rPr>
                <w:rFonts w:hint="eastAsia" w:ascii="仿宋" w:hAnsi="仿宋" w:eastAsia="仿宋"/>
                <w:snapToGrid w:val="0"/>
                <w:kern w:val="0"/>
                <w:sz w:val="24"/>
              </w:rPr>
              <w:t>生态宜居</w:t>
            </w: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>专 业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 xml:space="preserve"> </w:t>
            </w:r>
            <w:r>
              <w:rPr>
                <w:rFonts w:hint="eastAsia" w:ascii="仿宋" w:hAnsi="仿宋" w:eastAsia="仿宋"/>
                <w:snapToGrid w:val="0"/>
                <w:kern w:val="0"/>
                <w:sz w:val="24"/>
              </w:rPr>
              <w:t>计算机应用技术（智能家居方向）</w:t>
            </w:r>
          </w:p>
        </w:tc>
        <w:tc>
          <w:tcPr>
            <w:tcW w:w="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 xml:space="preserve">班 级 </w:t>
            </w:r>
          </w:p>
        </w:tc>
        <w:tc>
          <w:tcPr>
            <w:tcW w:w="2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 xml:space="preserve"> </w:t>
            </w:r>
            <w:r>
              <w:rPr>
                <w:rFonts w:hint="eastAsia" w:ascii="仿宋" w:hAnsi="仿宋" w:eastAsia="仿宋" w:cs="宋体"/>
                <w:sz w:val="24"/>
                <w:lang w:val="en-US" w:eastAsia="zh-CN"/>
              </w:rPr>
              <w:t>193</w:t>
            </w:r>
            <w:r>
              <w:rPr>
                <w:rFonts w:hint="eastAsia" w:ascii="仿宋" w:hAnsi="仿宋" w:eastAsia="仿宋"/>
                <w:snapToGrid w:val="0"/>
                <w:kern w:val="0"/>
                <w:sz w:val="24"/>
              </w:rPr>
              <w:t>计算机应用技术（智能家居方向）</w:t>
            </w:r>
            <w:r>
              <w:rPr>
                <w:rFonts w:hint="eastAsia" w:ascii="仿宋" w:hAnsi="仿宋" w:eastAsia="仿宋" w:cs="宋体"/>
                <w:sz w:val="24"/>
                <w:lang w:val="en-US" w:eastAsia="zh-CN"/>
              </w:rPr>
              <w:t>4</w:t>
            </w:r>
            <w:r>
              <w:rPr>
                <w:rFonts w:ascii="仿宋" w:hAnsi="仿宋" w:eastAsia="仿宋" w:cs="宋体"/>
                <w:sz w:val="24"/>
              </w:rPr>
              <w:t>班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>指导教师</w:t>
            </w:r>
          </w:p>
        </w:tc>
        <w:tc>
          <w:tcPr>
            <w:tcW w:w="771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/>
                <w:snapToGrid w:val="0"/>
                <w:kern w:val="0"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赵家东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>课题名称</w:t>
            </w:r>
          </w:p>
        </w:tc>
        <w:tc>
          <w:tcPr>
            <w:tcW w:w="771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仿宋" w:hAnsi="仿宋" w:eastAsia="仿宋"/>
                <w:snapToGrid w:val="0"/>
                <w:kern w:val="0"/>
                <w:sz w:val="24"/>
                <w:lang w:val="en-US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家具制作销售管理系统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选题</w:t>
            </w:r>
          </w:p>
          <w:p>
            <w:pPr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依据</w:t>
            </w:r>
          </w:p>
        </w:tc>
        <w:tc>
          <w:tcPr>
            <w:tcW w:w="771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560" w:lineRule="atLeast"/>
              <w:ind w:left="0" w:right="0"/>
              <w:jc w:val="both"/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</w:t>
            </w:r>
            <w:r>
              <w:rPr>
                <w:rFonts w:ascii="仿宋" w:hAnsi="仿宋" w:eastAsia="仿宋" w:cs="仿宋"/>
                <w:i w:val="0"/>
                <w:iCs w:val="0"/>
                <w:color w:val="000000"/>
                <w:spacing w:val="0"/>
                <w:sz w:val="24"/>
                <w:szCs w:val="24"/>
                <w:vertAlign w:val="baseline"/>
              </w:rPr>
              <w:t>模拟设计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家具制作销售管理系统</w:t>
            </w:r>
            <w:r>
              <w:rPr>
                <w:rFonts w:ascii="仿宋" w:hAnsi="仿宋" w:eastAsia="仿宋" w:cs="仿宋"/>
                <w:i w:val="0"/>
                <w:iCs w:val="0"/>
                <w:color w:val="000000"/>
                <w:spacing w:val="0"/>
                <w:sz w:val="24"/>
                <w:szCs w:val="24"/>
                <w:vertAlign w:val="baseline"/>
              </w:rPr>
              <w:t>，可以用到软件系统的一般设计技术方法和技能，能综合运用所学专业知识，培养解决实际问题的能力，技术难度和工作量适中，符合毕业设计要求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                             执笔人（签名)：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  <w:t>黄文杰</w:t>
            </w:r>
          </w:p>
          <w:p>
            <w:pPr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                               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  <w:t>2021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 年 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月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  <w:t>25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日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9" w:hRule="atLeast"/>
          <w:jc w:val="center"/>
        </w:trPr>
        <w:tc>
          <w:tcPr>
            <w:tcW w:w="90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560" w:lineRule="exac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教研室意见： </w:t>
            </w:r>
          </w:p>
          <w:p>
            <w:pPr>
              <w:spacing w:line="560" w:lineRule="exac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         </w:t>
            </w:r>
            <w:r>
              <w:rPr>
                <w:rFonts w:hint="eastAsia" w:ascii="仿宋" w:hAnsi="仿宋" w:eastAsia="仿宋" w:cs="仿宋"/>
                <w:bCs/>
                <w:snapToGrid w:val="0"/>
                <w:kern w:val="0"/>
                <w:sz w:val="24"/>
              </w:rPr>
              <w:t>同意选题</w:t>
            </w:r>
          </w:p>
          <w:p>
            <w:pPr>
              <w:spacing w:line="560" w:lineRule="exact"/>
              <w:ind w:firstLine="6222" w:firstLineChars="2550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负责人(签名)：</w:t>
            </w:r>
          </w:p>
          <w:p>
            <w:pPr>
              <w:spacing w:line="560" w:lineRule="exact"/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                          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年  月  日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5" w:hRule="atLeast"/>
          <w:jc w:val="center"/>
        </w:trPr>
        <w:tc>
          <w:tcPr>
            <w:tcW w:w="90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560" w:lineRule="exact"/>
              <w:jc w:val="lef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二级学院意见：</w:t>
            </w:r>
          </w:p>
          <w:p>
            <w:pPr>
              <w:spacing w:line="560" w:lineRule="exact"/>
              <w:jc w:val="lef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        </w:t>
            </w:r>
            <w:r>
              <w:rPr>
                <w:rFonts w:hint="eastAsia" w:ascii="仿宋" w:hAnsi="仿宋" w:eastAsia="仿宋" w:cs="仿宋"/>
                <w:bCs/>
                <w:snapToGrid w:val="0"/>
                <w:kern w:val="0"/>
                <w:sz w:val="24"/>
              </w:rPr>
              <w:t>同意选题</w:t>
            </w:r>
          </w:p>
          <w:p>
            <w:pPr>
              <w:spacing w:line="560" w:lineRule="exact"/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                      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负责人(签名)：      （公章）</w:t>
            </w:r>
          </w:p>
          <w:p>
            <w:pPr>
              <w:spacing w:line="560" w:lineRule="exact"/>
              <w:ind w:firstLine="540"/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       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年   月   日</w:t>
            </w:r>
          </w:p>
        </w:tc>
      </w:tr>
    </w:tbl>
    <w:p>
      <w:pPr>
        <w:spacing w:line="540" w:lineRule="exact"/>
        <w:rPr>
          <w:rFonts w:ascii="仿宋_GB2312" w:eastAsia="仿宋_GB2312"/>
          <w:sz w:val="28"/>
          <w:szCs w:val="28"/>
        </w:rPr>
      </w:pPr>
      <w:r>
        <w:rPr>
          <w:rFonts w:ascii="Times New Roman" w:hAnsi="Times New Roman" w:eastAsia="仿宋"/>
          <w:snapToGrid w:val="0"/>
          <w:kern w:val="0"/>
          <w:szCs w:val="21"/>
        </w:rPr>
        <w:t>注：1.该表作为学生毕业设计课题申报时专用，经所在教研室讨论，二级学院负责人签名后生效；2.此表一式两份，一份二级学院存档，一份存教研室。</w:t>
      </w:r>
    </w:p>
    <w:sectPr>
      <w:headerReference r:id="rId3" w:type="default"/>
      <w:footerReference r:id="rId4" w:type="default"/>
      <w:footerReference r:id="rId5" w:type="even"/>
      <w:pgSz w:w="11906" w:h="16838"/>
      <w:pgMar w:top="1701" w:right="1361" w:bottom="1701" w:left="1418" w:header="851" w:footer="1247" w:gutter="0"/>
      <w:pgNumType w:fmt="numberInDash"/>
      <w:cols w:space="720" w:num="1"/>
      <w:titlePg/>
      <w:docGrid w:type="linesAndChars" w:linePitch="610" w:charSpace="9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  <w:ind w:right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70E96"/>
    <w:rsid w:val="000155C4"/>
    <w:rsid w:val="0001652E"/>
    <w:rsid w:val="00022BB9"/>
    <w:rsid w:val="0004056C"/>
    <w:rsid w:val="00046AFC"/>
    <w:rsid w:val="00057E6D"/>
    <w:rsid w:val="00065A8D"/>
    <w:rsid w:val="00065C3E"/>
    <w:rsid w:val="00072759"/>
    <w:rsid w:val="00072B04"/>
    <w:rsid w:val="00074CDF"/>
    <w:rsid w:val="00080901"/>
    <w:rsid w:val="00080E31"/>
    <w:rsid w:val="000863F7"/>
    <w:rsid w:val="00095EA1"/>
    <w:rsid w:val="000A138A"/>
    <w:rsid w:val="000A24FA"/>
    <w:rsid w:val="000A4A61"/>
    <w:rsid w:val="000A799B"/>
    <w:rsid w:val="000B0168"/>
    <w:rsid w:val="000C1F9B"/>
    <w:rsid w:val="000C2A78"/>
    <w:rsid w:val="000C3961"/>
    <w:rsid w:val="000C4DCA"/>
    <w:rsid w:val="000C7B9B"/>
    <w:rsid w:val="00106393"/>
    <w:rsid w:val="00113D7A"/>
    <w:rsid w:val="00117123"/>
    <w:rsid w:val="001221A7"/>
    <w:rsid w:val="00123D8B"/>
    <w:rsid w:val="001338A0"/>
    <w:rsid w:val="00140B17"/>
    <w:rsid w:val="00142F27"/>
    <w:rsid w:val="00146BF7"/>
    <w:rsid w:val="001471E0"/>
    <w:rsid w:val="001505C2"/>
    <w:rsid w:val="00162305"/>
    <w:rsid w:val="00162EB2"/>
    <w:rsid w:val="001666F0"/>
    <w:rsid w:val="00173511"/>
    <w:rsid w:val="001829C3"/>
    <w:rsid w:val="00183F3A"/>
    <w:rsid w:val="00190304"/>
    <w:rsid w:val="00192443"/>
    <w:rsid w:val="00194DFC"/>
    <w:rsid w:val="001B0FD1"/>
    <w:rsid w:val="001B1792"/>
    <w:rsid w:val="001B2780"/>
    <w:rsid w:val="001B3859"/>
    <w:rsid w:val="001C7765"/>
    <w:rsid w:val="001D2179"/>
    <w:rsid w:val="001D4398"/>
    <w:rsid w:val="001E016D"/>
    <w:rsid w:val="001E1246"/>
    <w:rsid w:val="001E3BBA"/>
    <w:rsid w:val="001E6EE7"/>
    <w:rsid w:val="001F6387"/>
    <w:rsid w:val="002002A9"/>
    <w:rsid w:val="00211F73"/>
    <w:rsid w:val="00212DBB"/>
    <w:rsid w:val="00220BDE"/>
    <w:rsid w:val="00220CA7"/>
    <w:rsid w:val="00221B4A"/>
    <w:rsid w:val="00224815"/>
    <w:rsid w:val="00226814"/>
    <w:rsid w:val="002370A8"/>
    <w:rsid w:val="00241BFD"/>
    <w:rsid w:val="00243D34"/>
    <w:rsid w:val="00247E55"/>
    <w:rsid w:val="002508EA"/>
    <w:rsid w:val="0025378F"/>
    <w:rsid w:val="00264CB2"/>
    <w:rsid w:val="00265390"/>
    <w:rsid w:val="0026541B"/>
    <w:rsid w:val="00273A24"/>
    <w:rsid w:val="0028388C"/>
    <w:rsid w:val="00283A50"/>
    <w:rsid w:val="002852D2"/>
    <w:rsid w:val="002957F4"/>
    <w:rsid w:val="002A2108"/>
    <w:rsid w:val="002A5768"/>
    <w:rsid w:val="002A7816"/>
    <w:rsid w:val="002B0F1F"/>
    <w:rsid w:val="002B45BA"/>
    <w:rsid w:val="002B7200"/>
    <w:rsid w:val="002C060A"/>
    <w:rsid w:val="002C38F0"/>
    <w:rsid w:val="002C542D"/>
    <w:rsid w:val="002F2210"/>
    <w:rsid w:val="002F634A"/>
    <w:rsid w:val="00303534"/>
    <w:rsid w:val="0030636A"/>
    <w:rsid w:val="0031536A"/>
    <w:rsid w:val="003169E5"/>
    <w:rsid w:val="00316DE3"/>
    <w:rsid w:val="0031767D"/>
    <w:rsid w:val="00317F43"/>
    <w:rsid w:val="003209FE"/>
    <w:rsid w:val="003305C3"/>
    <w:rsid w:val="00335187"/>
    <w:rsid w:val="00337A4C"/>
    <w:rsid w:val="00344260"/>
    <w:rsid w:val="00351885"/>
    <w:rsid w:val="00352B29"/>
    <w:rsid w:val="00364734"/>
    <w:rsid w:val="00365E5E"/>
    <w:rsid w:val="0036791B"/>
    <w:rsid w:val="003834C6"/>
    <w:rsid w:val="003843B0"/>
    <w:rsid w:val="003928E4"/>
    <w:rsid w:val="00394B6C"/>
    <w:rsid w:val="003958A1"/>
    <w:rsid w:val="003A06DD"/>
    <w:rsid w:val="003A0DAA"/>
    <w:rsid w:val="003A1F1F"/>
    <w:rsid w:val="003A5AAE"/>
    <w:rsid w:val="003A6A0C"/>
    <w:rsid w:val="003B5591"/>
    <w:rsid w:val="003B5A6D"/>
    <w:rsid w:val="003D10C4"/>
    <w:rsid w:val="003D3C16"/>
    <w:rsid w:val="003E71BF"/>
    <w:rsid w:val="003F0F43"/>
    <w:rsid w:val="003F7B0F"/>
    <w:rsid w:val="004107DF"/>
    <w:rsid w:val="00411946"/>
    <w:rsid w:val="00412945"/>
    <w:rsid w:val="004131BA"/>
    <w:rsid w:val="004135B6"/>
    <w:rsid w:val="00417004"/>
    <w:rsid w:val="00420B7F"/>
    <w:rsid w:val="004224D1"/>
    <w:rsid w:val="00424C57"/>
    <w:rsid w:val="0043280E"/>
    <w:rsid w:val="00442503"/>
    <w:rsid w:val="0044548F"/>
    <w:rsid w:val="00451C3D"/>
    <w:rsid w:val="004553EF"/>
    <w:rsid w:val="00462714"/>
    <w:rsid w:val="0046572C"/>
    <w:rsid w:val="004757E0"/>
    <w:rsid w:val="00482071"/>
    <w:rsid w:val="00486AC9"/>
    <w:rsid w:val="0049054C"/>
    <w:rsid w:val="004A1FA0"/>
    <w:rsid w:val="004A5947"/>
    <w:rsid w:val="004A6C80"/>
    <w:rsid w:val="004A78A4"/>
    <w:rsid w:val="004A79EE"/>
    <w:rsid w:val="004B0E5B"/>
    <w:rsid w:val="004B6A21"/>
    <w:rsid w:val="004B7721"/>
    <w:rsid w:val="004C2023"/>
    <w:rsid w:val="004C6F49"/>
    <w:rsid w:val="004E66EF"/>
    <w:rsid w:val="004F147B"/>
    <w:rsid w:val="004F5D6F"/>
    <w:rsid w:val="00502120"/>
    <w:rsid w:val="005051F2"/>
    <w:rsid w:val="00513480"/>
    <w:rsid w:val="0053087A"/>
    <w:rsid w:val="00532771"/>
    <w:rsid w:val="005334FE"/>
    <w:rsid w:val="00533B93"/>
    <w:rsid w:val="00540B4B"/>
    <w:rsid w:val="00556571"/>
    <w:rsid w:val="00562D89"/>
    <w:rsid w:val="00563B61"/>
    <w:rsid w:val="005702A5"/>
    <w:rsid w:val="00575BE1"/>
    <w:rsid w:val="0058570B"/>
    <w:rsid w:val="00585808"/>
    <w:rsid w:val="00586D64"/>
    <w:rsid w:val="00587293"/>
    <w:rsid w:val="00590ABC"/>
    <w:rsid w:val="005932E2"/>
    <w:rsid w:val="00595F6B"/>
    <w:rsid w:val="00597230"/>
    <w:rsid w:val="005A2B3E"/>
    <w:rsid w:val="005B265A"/>
    <w:rsid w:val="005B718C"/>
    <w:rsid w:val="005C13B8"/>
    <w:rsid w:val="005C2B5E"/>
    <w:rsid w:val="005C4BE6"/>
    <w:rsid w:val="005C53F1"/>
    <w:rsid w:val="005C69FB"/>
    <w:rsid w:val="005C6C50"/>
    <w:rsid w:val="005E6C86"/>
    <w:rsid w:val="005E7C19"/>
    <w:rsid w:val="005F0D26"/>
    <w:rsid w:val="006002D9"/>
    <w:rsid w:val="00600BC1"/>
    <w:rsid w:val="0060146C"/>
    <w:rsid w:val="0061078E"/>
    <w:rsid w:val="00612464"/>
    <w:rsid w:val="0062575C"/>
    <w:rsid w:val="006444B4"/>
    <w:rsid w:val="006515EF"/>
    <w:rsid w:val="006534DF"/>
    <w:rsid w:val="00655724"/>
    <w:rsid w:val="006732D0"/>
    <w:rsid w:val="006858D7"/>
    <w:rsid w:val="00697D1D"/>
    <w:rsid w:val="006A2CD4"/>
    <w:rsid w:val="006A4ED0"/>
    <w:rsid w:val="006C25C0"/>
    <w:rsid w:val="006C6346"/>
    <w:rsid w:val="006D1E14"/>
    <w:rsid w:val="006D2B98"/>
    <w:rsid w:val="006D753D"/>
    <w:rsid w:val="006D7D2A"/>
    <w:rsid w:val="006F0B4D"/>
    <w:rsid w:val="006F3FC5"/>
    <w:rsid w:val="006F561D"/>
    <w:rsid w:val="00701213"/>
    <w:rsid w:val="0070398E"/>
    <w:rsid w:val="007066B5"/>
    <w:rsid w:val="00711FB9"/>
    <w:rsid w:val="00721257"/>
    <w:rsid w:val="007245B5"/>
    <w:rsid w:val="00726498"/>
    <w:rsid w:val="00732F84"/>
    <w:rsid w:val="00736B0D"/>
    <w:rsid w:val="00737106"/>
    <w:rsid w:val="00745A34"/>
    <w:rsid w:val="00750872"/>
    <w:rsid w:val="00752EEB"/>
    <w:rsid w:val="00753B71"/>
    <w:rsid w:val="00756003"/>
    <w:rsid w:val="007614B0"/>
    <w:rsid w:val="00762EBF"/>
    <w:rsid w:val="00767B55"/>
    <w:rsid w:val="00770054"/>
    <w:rsid w:val="00772F64"/>
    <w:rsid w:val="00773007"/>
    <w:rsid w:val="00773C28"/>
    <w:rsid w:val="007808F3"/>
    <w:rsid w:val="00780CEA"/>
    <w:rsid w:val="00783C8E"/>
    <w:rsid w:val="00787C88"/>
    <w:rsid w:val="00787D30"/>
    <w:rsid w:val="007925EE"/>
    <w:rsid w:val="00794171"/>
    <w:rsid w:val="0079476C"/>
    <w:rsid w:val="007A5478"/>
    <w:rsid w:val="007A7CCE"/>
    <w:rsid w:val="007B351E"/>
    <w:rsid w:val="007B6956"/>
    <w:rsid w:val="007B7529"/>
    <w:rsid w:val="007D4B27"/>
    <w:rsid w:val="007E464E"/>
    <w:rsid w:val="007E4A7D"/>
    <w:rsid w:val="007E514D"/>
    <w:rsid w:val="00803735"/>
    <w:rsid w:val="008041A1"/>
    <w:rsid w:val="0081213C"/>
    <w:rsid w:val="008135D8"/>
    <w:rsid w:val="0083077F"/>
    <w:rsid w:val="008522B4"/>
    <w:rsid w:val="00863822"/>
    <w:rsid w:val="008950C6"/>
    <w:rsid w:val="008972E5"/>
    <w:rsid w:val="008A61B8"/>
    <w:rsid w:val="008A6341"/>
    <w:rsid w:val="008A70AC"/>
    <w:rsid w:val="008B5912"/>
    <w:rsid w:val="008C3D20"/>
    <w:rsid w:val="008D5DCB"/>
    <w:rsid w:val="008D613B"/>
    <w:rsid w:val="008D76DB"/>
    <w:rsid w:val="008E09E0"/>
    <w:rsid w:val="008F1D5D"/>
    <w:rsid w:val="008F2675"/>
    <w:rsid w:val="008F428F"/>
    <w:rsid w:val="008F75B6"/>
    <w:rsid w:val="00901414"/>
    <w:rsid w:val="00901496"/>
    <w:rsid w:val="00901CB0"/>
    <w:rsid w:val="00912265"/>
    <w:rsid w:val="0091674D"/>
    <w:rsid w:val="00920A2D"/>
    <w:rsid w:val="00934B5A"/>
    <w:rsid w:val="00936DB2"/>
    <w:rsid w:val="00941337"/>
    <w:rsid w:val="00941AF8"/>
    <w:rsid w:val="0094659F"/>
    <w:rsid w:val="00951106"/>
    <w:rsid w:val="0095148C"/>
    <w:rsid w:val="00951CC0"/>
    <w:rsid w:val="009523A8"/>
    <w:rsid w:val="009549ED"/>
    <w:rsid w:val="00957270"/>
    <w:rsid w:val="0096356E"/>
    <w:rsid w:val="00966241"/>
    <w:rsid w:val="00967F7A"/>
    <w:rsid w:val="009773EC"/>
    <w:rsid w:val="0098078F"/>
    <w:rsid w:val="0098369A"/>
    <w:rsid w:val="00993950"/>
    <w:rsid w:val="00995EC7"/>
    <w:rsid w:val="00996688"/>
    <w:rsid w:val="009A49ED"/>
    <w:rsid w:val="009A6B6A"/>
    <w:rsid w:val="009A7D03"/>
    <w:rsid w:val="009C5BCF"/>
    <w:rsid w:val="009D3C91"/>
    <w:rsid w:val="009E0197"/>
    <w:rsid w:val="009E0D7A"/>
    <w:rsid w:val="009F0DD0"/>
    <w:rsid w:val="009F6BFF"/>
    <w:rsid w:val="00A00D3F"/>
    <w:rsid w:val="00A016FE"/>
    <w:rsid w:val="00A10D61"/>
    <w:rsid w:val="00A15353"/>
    <w:rsid w:val="00A16260"/>
    <w:rsid w:val="00A25F06"/>
    <w:rsid w:val="00A34C75"/>
    <w:rsid w:val="00A45510"/>
    <w:rsid w:val="00A55E32"/>
    <w:rsid w:val="00A63A3D"/>
    <w:rsid w:val="00A63B7A"/>
    <w:rsid w:val="00A64799"/>
    <w:rsid w:val="00A65B1E"/>
    <w:rsid w:val="00A715B9"/>
    <w:rsid w:val="00A7215F"/>
    <w:rsid w:val="00A75E22"/>
    <w:rsid w:val="00A77A92"/>
    <w:rsid w:val="00A80792"/>
    <w:rsid w:val="00A84CCD"/>
    <w:rsid w:val="00A8658F"/>
    <w:rsid w:val="00AA4169"/>
    <w:rsid w:val="00AA5F39"/>
    <w:rsid w:val="00AA6355"/>
    <w:rsid w:val="00AC2A8C"/>
    <w:rsid w:val="00AF4ECF"/>
    <w:rsid w:val="00B01244"/>
    <w:rsid w:val="00B04493"/>
    <w:rsid w:val="00B055B9"/>
    <w:rsid w:val="00B05D75"/>
    <w:rsid w:val="00B0602B"/>
    <w:rsid w:val="00B12310"/>
    <w:rsid w:val="00B17040"/>
    <w:rsid w:val="00B22147"/>
    <w:rsid w:val="00B31C2C"/>
    <w:rsid w:val="00B34A51"/>
    <w:rsid w:val="00B35AE2"/>
    <w:rsid w:val="00B424A1"/>
    <w:rsid w:val="00B55724"/>
    <w:rsid w:val="00B558B6"/>
    <w:rsid w:val="00B564B1"/>
    <w:rsid w:val="00B5705F"/>
    <w:rsid w:val="00B73474"/>
    <w:rsid w:val="00B829BF"/>
    <w:rsid w:val="00B846EF"/>
    <w:rsid w:val="00B8580D"/>
    <w:rsid w:val="00B85F0E"/>
    <w:rsid w:val="00B94AA6"/>
    <w:rsid w:val="00B9596E"/>
    <w:rsid w:val="00B95DA4"/>
    <w:rsid w:val="00B976BC"/>
    <w:rsid w:val="00BA6387"/>
    <w:rsid w:val="00BB0EBC"/>
    <w:rsid w:val="00BB55F2"/>
    <w:rsid w:val="00BC1939"/>
    <w:rsid w:val="00BC6623"/>
    <w:rsid w:val="00BE61FF"/>
    <w:rsid w:val="00BE6CD4"/>
    <w:rsid w:val="00BE6DE4"/>
    <w:rsid w:val="00BE7D1C"/>
    <w:rsid w:val="00C00DC9"/>
    <w:rsid w:val="00C1041F"/>
    <w:rsid w:val="00C10A84"/>
    <w:rsid w:val="00C1481F"/>
    <w:rsid w:val="00C21FF5"/>
    <w:rsid w:val="00C34059"/>
    <w:rsid w:val="00C429F3"/>
    <w:rsid w:val="00C502A8"/>
    <w:rsid w:val="00C52819"/>
    <w:rsid w:val="00C541E3"/>
    <w:rsid w:val="00C5672F"/>
    <w:rsid w:val="00C76324"/>
    <w:rsid w:val="00C832DA"/>
    <w:rsid w:val="00C91A0F"/>
    <w:rsid w:val="00C93CCE"/>
    <w:rsid w:val="00CA1E97"/>
    <w:rsid w:val="00CA447E"/>
    <w:rsid w:val="00CA711C"/>
    <w:rsid w:val="00CB0194"/>
    <w:rsid w:val="00CB10B5"/>
    <w:rsid w:val="00CB154E"/>
    <w:rsid w:val="00CB1903"/>
    <w:rsid w:val="00CB759E"/>
    <w:rsid w:val="00CC13C6"/>
    <w:rsid w:val="00CD2851"/>
    <w:rsid w:val="00CE245D"/>
    <w:rsid w:val="00CF1D7C"/>
    <w:rsid w:val="00CF1DFC"/>
    <w:rsid w:val="00CF2211"/>
    <w:rsid w:val="00CF28E4"/>
    <w:rsid w:val="00D034F2"/>
    <w:rsid w:val="00D05477"/>
    <w:rsid w:val="00D0554F"/>
    <w:rsid w:val="00D15B9A"/>
    <w:rsid w:val="00D2444D"/>
    <w:rsid w:val="00D33C6B"/>
    <w:rsid w:val="00D371B0"/>
    <w:rsid w:val="00D375F6"/>
    <w:rsid w:val="00D4121B"/>
    <w:rsid w:val="00D415C3"/>
    <w:rsid w:val="00D45603"/>
    <w:rsid w:val="00D45A88"/>
    <w:rsid w:val="00D46ED2"/>
    <w:rsid w:val="00D47855"/>
    <w:rsid w:val="00D54BAE"/>
    <w:rsid w:val="00D61EE3"/>
    <w:rsid w:val="00D63C97"/>
    <w:rsid w:val="00D6502C"/>
    <w:rsid w:val="00D70333"/>
    <w:rsid w:val="00D7691A"/>
    <w:rsid w:val="00D9547A"/>
    <w:rsid w:val="00D96D27"/>
    <w:rsid w:val="00DA0178"/>
    <w:rsid w:val="00DA333D"/>
    <w:rsid w:val="00DA3B7E"/>
    <w:rsid w:val="00DA3E70"/>
    <w:rsid w:val="00DB00DA"/>
    <w:rsid w:val="00DB2C07"/>
    <w:rsid w:val="00DB2E66"/>
    <w:rsid w:val="00DB5798"/>
    <w:rsid w:val="00DC07CD"/>
    <w:rsid w:val="00DC2974"/>
    <w:rsid w:val="00DC38A7"/>
    <w:rsid w:val="00DD0DE3"/>
    <w:rsid w:val="00DD1C22"/>
    <w:rsid w:val="00DD2187"/>
    <w:rsid w:val="00DE115F"/>
    <w:rsid w:val="00DE4EF4"/>
    <w:rsid w:val="00E12525"/>
    <w:rsid w:val="00E12C24"/>
    <w:rsid w:val="00E1452F"/>
    <w:rsid w:val="00E168FF"/>
    <w:rsid w:val="00E17E1E"/>
    <w:rsid w:val="00E21B11"/>
    <w:rsid w:val="00E37D26"/>
    <w:rsid w:val="00E40DD2"/>
    <w:rsid w:val="00E50B79"/>
    <w:rsid w:val="00E514D4"/>
    <w:rsid w:val="00E516B3"/>
    <w:rsid w:val="00E55701"/>
    <w:rsid w:val="00E6510D"/>
    <w:rsid w:val="00E7185C"/>
    <w:rsid w:val="00E731A7"/>
    <w:rsid w:val="00E75089"/>
    <w:rsid w:val="00E80414"/>
    <w:rsid w:val="00E80DA5"/>
    <w:rsid w:val="00E84C94"/>
    <w:rsid w:val="00E9583C"/>
    <w:rsid w:val="00E959C1"/>
    <w:rsid w:val="00EA0E90"/>
    <w:rsid w:val="00EA1B88"/>
    <w:rsid w:val="00EA5FE7"/>
    <w:rsid w:val="00EB6A6E"/>
    <w:rsid w:val="00EC4B69"/>
    <w:rsid w:val="00EC7F28"/>
    <w:rsid w:val="00ED4520"/>
    <w:rsid w:val="00ED7D24"/>
    <w:rsid w:val="00EE07A5"/>
    <w:rsid w:val="00EE5836"/>
    <w:rsid w:val="00EF539C"/>
    <w:rsid w:val="00EF5A80"/>
    <w:rsid w:val="00F1076C"/>
    <w:rsid w:val="00F2425F"/>
    <w:rsid w:val="00F24727"/>
    <w:rsid w:val="00F31D1B"/>
    <w:rsid w:val="00F42E75"/>
    <w:rsid w:val="00F61525"/>
    <w:rsid w:val="00F63919"/>
    <w:rsid w:val="00F67675"/>
    <w:rsid w:val="00F76966"/>
    <w:rsid w:val="00F831C8"/>
    <w:rsid w:val="00F94A69"/>
    <w:rsid w:val="00F94ECA"/>
    <w:rsid w:val="00FA29B3"/>
    <w:rsid w:val="00FA6FF0"/>
    <w:rsid w:val="00FA7C02"/>
    <w:rsid w:val="00FC138A"/>
    <w:rsid w:val="00FC4579"/>
    <w:rsid w:val="00FC6592"/>
    <w:rsid w:val="00FD19BE"/>
    <w:rsid w:val="00FD325B"/>
    <w:rsid w:val="00FD441B"/>
    <w:rsid w:val="00FF2C7B"/>
    <w:rsid w:val="00FF5CFF"/>
    <w:rsid w:val="00FF60F7"/>
    <w:rsid w:val="00FF640D"/>
    <w:rsid w:val="13B415F2"/>
    <w:rsid w:val="15FB5746"/>
    <w:rsid w:val="1DBB0A00"/>
    <w:rsid w:val="1DCC0A92"/>
    <w:rsid w:val="1E7D3EEC"/>
    <w:rsid w:val="1FD45510"/>
    <w:rsid w:val="287E3EB5"/>
    <w:rsid w:val="34770E96"/>
    <w:rsid w:val="400527A4"/>
    <w:rsid w:val="637F0A88"/>
    <w:rsid w:val="68F12969"/>
    <w:rsid w:val="6B417C62"/>
    <w:rsid w:val="6BA172B4"/>
    <w:rsid w:val="7DCD0274"/>
    <w:rsid w:val="7FF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qFormat/>
    <w:uiPriority w:val="99"/>
    <w:pPr>
      <w:jc w:val="left"/>
    </w:pPr>
  </w:style>
  <w:style w:type="paragraph" w:styleId="3">
    <w:name w:val="Body Text"/>
    <w:basedOn w:val="1"/>
    <w:link w:val="23"/>
    <w:qFormat/>
    <w:uiPriority w:val="0"/>
    <w:pPr>
      <w:spacing w:after="120"/>
    </w:pPr>
    <w:rPr>
      <w:rFonts w:ascii="Times New Roman" w:hAnsi="Times New Roman"/>
    </w:rPr>
  </w:style>
  <w:style w:type="paragraph" w:styleId="4">
    <w:name w:val="Body Text Indent"/>
    <w:basedOn w:val="1"/>
    <w:link w:val="22"/>
    <w:qFormat/>
    <w:uiPriority w:val="0"/>
    <w:pPr>
      <w:ind w:right="-297" w:firstLine="435"/>
    </w:pPr>
    <w:rPr>
      <w:rFonts w:ascii="Times New Roman" w:hAnsi="Times New Roman"/>
    </w:rPr>
  </w:style>
  <w:style w:type="paragraph" w:styleId="5">
    <w:name w:val="Balloon Text"/>
    <w:basedOn w:val="1"/>
    <w:link w:val="17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rPr>
      <w:sz w:val="24"/>
    </w:rPr>
  </w:style>
  <w:style w:type="paragraph" w:styleId="9">
    <w:name w:val="annotation subject"/>
    <w:basedOn w:val="2"/>
    <w:next w:val="2"/>
    <w:link w:val="16"/>
    <w:semiHidden/>
    <w:qFormat/>
    <w:uiPriority w:val="99"/>
    <w:rPr>
      <w:b/>
      <w:bCs/>
    </w:rPr>
  </w:style>
  <w:style w:type="character" w:styleId="12">
    <w:name w:val="page number"/>
    <w:qFormat/>
    <w:uiPriority w:val="0"/>
  </w:style>
  <w:style w:type="character" w:styleId="13">
    <w:name w:val="Emphasis"/>
    <w:qFormat/>
    <w:uiPriority w:val="99"/>
    <w:rPr>
      <w:rFonts w:cs="Times New Roman"/>
      <w:i/>
      <w:iCs/>
    </w:rPr>
  </w:style>
  <w:style w:type="character" w:styleId="14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5">
    <w:name w:val="批注文字 Char"/>
    <w:link w:val="2"/>
    <w:semiHidden/>
    <w:qFormat/>
    <w:locked/>
    <w:uiPriority w:val="99"/>
    <w:rPr>
      <w:rFonts w:cs="Times New Roman"/>
      <w:sz w:val="24"/>
      <w:szCs w:val="24"/>
    </w:rPr>
  </w:style>
  <w:style w:type="character" w:customStyle="1" w:styleId="16">
    <w:name w:val="批注主题 Char"/>
    <w:link w:val="9"/>
    <w:semiHidden/>
    <w:qFormat/>
    <w:locked/>
    <w:uiPriority w:val="99"/>
    <w:rPr>
      <w:rFonts w:cs="Times New Roman"/>
      <w:b/>
      <w:bCs/>
      <w:sz w:val="24"/>
      <w:szCs w:val="24"/>
    </w:rPr>
  </w:style>
  <w:style w:type="character" w:customStyle="1" w:styleId="17">
    <w:name w:val="批注框文本 Char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页脚 Char"/>
    <w:link w:val="6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9">
    <w:name w:val="页眉 Char"/>
    <w:link w:val="7"/>
    <w:qFormat/>
    <w:locked/>
    <w:uiPriority w:val="0"/>
    <w:rPr>
      <w:rFonts w:cs="Times New Roman"/>
      <w:kern w:val="2"/>
      <w:sz w:val="18"/>
      <w:szCs w:val="18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semiHidden/>
    <w:qFormat/>
    <w:uiPriority w:val="9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22">
    <w:name w:val="正文文本缩进 Char"/>
    <w:link w:val="4"/>
    <w:qFormat/>
    <w:uiPriority w:val="0"/>
    <w:rPr>
      <w:rFonts w:ascii="Times New Roman" w:hAnsi="Times New Roman"/>
      <w:szCs w:val="24"/>
    </w:rPr>
  </w:style>
  <w:style w:type="character" w:customStyle="1" w:styleId="23">
    <w:name w:val="正文文本 Char"/>
    <w:link w:val="3"/>
    <w:qFormat/>
    <w:uiPriority w:val="0"/>
    <w:rPr>
      <w:rFonts w:ascii="Times New Roman" w:hAnsi="Times New Roman"/>
      <w:szCs w:val="24"/>
    </w:rPr>
  </w:style>
  <w:style w:type="character" w:customStyle="1" w:styleId="24">
    <w:name w:val="NormalCharacter"/>
    <w:semiHidden/>
    <w:qFormat/>
    <w:uiPriority w:val="0"/>
    <w:rPr>
      <w:snapToGrid w:val="0"/>
      <w:spacing w:val="0"/>
      <w:w w:val="100"/>
      <w:kern w:val="0"/>
      <w:position w:val="0"/>
    </w:rPr>
  </w:style>
  <w:style w:type="paragraph" w:customStyle="1" w:styleId="25">
    <w:name w:val="PlainText"/>
    <w:basedOn w:val="1"/>
    <w:qFormat/>
    <w:uiPriority w:val="0"/>
    <w:pPr>
      <w:widowControl/>
    </w:pPr>
    <w:rPr>
      <w:rFonts w:ascii="宋体" w:hAnsi="Courier New" w:cs="Courier New"/>
      <w:b/>
      <w:bCs/>
      <w:kern w:val="0"/>
      <w:sz w:val="32"/>
      <w:szCs w:val="21"/>
    </w:rPr>
  </w:style>
  <w:style w:type="paragraph" w:customStyle="1" w:styleId="26">
    <w:name w:val="Html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468</Characters>
  <Lines>3</Lines>
  <Paragraphs>1</Paragraphs>
  <TotalTime>1</TotalTime>
  <ScaleCrop>false</ScaleCrop>
  <LinksUpToDate>false</LinksUpToDate>
  <CharactersWithSpaces>548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2018-11-11T07:49:00Z</dcterms:created>
  <dc:creator>木木</dc:creator>
  <cp:lastModifiedBy>＄</cp:lastModifiedBy>
  <dcterms:modified xsi:type="dcterms:W3CDTF">2021-08-30T07:13:07Z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E2F55AA7772A47AD88443C47E88E0584</vt:lpwstr>
  </property>
</Properties>
</file>