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48C9" w14:textId="7AE27091" w:rsidR="000E7588" w:rsidRDefault="004E72AC">
      <w:pPr>
        <w:rPr>
          <w:b/>
          <w:bCs/>
          <w:sz w:val="24"/>
          <w:szCs w:val="24"/>
          <w:u w:val="single"/>
        </w:rPr>
      </w:pPr>
      <w:r w:rsidRPr="004E72AC">
        <w:rPr>
          <w:b/>
          <w:bCs/>
          <w:sz w:val="24"/>
          <w:szCs w:val="24"/>
          <w:u w:val="single"/>
        </w:rPr>
        <w:t>Client Approval Certificate</w:t>
      </w:r>
    </w:p>
    <w:p w14:paraId="5C056987" w14:textId="62A14D8D" w:rsidR="00D33617" w:rsidRPr="004E72AC" w:rsidRDefault="00D3361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Tax Return and Income and Expenditure Account</w:t>
      </w:r>
    </w:p>
    <w:p w14:paraId="77D00500" w14:textId="77777777" w:rsidR="004E72AC" w:rsidRPr="006E2BAB" w:rsidRDefault="004E72AC">
      <w:pPr>
        <w:rPr>
          <w:b/>
          <w:bCs/>
        </w:rPr>
      </w:pPr>
      <w:r w:rsidRPr="006E2BAB">
        <w:rPr>
          <w:b/>
          <w:bCs/>
        </w:rPr>
        <w:t xml:space="preserve">Tax for Taxi Drivers Ltd, </w:t>
      </w:r>
    </w:p>
    <w:p w14:paraId="472BDC3D" w14:textId="77777777" w:rsidR="002640DD" w:rsidRPr="006E2BAB" w:rsidRDefault="004E72AC">
      <w:pPr>
        <w:rPr>
          <w:b/>
          <w:bCs/>
        </w:rPr>
      </w:pPr>
      <w:r w:rsidRPr="006E2BAB">
        <w:rPr>
          <w:b/>
          <w:bCs/>
        </w:rPr>
        <w:t>Accounting, Bookkeeping and Tax Services,</w:t>
      </w:r>
    </w:p>
    <w:p w14:paraId="6B2ECCFA" w14:textId="1820F6F6" w:rsidR="004E72AC" w:rsidRPr="006E2BAB" w:rsidRDefault="004E72AC">
      <w:pPr>
        <w:rPr>
          <w:b/>
          <w:bCs/>
        </w:rPr>
      </w:pPr>
      <w:r w:rsidRPr="006E2BAB">
        <w:rPr>
          <w:b/>
          <w:bCs/>
        </w:rPr>
        <w:t>Unit 4, North City Business Centre</w:t>
      </w:r>
      <w:r w:rsidR="004930E0">
        <w:rPr>
          <w:b/>
          <w:bCs/>
        </w:rPr>
        <w:t>,</w:t>
      </w:r>
    </w:p>
    <w:p w14:paraId="59AC7C48" w14:textId="6959D545" w:rsidR="004E72AC" w:rsidRPr="006E2BAB" w:rsidRDefault="004E72AC">
      <w:pPr>
        <w:rPr>
          <w:b/>
          <w:bCs/>
        </w:rPr>
      </w:pPr>
      <w:r w:rsidRPr="006E2BAB">
        <w:rPr>
          <w:b/>
          <w:bCs/>
        </w:rPr>
        <w:t>Belfast</w:t>
      </w:r>
      <w:r w:rsidR="004930E0">
        <w:rPr>
          <w:b/>
          <w:bCs/>
        </w:rPr>
        <w:t>,</w:t>
      </w:r>
      <w:r w:rsidRPr="006E2BAB">
        <w:rPr>
          <w:b/>
          <w:bCs/>
        </w:rPr>
        <w:t xml:space="preserve"> </w:t>
      </w:r>
    </w:p>
    <w:p w14:paraId="5E48D7B5" w14:textId="5DA17116" w:rsidR="004E72AC" w:rsidRPr="006E2BAB" w:rsidRDefault="004E72AC">
      <w:pPr>
        <w:rPr>
          <w:b/>
          <w:bCs/>
        </w:rPr>
      </w:pPr>
      <w:r w:rsidRPr="006E2BAB">
        <w:rPr>
          <w:b/>
          <w:bCs/>
        </w:rPr>
        <w:t>BT15 2GG</w:t>
      </w:r>
      <w:r w:rsidR="00D04641">
        <w:rPr>
          <w:b/>
          <w:bCs/>
        </w:rPr>
        <w:t>.</w:t>
      </w:r>
    </w:p>
    <w:p w14:paraId="58CF3121" w14:textId="1F9C9D40" w:rsidR="004E72AC" w:rsidRDefault="004E72AC"/>
    <w:p w14:paraId="5649670E" w14:textId="59197848" w:rsidR="004E72AC" w:rsidRDefault="004E72AC">
      <w:r>
        <w:t xml:space="preserve">I confirm that the Client has received a copy of the information contained in this </w:t>
      </w:r>
      <w:r w:rsidR="00D33617">
        <w:t xml:space="preserve">Tax Return and </w:t>
      </w:r>
      <w:r w:rsidR="002640DD">
        <w:t>Income and Expenditure Account</w:t>
      </w:r>
      <w:r w:rsidR="003C37F5">
        <w:t xml:space="preserve">. </w:t>
      </w:r>
      <w:r w:rsidR="005954BE">
        <w:t>The Client has</w:t>
      </w:r>
      <w:r>
        <w:t xml:space="preserve"> approved the information as being correct and complete to the best of their knowledge and belief.</w:t>
      </w:r>
    </w:p>
    <w:p w14:paraId="799DDB8E" w14:textId="380679D0" w:rsidR="004E72AC" w:rsidRDefault="004E72AC">
      <w:r>
        <w:t xml:space="preserve">The Client has instructed me to </w:t>
      </w:r>
      <w:r w:rsidR="00D33617">
        <w:t>submit This Tax Return and Income and Expenditure Account to HMRC and</w:t>
      </w:r>
      <w:r w:rsidR="007D67E4">
        <w:t xml:space="preserve"> </w:t>
      </w:r>
      <w:r w:rsidR="0011175E">
        <w:t xml:space="preserve">I </w:t>
      </w:r>
      <w:r>
        <w:t>have done so accordingly.</w:t>
      </w:r>
    </w:p>
    <w:p w14:paraId="5FAA9DC5" w14:textId="2F7386E7" w:rsidR="004E72AC" w:rsidRDefault="004E72AC"/>
    <w:p w14:paraId="7E0B1AD0" w14:textId="2FEA7EEB" w:rsidR="004E72AC" w:rsidRDefault="004E72AC">
      <w:r>
        <w:t>Signed ……………………………………………………………………………</w:t>
      </w:r>
      <w:r w:rsidR="002640DD">
        <w:t>….</w:t>
      </w:r>
    </w:p>
    <w:p w14:paraId="5213D137" w14:textId="11015495" w:rsidR="002640DD" w:rsidRDefault="002640DD">
      <w:r>
        <w:t>Dated ………………………………………</w:t>
      </w:r>
    </w:p>
    <w:p w14:paraId="5FF681A4" w14:textId="0ED8585B" w:rsidR="004E72AC" w:rsidRDefault="004E72AC"/>
    <w:p w14:paraId="1CC2647E" w14:textId="1B6092BF" w:rsidR="004E72AC" w:rsidRPr="004E72AC" w:rsidRDefault="004E72AC">
      <w:pPr>
        <w:rPr>
          <w:b/>
          <w:bCs/>
          <w:sz w:val="24"/>
          <w:szCs w:val="24"/>
          <w:u w:val="single"/>
        </w:rPr>
      </w:pPr>
      <w:r w:rsidRPr="004E72AC">
        <w:rPr>
          <w:b/>
          <w:bCs/>
          <w:sz w:val="24"/>
          <w:szCs w:val="24"/>
          <w:u w:val="single"/>
        </w:rPr>
        <w:t>Client Approval</w:t>
      </w:r>
    </w:p>
    <w:p w14:paraId="4AC25A0F" w14:textId="50F895F2" w:rsidR="004E72AC" w:rsidRDefault="004E72AC">
      <w:r>
        <w:t xml:space="preserve">I approve this </w:t>
      </w:r>
      <w:r w:rsidR="00D33617">
        <w:t xml:space="preserve">Tax Return and </w:t>
      </w:r>
      <w:r>
        <w:t>Income and Expenditure Account</w:t>
      </w:r>
      <w:r w:rsidR="002D1B7A">
        <w:t>.</w:t>
      </w:r>
    </w:p>
    <w:p w14:paraId="728C5827" w14:textId="613EFFD3" w:rsidR="002640DD" w:rsidRDefault="002640DD">
      <w:r>
        <w:t xml:space="preserve">I have provided honest and accurate information for the preparation of this </w:t>
      </w:r>
      <w:r w:rsidR="00D33617">
        <w:t xml:space="preserve">Tax Return and </w:t>
      </w:r>
      <w:r>
        <w:t>Income and Expenditure Account</w:t>
      </w:r>
      <w:r w:rsidR="002D1B7A">
        <w:t>.</w:t>
      </w:r>
    </w:p>
    <w:p w14:paraId="46D2C726" w14:textId="77777777" w:rsidR="002640DD" w:rsidRDefault="002640DD">
      <w:r>
        <w:t>I confirm that I have made available to the best of my knowledge all relevant records and information for their preparation.</w:t>
      </w:r>
    </w:p>
    <w:p w14:paraId="2ECF6B1D" w14:textId="5AC86738" w:rsidR="002640DD" w:rsidRDefault="002640DD">
      <w:r>
        <w:t xml:space="preserve">I authorise and instruct Tax for Taxi Drivers Ltd to </w:t>
      </w:r>
      <w:r w:rsidR="002D1B7A">
        <w:t>su</w:t>
      </w:r>
      <w:r w:rsidR="00D33617">
        <w:t>bmit this Tax Return and Income and Expenditure Account to HMRC on</w:t>
      </w:r>
      <w:r>
        <w:t xml:space="preserve"> my behalf</w:t>
      </w:r>
      <w:r w:rsidR="00D04641">
        <w:t>.</w:t>
      </w:r>
    </w:p>
    <w:p w14:paraId="34728F21" w14:textId="77777777" w:rsidR="002640DD" w:rsidRDefault="002640DD"/>
    <w:p w14:paraId="64148309" w14:textId="1ED6EA17" w:rsidR="002640DD" w:rsidRDefault="002640DD">
      <w:r>
        <w:t>Signed ………………………………………………………………………….</w:t>
      </w:r>
    </w:p>
    <w:p w14:paraId="5C67C29F" w14:textId="5DF58B36" w:rsidR="002640DD" w:rsidRPr="004E72AC" w:rsidRDefault="002640DD">
      <w:r>
        <w:t xml:space="preserve">Dated ………………………………… </w:t>
      </w:r>
    </w:p>
    <w:p w14:paraId="053A4631" w14:textId="27A383C5" w:rsidR="004E72AC" w:rsidRDefault="004E72AC"/>
    <w:p w14:paraId="4702D85C" w14:textId="77777777" w:rsidR="004E72AC" w:rsidRDefault="004E72AC"/>
    <w:p w14:paraId="584EBE6A" w14:textId="77777777" w:rsidR="004E72AC" w:rsidRDefault="004E72AC"/>
    <w:p w14:paraId="6EE6C9BB" w14:textId="77777777" w:rsidR="004E72AC" w:rsidRDefault="004E72AC"/>
    <w:p w14:paraId="6473A92B" w14:textId="77777777" w:rsidR="004E72AC" w:rsidRDefault="004E72AC"/>
    <w:p w14:paraId="5D4B46DD" w14:textId="77777777" w:rsidR="004E72AC" w:rsidRDefault="004E72AC"/>
    <w:sectPr w:rsidR="004E7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AC"/>
    <w:rsid w:val="000E7588"/>
    <w:rsid w:val="0011175E"/>
    <w:rsid w:val="00240F86"/>
    <w:rsid w:val="002640DD"/>
    <w:rsid w:val="002D1B7A"/>
    <w:rsid w:val="003C37F5"/>
    <w:rsid w:val="004930E0"/>
    <w:rsid w:val="004E72AC"/>
    <w:rsid w:val="005954BE"/>
    <w:rsid w:val="006E2BAB"/>
    <w:rsid w:val="007D67E4"/>
    <w:rsid w:val="0087212F"/>
    <w:rsid w:val="00D04641"/>
    <w:rsid w:val="00D33617"/>
    <w:rsid w:val="00F63334"/>
    <w:rsid w:val="00F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A8B4"/>
  <w15:chartTrackingRefBased/>
  <w15:docId w15:val="{25EFDA00-3930-4EE5-9557-8FD74BDDA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Colville</dc:creator>
  <cp:keywords/>
  <dc:description/>
  <cp:lastModifiedBy>Michael Colville</cp:lastModifiedBy>
  <cp:revision>13</cp:revision>
  <cp:lastPrinted>2023-04-26T14:32:00Z</cp:lastPrinted>
  <dcterms:created xsi:type="dcterms:W3CDTF">2022-10-28T09:04:00Z</dcterms:created>
  <dcterms:modified xsi:type="dcterms:W3CDTF">2026-10-19T07:27:00Z</dcterms:modified>
</cp:coreProperties>
</file>