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E8992" w14:textId="77777777" w:rsidR="0022582B" w:rsidRDefault="0022582B" w:rsidP="0022582B">
      <w:pPr>
        <w:spacing w:after="0"/>
      </w:pPr>
      <w:r>
        <w:tab/>
      </w:r>
    </w:p>
    <w:p w14:paraId="4F81729F" w14:textId="77777777" w:rsidR="0022582B" w:rsidRDefault="0022582B" w:rsidP="0022582B">
      <w:pPr>
        <w:spacing w:after="0"/>
      </w:pPr>
    </w:p>
    <w:p w14:paraId="765E5031" w14:textId="77777777" w:rsidR="0022582B" w:rsidRDefault="0022582B" w:rsidP="0022582B">
      <w:pPr>
        <w:spacing w:after="0"/>
      </w:pPr>
    </w:p>
    <w:p w14:paraId="33DACB5C" w14:textId="77777777" w:rsidR="0022582B" w:rsidRDefault="0022582B" w:rsidP="0022582B">
      <w:pPr>
        <w:spacing w:after="0"/>
      </w:pPr>
    </w:p>
    <w:p w14:paraId="1B7917B2" w14:textId="77777777" w:rsidR="0022582B" w:rsidRDefault="0022582B" w:rsidP="0022582B">
      <w:pPr>
        <w:spacing w:after="0"/>
      </w:pPr>
    </w:p>
    <w:p w14:paraId="73E74C24" w14:textId="77777777" w:rsidR="0022582B" w:rsidRDefault="0022582B" w:rsidP="0022582B">
      <w:pPr>
        <w:spacing w:after="0"/>
      </w:pPr>
    </w:p>
    <w:p w14:paraId="21DD0B87" w14:textId="77777777" w:rsidR="0022582B" w:rsidRDefault="0022582B" w:rsidP="0022582B">
      <w:pPr>
        <w:spacing w:after="0"/>
      </w:pPr>
    </w:p>
    <w:p w14:paraId="59C3CEB3" w14:textId="77777777" w:rsidR="0022582B" w:rsidRDefault="0022582B" w:rsidP="0022582B">
      <w:pPr>
        <w:spacing w:after="0"/>
      </w:pPr>
    </w:p>
    <w:p w14:paraId="17263981" w14:textId="77777777" w:rsidR="0022582B" w:rsidRDefault="0022582B" w:rsidP="0022582B">
      <w:pPr>
        <w:spacing w:after="0"/>
      </w:pPr>
    </w:p>
    <w:p w14:paraId="268DFB8B" w14:textId="77777777" w:rsidR="0022582B" w:rsidRDefault="0022582B" w:rsidP="0022582B">
      <w:pPr>
        <w:spacing w:after="0"/>
      </w:pPr>
    </w:p>
    <w:p w14:paraId="4E10962C" w14:textId="77777777" w:rsidR="0022582B" w:rsidRDefault="0022582B" w:rsidP="0022582B">
      <w:pPr>
        <w:spacing w:after="0"/>
      </w:pPr>
    </w:p>
    <w:p w14:paraId="46257614" w14:textId="77777777" w:rsidR="0022582B" w:rsidRDefault="0022582B" w:rsidP="0022582B">
      <w:pPr>
        <w:spacing w:after="0"/>
      </w:pPr>
    </w:p>
    <w:p w14:paraId="0D123532" w14:textId="77777777" w:rsidR="0022582B" w:rsidRDefault="0022582B" w:rsidP="0022582B">
      <w:pPr>
        <w:spacing w:after="0"/>
      </w:pPr>
    </w:p>
    <w:p w14:paraId="2F3C5A1D" w14:textId="77777777" w:rsidR="0022582B" w:rsidRDefault="0022582B" w:rsidP="0022582B">
      <w:pPr>
        <w:spacing w:after="0"/>
      </w:pPr>
    </w:p>
    <w:p w14:paraId="48AC47C5" w14:textId="77777777" w:rsidR="0022582B" w:rsidRDefault="0022582B" w:rsidP="0022582B">
      <w:pPr>
        <w:spacing w:after="0"/>
      </w:pPr>
    </w:p>
    <w:p w14:paraId="7E4392B0" w14:textId="77777777" w:rsidR="0022582B" w:rsidRDefault="0022582B" w:rsidP="0022582B">
      <w:pPr>
        <w:spacing w:after="0"/>
      </w:pPr>
    </w:p>
    <w:p w14:paraId="44F07365" w14:textId="77777777" w:rsidR="0022582B" w:rsidRDefault="0022582B" w:rsidP="0022582B">
      <w:pPr>
        <w:spacing w:after="0"/>
      </w:pPr>
    </w:p>
    <w:p w14:paraId="0C6E0C2D" w14:textId="77777777" w:rsidR="0022582B" w:rsidRDefault="0022582B" w:rsidP="0022582B">
      <w:pPr>
        <w:spacing w:after="0"/>
      </w:pPr>
    </w:p>
    <w:p w14:paraId="4C98C30B" w14:textId="77777777" w:rsidR="0022582B" w:rsidRDefault="0022582B" w:rsidP="0022582B">
      <w:pPr>
        <w:spacing w:after="0"/>
      </w:pPr>
    </w:p>
    <w:p w14:paraId="0052947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120746A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151EE033" w14:textId="6CA085F5" w:rsidR="0022582B" w:rsidRPr="00D27EF3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  <w:r w:rsidR="00D27EF3">
        <w:rPr>
          <w:rFonts w:ascii="Times New Roman" w:hAnsi="Times New Roman" w:cs="Times New Roman"/>
          <w:b/>
          <w:bCs/>
          <w:sz w:val="28"/>
        </w:rPr>
        <w:t xml:space="preserve">, планшета и </w:t>
      </w:r>
      <w:r w:rsidR="002353F0">
        <w:rPr>
          <w:rFonts w:ascii="Times New Roman" w:hAnsi="Times New Roman" w:cs="Times New Roman"/>
          <w:b/>
          <w:bCs/>
          <w:sz w:val="28"/>
        </w:rPr>
        <w:t>мобильной версии</w:t>
      </w:r>
    </w:p>
    <w:p w14:paraId="68733112" w14:textId="0B62746E" w:rsidR="0022582B" w:rsidRPr="00D27EF3" w:rsidRDefault="0022582B" w:rsidP="00D27EF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62E7075" w14:textId="3804DA18" w:rsidR="0022582B" w:rsidRDefault="00D27EF3" w:rsidP="0022582B">
      <w:pPr>
        <w:spacing w:after="0"/>
        <w:rPr>
          <w:rFonts w:ascii="Times New Roman" w:hAnsi="Times New Roman" w:cs="Times New Roman"/>
          <w:sz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2D2FA310" wp14:editId="38C2DF1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140450" cy="856488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856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D0814" w14:textId="0718A88F" w:rsidR="0022582B" w:rsidRPr="002353F0" w:rsidRDefault="002353F0" w:rsidP="002353F0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П.А.1 – Модульная сетка для </w:t>
      </w:r>
      <w:r>
        <w:rPr>
          <w:rFonts w:ascii="Times New Roman" w:hAnsi="Times New Roman" w:cs="Times New Roman"/>
          <w:sz w:val="28"/>
          <w:lang w:val="en-US"/>
        </w:rPr>
        <w:t>desktop</w:t>
      </w:r>
      <w:r>
        <w:rPr>
          <w:rFonts w:ascii="Times New Roman" w:hAnsi="Times New Roman" w:cs="Times New Roman"/>
          <w:sz w:val="28"/>
        </w:rPr>
        <w:t>, планшет и мобильной версии</w:t>
      </w:r>
    </w:p>
    <w:p w14:paraId="494BBD5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9AC40F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0446B8A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BDE6F11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57A22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F4E79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1649C5D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BCF6AD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B2720F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425F6B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0537765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531A64F8" w14:textId="77777777" w:rsidR="0022582B" w:rsidRPr="0051536D" w:rsidRDefault="0022582B" w:rsidP="0022582B">
      <w:pPr>
        <w:spacing w:after="0"/>
        <w:jc w:val="both"/>
        <w:rPr>
          <w:rFonts w:ascii="Times New Roman" w:hAnsi="Times New Roman" w:cs="Times New Roman"/>
          <w:sz w:val="28"/>
        </w:rPr>
        <w:sectPr w:rsidR="0022582B" w:rsidRPr="0051536D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36A058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36D3EF7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&lt;!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DOCTYPE</w:t>
      </w:r>
      <w:r w:rsidRPr="002353F0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html</w:t>
      </w:r>
      <w:r w:rsidRPr="002353F0">
        <w:rPr>
          <w:rFonts w:ascii="Times New Roman" w:hAnsi="Times New Roman" w:cs="Times New Roman"/>
          <w:sz w:val="16"/>
          <w:szCs w:val="16"/>
        </w:rPr>
        <w:t>&gt;</w:t>
      </w:r>
    </w:p>
    <w:p w14:paraId="11152D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475A77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60A6A1C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charset="UTF-8"&gt;</w:t>
      </w:r>
    </w:p>
    <w:p w14:paraId="73991A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539868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&lt;title&gt;PROMARKET —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Интернет-магазин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18E8E02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="Style.css"&gt;</w:t>
      </w:r>
    </w:p>
    <w:p w14:paraId="38EBF1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4E9380E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0BC568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&lt;button class="mobile-menu-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3C3D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☰</w:t>
      </w:r>
    </w:p>
    <w:p w14:paraId="34FE2C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5EDE2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2066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&lt;header class="header sticky-header"&gt;</w:t>
      </w:r>
    </w:p>
    <w:p w14:paraId="101A162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D182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277643E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-left"&gt;</w:t>
      </w:r>
    </w:p>
    <w:p w14:paraId="7F17A3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8FA63F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="images/ЛОГО.jpg" alt="PROMARKET"&gt;</w:t>
      </w:r>
    </w:p>
    <w:p w14:paraId="48DAEDB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1DDD17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header__location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5BA33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header__city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Москва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34DEB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F4618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F2191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75C9AE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header__center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-contacts"&gt;</w:t>
      </w:r>
    </w:p>
    <w:p w14:paraId="552BD2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="tel:84950183210"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"&gt;8 495 018-32-10&lt;/a&gt;</w:t>
      </w:r>
    </w:p>
    <w:p w14:paraId="0D3E51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header__callback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AC691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ED6F8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0BBE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&lt;nav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-nav"&gt;</w:t>
      </w:r>
    </w:p>
    <w:p w14:paraId="358D9D3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4D477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Доставка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5EA2E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Поставщикам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41579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6DF54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0B715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&lt;/nav&gt;</w:t>
      </w:r>
    </w:p>
    <w:p w14:paraId="3ABE78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81908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3714F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0DFD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D154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45B272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-group"&gt;</w:t>
      </w:r>
    </w:p>
    <w:p w14:paraId="69DF00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--catalog"&gt;</w:t>
      </w:r>
    </w:p>
    <w:p w14:paraId="2B12AA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class="burger-icon"&gt;</w:t>
      </w:r>
    </w:p>
    <w:p w14:paraId="0623C2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&lt;span&gt;&lt;/span&gt;</w:t>
      </w:r>
    </w:p>
    <w:p w14:paraId="24F9AA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&lt;span&gt;&lt;/span&gt;</w:t>
      </w:r>
    </w:p>
    <w:p w14:paraId="18FEB3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&lt;span&gt;&lt;/span&gt;</w:t>
      </w:r>
    </w:p>
    <w:p w14:paraId="7E2623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&lt;/span&gt; </w:t>
      </w:r>
    </w:p>
    <w:p w14:paraId="1822373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КАТАЛОГ ТОВАРОВ</w:t>
      </w:r>
    </w:p>
    <w:p w14:paraId="73AC4B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33E52B7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--action"&gt;АКЦИИ&lt;/button&gt;</w:t>
      </w:r>
    </w:p>
    <w:p w14:paraId="79C0C0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--brand"&gt;БРЕНДЫ&lt;/button&gt;</w:t>
      </w:r>
    </w:p>
    <w:p w14:paraId="729E4E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E458A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0CCCD2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8A646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="images/Лупа.jpg"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class="search-icon"&gt;</w:t>
      </w:r>
    </w:p>
    <w:p w14:paraId="0DFB02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type="text"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Что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вы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ищете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?"&gt;</w:t>
      </w:r>
    </w:p>
    <w:p w14:paraId="71AE22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0767D8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BB778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header__user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-menu"&gt;</w:t>
      </w:r>
    </w:p>
    <w:p w14:paraId="5EE5E9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54979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="images/каб.jpg"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B424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&lt;/a&gt;</w:t>
      </w:r>
    </w:p>
    <w:p w14:paraId="3FEE2BB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--badge"&gt;</w:t>
      </w:r>
    </w:p>
    <w:p w14:paraId="2F0F4B7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="images/лайк.jpg"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8CFF5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class="badge"&gt;4&lt;/span&gt;</w:t>
      </w:r>
    </w:p>
    <w:p w14:paraId="5D1BF2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&lt;/a&gt;</w:t>
      </w:r>
    </w:p>
    <w:p w14:paraId="143B95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--badge"&gt;</w:t>
      </w:r>
    </w:p>
    <w:p w14:paraId="4CF35C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="images/корзина.jpg"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20EA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&lt;span class="badge"&gt;2&lt;/span&gt;</w:t>
      </w:r>
    </w:p>
    <w:p w14:paraId="1CE410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&lt;/a&gt;</w:t>
      </w:r>
    </w:p>
    <w:p w14:paraId="744C88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70A4E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16131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8C225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&lt;/header&gt;</w:t>
      </w:r>
    </w:p>
    <w:p w14:paraId="3B2961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9351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&lt;main class="container"&gt;</w:t>
      </w:r>
    </w:p>
    <w:p w14:paraId="57B515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90805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class="promo-section"&gt;</w:t>
      </w:r>
    </w:p>
    <w:p w14:paraId="23BD87D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class="promo-slider"&gt;</w:t>
      </w:r>
    </w:p>
    <w:p w14:paraId="39103F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class="slider-arrow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--left"&gt;‹&lt;/button&gt;</w:t>
      </w:r>
    </w:p>
    <w:p w14:paraId="3F621F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class="slider-arrow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--right"&gt;›&lt;/button&gt;</w:t>
      </w:r>
    </w:p>
    <w:p w14:paraId="3268A5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73B4152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9C4EE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&lt;h1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"&gt;СМЕСИТЕЛИ&lt;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&gt;RAIBER&lt;/h1&gt;</w:t>
      </w:r>
    </w:p>
    <w:p w14:paraId="2D8B2C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уже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наличии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F37737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D552F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80B9C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6DE6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slider__dots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31D7AF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class="dot active"&gt;&lt;/span&gt;</w:t>
      </w:r>
    </w:p>
    <w:p w14:paraId="0D0273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class="dot"&gt;&lt;/span&gt;</w:t>
      </w:r>
    </w:p>
    <w:p w14:paraId="322149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class="dot"&gt;&lt;/span&gt;</w:t>
      </w:r>
    </w:p>
    <w:p w14:paraId="42191E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class="dot"&gt;&lt;/span&gt;</w:t>
      </w:r>
    </w:p>
    <w:p w14:paraId="58B41D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class="dot"&gt;&lt;/span&gt;</w:t>
      </w:r>
    </w:p>
    <w:p w14:paraId="10D5A0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E6F43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D824A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6E61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class="promo-aside"&gt;</w:t>
      </w:r>
    </w:p>
    <w:p w14:paraId="07923DC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class="aside-card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aside-card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--blue"&gt;</w:t>
      </w:r>
    </w:p>
    <w:p w14:paraId="105809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"&gt;УНИТАЗЫ&lt;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&gt;ДО 10 000 ₽&lt;/h3&gt;</w:t>
      </w:r>
    </w:p>
    <w:p w14:paraId="1C706A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B3BB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D366E2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class="aside-card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aside-card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--teal"&gt;</w:t>
      </w:r>
    </w:p>
    <w:p w14:paraId="3C2C60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"&gt;ТОВАРЫ&lt;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&gt;СО СКИДКОЙ&lt;/h3&gt;</w:t>
      </w:r>
    </w:p>
    <w:p w14:paraId="0D7FE1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E0554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D9132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63FB0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446161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F3D0D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class="features-section"&gt;</w:t>
      </w:r>
    </w:p>
    <w:p w14:paraId="32A0CB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class="feature-item"&gt;</w:t>
      </w:r>
    </w:p>
    <w:p w14:paraId="5DA571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="images/фура.jpg"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EF815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feature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item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"&gt;Быстрая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доставка по Москве и в любой регион России&lt;/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7E6DEA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9BAF2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class="feature-item"&gt;</w:t>
      </w:r>
    </w:p>
    <w:p w14:paraId="7401E9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="images/щит.jpg"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6F9DE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feature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item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"&gt;Все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товары имеют официальную гарантию производителя&lt;/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3D0A20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88250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class="feature-item"&gt;</w:t>
      </w:r>
    </w:p>
    <w:p w14:paraId="4A6816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="images/телега.jpg"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34FE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Более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100 000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A22BC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19EC9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class="feature-item"&gt;</w:t>
      </w:r>
    </w:p>
    <w:p w14:paraId="73A583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="images/рубль.jpg"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C107C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Любой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способ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B5380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D6860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class="feature-item"&gt;</w:t>
      </w:r>
    </w:p>
    <w:p w14:paraId="5857D7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="images/палецвверх.jpg"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F5D0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Высокие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оценки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клиентов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D4074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CB827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6FDD61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F582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class="collections-section"&gt;</w:t>
      </w:r>
    </w:p>
    <w:p w14:paraId="579655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Коллекции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плитки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D5A8F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563A3B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class="collections-grid"&gt;</w:t>
      </w:r>
    </w:p>
    <w:p w14:paraId="130D36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&lt;div class="collection-card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collection-card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--large" style="background-image: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('images/имг1.png');"&gt;</w:t>
      </w:r>
    </w:p>
    <w:p w14:paraId="7CF07EC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class="collection-info-block"&gt;</w:t>
      </w:r>
    </w:p>
    <w:p w14:paraId="313C6D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Сияние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643FC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Novogres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)&lt;/div&gt;</w:t>
      </w:r>
    </w:p>
    <w:p w14:paraId="2929C7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2E9BD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C2439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AF27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class="collection-card" style="background-image: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('images/имг2.png');"&gt;</w:t>
      </w:r>
    </w:p>
    <w:p w14:paraId="3E932A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class="collection-info-block"&gt;</w:t>
      </w:r>
    </w:p>
    <w:p w14:paraId="2ECD02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Вестминстер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9F659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Kerama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Marazzi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ADFD2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78F1E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88695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22E6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class="collection-card" style="background-image: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('images/имг3.png');"&gt;</w:t>
      </w:r>
    </w:p>
    <w:p w14:paraId="1C0418F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class="collection-info-block"&gt;</w:t>
      </w:r>
    </w:p>
    <w:p w14:paraId="643E26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"&gt;Rotterdam&lt;/div&gt;</w:t>
      </w:r>
    </w:p>
    <w:p w14:paraId="3F58D3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Gracia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Ceramica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DB1C48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7CDEA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1BB60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6051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class="collection-card" style="background-image: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('images/имг4.png');"&gt;</w:t>
      </w:r>
    </w:p>
    <w:p w14:paraId="562FDE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class="collection-info-block"&gt;</w:t>
      </w:r>
    </w:p>
    <w:p w14:paraId="057B70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Nuvo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B91B4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Aparici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Ceramica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FD454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FB6F6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91FE7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F7C3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class="collection-card" style="background-image: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('images/имг5.png');"&gt;</w:t>
      </w:r>
    </w:p>
    <w:p w14:paraId="270DBD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class="collection-info-block"&gt;</w:t>
      </w:r>
    </w:p>
    <w:p w14:paraId="5537D3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Навада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9B0B7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Kerama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Marazzi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B7B08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A133F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F730B5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B86A4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775B0C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F95A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class="hits-section"&gt;</w:t>
      </w:r>
    </w:p>
    <w:p w14:paraId="4B1EB3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class="hits-header"&gt;</w:t>
      </w:r>
    </w:p>
    <w:p w14:paraId="73D789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class="hits-title"&gt;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Хиты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продаж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EB3EF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class="hits-tabs"&gt;</w:t>
      </w:r>
    </w:p>
    <w:p w14:paraId="48039C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 active"&gt;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Любые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DA1A0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C853F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EEC8C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3CBC21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системы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AE0E6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Смесители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1045F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Зеркала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FCB08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B041E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Стиральные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машины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7FFC6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A6C61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AE42D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C2EE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class="hits-slider-wrapper"&gt;</w:t>
      </w:r>
    </w:p>
    <w:p w14:paraId="7745C6E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class="hit-arrow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--left"&gt;‹&lt;/button&gt;</w:t>
      </w:r>
    </w:p>
    <w:p w14:paraId="4AEC4A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class="hit-arrow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--right"&gt;›&lt;/button&gt;</w:t>
      </w:r>
    </w:p>
    <w:p w14:paraId="65E6C4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1954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class="hits-grid"&gt;</w:t>
      </w:r>
    </w:p>
    <w:p w14:paraId="23C3E7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2D9B28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</w:t>
      </w:r>
    </w:p>
    <w:p w14:paraId="346D4B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="images/раковина.png" alt=""&gt;&lt;/div&gt;</w:t>
      </w:r>
    </w:p>
    <w:p w14:paraId="5FF2A2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class="rating-count"&gt;12&lt;/span&gt;&lt;/div&gt;</w:t>
      </w:r>
    </w:p>
    <w:p w14:paraId="7A4790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Roca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Debba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32799600Y, 60х48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689CA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342B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6C07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-box"&gt;&lt;span class="price-current"&gt;2 601 ₽&lt;/span&gt;&lt;/div&gt;</w:t>
      </w:r>
    </w:p>
    <w:p w14:paraId="4E6D42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50A26C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2211D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B67A1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B635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263D90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CBBC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</w:t>
      </w:r>
    </w:p>
    <w:p w14:paraId="7D02D82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</w:t>
      </w:r>
    </w:p>
    <w:p w14:paraId="712BC4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71BB5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="images/ванна.jpg" alt=""&gt;&lt;/div&gt;</w:t>
      </w:r>
    </w:p>
    <w:p w14:paraId="3D1C832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class="rating-count"&gt;2&lt;/span&gt;&lt;/div&gt;</w:t>
      </w:r>
    </w:p>
    <w:p w14:paraId="09E12F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Акриловая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AM.PM Like L 170x70 W80A-170-070W-A20&lt;/a&gt;</w:t>
      </w:r>
    </w:p>
    <w:p w14:paraId="1EE4B5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1C47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E5982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</w:t>
      </w:r>
    </w:p>
    <w:p w14:paraId="5D0AAAF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class="price-current"&gt;26 990 ₽&lt;/span&gt;</w:t>
      </w:r>
    </w:p>
    <w:p w14:paraId="7D4EAD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class="price-old"&gt;28 601 ₽&lt;/span&gt;</w:t>
      </w:r>
    </w:p>
    <w:p w14:paraId="4E55E4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027E3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2540A3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3BBA44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3E440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8CE93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36DCB3C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</w:t>
      </w:r>
    </w:p>
    <w:p w14:paraId="4BE9EB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="images/душ.jpg" alt=""&gt;&lt;/div&gt;</w:t>
      </w:r>
    </w:p>
    <w:p w14:paraId="68042F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class="rating-count"&gt;24&lt;/span&gt;&lt;/div&gt;</w:t>
      </w:r>
    </w:p>
    <w:p w14:paraId="039A98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система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Raiber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R2404,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хром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CC6D4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2CD67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CF715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-box"&gt;&lt;span class="price-current"&gt;12 207 ₽&lt;/span&gt;&lt;/div&gt;</w:t>
      </w:r>
    </w:p>
    <w:p w14:paraId="1E0DDB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149E5A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9F4D6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0C907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2689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3072AF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</w:t>
      </w:r>
    </w:p>
    <w:p w14:paraId="3ACF34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="images/унитаз.jpg" alt=""&gt;&lt;/div&gt;</w:t>
      </w:r>
    </w:p>
    <w:p w14:paraId="3A2A44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class="rating-count"&gt;4&lt;/span&gt;&lt;/div&gt;</w:t>
      </w:r>
    </w:p>
    <w:p w14:paraId="02A488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AM.PM Spirit V2.0 C708607SC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компакт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сиденьем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микролифт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D0450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9831A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9870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-box"&gt;&lt;span class="price-current"&gt;14 764 ₽&lt;/span&gt;&lt;/div&gt;</w:t>
      </w:r>
    </w:p>
    <w:p w14:paraId="642B65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6FD626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58B0A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21880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17BF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4727AB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</w:t>
      </w:r>
    </w:p>
    <w:p w14:paraId="57FC1A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="images/сушилка.jpg" alt=""&gt;&lt;/div&gt;</w:t>
      </w:r>
    </w:p>
    <w:p w14:paraId="7D97A4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class="rating-count"&gt;10&lt;/span&gt;&lt;/div&gt;</w:t>
      </w:r>
    </w:p>
    <w:p w14:paraId="3D9389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Полотенцесушитель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электрический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Laris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Наполи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П7 40 х 60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001A7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Россия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Украина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A7A86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977D9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-box"&gt;&lt;span class="price-current"&gt;12 730 ₽&lt;/span&gt;&lt;/div&gt;</w:t>
      </w:r>
    </w:p>
    <w:p w14:paraId="55CDE1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56460E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8B8E9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8E6AAE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43791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2C462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730302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8FE8C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class="hits-section offers-slider-section"&gt;</w:t>
      </w:r>
    </w:p>
    <w:p w14:paraId="0CE15C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class="hits-header"&gt;</w:t>
      </w:r>
    </w:p>
    <w:p w14:paraId="3CB113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class="hits-title"&gt;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03CCA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class="hits-tabs"&gt;</w:t>
      </w:r>
    </w:p>
    <w:p w14:paraId="672EB6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 active"&gt;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Любые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622E71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Смесители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40801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Полотенцесушители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22D47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Биде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E1F39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системы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EEEBE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80348F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11262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Отопители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95A9D2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class="hit-tab"&gt;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Посудомоечные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машины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44AA4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E92AE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C32F5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12A0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class="hits-slider-wrapper"&gt;</w:t>
      </w:r>
    </w:p>
    <w:p w14:paraId="57B0C3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class="hit-arrow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--left"&gt;‹&lt;/button&gt;</w:t>
      </w:r>
    </w:p>
    <w:p w14:paraId="334041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class="hit-arrow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--right"&gt;›&lt;/button&gt;</w:t>
      </w:r>
    </w:p>
    <w:p w14:paraId="43217D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D389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class="hits-grid"&gt;</w:t>
      </w:r>
    </w:p>
    <w:p w14:paraId="2C5BDF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5B90E5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</w:t>
      </w:r>
    </w:p>
    <w:p w14:paraId="60BCA47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="images/кран.jpg" alt=""&gt;&lt;/div&gt;</w:t>
      </w:r>
    </w:p>
    <w:p w14:paraId="3FFF18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class="rating-count"&gt;12&lt;/span&gt;&lt;/div&gt;</w:t>
      </w:r>
    </w:p>
    <w:p w14:paraId="38602A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Смеситель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Hansgrohe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Logis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71070000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C505C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1F57C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C2F8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</w:t>
      </w:r>
    </w:p>
    <w:p w14:paraId="7FB220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class="price-current"&gt;6 050 ₽&lt;/span&gt;</w:t>
      </w:r>
    </w:p>
    <w:p w14:paraId="6F836D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class="price-old"&gt;7 601 ₽&lt;/span&gt;</w:t>
      </w:r>
    </w:p>
    <w:p w14:paraId="20015A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F054E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39A1712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17E80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D266C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C81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3EB32A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</w:t>
      </w:r>
    </w:p>
    <w:p w14:paraId="7A6D03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="images/душевая.jpg" alt=""&gt;&lt;/div&gt;</w:t>
      </w:r>
    </w:p>
    <w:p w14:paraId="4338D8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class="rating-count"&gt;12&lt;/span&gt;&lt;/div&gt;</w:t>
      </w:r>
    </w:p>
    <w:p w14:paraId="76CCC9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Black&amp;White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Galaxy G8800, 80 х 110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948A0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23D81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AC6A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</w:t>
      </w:r>
    </w:p>
    <w:p w14:paraId="2D6B9D5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class="price-current"&gt;84 000 ₽&lt;/span&gt;</w:t>
      </w:r>
    </w:p>
    <w:p w14:paraId="147F67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class="price-old"&gt;90 580 ₽&lt;/span&gt;</w:t>
      </w:r>
    </w:p>
    <w:p w14:paraId="76BEC7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00B39E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19B963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81802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C2564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7B7E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09A7DE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</w:t>
      </w:r>
    </w:p>
    <w:p w14:paraId="08007E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="images/ванная.jpg" alt=""&gt;&lt;/div&gt;</w:t>
      </w:r>
    </w:p>
    <w:p w14:paraId="160BC7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class="rating-count"&gt;12&lt;/span&gt;&lt;/div&gt;</w:t>
      </w:r>
    </w:p>
    <w:p w14:paraId="5CE69B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акриловая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Am.Pm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Spirit W72A-160L100W-A2, 160 х 100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левосторонняя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5D5C2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4A567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8A31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</w:t>
      </w:r>
    </w:p>
    <w:p w14:paraId="08A470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class="price-current"&gt;29 990 ₽&lt;/span&gt;</w:t>
      </w:r>
    </w:p>
    <w:p w14:paraId="278BAD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class="price-old"&gt;36 900 ₽&lt;/span&gt;</w:t>
      </w:r>
    </w:p>
    <w:p w14:paraId="348242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441B2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677B56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1C051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A0DEB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134D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6696FC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</w:t>
      </w:r>
    </w:p>
    <w:p w14:paraId="495046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="images/тауалет.jpg" alt=""&gt;&lt;/div&gt;</w:t>
      </w:r>
    </w:p>
    <w:p w14:paraId="27A4FD8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class="rating-count"&gt;12&lt;/span&gt;&lt;/div&gt;</w:t>
      </w:r>
    </w:p>
    <w:p w14:paraId="7F9F78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Laguraty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8074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крышка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микролифт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, с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функцией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биде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E304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Китай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74146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E2FED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</w:t>
      </w:r>
    </w:p>
    <w:p w14:paraId="0FA988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class="price-current"&gt;32 108 ₽&lt;/span&gt;</w:t>
      </w:r>
    </w:p>
    <w:p w14:paraId="75EB10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class="price-old"&gt;34 900 ₽&lt;/span&gt;</w:t>
      </w:r>
    </w:p>
    <w:p w14:paraId="55D3D0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9E698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5E83C8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0B3A6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6F8B5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57B8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class="product-item"&gt;</w:t>
      </w:r>
    </w:p>
    <w:p w14:paraId="565B88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</w:t>
      </w:r>
    </w:p>
    <w:p w14:paraId="108619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="images/Раковина.jpg" alt=""&gt;&lt;/div&gt;</w:t>
      </w:r>
    </w:p>
    <w:p w14:paraId="0388B3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class="rating-count"&gt;12&lt;/span&gt;&lt;/div&gt;</w:t>
      </w:r>
    </w:p>
    <w:p w14:paraId="2E6C21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Laufen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Palace 120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8.1170.4.000.104.1&lt;/a&gt;</w:t>
      </w:r>
    </w:p>
    <w:p w14:paraId="055217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Швейцария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95186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78E92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-box"&gt;</w:t>
      </w:r>
    </w:p>
    <w:p w14:paraId="03A4A1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class="price-current"&gt;53 458 ₽&lt;/span&gt;</w:t>
      </w:r>
    </w:p>
    <w:p w14:paraId="5DDEBD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class="price-old"&gt;58 601 ₽&lt;/span&gt;</w:t>
      </w:r>
    </w:p>
    <w:p w14:paraId="451CE8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11461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 КОРЗИНУ&lt;/button&gt;</w:t>
      </w:r>
    </w:p>
    <w:p w14:paraId="05EC06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ABA52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90D02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31B9D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566B8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10B1862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735A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&lt;section class="brands-section"&gt;</w:t>
      </w:r>
    </w:p>
    <w:p w14:paraId="356F81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&lt;h2 class="section-title brands-title"&gt;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Популярные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бренды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1BD799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class="brands-grid"&gt;</w:t>
      </w:r>
    </w:p>
    <w:p w14:paraId="2CEE88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class="brand-item"&gt;</w:t>
      </w:r>
    </w:p>
    <w:p w14:paraId="5602C6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="https://www.hansgrohe.de/" target="_blank"&gt;</w:t>
      </w:r>
    </w:p>
    <w:p w14:paraId="43733B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="images/лог1.png"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hansgrohe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6AB6E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9A7F1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AEDA27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class="brand-item"&gt;</w:t>
      </w:r>
    </w:p>
    <w:p w14:paraId="397E04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href="https://www.grohe.com/de-DE/lernen-entdecken/news-events/duschmomente/smartcontrol-duschsysteme?gclsrc=aw.ds&amp;gad_source=1&amp;gad_campaignid=23842200214&amp;gbraid=0AAAAADsMggGuB6reHDWNwl8uqGz0qIqic&amp;gclid=CjwKCAjw8uTQBhAdEiwAVvtJytU3DeK9q1ufaG8k1p3jNtWqqO3CwknhOJGCH4CkmTwY5uFa8SESmhoCmeoQAvD_BwE" target="_blank"&gt;</w:t>
      </w:r>
    </w:p>
    <w:p w14:paraId="327A8E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="images/лог2.png" alt="GROHE"&gt;</w:t>
      </w:r>
    </w:p>
    <w:p w14:paraId="22AFE9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51A321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A5689E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class="brand-item"&gt;</w:t>
      </w:r>
    </w:p>
    <w:p w14:paraId="64F537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="https://stworki.ru/" target="_blank"&gt;</w:t>
      </w:r>
    </w:p>
    <w:p w14:paraId="2E59B9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="images/лог3.png" alt="STWORKI"&gt;</w:t>
      </w:r>
    </w:p>
    <w:p w14:paraId="432F92F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1324D6A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74CB4B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class="brand-item"&gt;</w:t>
      </w:r>
    </w:p>
    <w:p w14:paraId="24BDB2B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href="https://ampm-store.ru/?srsltid=AfmBOoq_7uBFf2_SYwWZgTywyBmpJQYEpKlRuTGEuDpALbom1I0H2Oir" target="_blank"&gt;</w:t>
      </w:r>
    </w:p>
    <w:p w14:paraId="1C7DCE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="images/лог4.png" alt="AM.PM"&gt;</w:t>
      </w:r>
    </w:p>
    <w:p w14:paraId="217A25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5EAB5E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85192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C8020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0A695B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EFDB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class="articles-section"&gt;</w:t>
      </w:r>
    </w:p>
    <w:p w14:paraId="3ABE4F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class="articles-title"&gt;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1E9AE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class="articles-slider-container"&gt;</w:t>
      </w:r>
    </w:p>
    <w:p w14:paraId="6CCEEC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class="article-arrow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article-arrow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--left"&gt;‹&lt;/button&gt;</w:t>
      </w:r>
    </w:p>
    <w:p w14:paraId="594457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class="article-arrow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article-arrow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--right"&gt;›&lt;/button&gt;</w:t>
      </w:r>
    </w:p>
    <w:p w14:paraId="2DEDAE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44E1A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class="articles-grid"&gt;</w:t>
      </w:r>
    </w:p>
    <w:p w14:paraId="779236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&lt;article class="article-card"&gt;</w:t>
      </w:r>
    </w:p>
    <w:p w14:paraId="3F368E5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="images/1.png" alt=""&gt;&lt;/div&gt;</w:t>
      </w:r>
    </w:p>
    <w:p w14:paraId="2AFF2F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ABF5C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="#"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article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"&gt;Актуальные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и необычные аксессуары для ванной комнаты&lt;/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3A47BD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D4AE1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&lt;/article&gt;</w:t>
      </w:r>
    </w:p>
    <w:p w14:paraId="6CC0C4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47D8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&lt;article class="article-card"&gt;</w:t>
      </w:r>
    </w:p>
    <w:p w14:paraId="7146CB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="images/2.png" alt=""&gt;&lt;/div&gt;</w:t>
      </w:r>
    </w:p>
    <w:p w14:paraId="43EA87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76897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="#"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article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"&gt;Какой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температуры должна быть горячая вода?&lt;/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298E1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FE58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&lt;/article&gt;</w:t>
      </w:r>
    </w:p>
    <w:p w14:paraId="01983F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CB5A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&lt;article class="article-card"&gt;</w:t>
      </w:r>
    </w:p>
    <w:p w14:paraId="3C5986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="images/3.png" alt=""&gt;&lt;/div&gt;</w:t>
      </w:r>
    </w:p>
    <w:p w14:paraId="519565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B5FEEB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="#"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article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"&gt;Конденсат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на бачке унитаза: причины появления и способы устранения&lt;/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A55DB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AD511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&lt;/article&gt;</w:t>
      </w:r>
    </w:p>
    <w:p w14:paraId="4B0E6F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DE9D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&lt;article class="article-card"&gt;</w:t>
      </w:r>
    </w:p>
    <w:p w14:paraId="0E56DC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="images/4.png" alt=""&gt;&lt;/div&gt;</w:t>
      </w:r>
    </w:p>
    <w:p w14:paraId="355680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29C0C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Анаэробный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герметик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резьбовых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соединений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79E9B1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AAFB5B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&lt;/article&gt;</w:t>
      </w:r>
    </w:p>
    <w:p w14:paraId="31DA0A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4E35A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101B6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69C345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45D3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-section"&gt;</w:t>
      </w:r>
    </w:p>
    <w:p w14:paraId="28DDB7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-container"&gt;</w:t>
      </w:r>
    </w:p>
    <w:p w14:paraId="5CC357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-plate"&gt;&lt;/div&gt;</w:t>
      </w:r>
    </w:p>
    <w:p w14:paraId="4CEF27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0DBCC0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-content-grid"&gt;</w:t>
      </w:r>
    </w:p>
    <w:p w14:paraId="1D2672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-image"&gt;</w:t>
      </w:r>
    </w:p>
    <w:p w14:paraId="671553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="images/ара.png"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Интерьер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кухни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81F49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363D1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-text-block"&gt;</w:t>
      </w:r>
    </w:p>
    <w:p w14:paraId="4773A0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0D1949">
        <w:rPr>
          <w:rFonts w:ascii="Times New Roman" w:hAnsi="Times New Roman" w:cs="Times New Roman"/>
          <w:sz w:val="16"/>
          <w:szCs w:val="16"/>
        </w:rPr>
        <w:t xml:space="preserve">2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"&gt;Блок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r w:rsidRPr="000D1949">
        <w:rPr>
          <w:rFonts w:ascii="Times New Roman" w:hAnsi="Times New Roman" w:cs="Times New Roman"/>
          <w:sz w:val="16"/>
          <w:szCs w:val="16"/>
        </w:rPr>
        <w:t>-текста про магазин&lt;/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0D1949">
        <w:rPr>
          <w:rFonts w:ascii="Times New Roman" w:hAnsi="Times New Roman" w:cs="Times New Roman"/>
          <w:sz w:val="16"/>
          <w:szCs w:val="16"/>
        </w:rPr>
        <w:t>2&gt;</w:t>
      </w:r>
    </w:p>
    <w:p w14:paraId="39E032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</w:p>
    <w:p w14:paraId="68F86B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paragraph</w:t>
      </w:r>
      <w:r w:rsidRPr="000D1949">
        <w:rPr>
          <w:rFonts w:ascii="Times New Roman" w:hAnsi="Times New Roman" w:cs="Times New Roman"/>
          <w:sz w:val="16"/>
          <w:szCs w:val="16"/>
        </w:rPr>
        <w:t>"&gt;</w:t>
      </w:r>
    </w:p>
    <w:p w14:paraId="1D4E7D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GG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Promarket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— крупный ритейлер сантехнического оборудования, плитки </w:t>
      </w:r>
    </w:p>
    <w:p w14:paraId="672373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и аксессуаров. Мы нацелены на то, чтобы сделать процесс выбора </w:t>
      </w:r>
    </w:p>
    <w:p w14:paraId="56174E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и покупки сантехники максимально простым и интуитивно понятным. </w:t>
      </w:r>
    </w:p>
    <w:p w14:paraId="57242B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При создании и обновлении сайта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="#"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link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santehnika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online</w:t>
      </w:r>
      <w:r w:rsidRPr="000D1949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&gt; мы продумали </w:t>
      </w:r>
    </w:p>
    <w:p w14:paraId="21AD6D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логичную структуру каталога, организовали систему поиска, снабдили </w:t>
      </w:r>
    </w:p>
    <w:p w14:paraId="1554BA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карточки товаров подробными описаниями и характеристиками.</w:t>
      </w:r>
    </w:p>
    <w:p w14:paraId="6E9690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14072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</w:p>
    <w:p w14:paraId="4070FC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-paragraph"&gt;</w:t>
      </w:r>
    </w:p>
    <w:p w14:paraId="4990F8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0D1949">
        <w:rPr>
          <w:rFonts w:ascii="Times New Roman" w:hAnsi="Times New Roman" w:cs="Times New Roman"/>
          <w:sz w:val="16"/>
          <w:szCs w:val="16"/>
        </w:rPr>
        <w:t xml:space="preserve">Выбирать оборудование в нашем магазине легко даже тем, кто впервые </w:t>
      </w:r>
    </w:p>
    <w:p w14:paraId="598EC0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имеет дело с сантехникой. А уточнить детали и получить информацию </w:t>
      </w:r>
    </w:p>
    <w:p w14:paraId="547ADD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о совместимости товаров круглосуточно помогут опытные консультанты </w:t>
      </w:r>
    </w:p>
    <w:p w14:paraId="088279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    нашего контакт-центра. С нами вы полюбите выбирать!</w:t>
      </w:r>
    </w:p>
    <w:p w14:paraId="1071AD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415B0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F2D13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F4FEE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87323F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3437FFD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5FBD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AF650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68BD4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&lt;!-- ================================================================</w:t>
      </w:r>
    </w:p>
    <w:p w14:paraId="3D7010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ФОРМА ОБРАТНОЙ СВЯЗИ (добавлена для задания №4, пункт 6)</w:t>
      </w:r>
    </w:p>
    <w:p w14:paraId="0F2DFA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 --&gt;</w:t>
      </w:r>
    </w:p>
    <w:p w14:paraId="71E407A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5407B5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&lt;section class="feedback-section" id="feedback-section"&gt;</w:t>
      </w:r>
    </w:p>
    <w:p w14:paraId="46C1D2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Обратная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связь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4BE58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&lt;form class="feedback-form"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onsubmit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="return false;"&gt;</w:t>
      </w:r>
    </w:p>
    <w:p w14:paraId="655FB1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29E0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8A12B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A128F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for="fb-name"&gt;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Ваше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351FE7A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type="text" id="fb-name"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Иван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Иванов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24069D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CD51B4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8557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46A68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13D35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for="fb-phone"&gt;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64315B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id="fb-phone" placeholder="+7 (___) ___-__-__" required&gt;</w:t>
      </w:r>
    </w:p>
    <w:p w14:paraId="549BA9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2B33E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6949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Email --&gt;</w:t>
      </w:r>
    </w:p>
    <w:p w14:paraId="1F2E775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4A48F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for="fb-email"&gt;Email&lt;/label&gt;</w:t>
      </w:r>
    </w:p>
    <w:p w14:paraId="4818A4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type="email" id="fb-email" placeholder="example@mail.ru"&gt;</w:t>
      </w:r>
    </w:p>
    <w:p w14:paraId="746129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E7B30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FA55B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Тема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CB64A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49A4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for="fb-subject"&gt;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Тема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сообщения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6C2952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&lt;input type="text" id="fb-subject"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заказу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5E89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DDAC4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CBD32E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Сообщение — на всю ширину --&gt;</w:t>
      </w:r>
    </w:p>
    <w:p w14:paraId="4155E1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class="feedback-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--full"&gt;</w:t>
      </w:r>
    </w:p>
    <w:p w14:paraId="16B2AD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&lt;label for="fb-message"&gt;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Сообщение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5FAD90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id="fb-message"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Напишите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ваш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пожелание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..." required&gt;&lt;/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09F6B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EF300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6705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Кнопка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отправки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A58E78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class="feedback-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form__submit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B7AD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type="submit" class="feedback-form__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"&gt;ОТПРАВИТЬ&lt;/button&gt;</w:t>
      </w:r>
    </w:p>
    <w:p w14:paraId="7495E6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5B7C5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1E41E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&lt;/form&gt;</w:t>
      </w:r>
    </w:p>
    <w:p w14:paraId="31D37A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&lt;/section&gt;</w:t>
      </w:r>
    </w:p>
    <w:p w14:paraId="191E17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286DC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B937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&lt;footer class="footer"&gt;</w:t>
      </w:r>
    </w:p>
    <w:p w14:paraId="2E9CFB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5756DE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footer__grid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98817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07AB414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&lt;ul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FF4A1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Плитка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6DC02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Сантехника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14A5D9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="#"&gt;Мебель для ванной&lt;/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CF54D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="#"&gt;Электроника и бытовая техника&lt;/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79A2C4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Отопление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466EF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="#"&gt;Напольное покрытие&lt;/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BFF221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75CAF0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7057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&lt;ul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1E6A5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8719E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Доставка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9C74B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Поставщикам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DA398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82C1A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F0EB2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&lt;/ul&gt;</w:t>
      </w:r>
    </w:p>
    <w:p w14:paraId="11D35C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A09C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50A1DC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="tel:84950183210"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footer__phone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-link"&gt;8 495 018-32-10&lt;/a&gt;</w:t>
      </w:r>
    </w:p>
    <w:p w14:paraId="6C8AA0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1D3ED2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class="footer__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lback-btn"&gt;ЗАКАЗАТЬ ЗВОНОК&lt;/button&gt;</w:t>
      </w:r>
    </w:p>
    <w:p w14:paraId="0E1AEA2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399686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footer__schedule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B7B6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Пн-Пт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10:00 — 20:00&lt;/p&gt;</w:t>
      </w:r>
    </w:p>
    <w:p w14:paraId="48EF17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Сб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: 10:00 — 18:00&lt;/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1755F9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Вс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: выходной&lt;/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855EC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61BC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07972E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footer__meta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-row"&gt;</w:t>
      </w:r>
    </w:p>
    <w:p w14:paraId="4DE456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-bottom"&gt;</w:t>
      </w:r>
    </w:p>
    <w:p w14:paraId="4BD3F3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2CA6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4EA59E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-links"&gt;</w:t>
      </w:r>
    </w:p>
    <w:p w14:paraId="3D8884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ico-whatsapp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="images/ватс.jpg" alt="WhatsApp"&gt;&lt;/a&gt;</w:t>
      </w:r>
    </w:p>
    <w:p w14:paraId="394F43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-telegram"&gt;&lt;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="images/тг.jpg" alt="Telegram"&gt;&lt;/a&gt;</w:t>
      </w:r>
    </w:p>
    <w:p w14:paraId="30CBC7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ico-instagram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="images/инст.jpg" alt="Instagram"&gt;&lt;/a&gt;</w:t>
      </w:r>
    </w:p>
    <w:p w14:paraId="14A1FC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5635B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FC7D3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FFE21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681E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footer__info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3C7422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footer__address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E5F67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Склад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Москва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ул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Салтыковская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, 6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стр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11&lt;/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3CFF3FAB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&gt;&lt;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2353F0">
        <w:rPr>
          <w:rFonts w:ascii="Times New Roman" w:hAnsi="Times New Roman" w:cs="Times New Roman"/>
          <w:sz w:val="16"/>
          <w:szCs w:val="16"/>
          <w:lang w:val="en-US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mailto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: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zakaz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@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ggpromarket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ru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zakaz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@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ggpromarket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ru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73A66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682CA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</w:p>
    <w:p w14:paraId="6294ED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class="footer__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-badge"&gt;</w:t>
      </w:r>
    </w:p>
    <w:p w14:paraId="0673F6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="images/яндекс.png"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Яндекс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Маркет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оцените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наш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магазин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"&gt;&lt;/a&gt;</w:t>
      </w:r>
    </w:p>
    <w:p w14:paraId="29CE8B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3CAA6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06590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5F87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2E45C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DC608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4070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-gray"&gt;</w:t>
      </w:r>
    </w:p>
    <w:p w14:paraId="3031C7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00C010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footer__copyright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"&gt;© 2020 ggpromarket.ru&lt;/div&gt;</w:t>
      </w:r>
    </w:p>
    <w:p w14:paraId="63415BF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disclaimer</w:t>
      </w:r>
      <w:r w:rsidRPr="000D1949">
        <w:rPr>
          <w:rFonts w:ascii="Times New Roman" w:hAnsi="Times New Roman" w:cs="Times New Roman"/>
          <w:sz w:val="16"/>
          <w:szCs w:val="16"/>
        </w:rPr>
        <w:t>"&gt;</w:t>
      </w:r>
    </w:p>
    <w:p w14:paraId="5D72D1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Копирование всех составляющих частей сайта в какой бы то ни было форме без письменного разрешения владельцев авторских прав запрещено. Сайт носит исключительно информационный характер, и ни при каких условиях не является публичной офертой, определяемой положениями статьи 437(2) Гражданского кодекса Российской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Федерации.Наличие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и цены уточняйте у наших операторов. Сайт использует технологию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cookie</w:t>
      </w:r>
      <w:r w:rsidRPr="000D1949">
        <w:rPr>
          <w:rFonts w:ascii="Times New Roman" w:hAnsi="Times New Roman" w:cs="Times New Roman"/>
          <w:sz w:val="16"/>
          <w:szCs w:val="16"/>
        </w:rPr>
        <w:t xml:space="preserve">. Используя сайт, Вы соглашаетесь с правилами использования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cookie</w:t>
      </w:r>
      <w:r w:rsidRPr="000D1949">
        <w:rPr>
          <w:rFonts w:ascii="Times New Roman" w:hAnsi="Times New Roman" w:cs="Times New Roman"/>
          <w:sz w:val="16"/>
          <w:szCs w:val="16"/>
        </w:rPr>
        <w:t>, а также даете согласие на обработку персональных данных</w:t>
      </w:r>
    </w:p>
    <w:p w14:paraId="18D54F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A51B5E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BBCAE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08990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&lt;/footer&gt;</w:t>
      </w:r>
    </w:p>
    <w:p w14:paraId="4877D0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379956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const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mobileBtn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('.mobile-menu-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0A1B9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const nav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-wrapper');</w:t>
      </w:r>
    </w:p>
    <w:p w14:paraId="274C9A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C666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mobileBtn.addEventListener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165595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nav.classList.toggle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6C49F2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});</w:t>
      </w:r>
    </w:p>
    <w:p w14:paraId="6BD63C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14CF51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2BF8626A" w14:textId="70693808" w:rsidR="0022582B" w:rsidRPr="0051536D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72E434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B860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6343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D37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444BB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671896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scroll-behavior: smooth;</w:t>
      </w:r>
    </w:p>
    <w:p w14:paraId="3556487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27EC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ОБЩИЕ СТИЛИ И СБРОСЫ */</w:t>
      </w:r>
    </w:p>
    <w:p w14:paraId="78ACC0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1655CF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box-sizing: border-box;</w:t>
      </w:r>
    </w:p>
    <w:p w14:paraId="74F3EE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margin: 0;</w:t>
      </w:r>
    </w:p>
    <w:p w14:paraId="4D0121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0;</w:t>
      </w:r>
    </w:p>
    <w:p w14:paraId="3F5CC0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3F35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ED32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11B45C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font-family: 'Arial', sans-serif;</w:t>
      </w:r>
    </w:p>
    <w:p w14:paraId="4F5949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#f4f7f9;</w:t>
      </w:r>
    </w:p>
    <w:p w14:paraId="2F6712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#333333;</w:t>
      </w:r>
    </w:p>
    <w:p w14:paraId="204C93E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D33E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1AC47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48F08B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max-width: 1240px; </w:t>
      </w:r>
    </w:p>
    <w:p w14:paraId="4F1679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margin: 0 auto;</w:t>
      </w:r>
    </w:p>
    <w:p w14:paraId="2C31E8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0 15px;</w:t>
      </w:r>
    </w:p>
    <w:p w14:paraId="11BB71C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07EF0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6A9B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ШАПКА САЙТА --- */</w:t>
      </w:r>
    </w:p>
    <w:p w14:paraId="6AE86F7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20876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49B32F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7A2C52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sticky;</w:t>
      </w:r>
    </w:p>
    <w:p w14:paraId="116FA5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top: 0;</w:t>
      </w:r>
    </w:p>
    <w:p w14:paraId="0336CF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1000;</w:t>
      </w:r>
    </w:p>
    <w:p w14:paraId="68CFD56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2px 10px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0839AA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274188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259E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4646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#f8fafc;</w:t>
      </w:r>
    </w:p>
    <w:p w14:paraId="010287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591904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12px 0;</w:t>
      </w:r>
    </w:p>
    <w:p w14:paraId="2FC1F5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#64748b;</w:t>
      </w:r>
    </w:p>
    <w:p w14:paraId="3EE232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1px solid #f1f5f9;</w:t>
      </w:r>
    </w:p>
    <w:p w14:paraId="06B98A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0573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1F8B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204672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9AF45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64191B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3249E8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6250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AEA0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-left {</w:t>
      </w:r>
    </w:p>
    <w:p w14:paraId="1C4AF1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213C3B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4B48E27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25px;</w:t>
      </w:r>
    </w:p>
    <w:p w14:paraId="462470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F1799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D29B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B6A50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4BE6DE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28px;</w:t>
      </w:r>
    </w:p>
    <w:p w14:paraId="72FC75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5A41B0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130D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ED11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__city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D37D6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#0056b3;</w:t>
      </w:r>
    </w:p>
    <w:p w14:paraId="5F7E35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1px dashed #0056b3;</w:t>
      </w:r>
    </w:p>
    <w:p w14:paraId="07E896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00D7041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53C486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68B36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B7E9C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__center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-contacts {</w:t>
      </w:r>
    </w:p>
    <w:p w14:paraId="06909C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4D6D4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15px;</w:t>
      </w:r>
    </w:p>
    <w:p w14:paraId="70A94C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9E32DB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0B5E1D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left: 50%;</w:t>
      </w:r>
    </w:p>
    <w:p w14:paraId="3498C4F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63C7EA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765D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E4694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A8448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255ABB0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#1e293b;</w:t>
      </w:r>
    </w:p>
    <w:p w14:paraId="24C6B5D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763BDE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15px;</w:t>
      </w:r>
    </w:p>
    <w:p w14:paraId="71DFB13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9F961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4D4F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__callback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6E2C6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#0056b3;</w:t>
      </w:r>
    </w:p>
    <w:p w14:paraId="54DA07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4B64D1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underline;</w:t>
      </w:r>
    </w:p>
    <w:p w14:paraId="75CB1B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EFB8E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95E9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 a {</w:t>
      </w:r>
    </w:p>
    <w:p w14:paraId="402C0DC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75192D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#64748b;</w:t>
      </w:r>
    </w:p>
    <w:p w14:paraId="62003A7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margin-left: 20px;</w:t>
      </w:r>
    </w:p>
    <w:p w14:paraId="3DCFCB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B58F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53AF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72AC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15px 0;</w:t>
      </w:r>
    </w:p>
    <w:p w14:paraId="0E5196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1px solid #e2e8f0;</w:t>
      </w:r>
    </w:p>
    <w:p w14:paraId="6B0A75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5B98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E36F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573955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D8355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42612A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249EFB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20px;</w:t>
      </w:r>
    </w:p>
    <w:p w14:paraId="02220E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83B7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1C56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-group {</w:t>
      </w:r>
    </w:p>
    <w:p w14:paraId="793F8B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15C4751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2CCCB1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43AFF9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flex-shrink: 0;</w:t>
      </w:r>
    </w:p>
    <w:p w14:paraId="51020C3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9C81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1A9FC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1705F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14px 20px;</w:t>
      </w:r>
    </w:p>
    <w:p w14:paraId="1F0B78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160975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03EA7C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55C5E3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23AF30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white-space: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D2A2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A89C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7FBD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--catalog {</w:t>
      </w:r>
    </w:p>
    <w:p w14:paraId="5F84D8E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#004b93;</w:t>
      </w:r>
    </w:p>
    <w:p w14:paraId="06827B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56C8A5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6A9374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35E0C48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10px;</w:t>
      </w:r>
    </w:p>
    <w:p w14:paraId="0AE119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92D0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46F2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43C87C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D4C1A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6B930CD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035FD4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16px;</w:t>
      </w:r>
    </w:p>
    <w:p w14:paraId="0E61F7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12px;</w:t>
      </w:r>
    </w:p>
    <w:p w14:paraId="5F6B75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969B8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DA1D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-icon span {</w:t>
      </w:r>
    </w:p>
    <w:p w14:paraId="3E9887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7C87EB2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554E4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2px;</w:t>
      </w:r>
    </w:p>
    <w:p w14:paraId="24BD99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18A612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1px;</w:t>
      </w:r>
    </w:p>
    <w:p w14:paraId="363090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328A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EA33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 {</w:t>
      </w:r>
    </w:p>
    <w:p w14:paraId="0CC137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#005bb7;</w:t>
      </w:r>
    </w:p>
    <w:p w14:paraId="6B81B5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6A13241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border-left: 1px solid #003d7a;</w:t>
      </w:r>
    </w:p>
    <w:p w14:paraId="7B5BE6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9B82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E598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--brand {</w:t>
      </w:r>
    </w:p>
    <w:p w14:paraId="120FE2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#0066cc;</w:t>
      </w:r>
    </w:p>
    <w:p w14:paraId="06662C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18C8E0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border-left: 1px solid #004b93;</w:t>
      </w:r>
    </w:p>
    <w:p w14:paraId="6D46C0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5056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1395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 {</w:t>
      </w:r>
    </w:p>
    <w:p w14:paraId="3959C0B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342CE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750729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flex-grow: 1;</w:t>
      </w:r>
    </w:p>
    <w:p w14:paraId="2EC2F6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#cbd5e1;</w:t>
      </w:r>
    </w:p>
    <w:p w14:paraId="086A95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7BEBC87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0 14px;</w:t>
      </w:r>
    </w:p>
    <w:p w14:paraId="1F760A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0E6C24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45px;</w:t>
      </w:r>
    </w:p>
    <w:p w14:paraId="65B6DC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2D586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A51B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7213F43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16px;</w:t>
      </w:r>
    </w:p>
    <w:p w14:paraId="028CCD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16px;</w:t>
      </w:r>
    </w:p>
    <w:p w14:paraId="6EA91B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margin-right: 12px;</w:t>
      </w:r>
    </w:p>
    <w:p w14:paraId="687EE5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672E26B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8FF9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54EE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 input {</w:t>
      </w:r>
    </w:p>
    <w:p w14:paraId="7B4AE5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340D7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6996EA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outline: none;</w:t>
      </w:r>
    </w:p>
    <w:p w14:paraId="5DB82D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7DC2EE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#333;</w:t>
      </w:r>
    </w:p>
    <w:p w14:paraId="3A3E4EA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5C4EC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4741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__user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539557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34B5D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1D5BB0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align-items: center;</w:t>
      </w:r>
    </w:p>
    <w:p w14:paraId="618A91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flex-shrink: 0;</w:t>
      </w:r>
    </w:p>
    <w:p w14:paraId="1BEB2C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299F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CB92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FC6EC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2D5FB22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4B4224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8FC97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303E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E652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38px;</w:t>
      </w:r>
    </w:p>
    <w:p w14:paraId="6DFBE2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38px;</w:t>
      </w:r>
    </w:p>
    <w:p w14:paraId="732162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62CC5C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55112D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0643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590D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badge .badge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5572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1E1671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top: -4px;</w:t>
      </w:r>
    </w:p>
    <w:p w14:paraId="5E1646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right: -4px;</w:t>
      </w:r>
    </w:p>
    <w:p w14:paraId="17943F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#ffcc00;</w:t>
      </w:r>
    </w:p>
    <w:p w14:paraId="2D43ED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2201EDC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10px;</w:t>
      </w:r>
    </w:p>
    <w:p w14:paraId="3F0B9C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3B77E1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16px;</w:t>
      </w:r>
    </w:p>
    <w:p w14:paraId="011300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16px;</w:t>
      </w:r>
    </w:p>
    <w:p w14:paraId="50F9E6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1E166D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D6E08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6159A0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4672FD60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6F2604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122EA2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/* --- </w:t>
      </w:r>
      <w:r w:rsidRPr="000D1949">
        <w:rPr>
          <w:rFonts w:ascii="Times New Roman" w:hAnsi="Times New Roman" w:cs="Times New Roman"/>
          <w:sz w:val="16"/>
          <w:szCs w:val="16"/>
        </w:rPr>
        <w:t>СТИЛИ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</w:rPr>
        <w:t>ГЛАВНОГО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</w:rPr>
        <w:t>БАННЕРА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--- */</w:t>
      </w:r>
    </w:p>
    <w:p w14:paraId="0F93EC20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2353F0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promo</w:t>
      </w:r>
      <w:proofErr w:type="gramEnd"/>
      <w:r w:rsidRPr="002353F0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8D631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C24F77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2px;</w:t>
      </w:r>
    </w:p>
    <w:p w14:paraId="0135B8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15px;</w:t>
      </w:r>
    </w:p>
    <w:p w14:paraId="0504B7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380px;</w:t>
      </w:r>
    </w:p>
    <w:p w14:paraId="211149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3CCA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2267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-slider {</w:t>
      </w:r>
    </w:p>
    <w:p w14:paraId="24DF167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D6DB51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flex-grow: 1;</w:t>
      </w:r>
    </w:p>
    <w:p w14:paraId="14C8EF6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#004b93;</w:t>
      </w:r>
    </w:p>
    <w:p w14:paraId="7B93FC4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74332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67FADC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1DFB3D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4A77294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white;</w:t>
      </w:r>
    </w:p>
    <w:p w14:paraId="5877EE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0F00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9A17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508893F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22A036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top: 50%;</w:t>
      </w:r>
    </w:p>
    <w:p w14:paraId="7769F8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375CEAE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02AC68F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2B43F6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 255, 255, 0.4);</w:t>
      </w:r>
    </w:p>
    <w:p w14:paraId="6945B8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45px;</w:t>
      </w:r>
    </w:p>
    <w:p w14:paraId="32CB15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3416C9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4596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-arrow--left { left: 20px; }</w:t>
      </w:r>
    </w:p>
    <w:p w14:paraId="2DBE97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-arrow--right { right: 20px; }</w:t>
      </w:r>
    </w:p>
    <w:p w14:paraId="03D3FF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0A30F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067D5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42px;</w:t>
      </w:r>
    </w:p>
    <w:p w14:paraId="5D02DF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5244FF2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1.1;</w:t>
      </w:r>
    </w:p>
    <w:p w14:paraId="3BFC4F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2px;</w:t>
      </w:r>
    </w:p>
    <w:p w14:paraId="597D43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15px;</w:t>
      </w:r>
    </w:p>
    <w:p w14:paraId="35805B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3970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A0BE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7C47A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18px;</w:t>
      </w:r>
    </w:p>
    <w:p w14:paraId="379EDA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30px;</w:t>
      </w:r>
    </w:p>
    <w:p w14:paraId="6426BC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2728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477A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 {</w:t>
      </w:r>
    </w:p>
    <w:p w14:paraId="2B43A3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#ffcc00;</w:t>
      </w:r>
    </w:p>
    <w:p w14:paraId="5CF5708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4EEBB1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text-transform: uppercase;</w:t>
      </w:r>
    </w:p>
    <w:p w14:paraId="43110A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12px 40px;</w:t>
      </w:r>
    </w:p>
    <w:p w14:paraId="7FD9E69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657045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1F1A1E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480258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2px;</w:t>
      </w:r>
    </w:p>
    <w:p w14:paraId="1CFC1E7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2A91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1152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slider__dots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84C4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2E636F6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bottom: 25px;</w:t>
      </w:r>
    </w:p>
    <w:p w14:paraId="37B5EC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94A76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8px;</w:t>
      </w:r>
    </w:p>
    <w:p w14:paraId="18B59F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A7A2D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slider__dots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.dot {</w:t>
      </w:r>
    </w:p>
    <w:p w14:paraId="5C1FD0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8px;</w:t>
      </w:r>
    </w:p>
    <w:p w14:paraId="4B850A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8px;</w:t>
      </w:r>
    </w:p>
    <w:p w14:paraId="49F1D0B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255,255,255,0.4);</w:t>
      </w:r>
    </w:p>
    <w:p w14:paraId="5CE181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5224B2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E473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slider__dots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dot.active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#ffffff; }</w:t>
      </w:r>
    </w:p>
    <w:p w14:paraId="2B41C9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DC66F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-aside {</w:t>
      </w:r>
    </w:p>
    <w:p w14:paraId="436679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D53F6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292128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2px;</w:t>
      </w:r>
    </w:p>
    <w:p w14:paraId="782761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320px;</w:t>
      </w:r>
    </w:p>
    <w:p w14:paraId="19C2C6A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flex-shrink: 0;</w:t>
      </w:r>
    </w:p>
    <w:p w14:paraId="604BBE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DCBE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7DFA2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2F169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flex: 1;</w:t>
      </w:r>
    </w:p>
    <w:p w14:paraId="025BDA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18DE33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1F5EC9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125952A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padding-left: 40px;</w:t>
      </w:r>
    </w:p>
    <w:p w14:paraId="07C5CA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white;</w:t>
      </w:r>
    </w:p>
    <w:p w14:paraId="4A031D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86123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-card--blue { background-color: #0f62ac; }</w:t>
      </w:r>
    </w:p>
    <w:p w14:paraId="5675AC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-card--teal { background-color: #26b9b3; }</w:t>
      </w:r>
    </w:p>
    <w:p w14:paraId="7B6314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1EF7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03A1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20px;</w:t>
      </w:r>
    </w:p>
    <w:p w14:paraId="045547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56B4AA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1.3;</w:t>
      </w:r>
    </w:p>
    <w:p w14:paraId="6BF0AB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15px;</w:t>
      </w:r>
    </w:p>
    <w:p w14:paraId="0AF702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2071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A6B6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white;</w:t>
      </w:r>
    </w:p>
    <w:p w14:paraId="5AA74F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12px;</w:t>
      </w:r>
    </w:p>
    <w:p w14:paraId="5F9D528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text-transform: uppercase;</w:t>
      </w:r>
    </w:p>
    <w:p w14:paraId="317486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E5B74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opacity: 0.8;</w:t>
      </w:r>
    </w:p>
    <w:p w14:paraId="758B1D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FC4B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F4FF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ПРЕИМУЩЕСТВА --- */</w:t>
      </w:r>
    </w:p>
    <w:p w14:paraId="0AEDEC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649CF9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521F82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33398F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423146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30px 10px;</w:t>
      </w:r>
    </w:p>
    <w:p w14:paraId="775E1A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20px;</w:t>
      </w:r>
    </w:p>
    <w:p w14:paraId="702B2E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92F1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34A1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921F2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66667D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04DD34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15px;</w:t>
      </w:r>
    </w:p>
    <w:p w14:paraId="352EA7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max-width: 230px;</w:t>
      </w:r>
    </w:p>
    <w:p w14:paraId="59E76EE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95BC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5B2F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49CF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45px;</w:t>
      </w:r>
    </w:p>
    <w:p w14:paraId="74ABCF8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45px;</w:t>
      </w:r>
    </w:p>
    <w:p w14:paraId="7E4450B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1DD885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8342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8B85F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79EEF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676195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1.4;</w:t>
      </w:r>
    </w:p>
    <w:p w14:paraId="25A147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#333333;</w:t>
      </w:r>
    </w:p>
    <w:p w14:paraId="3732AA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C512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6A46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КОЛЛЕКЦИИ ПЛИТКИ --- */</w:t>
      </w:r>
    </w:p>
    <w:p w14:paraId="142233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7F0DFF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20px;</w:t>
      </w:r>
    </w:p>
    <w:p w14:paraId="571EE3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570BD5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25px 20px;</w:t>
      </w:r>
    </w:p>
    <w:p w14:paraId="7C0EAF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5A703FB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49CE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88232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1ABA03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22px;</w:t>
      </w:r>
    </w:p>
    <w:p w14:paraId="6D1439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3BF1C8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#1a2b4c;</w:t>
      </w:r>
    </w:p>
    <w:p w14:paraId="45A663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1B4695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F2A6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F00A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73C8A1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72E341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2fr 1fr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5E62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grid-template-rows: 210px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210px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EFFD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15px;</w:t>
      </w:r>
    </w:p>
    <w:p w14:paraId="5FD9F3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53B2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F8D92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15AF81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08F533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background-size: cover;</w:t>
      </w:r>
    </w:p>
    <w:p w14:paraId="41D1D0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background-position: center;</w:t>
      </w:r>
    </w:p>
    <w:p w14:paraId="2927C8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background-repeat: no-repeat;</w:t>
      </w:r>
    </w:p>
    <w:p w14:paraId="763C58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040958B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15px;</w:t>
      </w:r>
    </w:p>
    <w:p w14:paraId="759D0E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53174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7558A3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flex-end;</w:t>
      </w:r>
    </w:p>
    <w:p w14:paraId="649180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F637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CCEF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-card--large { grid-row: span 2; }</w:t>
      </w:r>
    </w:p>
    <w:p w14:paraId="6D05DD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07BB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-info-block { align-self: flex-start; }</w:t>
      </w:r>
    </w:p>
    <w:p w14:paraId="64BF3F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E9F0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B114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#23a1ab;</w:t>
      </w:r>
    </w:p>
    <w:p w14:paraId="18692D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160A39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6px 14px;</w:t>
      </w:r>
    </w:p>
    <w:p w14:paraId="2156C7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193450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06EE60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01FCC1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2px;</w:t>
      </w:r>
    </w:p>
    <w:p w14:paraId="58A37E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3456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DB3F1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B100C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12px;</w:t>
      </w:r>
    </w:p>
    <w:p w14:paraId="41AB3F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61AF866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6px;</w:t>
      </w:r>
    </w:p>
    <w:p w14:paraId="25C448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761D647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text-shadow: 1px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1px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2px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0,0,0,0.6);</w:t>
      </w:r>
    </w:p>
    <w:p w14:paraId="60A3CB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B63B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1F8D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СЛАЙДЕРЫ ТОВАРОВ --- */</w:t>
      </w:r>
    </w:p>
    <w:p w14:paraId="0D820D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514FC5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20px;</w:t>
      </w:r>
    </w:p>
    <w:p w14:paraId="7C51E3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6C9E44A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}   </w:t>
      </w:r>
    </w:p>
    <w:p w14:paraId="0EBDD3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63EA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4B2A6F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36037B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3E92AD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15px;</w:t>
      </w:r>
    </w:p>
    <w:p w14:paraId="1C1612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15D1FD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EC12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9FEA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4BFA55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24px;</w:t>
      </w:r>
    </w:p>
    <w:p w14:paraId="5DA720C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6FA126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#111111;</w:t>
      </w:r>
    </w:p>
    <w:p w14:paraId="144CA71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B25E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E592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-tabs {</w:t>
      </w:r>
    </w:p>
    <w:p w14:paraId="562463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D1342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10px;</w:t>
      </w:r>
    </w:p>
    <w:p w14:paraId="76F461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overflow-x: auto;</w:t>
      </w:r>
    </w:p>
    <w:p w14:paraId="184368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padding-bottom: 5px;</w:t>
      </w:r>
    </w:p>
    <w:p w14:paraId="6D1791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415A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45A2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-tab {</w:t>
      </w:r>
    </w:p>
    <w:p w14:paraId="3474E0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02CDC6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#e2e8f0;</w:t>
      </w:r>
    </w:p>
    <w:p w14:paraId="2B3F8F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#0077cc;</w:t>
      </w:r>
    </w:p>
    <w:p w14:paraId="407DEB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8px 16px;</w:t>
      </w:r>
    </w:p>
    <w:p w14:paraId="39BF4C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7AE8EE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550CDBD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6959DB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white-space: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388B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0F3995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2A59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A6142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tab.active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#38bdf8; color: #ffffff; border-color: #38bdf8; }</w:t>
      </w:r>
    </w:p>
    <w:p w14:paraId="2C5EB4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.offers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-slider-section .hit-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tab.active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#2baeb7; color: #ffffff; border-color: #2baeb7; }</w:t>
      </w:r>
    </w:p>
    <w:p w14:paraId="482DC8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62CA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-slider-wrapper { position: relative; display: flex; align-items: center; }</w:t>
      </w:r>
    </w:p>
    <w:p w14:paraId="2BF662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27F3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65BF23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70D056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36px;</w:t>
      </w:r>
    </w:p>
    <w:p w14:paraId="039C6F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50px;</w:t>
      </w:r>
    </w:p>
    <w:p w14:paraId="235AFA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#e2e8f0;</w:t>
      </w:r>
    </w:p>
    <w:p w14:paraId="74485C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171886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24px;</w:t>
      </w:r>
    </w:p>
    <w:p w14:paraId="22DF8B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#334155;</w:t>
      </w:r>
    </w:p>
    <w:p w14:paraId="74FBF32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0AB24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40B001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3B3EFEF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7AC7DF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10;</w:t>
      </w:r>
    </w:p>
    <w:p w14:paraId="60DFFE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0C3CED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opacity: 0.7;</w:t>
      </w:r>
    </w:p>
    <w:p w14:paraId="187155D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F623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opacity: 1; }</w:t>
      </w:r>
    </w:p>
    <w:p w14:paraId="53C9E5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-arrow--left { left: -18px; }</w:t>
      </w:r>
    </w:p>
    <w:p w14:paraId="0364AD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-arrow--right { right: -18px; }</w:t>
      </w:r>
    </w:p>
    <w:p w14:paraId="485119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5AB4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display: flex; justify-content: space-between; gap: 10px; width: 100%; }</w:t>
      </w:r>
    </w:p>
    <w:p w14:paraId="34C635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04B6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56EBC1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2D76A5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3BB4F2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15px;</w:t>
      </w:r>
    </w:p>
    <w:p w14:paraId="27D3A9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flex: 1;</w:t>
      </w:r>
    </w:p>
    <w:p w14:paraId="7E0BCD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5D3924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40A0827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68BAF2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#e2e8f0;</w:t>
      </w:r>
    </w:p>
    <w:p w14:paraId="66F77F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min-width: 0;</w:t>
      </w:r>
    </w:p>
    <w:p w14:paraId="3FD058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E4D7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2680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425EC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4DE2CE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top: 12px;</w:t>
      </w:r>
    </w:p>
    <w:p w14:paraId="110F14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left: 12px;</w:t>
      </w:r>
    </w:p>
    <w:p w14:paraId="0A8FE67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D88BA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1174CDF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4px;</w:t>
      </w:r>
    </w:p>
    <w:p w14:paraId="490EE4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2;</w:t>
      </w:r>
    </w:p>
    <w:p w14:paraId="5B4EFC8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3B41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3C7B4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375212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10px;</w:t>
      </w:r>
    </w:p>
    <w:p w14:paraId="629ECF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font-weight: bold;</w:t>
      </w:r>
    </w:p>
    <w:p w14:paraId="019E072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2px 6px;</w:t>
      </w:r>
    </w:p>
    <w:p w14:paraId="268579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2px;</w:t>
      </w:r>
    </w:p>
    <w:p w14:paraId="69839F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7991B5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65E37B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max-content;</w:t>
      </w:r>
    </w:p>
    <w:p w14:paraId="63038F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A78EA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-badge--hit { background-color: #facc15; color: #000; }</w:t>
      </w:r>
    </w:p>
    <w:p w14:paraId="2917B8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-badge--action { background-color: #e11d48; }</w:t>
      </w:r>
    </w:p>
    <w:p w14:paraId="0E07B32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6FC4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CFF9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0FA42E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180px;</w:t>
      </w:r>
    </w:p>
    <w:p w14:paraId="2891D2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D5132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F1BA5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529EC1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12px;</w:t>
      </w:r>
    </w:p>
    <w:p w14:paraId="2F6FF34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D5B6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max-width: 100%; max-height: 100%; object-fit: contain; }</w:t>
      </w:r>
    </w:p>
    <w:p w14:paraId="45C16B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3EED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margin-bottom: 8px; font-size: 12px; }</w:t>
      </w:r>
    </w:p>
    <w:p w14:paraId="112450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.stars { color: #facc15; }</w:t>
      </w:r>
    </w:p>
    <w:p w14:paraId="394001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.rating-count { color: #94a3b8; margin-left: 4px; }</w:t>
      </w:r>
    </w:p>
    <w:p w14:paraId="678017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054E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9B66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6ABCEE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#333333;</w:t>
      </w:r>
    </w:p>
    <w:p w14:paraId="6D073D7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49CD55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1.4;</w:t>
      </w:r>
    </w:p>
    <w:p w14:paraId="65465E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8px;</w:t>
      </w:r>
    </w:p>
    <w:p w14:paraId="579E53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70094B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2F9EB29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763634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188BF6E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54px;</w:t>
      </w:r>
    </w:p>
    <w:p w14:paraId="4C8C77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D52D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4B10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font-size: 12px; color: #64748b; margin-bottom: 15px; }</w:t>
      </w:r>
    </w:p>
    <w:p w14:paraId="2EB2AE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margin-top: auto; display: flex; justify-content: space-between; align-items: flex-end; gap: 10px; }</w:t>
      </w:r>
    </w:p>
    <w:p w14:paraId="17D80D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-current { font-size: 18px; font-weight: bold; color: #000000; }</w:t>
      </w:r>
    </w:p>
    <w:p w14:paraId="567BD7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-old { font-size: 12px; color: #e11d48; text-decoration: line-through; margin-top: 2px; }</w:t>
      </w:r>
    </w:p>
    <w:p w14:paraId="6807D5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A29E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9CCEB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transparent;</w:t>
      </w:r>
    </w:p>
    <w:p w14:paraId="56B427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#0284c7;</w:t>
      </w:r>
    </w:p>
    <w:p w14:paraId="58541AD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#0284c7;</w:t>
      </w:r>
    </w:p>
    <w:p w14:paraId="2D95DB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8px 12px;</w:t>
      </w:r>
    </w:p>
    <w:p w14:paraId="690FEF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11px;</w:t>
      </w:r>
    </w:p>
    <w:p w14:paraId="23618B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703C47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538858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30B40B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2E2F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cart-btn:hover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#0284c7; color: #ffffff; }</w:t>
      </w:r>
    </w:p>
    <w:p w14:paraId="34D759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A3C0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ПОПУЛЯРНЫЕ БРЕНДЫ --- */</w:t>
      </w:r>
    </w:p>
    <w:p w14:paraId="5924C7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     margin-top: 25px;</w:t>
      </w:r>
    </w:p>
    <w:p w14:paraId="7301B6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25px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3B399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{ position: relative; padding-bottom: 8px; margin-bottom: 30px; display: inline-block; }</w:t>
      </w:r>
    </w:p>
    <w:p w14:paraId="3C0540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-title::after { content: ''; position: absolute; bottom: 0; left: 0; width: 100%; height: 2px; background-color: #3b71ca; }</w:t>
      </w:r>
    </w:p>
    <w:p w14:paraId="3099A7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display: grid; grid-template-columns: repeat(4, 1fr); gap: 20px; }</w:t>
      </w:r>
    </w:p>
    <w:p w14:paraId="11BDE7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D6314B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#ffffff;</w:t>
      </w:r>
    </w:p>
    <w:p w14:paraId="1D1E70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#eef2f5;</w:t>
      </w:r>
    </w:p>
    <w:p w14:paraId="33BF2AB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47D6EB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120px;</w:t>
      </w:r>
    </w:p>
    <w:p w14:paraId="1B1658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343C6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1A22C1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426C74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20px;</w:t>
      </w:r>
    </w:p>
    <w:p w14:paraId="55B269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74C4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-item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max-width: 90%; max-height: 80%; object-fit: contain; }</w:t>
      </w:r>
    </w:p>
    <w:p w14:paraId="72AD00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F22C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СТАТЬИ --- */</w:t>
      </w:r>
    </w:p>
    <w:p w14:paraId="729B1A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434A3E8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25px;</w:t>
      </w:r>
    </w:p>
    <w:p w14:paraId="124E571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30px;</w:t>
      </w:r>
    </w:p>
    <w:p w14:paraId="62705C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A90F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{ font-size: 24px; font-weight: bold; color: #000000; position: relative; padding-bottom: 12px; margin-bottom: 35px; display: inline-block; }</w:t>
      </w:r>
    </w:p>
    <w:p w14:paraId="6FCACF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-title::after { content: ''; position: absolute; bottom: 0; left: 0; width: 100%; height: 2px; background-color: #3b71ca; }</w:t>
      </w:r>
    </w:p>
    <w:p w14:paraId="5281FE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-slider-container { position: relative; }</w:t>
      </w:r>
    </w:p>
    <w:p w14:paraId="5FFED5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4E492C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6830D8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top: 38%;</w:t>
      </w:r>
    </w:p>
    <w:p w14:paraId="34F510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34px;</w:t>
      </w:r>
    </w:p>
    <w:p w14:paraId="389666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60px;</w:t>
      </w:r>
    </w:p>
    <w:p w14:paraId="7CEBF9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226, 232, 240, 0.65);</w:t>
      </w:r>
    </w:p>
    <w:p w14:paraId="03DD892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64E346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26px;</w:t>
      </w:r>
    </w:p>
    <w:p w14:paraId="7E016D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17E4F2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45493A1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2546F1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2DBA16F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10;</w:t>
      </w:r>
    </w:p>
    <w:p w14:paraId="570EB2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E7A2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-arrow--left { left: -12px; }</w:t>
      </w:r>
    </w:p>
    <w:p w14:paraId="76477F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-arrow--right { right: -12px; }</w:t>
      </w:r>
    </w:p>
    <w:p w14:paraId="2FFF01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display: grid; grid-template-columns: repeat(4, 1fr); gap: 12px; }</w:t>
      </w:r>
    </w:p>
    <w:p w14:paraId="64F84BA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 background-color: #ffffff; display: flex; flex-direction: column; border-radius: 2px; }</w:t>
      </w:r>
    </w:p>
    <w:p w14:paraId="247A94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width: 100%; height: 175px; }</w:t>
      </w:r>
    </w:p>
    <w:p w14:paraId="0DABDF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width: 100%; height: 100%; object-fit: cover; }</w:t>
      </w:r>
    </w:p>
    <w:p w14:paraId="15A1A05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padding: 20px 15px; flex-grow: 1; }</w:t>
      </w:r>
    </w:p>
    <w:p w14:paraId="749081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D11D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13.5px;</w:t>
      </w:r>
    </w:p>
    <w:p w14:paraId="7F71D4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4CF35E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2F6B90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4C9579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1.4;</w:t>
      </w:r>
    </w:p>
    <w:p w14:paraId="1D5546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6B8FAF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0240DF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0DCF6A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693FCE2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56px;</w:t>
      </w:r>
    </w:p>
    <w:p w14:paraId="4FD47CB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C079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125A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 СЕДЬМОЙ БЛОК: SEO-ТЕКСТ С КУХНЕЙ --- */</w:t>
      </w:r>
    </w:p>
    <w:p w14:paraId="2F38250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17F11D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35px;</w:t>
      </w:r>
    </w:p>
    <w:p w14:paraId="1809DF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35px;</w:t>
      </w:r>
    </w:p>
    <w:p w14:paraId="4DE299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padding-top: 40px; </w:t>
      </w:r>
    </w:p>
    <w:p w14:paraId="0918F4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5C72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9651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7CF79B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D7DCAE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7DDD12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min-height: 440px; </w:t>
      </w:r>
    </w:p>
    <w:p w14:paraId="252230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B5B8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7E81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-plate {</w:t>
      </w:r>
    </w:p>
    <w:p w14:paraId="113B428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2974EB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bottom: 0;</w:t>
      </w:r>
    </w:p>
    <w:p w14:paraId="057A490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right: 0;</w:t>
      </w:r>
    </w:p>
    <w:p w14:paraId="3F50D4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82%; </w:t>
      </w:r>
    </w:p>
    <w:p w14:paraId="1AF26A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441px; </w:t>
      </w:r>
    </w:p>
    <w:p w14:paraId="60FE21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#36b9b5; </w:t>
      </w:r>
    </w:p>
    <w:p w14:paraId="105920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1;</w:t>
      </w:r>
    </w:p>
    <w:p w14:paraId="464BE3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51C1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7B7D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-content-grid {</w:t>
      </w:r>
    </w:p>
    <w:p w14:paraId="538540A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3A0D7D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2; </w:t>
      </w:r>
    </w:p>
    <w:p w14:paraId="3298C6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display: grid;</w:t>
      </w:r>
    </w:p>
    <w:p w14:paraId="29F2CE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440px 1fr; </w:t>
      </w:r>
    </w:p>
    <w:p w14:paraId="62EE55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flex-start;</w:t>
      </w:r>
    </w:p>
    <w:p w14:paraId="6C4C32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3F56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F0052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-image {</w:t>
      </w:r>
    </w:p>
    <w:p w14:paraId="1D0277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440px;</w:t>
      </w:r>
    </w:p>
    <w:p w14:paraId="02A569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340px;</w:t>
      </w:r>
    </w:p>
    <w:p w14:paraId="1ED4F2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10px 30px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0,0,0,0.08); </w:t>
      </w:r>
    </w:p>
    <w:p w14:paraId="6A6C2A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B313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FC25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4497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4079AB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16C430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cover;</w:t>
      </w:r>
    </w:p>
    <w:p w14:paraId="7F9312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482799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47A9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462B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-text-block {</w:t>
      </w:r>
    </w:p>
    <w:p w14:paraId="58F0F7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45px 50px 40px 50px;</w:t>
      </w:r>
    </w:p>
    <w:p w14:paraId="2F5CDF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 </w:t>
      </w:r>
    </w:p>
    <w:p w14:paraId="18F0B0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A7329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4C97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7E5A49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24px;</w:t>
      </w:r>
    </w:p>
    <w:p w14:paraId="68B810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bold;</w:t>
      </w:r>
    </w:p>
    <w:p w14:paraId="784CEF2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25px;</w:t>
      </w:r>
    </w:p>
    <w:p w14:paraId="3A7EC37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2C1D9D7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0.3px;</w:t>
      </w:r>
    </w:p>
    <w:p w14:paraId="072E09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3D28E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56A9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-paragraph {</w:t>
      </w:r>
    </w:p>
    <w:p w14:paraId="14A67C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13.5px;</w:t>
      </w:r>
    </w:p>
    <w:p w14:paraId="5203D6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1.65;</w:t>
      </w:r>
    </w:p>
    <w:p w14:paraId="7847F0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7AD67A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255, 255, 255, 0.9); </w:t>
      </w:r>
    </w:p>
    <w:p w14:paraId="113556A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4AAFD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49B8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-paragraph:last-child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24EE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0;</w:t>
      </w:r>
    </w:p>
    <w:p w14:paraId="58EB2D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3D9C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B0B1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6CA3CE9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63393A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underline;</w:t>
      </w:r>
    </w:p>
    <w:p w14:paraId="259513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2BF4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4DB41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4801FDA4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}</w:t>
      </w:r>
    </w:p>
    <w:p w14:paraId="0F6C5406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9E01CAE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5B92963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1B757D34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   --- ДОПИСАННЫЙ ПОДВАЛ САЙТА (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2353F0">
        <w:rPr>
          <w:rFonts w:ascii="Times New Roman" w:hAnsi="Times New Roman" w:cs="Times New Roman"/>
          <w:sz w:val="16"/>
          <w:szCs w:val="16"/>
        </w:rPr>
        <w:t>) — ПО КООРДИНАТАМ ИЗ ФИГМЫ ---</w:t>
      </w:r>
    </w:p>
    <w:p w14:paraId="0550FD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========================================================================== */</w:t>
      </w:r>
    </w:p>
    <w:p w14:paraId="0F102D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import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url('https://fonts.googleapis.com/css2?family=Montserrat:wght@500;600&amp;display=swap');</w:t>
      </w:r>
    </w:p>
    <w:p w14:paraId="7A9D63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08ABA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EADAC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67B37FB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35px;</w:t>
      </w:r>
    </w:p>
    <w:p w14:paraId="6C3744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font-family: 'Montserrat', sans-serif;</w:t>
      </w:r>
    </w:p>
    <w:p w14:paraId="1F4FBF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style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normal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517F19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140ED6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8550D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Верхняя абсолютно белая часть подвала (высота из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~420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) */</w:t>
      </w:r>
    </w:p>
    <w:p w14:paraId="12009D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{</w:t>
      </w:r>
    </w:p>
    <w:p w14:paraId="3CB125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#FFFFFF;</w:t>
      </w:r>
    </w:p>
    <w:p w14:paraId="72FB22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45px 0;</w:t>
      </w:r>
    </w:p>
    <w:p w14:paraId="277358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#eef2f5;</w:t>
      </w:r>
    </w:p>
    <w:p w14:paraId="0F0610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6C0D65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EEB46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Сетка контента на 4 колонки */</w:t>
      </w:r>
    </w:p>
    <w:p w14:paraId="030180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grid</w:t>
      </w:r>
      <w:r w:rsidRPr="000D194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BBB05C4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display</w:t>
      </w:r>
      <w:r w:rsidRPr="002353F0">
        <w:rPr>
          <w:rFonts w:ascii="Times New Roman" w:hAnsi="Times New Roman" w:cs="Times New Roman"/>
          <w:sz w:val="16"/>
          <w:szCs w:val="16"/>
        </w:rPr>
        <w:t xml:space="preserve">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grid</w:t>
      </w:r>
      <w:r w:rsidRPr="002353F0">
        <w:rPr>
          <w:rFonts w:ascii="Times New Roman" w:hAnsi="Times New Roman" w:cs="Times New Roman"/>
          <w:sz w:val="16"/>
          <w:szCs w:val="16"/>
        </w:rPr>
        <w:t>;</w:t>
      </w:r>
    </w:p>
    <w:p w14:paraId="00D926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grid-template-columns: 240px 150px 1fr 260px;</w:t>
      </w:r>
    </w:p>
    <w:p w14:paraId="25B8BE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40px;</w:t>
      </w:r>
    </w:p>
    <w:p w14:paraId="3B7AB0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flex-start;</w:t>
      </w:r>
    </w:p>
    <w:p w14:paraId="6CD5FC0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832158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4716B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Стили синих списков навигации (1 и 2 колонка) */</w:t>
      </w:r>
    </w:p>
    <w:p w14:paraId="6E3637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F3DC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list-style: none;</w:t>
      </w:r>
    </w:p>
    <w:p w14:paraId="1656C4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C0E0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723E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li {</w:t>
      </w:r>
    </w:p>
    <w:p w14:paraId="14CE31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1px; /* в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соответствии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структурой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line-height */</w:t>
      </w:r>
    </w:p>
    <w:p w14:paraId="455E0B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FC006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A8349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10F5DE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435FA1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46D1C1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40px;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line-height: 40px */</w:t>
      </w:r>
    </w:p>
    <w:p w14:paraId="780979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#2B7BC6;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blue-3 */</w:t>
      </w:r>
    </w:p>
    <w:p w14:paraId="1E901C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19B2A53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white-space: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78DE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079A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BF77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a:hover {</w:t>
      </w:r>
    </w:p>
    <w:p w14:paraId="134B95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underline;</w:t>
      </w:r>
    </w:p>
    <w:p w14:paraId="55BF74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CD309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71145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3 Колонка: Телефон, Кнопка, Расписание, Лого и Ссылки */</w:t>
      </w:r>
    </w:p>
    <w:p w14:paraId="2CA305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051DAC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5E5EE9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7A2E18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padding-left: 20px;</w:t>
      </w:r>
    </w:p>
    <w:p w14:paraId="5567E9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69C9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6DB9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0B72027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2FD4A9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21px;</w:t>
      </w:r>
    </w:p>
    <w:p w14:paraId="0C87D32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40px;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line-height: 40px */</w:t>
      </w:r>
    </w:p>
    <w:p w14:paraId="51BB26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13D123B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95336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15px;</w:t>
      </w:r>
    </w:p>
    <w:p w14:paraId="684EBC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F9C20F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3AA33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Кнопка "ЗАКАЗАТЬ ЗВОНОК" (из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: 178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 xml:space="preserve"> на 36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) */</w:t>
      </w:r>
    </w:p>
    <w:p w14:paraId="037522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lback-btn {</w:t>
      </w:r>
    </w:p>
    <w:p w14:paraId="3FB8C1B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box-sizing: border-box;</w:t>
      </w:r>
    </w:p>
    <w:p w14:paraId="2DEB8A8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178px;</w:t>
      </w:r>
    </w:p>
    <w:p w14:paraId="402F28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36px;</w:t>
      </w:r>
    </w:p>
    <w:p w14:paraId="6C356C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#1061AB;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blue-2 */</w:t>
      </w:r>
    </w:p>
    <w:p w14:paraId="5892E1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15E58C3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2240E77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2EFC46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12px;</w:t>
      </w:r>
    </w:p>
    <w:p w14:paraId="1F21C6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24px;</w:t>
      </w:r>
    </w:p>
    <w:p w14:paraId="6DD45D3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070A0B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0.15em;</w:t>
      </w:r>
    </w:p>
    <w:p w14:paraId="275EC7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#1061AB;</w:t>
      </w:r>
    </w:p>
    <w:p w14:paraId="7A055E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3AF45B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4B57CF5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B9D6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6233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callback-btn:hover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864AD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#1061AB;</w:t>
      </w:r>
    </w:p>
    <w:p w14:paraId="196EF57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50CBAB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81FB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AC43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Расписание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работы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CA8EFC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__schedule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803D1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057F7F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0742D0B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30px;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line-height: 30px */</w:t>
      </w:r>
    </w:p>
    <w:p w14:paraId="294EA5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</w:t>
      </w:r>
      <w:r w:rsidRPr="000D1949">
        <w:rPr>
          <w:rFonts w:ascii="Times New Roman" w:hAnsi="Times New Roman" w:cs="Times New Roman"/>
          <w:sz w:val="16"/>
          <w:szCs w:val="16"/>
        </w:rPr>
        <w:t>: #000000;</w:t>
      </w:r>
    </w:p>
    <w:p w14:paraId="492FD3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margin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bottom</w:t>
      </w:r>
      <w:r w:rsidRPr="000D1949">
        <w:rPr>
          <w:rFonts w:ascii="Times New Roman" w:hAnsi="Times New Roman" w:cs="Times New Roman"/>
          <w:sz w:val="16"/>
          <w:szCs w:val="16"/>
        </w:rPr>
        <w:t>: 30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4AE010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10F6BB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4916CE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lastRenderedPageBreak/>
        <w:t>/* Горизонтальный ряд для Логотипа и Соцсетей внизу */</w:t>
      </w:r>
    </w:p>
    <w:p w14:paraId="3A0C3B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__meta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0249015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5C4C4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8B3BC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40px;</w:t>
      </w:r>
    </w:p>
    <w:p w14:paraId="126640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auto;</w:t>
      </w:r>
    </w:p>
    <w:p w14:paraId="77BAD6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CD49E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983D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-bottom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E7DBA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214px;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width: 213.92px */</w:t>
      </w:r>
    </w:p>
    <w:p w14:paraId="485CA2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24px;</w:t>
      </w:r>
    </w:p>
    <w:p w14:paraId="24C835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2FC9C1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6A0D73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0FCD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38F3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01E49E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3A9C92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3A2B49C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: 25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F780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390DECD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644AE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Иконки соцсетей (28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x</w:t>
      </w:r>
      <w:r w:rsidRPr="000D1949">
        <w:rPr>
          <w:rFonts w:ascii="Times New Roman" w:hAnsi="Times New Roman" w:cs="Times New Roman"/>
          <w:sz w:val="16"/>
          <w:szCs w:val="16"/>
        </w:rPr>
        <w:t>28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 xml:space="preserve"> и 33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x</w:t>
      </w:r>
      <w:r w:rsidRPr="000D1949">
        <w:rPr>
          <w:rFonts w:ascii="Times New Roman" w:hAnsi="Times New Roman" w:cs="Times New Roman"/>
          <w:sz w:val="16"/>
          <w:szCs w:val="16"/>
        </w:rPr>
        <w:t>28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 xml:space="preserve"> по спецификации) */</w:t>
      </w:r>
    </w:p>
    <w:p w14:paraId="73E1AB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-links 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73C06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7AA9A0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28px;</w:t>
      </w:r>
    </w:p>
    <w:p w14:paraId="5883756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463C16F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4A93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9FEA4B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 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ico-whatsapp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width: 28px; }</w:t>
      </w:r>
    </w:p>
    <w:p w14:paraId="69028E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 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-telegram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width: 33px; }</w:t>
      </w:r>
    </w:p>
    <w:p w14:paraId="222276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 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ico-instagram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width: 28px; }</w:t>
      </w:r>
    </w:p>
    <w:p w14:paraId="1F264C4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4A06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4 Колонка: Склад и Яндекс Маркет */</w:t>
      </w:r>
    </w:p>
    <w:p w14:paraId="01F5D4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__info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4ED5D8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CEF2D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7EBA03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411992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100%;</w:t>
      </w:r>
    </w:p>
    <w:p w14:paraId="0D058E9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min-height: 240px;</w:t>
      </w:r>
    </w:p>
    <w:p w14:paraId="293BE6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0137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B75E6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__address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4AD9C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735A3A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678477A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30px;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line-height: 30px */</w:t>
      </w:r>
    </w:p>
    <w:p w14:paraId="5FEF32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766EB4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08B27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B433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__address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741F60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#000000;</w:t>
      </w:r>
    </w:p>
    <w:p w14:paraId="72CA47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552A57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6AF6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8CFB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Блок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Яндекс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Маркета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148px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99px) */</w:t>
      </w:r>
    </w:p>
    <w:p w14:paraId="09ABD6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205F31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40px;</w:t>
      </w:r>
    </w:p>
    <w:p w14:paraId="7EFC064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8A6DE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A7C8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B777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148px;</w:t>
      </w:r>
    </w:p>
    <w:p w14:paraId="167283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99px;</w:t>
      </w:r>
    </w:p>
    <w:p w14:paraId="422D0FC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object-fit: contain;</w:t>
      </w:r>
    </w:p>
    <w:p w14:paraId="55C282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block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2210BB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6F8C5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0B5FF1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--- Нижняя серая часть подвала (высота по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фигме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~210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) --- */</w:t>
      </w:r>
    </w:p>
    <w:p w14:paraId="21076F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__bottom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-gray {</w:t>
      </w:r>
    </w:p>
    <w:p w14:paraId="354DFF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background-color: #f4f7f9;</w:t>
      </w:r>
    </w:p>
    <w:p w14:paraId="0C446F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#e2e8f0;</w:t>
      </w:r>
    </w:p>
    <w:p w14:paraId="38741E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35px 0 50px 0;</w:t>
      </w:r>
    </w:p>
    <w:p w14:paraId="59B227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ABC5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CCFC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__copyright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1035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71E2CB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24A0C61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20px;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6DB49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#99A3A9;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gray-blue-2 */</w:t>
      </w:r>
    </w:p>
    <w:p w14:paraId="65AC00B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12A436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DA64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3F17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__disclaimer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8021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500;</w:t>
      </w:r>
    </w:p>
    <w:p w14:paraId="3E8F67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1E87703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line-height: 24px;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line-height: 24px */</w:t>
      </w:r>
    </w:p>
    <w:p w14:paraId="4CE7E6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#99A3A9; 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фигмы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gray-blue-2 */</w:t>
      </w:r>
    </w:p>
    <w:p w14:paraId="778019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align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justify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087143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C3CD0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425391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30B6D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 МЕДИА-ЗАПРОСЫ ДЛЯ АДАПТИВНОСТИ --- */</w:t>
      </w:r>
    </w:p>
    <w:p w14:paraId="487DAB5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(max-width: 1200px) {</w:t>
      </w:r>
    </w:p>
    <w:p w14:paraId="18235E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-container { min-height: auto; }</w:t>
      </w:r>
    </w:p>
    <w:p w14:paraId="1FE5C2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-plate { width: 100%; height: 100%; bottom: 0; right: 0; }</w:t>
      </w:r>
    </w:p>
    <w:p w14:paraId="4C64C0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-content-grid { grid-template-columns: 380px 1fr; }</w:t>
      </w:r>
    </w:p>
    <w:p w14:paraId="5033706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-image { width: 380px; height: 290px; }</w:t>
      </w:r>
    </w:p>
    <w:p w14:paraId="606C96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-text-block { padding: 30px; }</w:t>
      </w:r>
    </w:p>
    <w:p w14:paraId="40C95B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7D522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200px 130px 1fr 220px; gap: 20px; }</w:t>
      </w:r>
    </w:p>
    <w:p w14:paraId="16A2B27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__meta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-row { flex-direction: column; align-items: flex-start; gap: 15px; }</w:t>
      </w:r>
    </w:p>
    <w:p w14:paraId="7AA602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B175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E9C32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(max-width: 992px) {</w:t>
      </w:r>
    </w:p>
    <w:p w14:paraId="41EF72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-content-grid { grid-template-columns: 1fr; }</w:t>
      </w:r>
    </w:p>
    <w:p w14:paraId="1A13E39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-image { width: 100%; height: 300px; }</w:t>
      </w:r>
    </w:p>
    <w:p w14:paraId="080EC5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-plate { display: none; } </w:t>
      </w:r>
    </w:p>
    <w:p w14:paraId="39B837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-text-block { background-color: #36b9b5; padding: 25px 20px; }</w:t>
      </w:r>
    </w:p>
    <w:p w14:paraId="6B4046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 padding-top: 0; margin-top: 40px; }</w:t>
      </w:r>
    </w:p>
    <w:p w14:paraId="1BD3DC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9B50C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flex-wrap: wrap; justify-content: center; }</w:t>
      </w:r>
    </w:p>
    <w:p w14:paraId="219AD8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 flex: none; width: 31%; margin-bottom: 15px; }</w:t>
      </w:r>
    </w:p>
    <w:p w14:paraId="4C8211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grid-template-columns: repeat(2, 1fr); gap: 15px; }</w:t>
      </w:r>
    </w:p>
    <w:p w14:paraId="34DC09A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grid-template-columns: repeat(2, 1fr); gap: 15px; }</w:t>
      </w:r>
    </w:p>
    <w:p w14:paraId="786B4A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70B3E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 gap: 40px; }</w:t>
      </w:r>
    </w:p>
    <w:p w14:paraId="156AA8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__info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 { min-height: auto; }</w:t>
      </w:r>
    </w:p>
    <w:p w14:paraId="37CA0A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0176A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3136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(max-width: 800px) {</w:t>
      </w:r>
    </w:p>
    <w:p w14:paraId="27051DA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 { display: none; }</w:t>
      </w:r>
    </w:p>
    <w:p w14:paraId="0A4E5B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 flex-direction: column; height: auto; }</w:t>
      </w:r>
    </w:p>
    <w:p w14:paraId="7B14E4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-slider { height: 300px; }</w:t>
      </w:r>
    </w:p>
    <w:p w14:paraId="6B8036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-aside { width: 100%; flex-direction: row; height: 150px; }</w:t>
      </w:r>
    </w:p>
    <w:p w14:paraId="30A870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 flex-wrap: wrap; gap: 20px; justify-content: center; }</w:t>
      </w:r>
    </w:p>
    <w:p w14:paraId="48E3EA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 max-width: 45%; }</w:t>
      </w:r>
    </w:p>
    <w:p w14:paraId="6AAECC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-grid { grid-template-columns: 1fr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 grid-template-rows: auto; }</w:t>
      </w:r>
    </w:p>
    <w:p w14:paraId="4EE873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-card--large { grid-row: auto; grid-column: span 2; height: 300px; }</w:t>
      </w:r>
    </w:p>
    <w:p w14:paraId="4691277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 height: 180px; }</w:t>
      </w:r>
    </w:p>
    <w:p w14:paraId="49A4A1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 width: 47%; }</w:t>
      </w:r>
    </w:p>
    <w:p w14:paraId="4BCFDE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8C542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85E9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(max-width: 550px) {</w:t>
      </w:r>
    </w:p>
    <w:p w14:paraId="065466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 width: 100%; }</w:t>
      </w:r>
    </w:p>
    <w:p w14:paraId="6EFD4E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grid-template-columns: 1fr; }</w:t>
      </w:r>
    </w:p>
    <w:p w14:paraId="06B1CB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-grid { grid-template-columns: 1fr; }</w:t>
      </w:r>
    </w:p>
    <w:p w14:paraId="6DC5E4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BE23EE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1fr; text-align: center; justify-items: center; }</w:t>
      </w:r>
    </w:p>
    <w:p w14:paraId="1193E2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 { padding-left: 0; align-items: center; }</w:t>
      </w:r>
    </w:p>
    <w:p w14:paraId="7158FCB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__meta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-row { align-items: center; }</w:t>
      </w:r>
    </w:p>
    <w:p w14:paraId="7DE4CC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__info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-block { text-align: center; }</w:t>
      </w:r>
    </w:p>
    <w:p w14:paraId="4D8375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4CD0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8DD75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none;</w:t>
      </w:r>
    </w:p>
    <w:p w14:paraId="12FCF1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fixed;</w:t>
      </w:r>
    </w:p>
    <w:p w14:paraId="0CC770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top: 15px;</w:t>
      </w:r>
    </w:p>
    <w:p w14:paraId="5A27D01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right: 15px;</w:t>
      </w:r>
    </w:p>
    <w:p w14:paraId="446780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2000;</w:t>
      </w:r>
    </w:p>
    <w:p w14:paraId="51BA00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#005bb7;</w:t>
      </w:r>
    </w:p>
    <w:p w14:paraId="67A774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white;</w:t>
      </w:r>
    </w:p>
    <w:p w14:paraId="1E27A53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71FB21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45px;</w:t>
      </w:r>
    </w:p>
    <w:p w14:paraId="4A49AD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height: 45px;</w:t>
      </w:r>
    </w:p>
    <w:p w14:paraId="07833B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509EDF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24px;</w:t>
      </w:r>
    </w:p>
    <w:p w14:paraId="79FA64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15EA77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055F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2158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МОБИЛКА */</w:t>
      </w:r>
    </w:p>
    <w:p w14:paraId="564388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(max-width: 768px) {</w:t>
      </w:r>
    </w:p>
    <w:p w14:paraId="77E072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9678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9FE0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7374B17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EC925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9F69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2FA3C2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387A6AA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4B5A26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align-items: stretch;</w:t>
      </w:r>
    </w:p>
    <w:p w14:paraId="5C892E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gap: 15px;</w:t>
      </w:r>
    </w:p>
    <w:p w14:paraId="15BF60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padding: 15px 0;</w:t>
      </w:r>
    </w:p>
    <w:p w14:paraId="69DE662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background: white;</w:t>
      </w:r>
    </w:p>
    <w:p w14:paraId="1400D9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91CD1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768B8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main-wrapper.a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ctive {</w:t>
      </w:r>
    </w:p>
    <w:p w14:paraId="39D3AA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display: flex;</w:t>
      </w:r>
    </w:p>
    <w:p w14:paraId="0846EF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45D421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BCECA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72CFB8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25E148C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gap: 10px;</w:t>
      </w:r>
    </w:p>
    <w:p w14:paraId="4EB2486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9125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512B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__center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-contacts {</w:t>
      </w:r>
    </w:p>
    <w:p w14:paraId="3C0D2AF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position: static;</w:t>
      </w:r>
    </w:p>
    <w:p w14:paraId="6035D9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transform: none;</w:t>
      </w:r>
    </w:p>
    <w:p w14:paraId="0CD7EF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3034F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056A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-group {</w:t>
      </w:r>
    </w:p>
    <w:p w14:paraId="07E104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5E64BB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96B2C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8FDE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__user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4D5E05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justify-content: center;</w:t>
      </w:r>
    </w:p>
    <w:p w14:paraId="2AFDA0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EF5E1D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E4ED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E6931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28px;</w:t>
      </w:r>
    </w:p>
    <w:p w14:paraId="249800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65513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D0DD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E0F5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16px;</w:t>
      </w:r>
    </w:p>
    <w:p w14:paraId="34269C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8469A2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957B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-aside {</w:t>
      </w:r>
    </w:p>
    <w:p w14:paraId="1CA71E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flex-direction: column;</w:t>
      </w:r>
    </w:p>
    <w:p w14:paraId="52572C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height: auto;</w:t>
      </w:r>
    </w:p>
    <w:p w14:paraId="754C162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2FC05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6A21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178328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120px;</w:t>
      </w:r>
    </w:p>
    <w:p w14:paraId="1DA9FEA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D9B032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D457F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.container {</w:t>
      </w:r>
    </w:p>
    <w:p w14:paraId="133E868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padding: 0 10px;</w:t>
      </w:r>
    </w:p>
    <w:p w14:paraId="60BCAC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2FF6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16B7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8B22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</w:t>
      </w:r>
    </w:p>
    <w:p w14:paraId="56A5A0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ЗАДАНИЕ №4 — СТИЛИЗАЦИЯ ЭЛЕМЕНТОВ</w:t>
      </w:r>
    </w:p>
    <w:p w14:paraId="2B05FB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</w:t>
      </w:r>
      <w:r w:rsidRPr="000D1949">
        <w:rPr>
          <w:rFonts w:ascii="Times New Roman" w:hAnsi="Times New Roman" w:cs="Times New Roman"/>
          <w:sz w:val="16"/>
          <w:szCs w:val="16"/>
        </w:rPr>
        <w:t>Все эффекты добавлены НИЖЕ, оригинальный код не изменён</w:t>
      </w:r>
    </w:p>
    <w:p w14:paraId="1F9251C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================================================================ */</w:t>
      </w:r>
    </w:p>
    <w:p w14:paraId="4B5761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23AFC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BF152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540577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1.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0D1949">
        <w:rPr>
          <w:rFonts w:ascii="Times New Roman" w:hAnsi="Times New Roman" w:cs="Times New Roman"/>
          <w:sz w:val="16"/>
          <w:szCs w:val="16"/>
        </w:rPr>
        <w:t>-ЭФФЕКТЫ (не менее 3 разных)</w:t>
      </w:r>
    </w:p>
    <w:p w14:paraId="70CFDD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717D3E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CE571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#1 — Кнопки шапки: сдвиг вверх + тень */</w:t>
      </w:r>
    </w:p>
    <w:p w14:paraId="394BD13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catalog:hover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CA5FB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action:hover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6B50D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brand:hover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DCE9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27E72B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6px 16px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 75, 147, 0.35);</w:t>
      </w:r>
    </w:p>
    <w:p w14:paraId="6A6AF8F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ease, box-shadow 0.2s ease;</w:t>
      </w:r>
    </w:p>
    <w:p w14:paraId="24DF2AB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076DE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B33CF6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#2 — Карточки коллекций: масштаб изображения */</w:t>
      </w:r>
    </w:p>
    <w:p w14:paraId="5DA7BC1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6E6AD6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5A95DD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box-shadow 0.3s ease;</w:t>
      </w:r>
    </w:p>
    <w:p w14:paraId="4251A0C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92691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D7171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8px 24px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0,0,0,0.22);</w:t>
      </w:r>
    </w:p>
    <w:p w14:paraId="259D7E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0B21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-card::before {</w:t>
      </w:r>
    </w:p>
    <w:p w14:paraId="140022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643871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64661B2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inset: 0;</w:t>
      </w:r>
    </w:p>
    <w:p w14:paraId="3C2C8C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140768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 0.3s ease;</w:t>
      </w:r>
    </w:p>
    <w:p w14:paraId="7B3789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z-index: 1;</w:t>
      </w:r>
    </w:p>
    <w:p w14:paraId="1C99AEA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CDF1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::before {</w:t>
      </w:r>
    </w:p>
    <w:p w14:paraId="4DC78A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0,0,0,0.12);</w:t>
      </w:r>
    </w:p>
    <w:p w14:paraId="7B0658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3D7659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04870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#3 — Карточки товаров: подъём + тень */</w:t>
      </w:r>
    </w:p>
    <w:p w14:paraId="761AB9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7A388F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0.25s ease, box-shadow 0.25s ease;</w:t>
      </w:r>
    </w:p>
    <w:p w14:paraId="66E890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EB55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4D6EE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4AA522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10px 28px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0,0,0,0.13);</w:t>
      </w:r>
    </w:p>
    <w:p w14:paraId="3C1D5C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D7B75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44C551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#4 — Карточки статей: затемнение изображения */</w:t>
      </w:r>
    </w:p>
    <w:p w14:paraId="4F68F6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8D3A6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box-shadow 0.25s ease;</w:t>
      </w:r>
    </w:p>
    <w:p w14:paraId="3AAB10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A10A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1F63F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8px 20px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0,0,0,0.13);</w:t>
      </w:r>
    </w:p>
    <w:p w14:paraId="7F4C09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06E23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2177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filter 0.3s ease, transform 0.3s ease;</w:t>
      </w:r>
    </w:p>
    <w:p w14:paraId="50E6DF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0DBB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DF607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0.88);</w:t>
      </w:r>
    </w:p>
    <w:p w14:paraId="5D8480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1.04);</w:t>
      </w:r>
    </w:p>
    <w:p w14:paraId="3F4F4F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B494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BC90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HOVER #5 —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Иконки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соцсетей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масштаб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EFD82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 a {</w:t>
      </w:r>
    </w:p>
    <w:p w14:paraId="5E7BF87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ease;</w:t>
      </w:r>
    </w:p>
    <w:p w14:paraId="54F703A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235420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6F61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-links a:hover {</w:t>
      </w:r>
    </w:p>
    <w:p w14:paraId="64EF1E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</w:t>
      </w:r>
      <w:r w:rsidRPr="000D194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1.2);</w:t>
      </w:r>
    </w:p>
    <w:p w14:paraId="4464000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B62DCA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AB886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#6 — Иконки меню пользователя */</w:t>
      </w:r>
    </w:p>
    <w:p w14:paraId="040068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B316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ease, opacity 0.2s ease;</w:t>
      </w:r>
    </w:p>
    <w:p w14:paraId="5760209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CF473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.user-menu__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EB63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68559FA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opacity</w:t>
      </w:r>
      <w:r w:rsidRPr="000D1949">
        <w:rPr>
          <w:rFonts w:ascii="Times New Roman" w:hAnsi="Times New Roman" w:cs="Times New Roman"/>
          <w:sz w:val="16"/>
          <w:szCs w:val="16"/>
        </w:rPr>
        <w:t>: 0.8;</w:t>
      </w:r>
    </w:p>
    <w:p w14:paraId="37DBE9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0A9A71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1F5A2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75D1F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3A89885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2. ОФОРМЛЕНИЕ ГИПЕРССЫЛОК</w:t>
      </w:r>
    </w:p>
    <w:p w14:paraId="493FF2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353E7FF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9C0B97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Ссылки навигации шапки: плавное подчёркивание снизу */</w:t>
      </w:r>
    </w:p>
    <w:p w14:paraId="3198F3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 a {</w:t>
      </w:r>
    </w:p>
    <w:p w14:paraId="53C3A3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136A82E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0.2s ease;</w:t>
      </w:r>
    </w:p>
    <w:p w14:paraId="782BCE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A0B9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 a::after {</w:t>
      </w:r>
    </w:p>
    <w:p w14:paraId="07F033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25021D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5D2C891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bottom: -2px; left: 0;</w:t>
      </w:r>
    </w:p>
    <w:p w14:paraId="109331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0; height: 2px;</w:t>
      </w:r>
    </w:p>
    <w:p w14:paraId="79E5DE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#0056b3;</w:t>
      </w:r>
    </w:p>
    <w:p w14:paraId="029A17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width 0.25s ease;</w:t>
      </w:r>
    </w:p>
    <w:p w14:paraId="6C7C14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39A88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 a:hover {</w:t>
      </w:r>
    </w:p>
    <w:p w14:paraId="1203E53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#0056b3;</w:t>
      </w:r>
    </w:p>
    <w:p w14:paraId="3A7E42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B803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-nav a:hover::after {</w:t>
      </w:r>
    </w:p>
    <w:p w14:paraId="667784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</w:t>
      </w:r>
      <w:r w:rsidRPr="000D1949">
        <w:rPr>
          <w:rFonts w:ascii="Times New Roman" w:hAnsi="Times New Roman" w:cs="Times New Roman"/>
          <w:sz w:val="16"/>
          <w:szCs w:val="16"/>
        </w:rPr>
        <w:t>: 100%;</w:t>
      </w:r>
    </w:p>
    <w:p w14:paraId="1213BA1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19D75D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627DA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Ссылки футера: подчёркивание появляется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71EC46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10589A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0.2s ease, padding-left 0.2s ease;</w:t>
      </w:r>
    </w:p>
    <w:p w14:paraId="323D34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0172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a:hover {</w:t>
      </w:r>
    </w:p>
    <w:p w14:paraId="5F869B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#004b93;</w:t>
      </w:r>
    </w:p>
    <w:p w14:paraId="4A07F4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padding-left: 4px;</w:t>
      </w:r>
    </w:p>
    <w:p w14:paraId="2E3EE0B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underline;</w:t>
      </w:r>
    </w:p>
    <w:p w14:paraId="3D402F4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62FD0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92CD6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Email в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адресе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футера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CDE3D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__address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34F7F4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0.2s ease;</w:t>
      </w:r>
    </w:p>
    <w:p w14:paraId="275EE7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1px dashed #aaa;</w:t>
      </w:r>
    </w:p>
    <w:p w14:paraId="7EF300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6AE7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__address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a:hover {</w:t>
      </w:r>
    </w:p>
    <w:p w14:paraId="5F4274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#0056b3;</w:t>
      </w:r>
    </w:p>
    <w:p w14:paraId="13794F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border-bottom-color: #0056b3;</w:t>
      </w:r>
    </w:p>
    <w:p w14:paraId="2FF5E7B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C67B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7002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Заголовки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статей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ссылки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82A44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881A5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0.2s ease;</w:t>
      </w:r>
    </w:p>
    <w:p w14:paraId="30AE669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none;</w:t>
      </w:r>
    </w:p>
    <w:p w14:paraId="2DA37C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E6C1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title:hover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A46F1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#0056b3;</w:t>
      </w:r>
    </w:p>
    <w:p w14:paraId="1D45CA8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underline;</w:t>
      </w:r>
    </w:p>
    <w:p w14:paraId="197841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866F4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68B2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ссылки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баннера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*/</w:t>
      </w:r>
    </w:p>
    <w:p w14:paraId="2882238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992D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opacity 0.2s ease, letter-spacing 0.2s ease;</w:t>
      </w:r>
    </w:p>
    <w:p w14:paraId="46674C3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E2A3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95B7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opacity: 1;</w:t>
      </w:r>
    </w:p>
    <w:p w14:paraId="12B95F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0.06em;</w:t>
      </w:r>
    </w:p>
    <w:p w14:paraId="6C9A79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text-decoration: underline;</w:t>
      </w:r>
    </w:p>
    <w:p w14:paraId="7D3310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B099D4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AE3A6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A84CEE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5402B9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3. ТЕНИ (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box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shadow</w:t>
      </w:r>
      <w:r w:rsidRPr="000D1949">
        <w:rPr>
          <w:rFonts w:ascii="Times New Roman" w:hAnsi="Times New Roman" w:cs="Times New Roman"/>
          <w:sz w:val="16"/>
          <w:szCs w:val="16"/>
        </w:rPr>
        <w:t>)</w:t>
      </w:r>
    </w:p>
    <w:p w14:paraId="078224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26AD077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7055CA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Тень на шапке — уже есть, усиливаем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скролле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через класс */</w:t>
      </w:r>
    </w:p>
    <w:p w14:paraId="03BFE0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.sticky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731B82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2px 16px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0,0,0,0.11);</w:t>
      </w:r>
    </w:p>
    <w:p w14:paraId="017D60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1E376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E46369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Тень на блоке преимуществ */</w:t>
      </w:r>
    </w:p>
    <w:p w14:paraId="76A90A3B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2353F0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features</w:t>
      </w:r>
      <w:proofErr w:type="gramEnd"/>
      <w:r w:rsidRPr="002353F0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DFA6F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box-shadow: 0 2px 12px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0,0,0,0.06);</w:t>
      </w:r>
    </w:p>
    <w:p w14:paraId="1B8C85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8F62F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79521B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Тень на секции коллекций */</w:t>
      </w:r>
    </w:p>
    <w:p w14:paraId="4F3A6921" w14:textId="77777777" w:rsidR="000D1949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2353F0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collections</w:t>
      </w:r>
      <w:proofErr w:type="gramEnd"/>
      <w:r w:rsidRPr="002353F0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EDFEB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box-shadow: 0 4px 18px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0,0,0,0.07);</w:t>
      </w:r>
    </w:p>
    <w:p w14:paraId="3F4970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F734D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57A70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Тень на карточках товаров (базовая) */</w:t>
      </w:r>
    </w:p>
    <w:p w14:paraId="452C70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54E259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2px 10px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0,0,0,0.07);</w:t>
      </w:r>
    </w:p>
    <w:p w14:paraId="0A8A6AF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B35A7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477D2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Внутренняя тень у поля поиска (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inset</w:t>
      </w:r>
      <w:r w:rsidRPr="000D1949">
        <w:rPr>
          <w:rFonts w:ascii="Times New Roman" w:hAnsi="Times New Roman" w:cs="Times New Roman"/>
          <w:sz w:val="16"/>
          <w:szCs w:val="16"/>
        </w:rPr>
        <w:t>) */</w:t>
      </w:r>
    </w:p>
    <w:p w14:paraId="13DA8E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 {</w:t>
      </w:r>
    </w:p>
    <w:p w14:paraId="429C285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inset 0 1px 4px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0,0,0,0.07);</w:t>
      </w:r>
    </w:p>
    <w:p w14:paraId="7BC47F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box-shadow 0.2s ease;</w:t>
      </w:r>
    </w:p>
    <w:p w14:paraId="3C5763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981A4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search-wrap:focus-within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935BA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inset 0 1px 4px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0,0,0,0.07), 0 0 0 2px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(0,86,179,0.18);</w:t>
      </w:r>
    </w:p>
    <w:p w14:paraId="6D4AAD1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color</w:t>
      </w:r>
      <w:r w:rsidRPr="000D1949">
        <w:rPr>
          <w:rFonts w:ascii="Times New Roman" w:hAnsi="Times New Roman" w:cs="Times New Roman"/>
          <w:sz w:val="16"/>
          <w:szCs w:val="16"/>
        </w:rPr>
        <w:t>: #0056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</w:t>
      </w:r>
      <w:r w:rsidRPr="000D1949">
        <w:rPr>
          <w:rFonts w:ascii="Times New Roman" w:hAnsi="Times New Roman" w:cs="Times New Roman"/>
          <w:sz w:val="16"/>
          <w:szCs w:val="16"/>
        </w:rPr>
        <w:t>3;</w:t>
      </w:r>
    </w:p>
    <w:p w14:paraId="64DE6A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3A4A3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E1D397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Тень на брендах */</w:t>
      </w:r>
    </w:p>
    <w:p w14:paraId="6231CF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2C00180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box-shadow 0.2s ease, transform 0.2s ease;</w:t>
      </w:r>
    </w:p>
    <w:p w14:paraId="1AA63D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898E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3B2F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4px 16px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0,0,0,0.12);</w:t>
      </w:r>
    </w:p>
    <w:p w14:paraId="779ADC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(-2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);</w:t>
      </w:r>
    </w:p>
    <w:p w14:paraId="0B159C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571C40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1F1A7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EC0D47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26A3F9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4. ГРАДИЕНТЫ</w:t>
      </w:r>
    </w:p>
    <w:p w14:paraId="7B96526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50E4C5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38868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Градиент на кнопке "Подробнее" баннера */</w:t>
      </w:r>
    </w:p>
    <w:p w14:paraId="531A60E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 {</w:t>
      </w:r>
    </w:p>
    <w:p w14:paraId="360479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135deg, #ffcc00 0%, #ffa500 100%);</w:t>
      </w:r>
    </w:p>
    <w:p w14:paraId="64AF45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 0.3s ease, transform 0.2s ease;</w:t>
      </w:r>
    </w:p>
    <w:p w14:paraId="32FEFD3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44DD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E7E7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135deg, #ffa500 0%, #ffcc00 100%);</w:t>
      </w:r>
    </w:p>
    <w:p w14:paraId="2AA4C1C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</w:t>
      </w:r>
      <w:r w:rsidRPr="000D194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1.05);</w:t>
      </w:r>
    </w:p>
    <w:p w14:paraId="0DAA5F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5C1545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7221B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Градиент-подложка под текстом в коллекциях (поверх существующего фона) */</w:t>
      </w:r>
    </w:p>
    <w:p w14:paraId="32750A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-info-block {</w:t>
      </w:r>
    </w:p>
    <w:p w14:paraId="4F2A75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to top,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(0,0,0,0.65) 0%,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(0,0,0,0.10) 100%);</w:t>
      </w:r>
    </w:p>
    <w:p w14:paraId="2AD9D6A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</w:t>
      </w:r>
      <w:r w:rsidRPr="000D1949">
        <w:rPr>
          <w:rFonts w:ascii="Times New Roman" w:hAnsi="Times New Roman" w:cs="Times New Roman"/>
          <w:sz w:val="16"/>
          <w:szCs w:val="16"/>
        </w:rPr>
        <w:t>: 14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 xml:space="preserve"> 14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 xml:space="preserve"> 12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020DB2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27EB6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23992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Градиент на нижней части карточки товара */</w:t>
      </w:r>
    </w:p>
    <w:p w14:paraId="65B535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 {</w:t>
      </w:r>
    </w:p>
    <w:p w14:paraId="73D3426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0AA7326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4549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-wrap::after {</w:t>
      </w:r>
    </w:p>
    <w:p w14:paraId="3C30C4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35DD720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0B6D1B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bottom: 0; left: 0; right: 0;</w:t>
      </w:r>
    </w:p>
    <w:p w14:paraId="73D691E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40px;</w:t>
      </w:r>
    </w:p>
    <w:p w14:paraId="09A7DC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to bottom, transparent,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(244,247,249,0.6));</w:t>
      </w:r>
    </w:p>
    <w:p w14:paraId="07CC949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pointer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events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none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4E6CE2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22744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77485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Градиент на кнопке "В корзину" */</w:t>
      </w:r>
    </w:p>
    <w:p w14:paraId="4C40FA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CD70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90deg, #e8f0fb 0%, #d6e4f7 100%);</w:t>
      </w:r>
    </w:p>
    <w:p w14:paraId="2B674C6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 0.2s ease, color 0.2s ease;</w:t>
      </w:r>
    </w:p>
    <w:p w14:paraId="34EAB29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D2BE1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cart-btn:hover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D2A9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90deg, #0056b3 0%, #004b93 100%);</w:t>
      </w:r>
    </w:p>
    <w:p w14:paraId="39C17CD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#ffffff;</w:t>
      </w:r>
    </w:p>
    <w:p w14:paraId="4EDE522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border-color: transparent;</w:t>
      </w:r>
    </w:p>
    <w:p w14:paraId="4201FE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187A3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B8FB9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3D7D3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49DD84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5. ФИЛЬТРЫ НА ИЗОБРАЖЕНИЯХ</w:t>
      </w:r>
    </w:p>
    <w:p w14:paraId="5231F0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lastRenderedPageBreak/>
        <w:t>---------------------------------------------------------------- */</w:t>
      </w:r>
    </w:p>
    <w:p w14:paraId="60EE01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5B92F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Иконки преимуществ: насыщенность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4C6116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3B1986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filter 0.3s ease, transform 0.3s ease;</w:t>
      </w:r>
    </w:p>
    <w:p w14:paraId="0F2FFE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0.8);</w:t>
      </w:r>
    </w:p>
    <w:p w14:paraId="3F3DD4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1124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6B9FFA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1.4) drop-shadow(0 2px 6px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(38,185,179,0.35));</w:t>
      </w:r>
    </w:p>
    <w:p w14:paraId="4891A9F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</w:t>
      </w:r>
      <w:r w:rsidRPr="000D194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1.1);</w:t>
      </w:r>
    </w:p>
    <w:p w14:paraId="173181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143F9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7D5152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Логотип: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чуть ярче */</w:t>
      </w:r>
    </w:p>
    <w:p w14:paraId="14998E2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EE3F5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filter 0.2s ease;</w:t>
      </w:r>
    </w:p>
    <w:p w14:paraId="0C018F2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DE9A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DEA77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1.1) drop-shadow(0 2px 6px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(0,75,147,0.2));</w:t>
      </w:r>
    </w:p>
    <w:p w14:paraId="18CB7B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513BFD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5718EE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Изображение в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r w:rsidRPr="000D1949">
        <w:rPr>
          <w:rFonts w:ascii="Times New Roman" w:hAnsi="Times New Roman" w:cs="Times New Roman"/>
          <w:sz w:val="16"/>
          <w:szCs w:val="16"/>
        </w:rPr>
        <w:t xml:space="preserve">-блоке: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слегка осветляется */</w:t>
      </w:r>
    </w:p>
    <w:p w14:paraId="7083E72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F483FC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filter 0.35s ease, transform 0.35s ease;</w:t>
      </w:r>
    </w:p>
    <w:p w14:paraId="61C28E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E497D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-image:hover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A1BE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1.07) saturate(1.1);</w:t>
      </w:r>
    </w:p>
    <w:p w14:paraId="7B26E1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</w:t>
      </w:r>
      <w:r w:rsidRPr="000D1949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</w:t>
      </w:r>
      <w:r w:rsidRPr="000D1949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1.02);</w:t>
      </w:r>
    </w:p>
    <w:p w14:paraId="1D9527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E2AD9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CED2B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Иконки соцсетей: цветной оттенок */</w:t>
      </w:r>
    </w:p>
    <w:p w14:paraId="41B121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-links 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37057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0.85);</w:t>
      </w:r>
    </w:p>
    <w:p w14:paraId="47DA66E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filter 0.2s ease;</w:t>
      </w:r>
    </w:p>
    <w:p w14:paraId="20AA80B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199DD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__social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-links a:hover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C815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filter: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1.3) brightness(1.1);</w:t>
      </w:r>
    </w:p>
    <w:p w14:paraId="2BEE6AC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8432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8CBEE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836D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/* ----------------------------------------------------------------</w:t>
      </w:r>
    </w:p>
    <w:p w14:paraId="751CA2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6. ФОРМА ОБРАТНОЙ СВЯЗИ</w:t>
      </w:r>
    </w:p>
    <w:p w14:paraId="668CD8D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добавлена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в HTML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через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id="feedback-section")</w:t>
      </w:r>
    </w:p>
    <w:p w14:paraId="4468A0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---------------------------------------------------------------- */</w:t>
      </w:r>
    </w:p>
    <w:p w14:paraId="7CEEB9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6D4512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#ffffff;</w:t>
      </w:r>
    </w:p>
    <w:p w14:paraId="0DF4101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30px 28px;</w:t>
      </w:r>
    </w:p>
    <w:p w14:paraId="671A6E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7C126D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margin-top: 20px;</w:t>
      </w:r>
    </w:p>
    <w:p w14:paraId="6A0299D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4px 18px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0,0,0,0.07);</w:t>
      </w:r>
    </w:p>
    <w:p w14:paraId="00D577B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5DBB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E6AE4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h2 {</w:t>
      </w:r>
    </w:p>
    <w:p w14:paraId="52B86EB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20px;</w:t>
      </w:r>
    </w:p>
    <w:p w14:paraId="087D06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3F6B6AA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#1a2b4c;</w:t>
      </w:r>
    </w:p>
    <w:p w14:paraId="16E8066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20px;</w:t>
      </w:r>
    </w:p>
    <w:p w14:paraId="5E496C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2px solid #1a2b4c;</w:t>
      </w:r>
    </w:p>
    <w:p w14:paraId="41C37D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padding-bottom: 6px;</w:t>
      </w:r>
    </w:p>
    <w:p w14:paraId="03BEE39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4D2DECD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E333B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44D8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743BA6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2F7E90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1fr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6872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14px;</w:t>
      </w:r>
    </w:p>
    <w:p w14:paraId="32EB385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DCDAC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C23CE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A7CC6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D5A4F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0C9F72C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gap: 5px;</w:t>
      </w:r>
    </w:p>
    <w:p w14:paraId="5C0290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670E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B746D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label {</w:t>
      </w:r>
    </w:p>
    <w:p w14:paraId="5F25B01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12px;</w:t>
      </w:r>
    </w:p>
    <w:p w14:paraId="43E285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600;</w:t>
      </w:r>
    </w:p>
    <w:p w14:paraId="6425A39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#555;</w:t>
      </w:r>
    </w:p>
    <w:p w14:paraId="13013DB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0.03em;</w:t>
      </w:r>
    </w:p>
    <w:p w14:paraId="31A913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5F2C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49CA3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input,</w:t>
      </w:r>
    </w:p>
    <w:p w14:paraId="7DDEAF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30B9B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#cbd5e1;</w:t>
      </w:r>
    </w:p>
    <w:p w14:paraId="4F5E13A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6725C9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10px 14px;</w:t>
      </w:r>
    </w:p>
    <w:p w14:paraId="2FBAFA1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3319F9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font-family: inherit;</w:t>
      </w:r>
    </w:p>
    <w:p w14:paraId="06749C1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#333;</w:t>
      </w:r>
    </w:p>
    <w:p w14:paraId="429466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outline: none;</w:t>
      </w:r>
    </w:p>
    <w:p w14:paraId="523702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#f8fafc;</w:t>
      </w:r>
    </w:p>
    <w:p w14:paraId="237578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border-color 0.2s ease, box-shadow 0.2s ease;</w:t>
      </w:r>
    </w:p>
    <w:p w14:paraId="6C970B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8E1E4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2D2A0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BB2B92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textarea:focus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758F6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border-color: #0056b3;</w:t>
      </w:r>
    </w:p>
    <w:p w14:paraId="130BC0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#fff;</w:t>
      </w:r>
    </w:p>
    <w:p w14:paraId="44E7DD4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0 0 3px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0,86,179,0.12);</w:t>
      </w:r>
    </w:p>
    <w:p w14:paraId="0E2011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503E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8CC4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занимает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оба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столбца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750C2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--full {</w:t>
      </w:r>
    </w:p>
    <w:p w14:paraId="2053FB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grid-column: 1 / -1;</w:t>
      </w:r>
    </w:p>
    <w:p w14:paraId="50DDCCE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0AE9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9D57D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form__field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03FEBA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resize: vertical;</w:t>
      </w:r>
    </w:p>
    <w:p w14:paraId="2F4085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min-height: 90px;</w:t>
      </w:r>
    </w:p>
    <w:p w14:paraId="594837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80F46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2DED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form__submit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F4F4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grid-column: 1 / -1;</w:t>
      </w:r>
    </w:p>
    <w:p w14:paraId="045DF41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2369F2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flex-start;</w:t>
      </w:r>
    </w:p>
    <w:p w14:paraId="32923B7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FF1E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3EA37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-form__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1220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90deg, #004b93 0%, #0066cc 100%);</w:t>
      </w:r>
    </w:p>
    <w:p w14:paraId="0464EE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#fff;</w:t>
      </w:r>
    </w:p>
    <w:p w14:paraId="2F0FA2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05D546E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4px;</w:t>
      </w:r>
    </w:p>
    <w:p w14:paraId="620D88F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12px 36px;</w:t>
      </w:r>
    </w:p>
    <w:p w14:paraId="3C4D754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0298178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1FCC6D5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letter-spacing: 0.06em;</w:t>
      </w:r>
    </w:p>
    <w:p w14:paraId="008C6D4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cursor: pointer;</w:t>
      </w:r>
    </w:p>
    <w:p w14:paraId="2648AA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font-family: inherit;</w:t>
      </w:r>
    </w:p>
    <w:p w14:paraId="4CBF514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 0.2s ease, transform 0.15s ease, box-shadow 0.2s ease;</w:t>
      </w:r>
    </w:p>
    <w:p w14:paraId="629DAD7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14142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.feedback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-form__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5614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90deg, #003370 0%, #004b93 100%);</w:t>
      </w:r>
    </w:p>
    <w:p w14:paraId="1054C82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1F8F4A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6px 18px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0,75,147,0.3);</w:t>
      </w:r>
    </w:p>
    <w:p w14:paraId="57212B8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E90D5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557C3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2E2ECD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26A4DE8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7. ТРАНСФОРМАЦИИ</w:t>
      </w:r>
    </w:p>
    <w:p w14:paraId="1DF8D2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6D9D53B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7A18E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Логотип в шапке — лёгкий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scale</w:t>
      </w:r>
      <w:r w:rsidRPr="000D1949">
        <w:rPr>
          <w:rFonts w:ascii="Times New Roman" w:hAnsi="Times New Roman" w:cs="Times New Roman"/>
          <w:sz w:val="16"/>
          <w:szCs w:val="16"/>
        </w:rPr>
        <w:t xml:space="preserve">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1BD6BB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F2F83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ease;</w:t>
      </w:r>
    </w:p>
    <w:p w14:paraId="5F2A10E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D7587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logo:hover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69B2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1.04);</w:t>
      </w:r>
    </w:p>
    <w:p w14:paraId="54EA5B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3DD3EF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696F74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Стрелки слайдера —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rotate</w:t>
      </w:r>
      <w:r w:rsidRPr="000D1949">
        <w:rPr>
          <w:rFonts w:ascii="Times New Roman" w:hAnsi="Times New Roman" w:cs="Times New Roman"/>
          <w:sz w:val="16"/>
          <w:szCs w:val="16"/>
        </w:rPr>
        <w:t xml:space="preserve">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689873F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3BA4E4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0.2s ease, transform 0.2s ease;</w:t>
      </w:r>
    </w:p>
    <w:p w14:paraId="3FCBD31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6D828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left:hover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34595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255,255,255,0.9);</w:t>
      </w:r>
    </w:p>
    <w:p w14:paraId="78544D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-50%)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(-3px);</w:t>
      </w:r>
    </w:p>
    <w:p w14:paraId="5530DA9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4E3FAD8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right:hover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F1BF0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color: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255,255,255,0.9);</w:t>
      </w:r>
    </w:p>
    <w:p w14:paraId="04397F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-50%)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(3px);</w:t>
      </w:r>
    </w:p>
    <w:p w14:paraId="2CE9A2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01B6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CEE2F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Стрелки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статей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1E5E7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1BE7A9C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ease, background 0.2s ease;</w:t>
      </w:r>
    </w:p>
    <w:p w14:paraId="2168F6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BE05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-arrow:hover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DF05B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1.15);</w:t>
      </w:r>
    </w:p>
    <w:p w14:paraId="2CEAF8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D52CB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C5038F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Бейдж корзины/лайка —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bounce</w:t>
      </w:r>
      <w:r w:rsidRPr="000D1949">
        <w:rPr>
          <w:rFonts w:ascii="Times New Roman" w:hAnsi="Times New Roman" w:cs="Times New Roman"/>
          <w:sz w:val="16"/>
          <w:szCs w:val="16"/>
        </w:rPr>
        <w:t xml:space="preserve">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2CA69D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badge:hover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.badge {</w:t>
      </w:r>
    </w:p>
    <w:p w14:paraId="0EEC40C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1.25) rotate(-10deg);</w:t>
      </w:r>
    </w:p>
    <w:p w14:paraId="187EBF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0.2s ease;</w:t>
      </w:r>
    </w:p>
    <w:p w14:paraId="517459F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7AC6F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D4953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Кнопка "ЗАКАЗАТЬ ЗВОНОК" в футере */</w:t>
      </w:r>
    </w:p>
    <w:p w14:paraId="7103FC4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lback-btn {</w:t>
      </w:r>
    </w:p>
    <w:p w14:paraId="40F11DF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background-color 0.2s ease, transform 0.15s ease, box-shadow 0.2s ease;</w:t>
      </w:r>
    </w:p>
    <w:p w14:paraId="7D18146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D394A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callback-btn:hover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2FB82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55B6E2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4px 14px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16,97,171,0.28);</w:t>
      </w:r>
    </w:p>
    <w:p w14:paraId="642065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49EC19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19BC19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F5E48C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6F1B818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8. АНИМАЦИИ И ПЕРЕХОДЫ</w:t>
      </w:r>
    </w:p>
    <w:p w14:paraId="0D448E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1A1128D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F590E9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Анимация появления точек слайдера */</w:t>
      </w:r>
    </w:p>
    <w:p w14:paraId="3692413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keyframes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dotPulse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DD1DA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0%, 100%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: scale(1); opacity: 1; }</w:t>
      </w:r>
    </w:p>
    <w:p w14:paraId="74C7190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50%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{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transform: scale(1.5); opacity: 0.7; }</w:t>
      </w:r>
    </w:p>
    <w:p w14:paraId="15183CC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E11F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slider__dots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dot.active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7D615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dotPulse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2s ease-in-out infinite;</w:t>
      </w:r>
    </w:p>
    <w:p w14:paraId="050D358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6CB68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481D00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Анимация плавного появления секций при загрузке */</w:t>
      </w:r>
    </w:p>
    <w:p w14:paraId="23177BA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keyframes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fadeInUp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6EFBC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from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{ opacity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0;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(18px); }</w:t>
      </w:r>
    </w:p>
    <w:p w14:paraId="461832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to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{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opacity: 1;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(0); }</w:t>
      </w:r>
    </w:p>
    <w:p w14:paraId="29588E9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61F26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-section  {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fadeInUp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0.5s ease both 0.1s; }</w:t>
      </w:r>
    </w:p>
    <w:p w14:paraId="599CDC7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.collections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-section {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fadeInUp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0.5s ease both 0.2s; }</w:t>
      </w:r>
    </w:p>
    <w:p w14:paraId="71C3926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.hits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-section      {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fadeInUp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0.5s ease both 0.3s; }</w:t>
      </w:r>
    </w:p>
    <w:p w14:paraId="76D4884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-section    {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fadeInUp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0.5s ease both 0.35s; }</w:t>
      </w:r>
    </w:p>
    <w:p w14:paraId="527E01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-section  {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fadeInUp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0.5s ease both 0.4s; }</w:t>
      </w:r>
    </w:p>
    <w:p w14:paraId="46FF60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1B853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Плавный переход цвета у всех кнопок */</w:t>
      </w:r>
    </w:p>
    <w:p w14:paraId="10D230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ABB2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background-color 0.2s ease, transform 0.15s ease, box-shadow 0.2s ease;</w:t>
      </w:r>
    </w:p>
    <w:p w14:paraId="57E9515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CE1A0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6D4C6D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"Пульс" на бейдже корзины */</w:t>
      </w:r>
    </w:p>
    <w:p w14:paraId="0BDE3F3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@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keyframes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badgePulse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82BF1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0%, 100%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 xml:space="preserve">{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box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shadow</w:t>
      </w:r>
      <w:r w:rsidRPr="000D1949">
        <w:rPr>
          <w:rFonts w:ascii="Times New Roman" w:hAnsi="Times New Roman" w:cs="Times New Roman"/>
          <w:sz w:val="16"/>
          <w:szCs w:val="16"/>
        </w:rPr>
        <w:t xml:space="preserve">: 0 0 0 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(255,204,0,0.6); }</w:t>
      </w:r>
    </w:p>
    <w:p w14:paraId="78DDAB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50%   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 xml:space="preserve">   {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box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shadow</w:t>
      </w:r>
      <w:r w:rsidRPr="000D1949">
        <w:rPr>
          <w:rFonts w:ascii="Times New Roman" w:hAnsi="Times New Roman" w:cs="Times New Roman"/>
          <w:sz w:val="16"/>
          <w:szCs w:val="16"/>
        </w:rPr>
        <w:t>: 0 0 0 5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(255,204,0,0); }</w:t>
      </w:r>
    </w:p>
    <w:p w14:paraId="6B1C3B5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1C58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badge .badge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81205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animation: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badgePulse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2.5s ease-in-out infinite;</w:t>
      </w:r>
    </w:p>
    <w:p w14:paraId="43C242C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0E88CDB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147F3B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Плавный переход для всех ссылок */</w:t>
      </w:r>
    </w:p>
    <w:p w14:paraId="305E7DD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340E75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color 0.18s ease;</w:t>
      </w:r>
    </w:p>
    <w:p w14:paraId="29B7D14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0BE4B91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09D331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9BEF39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7D93E5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9. ДЕКОРАТИВНЫЕ ЭЛЕМЕНТЫ</w:t>
      </w:r>
    </w:p>
    <w:p w14:paraId="2DC75E4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5479482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BD2B3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Декоративная левая полоска у заголовков секций */</w:t>
      </w:r>
    </w:p>
    <w:p w14:paraId="6D3DF8F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7D84FB0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719F8A4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padding-left: 14px;</w:t>
      </w:r>
    </w:p>
    <w:p w14:paraId="1088589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BBD63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-title::before {</w:t>
      </w:r>
    </w:p>
    <w:p w14:paraId="16153C98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47C2536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absolute;</w:t>
      </w:r>
    </w:p>
    <w:p w14:paraId="0507965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left: 0; top: 3px;</w:t>
      </w:r>
    </w:p>
    <w:p w14:paraId="0F1FCA0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4px;</w:t>
      </w:r>
    </w:p>
    <w:p w14:paraId="5196EF8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calc(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100% - 6px);</w:t>
      </w:r>
    </w:p>
    <w:p w14:paraId="2670A8C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linear-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to bottom, #004b93, #26b9b3);</w:t>
      </w:r>
    </w:p>
    <w:p w14:paraId="4B068D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radius</w:t>
      </w:r>
      <w:r w:rsidRPr="000D1949">
        <w:rPr>
          <w:rFonts w:ascii="Times New Roman" w:hAnsi="Times New Roman" w:cs="Times New Roman"/>
          <w:sz w:val="16"/>
          <w:szCs w:val="16"/>
        </w:rPr>
        <w:t>: 2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557E29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419BCE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A72040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Декоративный разделитель между преимуществами */</w:t>
      </w:r>
    </w:p>
    <w:p w14:paraId="131052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+ .feature-item {</w:t>
      </w:r>
    </w:p>
    <w:p w14:paraId="74365AE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border-left: 1px solid #e8edf4;</w:t>
      </w:r>
    </w:p>
    <w:p w14:paraId="6449A10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left</w:t>
      </w:r>
      <w:r w:rsidRPr="000D1949">
        <w:rPr>
          <w:rFonts w:ascii="Times New Roman" w:hAnsi="Times New Roman" w:cs="Times New Roman"/>
          <w:sz w:val="16"/>
          <w:szCs w:val="16"/>
        </w:rPr>
        <w:t>: 15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px</w:t>
      </w:r>
      <w:r w:rsidRPr="000D1949">
        <w:rPr>
          <w:rFonts w:ascii="Times New Roman" w:hAnsi="Times New Roman" w:cs="Times New Roman"/>
          <w:sz w:val="16"/>
          <w:szCs w:val="16"/>
        </w:rPr>
        <w:t>;</w:t>
      </w:r>
    </w:p>
    <w:p w14:paraId="77B2D55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2AE6D7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8AAAE4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/* Декоративная рамка вокруг блока брендов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66EC7BC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19569FE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#e2e8f0;</w:t>
      </w:r>
    </w:p>
    <w:p w14:paraId="2B40088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5293E6B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padding: 12px;</w:t>
      </w:r>
    </w:p>
    <w:p w14:paraId="0F06620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2EC84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46AAFFF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292BAB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#fff;</w:t>
      </w:r>
    </w:p>
    <w:p w14:paraId="0B71C4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269CA4E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26EB52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Декоративная точка перед элементами списка футера */</w:t>
      </w:r>
    </w:p>
    <w:p w14:paraId="4C27F8A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li {</w:t>
      </w:r>
    </w:p>
    <w:p w14:paraId="347AD89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position: relative;</w:t>
      </w:r>
    </w:p>
    <w:p w14:paraId="67D3DB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padding-left: 0;</w:t>
      </w:r>
    </w:p>
    <w:p w14:paraId="45AB6F8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E22FC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a::before {</w:t>
      </w:r>
    </w:p>
    <w:p w14:paraId="6C4F1BA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content: '';</w:t>
      </w:r>
    </w:p>
    <w:p w14:paraId="31E4273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inline-block;</w:t>
      </w:r>
    </w:p>
    <w:p w14:paraId="18C12B2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width: 5px;</w:t>
      </w:r>
    </w:p>
    <w:p w14:paraId="45A0EC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height: 5px;</w:t>
      </w:r>
    </w:p>
    <w:p w14:paraId="49AA58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background: #2B7BC6;</w:t>
      </w:r>
    </w:p>
    <w:p w14:paraId="270A99A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50%;</w:t>
      </w:r>
    </w:p>
    <w:p w14:paraId="5CB4818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margin-right: 7px;</w:t>
      </w:r>
    </w:p>
    <w:p w14:paraId="13DA72F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vertical-align: middle;</w:t>
      </w:r>
    </w:p>
    <w:p w14:paraId="3E79FDF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opacity: 0;</w:t>
      </w:r>
    </w:p>
    <w:p w14:paraId="691002EE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opacity 0.2s ease;</w:t>
      </w:r>
    </w:p>
    <w:p w14:paraId="264D526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5E3EF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a:hover::before {</w:t>
      </w:r>
    </w:p>
    <w:p w14:paraId="5DA32B0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opacity</w:t>
      </w:r>
      <w:r w:rsidRPr="000D1949">
        <w:rPr>
          <w:rFonts w:ascii="Times New Roman" w:hAnsi="Times New Roman" w:cs="Times New Roman"/>
          <w:sz w:val="16"/>
          <w:szCs w:val="16"/>
        </w:rPr>
        <w:t>: 1;</w:t>
      </w:r>
    </w:p>
    <w:p w14:paraId="57B691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11F97D53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B49A3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Декоративная подсветка активной точки слайдера */</w:t>
      </w:r>
    </w:p>
    <w:p w14:paraId="4303275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slider__dots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dot.active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B09EB7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0 8px 2px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255,255,255,0.5);</w:t>
      </w:r>
    </w:p>
    <w:p w14:paraId="769BBF9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501147D6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1FDCA1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03DA22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----------------------------------------------------------------</w:t>
      </w:r>
    </w:p>
    <w:p w14:paraId="1783747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10. ДОПОЛНИТЕЛЬНЫЕ ЭФФЕКТЫ (3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0D1949">
        <w:rPr>
          <w:rFonts w:ascii="Times New Roman" w:hAnsi="Times New Roman" w:cs="Times New Roman"/>
          <w:sz w:val="16"/>
          <w:szCs w:val="16"/>
        </w:rPr>
        <w:t>-трансформации)</w:t>
      </w:r>
    </w:p>
    <w:p w14:paraId="2916A93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---------------------------------------------------------------- */</w:t>
      </w:r>
    </w:p>
    <w:p w14:paraId="65670D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D755C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3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flip</w:t>
      </w:r>
      <w:r w:rsidRPr="000D1949">
        <w:rPr>
          <w:rFonts w:ascii="Times New Roman" w:hAnsi="Times New Roman" w:cs="Times New Roman"/>
          <w:sz w:val="16"/>
          <w:szCs w:val="16"/>
        </w:rPr>
        <w:t xml:space="preserve"> на карточках брендов при 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5A6F14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7283C2A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perspective: 600px;</w:t>
      </w:r>
    </w:p>
    <w:p w14:paraId="43CEB391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CB9F1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-item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A3E26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0.4s ease;</w:t>
      </w:r>
    </w:p>
    <w:p w14:paraId="1331F66B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transform-style: preserve-3d;</w:t>
      </w:r>
    </w:p>
    <w:p w14:paraId="7EC72EB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5876D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brand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-item:hover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D3742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rotateY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(12deg)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1.05);</w:t>
      </w:r>
    </w:p>
    <w:p w14:paraId="411C3E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738C48A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7CC2C19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3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0D1949">
        <w:rPr>
          <w:rFonts w:ascii="Times New Roman" w:hAnsi="Times New Roman" w:cs="Times New Roman"/>
          <w:sz w:val="16"/>
          <w:szCs w:val="16"/>
        </w:rPr>
        <w:t xml:space="preserve">-наклон на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aside</w:t>
      </w:r>
      <w:r w:rsidRPr="000D1949">
        <w:rPr>
          <w:rFonts w:ascii="Times New Roman" w:hAnsi="Times New Roman" w:cs="Times New Roman"/>
          <w:sz w:val="16"/>
          <w:szCs w:val="16"/>
        </w:rPr>
        <w:t>-карточках баннера */</w:t>
      </w:r>
    </w:p>
    <w:p w14:paraId="1EC4979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.aside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76F96EB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transition: transform 0.3s ease;</w:t>
      </w:r>
    </w:p>
    <w:p w14:paraId="5A1A9A3C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transform-style: preserve-3d;</w:t>
      </w:r>
    </w:p>
    <w:p w14:paraId="499BCB9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DE0085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aside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7C6F60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transform: perspective(600px)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rotateX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(-3deg)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1.01);</w:t>
      </w:r>
    </w:p>
    <w:p w14:paraId="26D8A922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}</w:t>
      </w:r>
    </w:p>
    <w:p w14:paraId="60DD414F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31F6A3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/* Плавающая тень под кнопкой "Подробнее" */</w:t>
      </w:r>
    </w:p>
    <w:p w14:paraId="073B6747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 {</w:t>
      </w:r>
    </w:p>
    <w:p w14:paraId="0CF5BC5A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4px 14px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255,165,0,0.3);</w:t>
      </w:r>
    </w:p>
    <w:p w14:paraId="4A478CF4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F758B0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122EED" w14:textId="77777777" w:rsidR="000D1949" w:rsidRPr="000D1949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box-shadow: 0 8px 24px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255,165,0,0.45);</w:t>
      </w:r>
    </w:p>
    <w:p w14:paraId="5E9F2CCF" w14:textId="6D9F35E0" w:rsidR="0022582B" w:rsidRPr="002353F0" w:rsidRDefault="000D1949" w:rsidP="000D194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}</w:t>
      </w:r>
    </w:p>
    <w:p w14:paraId="1B86F0C5" w14:textId="77777777" w:rsidR="0022582B" w:rsidRPr="002353F0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2CF7ACD" w14:textId="77777777" w:rsidR="0022582B" w:rsidRPr="002353F0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  <w:sectPr w:rsidR="0022582B" w:rsidRPr="002353F0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0CA6DE05" w14:textId="77777777" w:rsidR="0022582B" w:rsidRPr="002353F0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8A02D98" w14:textId="77777777" w:rsidR="0022582B" w:rsidRPr="002353F0" w:rsidRDefault="0022582B" w:rsidP="0022582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br w:type="page"/>
      </w:r>
    </w:p>
    <w:p w14:paraId="340220DF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50B3E034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FAD18E3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EA088D1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FAD9748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191B1CC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D5EB6B4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593D7D5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3CBC1F3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ADC4A44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019D504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A0DCAC7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E290358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67212A5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1422F51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31DF512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F4F6152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3555FF6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D4F0A54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C4C0790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2353F0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3BCB115B" w14:textId="77777777" w:rsidR="0022582B" w:rsidRPr="002353F0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  <w:sectPr w:rsidR="0022582B" w:rsidRPr="002353F0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2353F0">
        <w:rPr>
          <w:rFonts w:ascii="Times New Roman" w:hAnsi="Times New Roman" w:cs="Times New Roman"/>
          <w:b/>
          <w:bCs/>
          <w:sz w:val="28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2353F0">
        <w:rPr>
          <w:rFonts w:ascii="Times New Roman" w:hAnsi="Times New Roman" w:cs="Times New Roman"/>
          <w:b/>
          <w:bCs/>
          <w:sz w:val="28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2353F0">
        <w:rPr>
          <w:rFonts w:ascii="Times New Roman" w:hAnsi="Times New Roman" w:cs="Times New Roman"/>
          <w:b/>
          <w:bCs/>
          <w:sz w:val="28"/>
        </w:rPr>
        <w:t>5</w:t>
      </w:r>
      <w:r w:rsidRPr="002353F0">
        <w:rPr>
          <w:rFonts w:ascii="Times New Roman" w:hAnsi="Times New Roman" w:cs="Times New Roman"/>
          <w:b/>
          <w:bCs/>
          <w:sz w:val="28"/>
        </w:rPr>
        <w:br w:type="page"/>
      </w:r>
    </w:p>
    <w:p w14:paraId="450DC24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3BE3EB1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BE0F5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635F7BD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&lt;meta charset="UTF-8"/&gt;</w:t>
      </w:r>
    </w:p>
    <w:p w14:paraId="611E848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&lt;meta name="viewport" content="width=device-width, initial-scale=1.0"/&gt;</w:t>
      </w:r>
    </w:p>
    <w:p w14:paraId="6ACFFDD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&lt;title&gt;PROMARKET —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Интернет-магазин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4849510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&lt;link href="https://cdn.jsdelivr.net/npm/bootstrap@5.3.3/dist/css/bootstrap.min.css"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="stylesheet"/&gt;</w:t>
      </w:r>
    </w:p>
    <w:p w14:paraId="3FB58CF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&lt;link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="2.css"/&gt;</w:t>
      </w:r>
    </w:p>
    <w:p w14:paraId="32EDFEB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head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F52105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body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3A49D39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3D47169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&lt;!-- ============================================================</w:t>
      </w:r>
    </w:p>
    <w:p w14:paraId="6B3B0E7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ВИДЖЕТ 6: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0D1949">
        <w:rPr>
          <w:rFonts w:ascii="Times New Roman" w:hAnsi="Times New Roman" w:cs="Times New Roman"/>
          <w:sz w:val="16"/>
          <w:szCs w:val="16"/>
        </w:rPr>
        <w:t xml:space="preserve"> — уведомление "Товар добавлен в корзину"</w:t>
      </w:r>
    </w:p>
    <w:p w14:paraId="53A733D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Показывается автоматически при загрузке страницы</w:t>
      </w:r>
    </w:p>
    <w:p w14:paraId="507B962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============================================================ --&gt;</w:t>
      </w:r>
    </w:p>
    <w:p w14:paraId="303BCC4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class="toast-container position-fixed bottom-0 end-0 p-3" style="z-index:9999"&gt;</w:t>
      </w:r>
    </w:p>
    <w:p w14:paraId="01189A8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class="toast align-items-center text-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-primary border-0" role="alert" aria-live="assertive" aria-atomic="true"&gt;</w:t>
      </w:r>
    </w:p>
    <w:p w14:paraId="27ED2BF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class="d-flex"&gt;</w:t>
      </w:r>
    </w:p>
    <w:p w14:paraId="50BCBDC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class="toast-body"&gt;</w:t>
      </w:r>
    </w:p>
    <w:p w14:paraId="73C899B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D1949">
        <w:rPr>
          <w:rFonts w:ascii="Segoe UI Emoji" w:hAnsi="Segoe UI Emoji" w:cs="Segoe UI Emoji"/>
          <w:sz w:val="16"/>
          <w:szCs w:val="16"/>
          <w:lang w:val="en-US"/>
        </w:rPr>
        <w:t>🛒</w:t>
      </w:r>
      <w:r w:rsidRPr="000D1949">
        <w:rPr>
          <w:rFonts w:ascii="Times New Roman" w:hAnsi="Times New Roman" w:cs="Times New Roman"/>
          <w:sz w:val="16"/>
          <w:szCs w:val="16"/>
        </w:rPr>
        <w:t xml:space="preserve"> Добро пожаловать! Скидки до 30% на сантехнику сегодня.</w:t>
      </w:r>
    </w:p>
    <w:p w14:paraId="71BD3E7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413594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&lt;button type="button"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-close-white me-2 m-auto" data-bs-dismiss="toast" aria-label="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5554CE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4748F7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6B095C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1F6EF36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7E7D40E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&lt;!-- ============================================================</w:t>
      </w:r>
    </w:p>
    <w:p w14:paraId="263114B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ВИДЖЕТ 3: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r w:rsidRPr="000D1949">
        <w:rPr>
          <w:rFonts w:ascii="Times New Roman" w:hAnsi="Times New Roman" w:cs="Times New Roman"/>
          <w:sz w:val="16"/>
          <w:szCs w:val="16"/>
        </w:rPr>
        <w:t xml:space="preserve"> — выезжающая корзина справа</w:t>
      </w:r>
    </w:p>
    <w:p w14:paraId="43F3E4E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7EA05B0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-end"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cartOffcanvasLabel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D062A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-header border-bottom"&gt;</w:t>
      </w:r>
    </w:p>
    <w:p w14:paraId="1D663F9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&lt;h5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cartOffcanvasLabel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D1949">
        <w:rPr>
          <w:rFonts w:ascii="Segoe UI Emoji" w:hAnsi="Segoe UI Emoji" w:cs="Segoe UI Emoji"/>
          <w:sz w:val="16"/>
          <w:szCs w:val="16"/>
          <w:lang w:val="en-US"/>
        </w:rPr>
        <w:t>🛒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76A18AC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&lt;button type="button"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2E55936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2404257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-body"&gt;</w:t>
      </w:r>
    </w:p>
    <w:p w14:paraId="4E1F152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class="cart-item d-flex align-items-center gap-3 mb-3 pb-3 border-bottom"&gt;</w:t>
      </w:r>
    </w:p>
    <w:p w14:paraId="197B9D3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="images/раковина.png" alt="" width="60" height="60"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object-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fit:contain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;"&gt;</w:t>
      </w:r>
    </w:p>
    <w:p w14:paraId="364A055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class="flex-grow-1"&gt;</w:t>
      </w:r>
    </w:p>
    <w:p w14:paraId="50BCB33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class="mb-0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fw-semibold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style="font-size:13px;"&gt;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Roca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Debba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60x48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233936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class="text-muted" style="font-size:12px;"&gt;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FA9C0A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E5003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class="text-end"&gt;</w:t>
      </w:r>
    </w:p>
    <w:p w14:paraId="0E9BBC3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class="mb-0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-bold"&gt;2 601 ₽&lt;/p&gt;</w:t>
      </w:r>
    </w:p>
    <w:p w14:paraId="0790BE5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-outline-danger mt-1"&gt;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6E2A4B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FD6A2A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82BB3A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class="cart-item d-flex align-items-center gap-3 mb-3 pb-3 border-bottom"&gt;</w:t>
      </w:r>
    </w:p>
    <w:p w14:paraId="3F9790E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="images/душ.jpg" alt="" width="60" height="60"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object-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fit:contain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;"&gt;</w:t>
      </w:r>
    </w:p>
    <w:p w14:paraId="349E4D7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class="flex-grow-1"&gt;</w:t>
      </w:r>
    </w:p>
    <w:p w14:paraId="380F023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class="mb-0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fw-semibold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style="font-size:13px;"&gt;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система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Raiber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R2404&lt;/p&gt;</w:t>
      </w:r>
    </w:p>
    <w:p w14:paraId="32D490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class="text-muted" style="font-size:12px;"&gt;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FBD677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03777E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class="text-end"&gt;</w:t>
      </w:r>
    </w:p>
    <w:p w14:paraId="2AFED44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class="mb-0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-bold"&gt;12 207 ₽&lt;/p&gt;</w:t>
      </w:r>
    </w:p>
    <w:p w14:paraId="0D232E1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-outline-danger mt-1"&gt;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9AD0BD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EAB1F6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5DF868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class="mt-4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-light rounded"&gt;</w:t>
      </w:r>
    </w:p>
    <w:p w14:paraId="0B38F56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class="d-flex justify-content-between mb-2"&gt;</w:t>
      </w:r>
    </w:p>
    <w:p w14:paraId="232A929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&lt;span&gt;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Итого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:&lt;/span&gt;</w:t>
      </w:r>
    </w:p>
    <w:p w14:paraId="334734A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&lt;strong&gt;14 808 ₽&lt;/strong&gt;</w:t>
      </w:r>
    </w:p>
    <w:p w14:paraId="4DBAC2A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0CB5DE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w-100" style="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background:#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004b93;color:#fff;font-weight:700;"&gt;ОФОРМИТЬ ЗАКАЗ&lt;/button&gt;</w:t>
      </w:r>
    </w:p>
    <w:p w14:paraId="64DE7F2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6C1986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0C012E1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453084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2072057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&lt;!-- ============================================================</w:t>
      </w:r>
    </w:p>
    <w:p w14:paraId="514815A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ВИДЖЕТ 5: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MODAL</w:t>
      </w:r>
      <w:r w:rsidRPr="000D1949">
        <w:rPr>
          <w:rFonts w:ascii="Times New Roman" w:hAnsi="Times New Roman" w:cs="Times New Roman"/>
          <w:sz w:val="16"/>
          <w:szCs w:val="16"/>
        </w:rPr>
        <w:t xml:space="preserve"> — форма обратной связи</w:t>
      </w:r>
    </w:p>
    <w:p w14:paraId="55743BD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6729084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class="modal fade"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contactModal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contactModalLabel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aria-hidden="true"&gt;</w:t>
      </w:r>
    </w:p>
    <w:p w14:paraId="2C2EEC0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class="modal-dialog modal-dialog-centered"&gt;</w:t>
      </w:r>
    </w:p>
    <w:p w14:paraId="1F217B6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class="modal-content"&gt;</w:t>
      </w:r>
    </w:p>
    <w:p w14:paraId="62889E8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class="modal-header" style="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background:#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004b93;"&gt;</w:t>
      </w:r>
    </w:p>
    <w:p w14:paraId="2E364EA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&lt;h5 class="modal-title text-white"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contactModalLabel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Обратная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связь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74750E1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type="button"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-close-white" data-bs-dismiss="modal" aria-label="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49A9D6D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3A35A7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class="modal-body p-4"&gt;</w:t>
      </w:r>
    </w:p>
    <w:p w14:paraId="7CD2135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class="mb-3"&gt;</w:t>
      </w:r>
    </w:p>
    <w:p w14:paraId="223DE75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&lt;label class="form-label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fw-semibold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Ваше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3BE01D7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&lt;input type="text" class="form-control"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Иван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Иванов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FD72E8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data-bs-toggle="tooltip" data-bs-placement="right" title="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фамилию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21CCA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4B454E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class="mb-3"&gt;</w:t>
      </w:r>
    </w:p>
    <w:p w14:paraId="05299A3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&lt;label class="form-label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fw-semibold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280D7B8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&lt;input type="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class="form-control" placeholder="+7 (___) ___-__-__"</w:t>
      </w:r>
    </w:p>
    <w:p w14:paraId="2848E48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data-bs-toggle="tooltip" data-bs-placement="right" title="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перезвоним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течение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10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минут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74CE6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F1E8BA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class="mb-3"&gt;</w:t>
      </w:r>
    </w:p>
    <w:p w14:paraId="21E0376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&lt;label class="form-label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fw-semibold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Сообщение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31BAF51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class="form-control" rows="3"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Ваш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..."&gt;&lt;/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C59387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35D70CA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160D7F7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ВИДЖЕТ 13: ПРОГРЕСС-БАР заполнения формы --&gt;</w:t>
      </w:r>
    </w:p>
    <w:p w14:paraId="1EE0E54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class="mb-2"&gt;</w:t>
      </w:r>
    </w:p>
    <w:p w14:paraId="34C8D33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&lt;small class="text-muted"&gt;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Заполнено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полей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:&lt;/small&gt;</w:t>
      </w:r>
    </w:p>
    <w:p w14:paraId="175B0F6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class="progress mt-1" style="height:6px;"&gt;</w:t>
      </w:r>
    </w:p>
    <w:p w14:paraId="1B6B1EB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class="progress-bar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-success"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formProgress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role="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progressbar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style="width:0%"&gt;&lt;/div&gt;</w:t>
      </w:r>
    </w:p>
    <w:p w14:paraId="778617B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E489B0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270236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30AE16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class="modal-footer"&gt;</w:t>
      </w:r>
    </w:p>
    <w:p w14:paraId="63756B0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type="button"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Отмена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A96EF9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&lt;button type="button"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style="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background:#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004b93;color:#fff;font-weight:700;"&gt;Отправить&lt;/button&gt;</w:t>
      </w:r>
    </w:p>
    <w:p w14:paraId="7B73233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0B1BC6C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3A4D40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566B1F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FC604A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1AAD762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>&lt;!-- ============================================================</w:t>
      </w:r>
    </w:p>
    <w:p w14:paraId="0B9A76D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ШАПКА —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Navbar</w:t>
      </w:r>
      <w:r w:rsidRPr="000D1949">
        <w:rPr>
          <w:rFonts w:ascii="Times New Roman" w:hAnsi="Times New Roman" w:cs="Times New Roman"/>
          <w:sz w:val="16"/>
          <w:szCs w:val="16"/>
        </w:rPr>
        <w:t xml:space="preserve"> (ВИДЖЕТ 1: адаптивная навигация с бургером)</w:t>
      </w:r>
    </w:p>
    <w:p w14:paraId="3FCD99D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4D941D2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&lt;header class="header sticky-top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shadow-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30578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9A025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border-bottom d-none d-md-block"&gt;</w:t>
      </w:r>
    </w:p>
    <w:p w14:paraId="7A58EE4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40BA848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class="row align-items-center py-2"&gt;</w:t>
      </w:r>
    </w:p>
    <w:p w14:paraId="4E7BA57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class="col-auto d-flex align-items-center gap-3"&gt;</w:t>
      </w:r>
    </w:p>
    <w:p w14:paraId="7888497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77DFC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="images/ЛОГО.jpg" alt="PROMARKET" height="28"&gt;</w:t>
      </w:r>
    </w:p>
    <w:p w14:paraId="54D1BFD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0DBAA64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header__city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Москва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C89CA9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D2D995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 d-flex justify-content-center align-items-center gap-3"&gt;</w:t>
      </w:r>
    </w:p>
    <w:p w14:paraId="39603E9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="tel:84950183210"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"&gt;8 495 018-32-10&lt;/a&gt;</w:t>
      </w:r>
    </w:p>
    <w:p w14:paraId="3C4E62E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header__callback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635F4C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EFCC94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class="col-auto d-none d-lg-flex gap-3"&gt;</w:t>
      </w:r>
    </w:p>
    <w:p w14:paraId="42C308E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F396AD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Доставка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8C4D40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2062E0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ВИДЖЕТ 2: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DROPDOWN</w:t>
      </w:r>
      <w:r w:rsidRPr="000D1949">
        <w:rPr>
          <w:rFonts w:ascii="Times New Roman" w:hAnsi="Times New Roman" w:cs="Times New Roman"/>
          <w:sz w:val="16"/>
          <w:szCs w:val="16"/>
        </w:rPr>
        <w:t xml:space="preserve"> — выпадающее подменю "Поставщикам" --&gt;</w:t>
      </w:r>
    </w:p>
    <w:p w14:paraId="2220086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class="dropdown"&gt;</w:t>
      </w:r>
    </w:p>
    <w:p w14:paraId="41EF0CB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dropdown-toggle" data-bs-toggle="dropdown" aria-expanded="false"&gt;</w:t>
      </w:r>
    </w:p>
    <w:p w14:paraId="0AC6C1C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Поставщикам</w:t>
      </w:r>
      <w:proofErr w:type="spellEnd"/>
    </w:p>
    <w:p w14:paraId="0604190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641DEF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&lt;ul class="dropdown-menu dropdown-menu-end shadow-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border-0" style="font-size:13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px;min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-width:200px;"&gt;</w:t>
      </w:r>
    </w:p>
    <w:p w14:paraId="0812878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поставщиком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9E57CC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Условия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сотрудничества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3F02C5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class="dropdown-divider"&gt;&lt;/li&gt;</w:t>
      </w:r>
    </w:p>
    <w:p w14:paraId="2FE0F35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class="dropdown-item"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3E4619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&lt;/ul&gt;</w:t>
      </w:r>
    </w:p>
    <w:p w14:paraId="4B80C9E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6CE79E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A27B51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05A035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3F53A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&lt;/nav&gt;</w:t>
      </w:r>
    </w:p>
    <w:p w14:paraId="107A3F1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3CD1FE2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5F10515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100C9C3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ED2CE1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&lt;nav class="navbar navbar-expand-md px-0 py-0"&gt;</w:t>
      </w:r>
    </w:p>
    <w:p w14:paraId="083A155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3751662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class="navbar-brand d-md-none p-0"&gt;</w:t>
      </w:r>
    </w:p>
    <w:p w14:paraId="48C98F5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="images/ЛОГО.jpg" alt="PROMARKET" height="28"&gt;</w:t>
      </w:r>
    </w:p>
    <w:p w14:paraId="778C988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&lt;/a&gt;</w:t>
      </w:r>
    </w:p>
    <w:p w14:paraId="67C54FE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976CB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&lt;button class="navbar-toggler border-0 d-md-none"</w:t>
      </w:r>
    </w:p>
    <w:p w14:paraId="2731B45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type="button"</w:t>
      </w:r>
    </w:p>
    <w:p w14:paraId="38E058F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data-bs-toggle="collapse"</w:t>
      </w:r>
    </w:p>
    <w:p w14:paraId="11C253D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71699C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aria-controls="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917004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aria-expanded="false"</w:t>
      </w:r>
    </w:p>
    <w:p w14:paraId="32725D1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aria-label="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6AF9A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class="navbar-toggler-icon"&gt;&lt;/span&gt;</w:t>
      </w:r>
    </w:p>
    <w:p w14:paraId="6AF8468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&lt;/button&gt;</w:t>
      </w:r>
    </w:p>
    <w:p w14:paraId="51B647C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8EBEFF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class="collapse navbar-collapse"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618E5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flex-column flex-md-row align-items-stretch align-items-md-center w-100 gap-2 py-2 py-md-0"&gt;</w:t>
      </w:r>
    </w:p>
    <w:p w14:paraId="2F9DFDD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B1EF18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class="d-flex flex-wrap flex-md-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2571A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--catalog d-flex align-items-center gap-2 flex-grow-1 flex-md-grow-0"&gt;</w:t>
      </w:r>
    </w:p>
    <w:p w14:paraId="3086262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class="burger-icon"&gt;&lt;span&gt;&lt;/span&gt;&lt;span&gt;&lt;/span&gt;&lt;span&gt;&lt;/span&gt;&lt;/span&gt;</w:t>
      </w:r>
    </w:p>
    <w:p w14:paraId="2572842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КАТАЛОГ ТОВАРОВ</w:t>
      </w:r>
    </w:p>
    <w:p w14:paraId="3543B74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01DB486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--action"&gt;АКЦИИ&lt;/button&gt;</w:t>
      </w:r>
    </w:p>
    <w:p w14:paraId="547686C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--brand"&gt;БРЕНДЫ&lt;/button&gt;</w:t>
      </w:r>
    </w:p>
    <w:p w14:paraId="621DE3A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FB265B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9F4E93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class="flex-grow-1"&gt;</w:t>
      </w:r>
    </w:p>
    <w:p w14:paraId="73A46EC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-wrap d-flex align-items-center"&gt;</w:t>
      </w:r>
    </w:p>
    <w:p w14:paraId="063A82D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="images/Лупа.jpg"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class="search-icon me-2"&gt;</w:t>
      </w:r>
    </w:p>
    <w:p w14:paraId="0DB93A2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&lt;input type="text" class="form-control border-0 shadow-none" placeholder="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Что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ищете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?"&gt;</w:t>
      </w:r>
    </w:p>
    <w:p w14:paraId="15F8ED2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9AE6B6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35B026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5789EF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class="d-flex align-items-center gap-2 justify-content-start justify-content-md-end"&gt;</w:t>
      </w:r>
    </w:p>
    <w:p w14:paraId="0F76FFE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ВИДЖЕТ 7: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0D1949">
        <w:rPr>
          <w:rFonts w:ascii="Times New Roman" w:hAnsi="Times New Roman" w:cs="Times New Roman"/>
          <w:sz w:val="16"/>
          <w:szCs w:val="16"/>
        </w:rPr>
        <w:t xml:space="preserve"> на иконке профиля --&gt;</w:t>
      </w:r>
    </w:p>
    <w:p w14:paraId="63445E7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0E9E13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data-bs-toggle="tooltip" data-bs-placement="bottom" title="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Личный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772B65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="images/каб.jpg"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width="36" height="36"&gt;</w:t>
      </w:r>
    </w:p>
    <w:p w14:paraId="46CA88B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2EABAA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--badge position-relative"</w:t>
      </w:r>
    </w:p>
    <w:p w14:paraId="6207760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data-bs-toggle="tooltip" data-bs-placement="bottom" title="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4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47D0D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="images/лайк.jpg"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width="36" height="36"&gt;</w:t>
      </w:r>
    </w:p>
    <w:p w14:paraId="0522DFC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class="badge-icon"&gt;4&lt;/span&gt;</w:t>
      </w:r>
    </w:p>
    <w:p w14:paraId="25F0C1A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2042A32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открывает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377AB7F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user-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--badge position-relative"</w:t>
      </w:r>
    </w:p>
    <w:p w14:paraId="79F01E3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data-bs-toggle="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BC36F7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data-bs-toggle2="tooltip" title="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2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397A8C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="images/корзина.jpg"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width="36" height="36"&gt;</w:t>
      </w:r>
    </w:p>
    <w:p w14:paraId="4C31D85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class="badge-icon"&gt;2&lt;/span&gt;</w:t>
      </w:r>
    </w:p>
    <w:p w14:paraId="2F46695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3B43E44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6986D8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0AF8F3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&lt;nav class="d-flex d-md-none flex-column gap-1 border-top pt-2 mt-1"&gt;</w:t>
      </w:r>
    </w:p>
    <w:p w14:paraId="3A1523E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py-1"&gt;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0EBA8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py-1"&gt;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Доставка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81742B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py-1"&gt;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Поставщикам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F67F0C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py-1"&gt;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18CCAE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py-1"&gt;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150B3C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&lt;/nav&gt;</w:t>
      </w:r>
    </w:p>
    <w:p w14:paraId="700D5AB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5E09A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1A435B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3AE5BB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&lt;/div&gt;</w:t>
      </w:r>
    </w:p>
    <w:p w14:paraId="130257F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&lt;/nav&gt;</w:t>
      </w:r>
    </w:p>
    <w:p w14:paraId="5BF5BE0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D87F2D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&lt;/header&gt;</w:t>
      </w:r>
    </w:p>
    <w:p w14:paraId="637B722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1D7126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2EA5AF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&lt;main class="container mt-4"&gt;</w:t>
      </w:r>
    </w:p>
    <w:p w14:paraId="73B0127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4C03DB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&lt;!-- ============================================================</w:t>
      </w:r>
    </w:p>
    <w:p w14:paraId="1E0B622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HERO БАННЕР — Bootstrap Carousel (ВИДЖЕТ 12: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слайдер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5C23F0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============================================================ --&gt;</w:t>
      </w:r>
    </w:p>
    <w:p w14:paraId="77F7B6F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class="mb-4"&gt;</w:t>
      </w:r>
    </w:p>
    <w:p w14:paraId="75341FD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g-0"&gt;</w:t>
      </w:r>
    </w:p>
    <w:p w14:paraId="6BB7493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180740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class="col-12 col-md-9"&gt;</w:t>
      </w:r>
    </w:p>
    <w:p w14:paraId="67F13C6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class="carousel slide promo-slider" data-bs-ride="carousel" style="min-height:260px;"&gt;</w:t>
      </w:r>
    </w:p>
    <w:p w14:paraId="2CA6932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D69372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Индикаторы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слайдера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875E58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class="carousel-indicators"&gt;</w:t>
      </w:r>
    </w:p>
    <w:p w14:paraId="7DF255E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data-bs-slide-to="0" class="active" aria-current="true"&gt;&lt;/button&gt;</w:t>
      </w:r>
    </w:p>
    <w:p w14:paraId="54D5BF0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data-bs-slide-to="1"&gt;&lt;/button&gt;</w:t>
      </w:r>
    </w:p>
    <w:p w14:paraId="270D659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data-bs-slide-to="2"&gt;&lt;/button&gt;</w:t>
      </w:r>
    </w:p>
    <w:p w14:paraId="47FF8F6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22E113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56D21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class="carousel-inner h-100"&gt;</w:t>
      </w:r>
    </w:p>
    <w:p w14:paraId="19C723F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 active h-100"&gt;</w:t>
      </w:r>
    </w:p>
    <w:p w14:paraId="07BB592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class="d-flex align-items-center justify-content-center text-center text-white h-100 py-5"&gt;</w:t>
      </w:r>
    </w:p>
    <w:p w14:paraId="3957FD4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</w:t>
      </w:r>
    </w:p>
    <w:p w14:paraId="7F9BFA3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&lt;h1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"&gt;СМЕСИТЕЛИ&lt;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&gt;RAIBER&lt;/h1&gt;</w:t>
      </w:r>
    </w:p>
    <w:p w14:paraId="1DDAC1A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&lt;p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уже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наличии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C44345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F99573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8B45A1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9EFD34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08A39B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 h-100"&gt;</w:t>
      </w:r>
    </w:p>
    <w:p w14:paraId="61D50E4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class="d-flex align-items-center justify-content-center text-center text-white h-100 py-5" style="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background:#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1a6e9e;"&gt;</w:t>
      </w:r>
    </w:p>
    <w:p w14:paraId="459189B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</w:t>
      </w:r>
    </w:p>
    <w:p w14:paraId="7B5E109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&lt;h1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"&gt;ВАННЫ&lt;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&gt;AM.PM&lt;/h1&gt;</w:t>
      </w:r>
    </w:p>
    <w:p w14:paraId="62AF778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&lt;p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скидки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20%&lt;/p&gt;</w:t>
      </w:r>
    </w:p>
    <w:p w14:paraId="0088531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8E7D71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134843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6C15A6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2B5315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class="carousel-item h-100"&gt;</w:t>
      </w:r>
    </w:p>
    <w:p w14:paraId="4C32212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class="d-flex align-items-center justify-content-center text-center text-white h-100 py-5" style="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background:#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0f4d6e;"&gt;</w:t>
      </w:r>
    </w:p>
    <w:p w14:paraId="3A2FCE5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</w:t>
      </w:r>
    </w:p>
    <w:p w14:paraId="570C616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&lt;h1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"&gt;УНИТАЗЫ&lt;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&gt;ROCA&lt;/h1&gt;</w:t>
      </w:r>
    </w:p>
    <w:p w14:paraId="1102BA2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&lt;p class="promo-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3 500 ₽&lt;/p&gt;</w:t>
      </w:r>
    </w:p>
    <w:p w14:paraId="30ABB04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--more"&gt;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595516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C61BC0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C784FC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E999EA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668FF5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5191BD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class="carousel-control-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slider-arrow-bs" type="button"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4E534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class="carousel-control-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-icon" aria-hidden="true"&gt;&lt;/span&gt;</w:t>
      </w:r>
    </w:p>
    <w:p w14:paraId="1ADDF03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class="visually-hidden"&gt;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Назад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F560A0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&lt;/button&gt;</w:t>
      </w:r>
    </w:p>
    <w:p w14:paraId="32CBC5C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class="carousel-control-next slider-arrow-bs" type="button"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data-bs-slide="next"&gt;</w:t>
      </w:r>
    </w:p>
    <w:p w14:paraId="4E6E1F5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class="carousel-control-next-icon" aria-hidden="true"&gt;&lt;/span&gt;</w:t>
      </w:r>
    </w:p>
    <w:p w14:paraId="71B5C04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class="visually-hidden"&gt;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Вперёд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49E0B9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&lt;/button&gt;</w:t>
      </w:r>
    </w:p>
    <w:p w14:paraId="1E2F17F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FB81BF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516223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D2B23A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class="col-12 col-md-3 d-flex flex-row flex-md-column"&gt;</w:t>
      </w:r>
    </w:p>
    <w:p w14:paraId="5B043DD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class="aside-card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aside-card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--blue flex-fill d-flex flex-column justify-content-center ps-3 ps-md-4"&gt;</w:t>
      </w:r>
    </w:p>
    <w:p w14:paraId="4CC588C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&lt;h3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"&gt;УНИТАЗЫ&lt;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&gt;ДО 10 000 ₽&lt;/h3&gt;</w:t>
      </w:r>
    </w:p>
    <w:p w14:paraId="511DC13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D8A434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C43F50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class="aside-card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aside-card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--teal flex-fill d-flex flex-column justify-content-center ps-3 ps-md-4"&gt;</w:t>
      </w:r>
    </w:p>
    <w:p w14:paraId="161AE4B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&lt;h3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"&gt;ТОВАРЫ&lt;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&gt;СО СКИДКОЙ&lt;/h3&gt;</w:t>
      </w:r>
    </w:p>
    <w:p w14:paraId="20C5AAB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class="aside-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A32B44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639D49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39C85E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36CAF1B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2A72B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0241A3E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2B394AF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4FFD466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&lt;!-- ============================================================</w:t>
      </w:r>
    </w:p>
    <w:p w14:paraId="42831DD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ВИДЖЕТ 14: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SPINNER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— анимированный индикатор загрузки</w:t>
      </w:r>
    </w:p>
    <w:p w14:paraId="3B1C5F9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Показывается в блоке преимуществ при "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подгрузке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"</w:t>
      </w:r>
    </w:p>
    <w:p w14:paraId="4A8C6E0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0865457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py-4 mb-4 position-relative"&gt;</w:t>
      </w:r>
    </w:p>
    <w:p w14:paraId="302731B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featuresSpinner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class="text-center py-3" style="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display:none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!important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;"&gt;</w:t>
      </w:r>
    </w:p>
    <w:p w14:paraId="6AABE00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class="spinner-border text-primary" role="status"&gt;</w:t>
      </w:r>
    </w:p>
    <w:p w14:paraId="5EBE212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&lt;span class="visually-hidden"&gt;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Загрузка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...&lt;/span&gt;</w:t>
      </w:r>
    </w:p>
    <w:p w14:paraId="3F0A4F8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99A962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A7F76B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row-cols-2 row-cols-md-3 row-cols-lg-5 g-3 align-items-start"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featuresBlock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FB145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</w:t>
      </w:r>
    </w:p>
    <w:p w14:paraId="7947313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gap-3"&gt;</w:t>
      </w:r>
    </w:p>
    <w:p w14:paraId="3B387B0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ВИДЖЕТ 8: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POPOVER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на иконке доставки --&gt;</w:t>
      </w:r>
    </w:p>
    <w:p w14:paraId="00D57AA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="images/фура.jpg"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flex-shrink-0"</w:t>
      </w:r>
    </w:p>
    <w:p w14:paraId="18CF968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data-bs-toggle="popover" data-bs-trigger="hover focus"</w:t>
      </w:r>
    </w:p>
    <w:p w14:paraId="6ECEEA3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bs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0D1949">
        <w:rPr>
          <w:rFonts w:ascii="Times New Roman" w:hAnsi="Times New Roman" w:cs="Times New Roman"/>
          <w:sz w:val="16"/>
          <w:szCs w:val="16"/>
        </w:rPr>
        <w:t>="Доставка по России"</w:t>
      </w:r>
    </w:p>
    <w:p w14:paraId="12FD6E7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data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bs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0D1949">
        <w:rPr>
          <w:rFonts w:ascii="Times New Roman" w:hAnsi="Times New Roman" w:cs="Times New Roman"/>
          <w:sz w:val="16"/>
          <w:szCs w:val="16"/>
        </w:rPr>
        <w:t>="Доставляем в любой регион. Сроки от 1 до 7 рабочих дней. Бесплатно при заказе от 5 000 ₽."</w:t>
      </w:r>
    </w:p>
    <w:p w14:paraId="1F84430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style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cursor</w:t>
      </w:r>
      <w:r w:rsidRPr="000D1949">
        <w:rPr>
          <w:rFonts w:ascii="Times New Roman" w:hAnsi="Times New Roman" w:cs="Times New Roman"/>
          <w:sz w:val="16"/>
          <w:szCs w:val="16"/>
        </w:rPr>
        <w:t>: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pointer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;"&gt;</w:t>
      </w:r>
    </w:p>
    <w:p w14:paraId="300BE49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feature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item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0D194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"&gt;Быстрая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доставка по Москве и в любой регион России&lt;/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34D638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AEFF06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1E5BE3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</w:t>
      </w:r>
    </w:p>
    <w:p w14:paraId="25BFED7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gap-3"&gt;</w:t>
      </w:r>
    </w:p>
    <w:p w14:paraId="4F050C9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="images/щит.jpg"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flex-shrink-0"</w:t>
      </w:r>
    </w:p>
    <w:p w14:paraId="0FC12FC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data-bs-toggle="popover" data-bs-trigger="hover focus"</w:t>
      </w:r>
    </w:p>
    <w:p w14:paraId="0153029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data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bs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0D1949">
        <w:rPr>
          <w:rFonts w:ascii="Times New Roman" w:hAnsi="Times New Roman" w:cs="Times New Roman"/>
          <w:sz w:val="16"/>
          <w:szCs w:val="16"/>
        </w:rPr>
        <w:t>="Официальная гарантия"</w:t>
      </w:r>
    </w:p>
    <w:p w14:paraId="689658A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data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bs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0D1949">
        <w:rPr>
          <w:rFonts w:ascii="Times New Roman" w:hAnsi="Times New Roman" w:cs="Times New Roman"/>
          <w:sz w:val="16"/>
          <w:szCs w:val="16"/>
        </w:rPr>
        <w:t>="Все товары сертифицированы. Гарантия от производителя от 1 до 5 лет."</w:t>
      </w:r>
    </w:p>
    <w:p w14:paraId="6AD2FE2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style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cursor</w:t>
      </w:r>
      <w:r w:rsidRPr="000D1949">
        <w:rPr>
          <w:rFonts w:ascii="Times New Roman" w:hAnsi="Times New Roman" w:cs="Times New Roman"/>
          <w:sz w:val="16"/>
          <w:szCs w:val="16"/>
        </w:rPr>
        <w:t>: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pointer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;"&gt;</w:t>
      </w:r>
    </w:p>
    <w:p w14:paraId="3B6D893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feature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item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0D194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"&gt;Все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товары имеют официальную гарантию производителя&lt;/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7435FBD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60B406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8B3367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</w:t>
      </w:r>
    </w:p>
    <w:p w14:paraId="5E3E4FA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gap-3"&gt;</w:t>
      </w:r>
    </w:p>
    <w:p w14:paraId="17825EE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="images/телега.jpg"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flex-shrink-0"&gt;</w:t>
      </w:r>
    </w:p>
    <w:p w14:paraId="7F7FCEA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&lt;p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Более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100 000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528F8B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FD9BED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F7C54A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</w:t>
      </w:r>
    </w:p>
    <w:p w14:paraId="2FC8EE1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gap-3"&gt;</w:t>
      </w:r>
    </w:p>
    <w:p w14:paraId="4A62337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="images/рубль.jpg"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flex-shrink-0"&gt;</w:t>
      </w:r>
    </w:p>
    <w:p w14:paraId="345CE03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&lt;p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Любой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способ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A11F66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E2744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374519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</w:t>
      </w:r>
    </w:p>
    <w:p w14:paraId="306A948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gap-3"&gt;</w:t>
      </w:r>
    </w:p>
    <w:p w14:paraId="03D0B8E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="images/палецвверх.jpg" alt=""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flex-shrink-0"&gt;</w:t>
      </w:r>
    </w:p>
    <w:p w14:paraId="7951BEF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&lt;p class="feature-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Высокие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оценки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клиентов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019110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CAE419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7416D26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A91F11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3BDBB49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76ABAA2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32AC1EF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&lt;!-- ============================================================</w:t>
      </w:r>
    </w:p>
    <w:p w14:paraId="102DDB5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КОЛЛЕКЦИИ ПЛИТКИ</w:t>
      </w:r>
    </w:p>
    <w:p w14:paraId="4A44E6C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5057683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p-4 rounded mb-4"&gt;</w:t>
      </w:r>
    </w:p>
    <w:p w14:paraId="4446F29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&lt;h2 class="section-title mb-4"&gt;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Коллекции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плитки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0D512B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g-3" style="min-height:430px;"&gt;</w:t>
      </w:r>
    </w:p>
    <w:p w14:paraId="393C1FD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class="col-12 col-md-5"&gt;</w:t>
      </w:r>
    </w:p>
    <w:p w14:paraId="529D823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class="collection-card h-100"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background-image:url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('images/имг1.png');"&gt;</w:t>
      </w:r>
    </w:p>
    <w:p w14:paraId="7F9A853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class="collection-info-block"&gt;</w:t>
      </w:r>
    </w:p>
    <w:p w14:paraId="65F6C45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Сияние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6D6FA3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Novogres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)&lt;/div&gt;</w:t>
      </w:r>
    </w:p>
    <w:p w14:paraId="404A348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9CDCE0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76591B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3E95370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class="col-12 col-md-7"&gt;</w:t>
      </w:r>
    </w:p>
    <w:p w14:paraId="7D6C33C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g-3 h-100"&gt;</w:t>
      </w:r>
    </w:p>
    <w:p w14:paraId="3B0B09E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class="col-6"&gt;&lt;div class="collection-card"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background-image:url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('images/имг2.png'); height:200px;"&gt;&lt;div class="collection-info-block"&gt;&lt;div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Вестминстер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Kerama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Marazzi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&lt;/div&gt;&lt;/div&gt;&lt;/div&gt;&lt;/div&gt;</w:t>
      </w:r>
    </w:p>
    <w:p w14:paraId="3188783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class="col-6"&gt;&lt;div class="collection-card"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background-image:url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('images/имг3.png'); height:200px;"&gt;&lt;div class="collection-info-block"&gt;&lt;div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"&gt;Rotterdam&lt;/div&gt;&lt;div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Gracia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Ceramica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&lt;/div&gt;&lt;/div&gt;&lt;/div&gt;&lt;/div&gt;</w:t>
      </w:r>
    </w:p>
    <w:p w14:paraId="5B792C9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class="col-6"&gt;&lt;div class="collection-card"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background-image:url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('images/имг4.png'); height:200px;"&gt;&lt;div class="collection-info-block"&gt;&lt;div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Nuvo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Aparici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Ceramica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&lt;/div&gt;&lt;/div&gt;&lt;/div&gt;&lt;/div&gt;</w:t>
      </w:r>
    </w:p>
    <w:p w14:paraId="52AFE5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class="col-6"&gt;&lt;div class="collection-card"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background-image:url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('images/имг5.png'); height:200px;"&gt;&lt;div class="collection-info-block"&gt;&lt;div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Навада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class="collection-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Kerama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Marazzi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&lt;/div&gt;&lt;/div&gt;&lt;/div&gt;&lt;/div&gt;</w:t>
      </w:r>
    </w:p>
    <w:p w14:paraId="410956B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</w:rPr>
        <w:t>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1E505C4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0BF2148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10A19A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B8694E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550C149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4B7F1CE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&lt;!-- ============================================================</w:t>
      </w:r>
    </w:p>
    <w:p w14:paraId="6683C1C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ХИТЫ ПРОДАЖ — с вкладками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0D1949">
        <w:rPr>
          <w:rFonts w:ascii="Times New Roman" w:hAnsi="Times New Roman" w:cs="Times New Roman"/>
          <w:sz w:val="16"/>
          <w:szCs w:val="16"/>
        </w:rPr>
        <w:t xml:space="preserve"> (ВИДЖЕТ 11: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Tabs</w:t>
      </w:r>
      <w:r w:rsidRPr="000D1949">
        <w:rPr>
          <w:rFonts w:ascii="Times New Roman" w:hAnsi="Times New Roman" w:cs="Times New Roman"/>
          <w:sz w:val="16"/>
          <w:szCs w:val="16"/>
        </w:rPr>
        <w:t>)</w:t>
      </w:r>
    </w:p>
    <w:p w14:paraId="67ADA13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0B0DD3F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class="hits-section mb-4"&gt;</w:t>
      </w:r>
    </w:p>
    <w:p w14:paraId="2C891AD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mb-3"&gt;</w:t>
      </w:r>
    </w:p>
    <w:p w14:paraId="22D7BD3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class="col-12"&gt;</w:t>
      </w:r>
    </w:p>
    <w:p w14:paraId="4981C9C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class="hits-title mb-3"&gt;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Хиты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продаж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326D45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3AD3A3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Bootstrap Nav Tabs --&gt;</w:t>
      </w:r>
    </w:p>
    <w:p w14:paraId="37A0232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&lt;ul class="nav nav-tabs bs-tabs"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hitsTabs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role="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tablist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572809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64BB00E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 active" id="all-tab" data-bs-toggle="tab" data-bs-target="#hits-all" type="button" role="tab"&gt;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51DBF8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1148BD2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2E8DAD2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class="nav-link" id="sink-tab" data-bs-toggle="tab" data-bs-target="#hits-sink" type="button" role="tab"&gt;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C379FA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4CF4D39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6766F0D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class="nav-link" id="bath-tab" data-bs-toggle="tab" data-bs-target="#hits-bath" type="button" role="tab"&gt;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33375B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18391F5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627334E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class="nav-link" id="shower-tab" data-bs-toggle="tab" data-bs-target="#hits-shower" type="button" role="tab"&gt;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8C0560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05B156E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&lt;/ul&gt;</w:t>
      </w:r>
    </w:p>
    <w:p w14:paraId="7F5EFE2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A4A21F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class="tab-content pt-3"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hitsTabsContent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907141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99C7A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Вкладка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98E79E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 show active" id="hits-all" role="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9E7CAD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row-cols-2 row-cols-md-3 row-cols-lg-5 g-3"&gt;</w:t>
      </w:r>
    </w:p>
    <w:p w14:paraId="7C5E7DC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="images/раковина.png"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Roca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Debba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32799600Y, 60х48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class="price-current"&gt;2 601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500C91B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--hit"&gt;ХИТ&lt;/span&gt;&lt;span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="images/ванна.jpg"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Акриловая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AM.PM Like L 170x70&lt;/a&gt;&lt;div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d-block"&gt;26 990 ₽&lt;/span&gt;&lt;span class="price-old"&gt;28 601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0D3FD41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class="rating-count"&gt;24&lt;/span&gt;&lt;/div&gt;&lt;a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система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Raiber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R2404,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хром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class="price-current"&gt;12 207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64B8DE7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="images/унитаз.jpg"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class="rating-count"&gt;4&lt;/span&gt;&lt;/div&gt;&lt;a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AM.PM Spirit V2.0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компакт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class="price-current"&gt;14 764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233C0A4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="images/сушилка.jpg"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class="rating-count"&gt;10&lt;/span&gt;&lt;/div&gt;&lt;a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Полотенцесушитель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Laris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Наполи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П7 40х60&lt;/a&gt;&lt;div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Россия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class="price-current"&gt;12 730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5161EC8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4BACD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D6F7F3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713AA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Вкладка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7E2E28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fade" id="hits-sink" role="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618CC5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row-cols-2 row-cols-md-3 row-cols-lg-5 g-3"&gt;</w:t>
      </w:r>
    </w:p>
    <w:p w14:paraId="60646FD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="images/раковина.png"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&lt;/span&gt; &lt;span class="rating-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Roca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Debba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32799600Y, 60х48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Испания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class="price-current"&gt;2 601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0823481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class="rating-count"&gt;7&lt;/span&gt;&lt;/div&gt;&lt;a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Laufen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Palace 120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Швейцария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class="price-current"&gt;53 458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4C91BB6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DCE38F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B6CA64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233313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Вкладка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0F3821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fade" id="hits-bath" role="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D1886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row-cols-2 row-cols-md-3 row-cols-lg-5 g-3"&gt;</w:t>
      </w:r>
    </w:p>
    <w:p w14:paraId="496B13D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--hit"&gt;ХИТ&lt;/span&gt;&lt;span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="images/ванна.jpg"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Акриловая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AM.PM Like L 170x70&lt;/a&gt;&lt;div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d-block"&gt;26 990 ₽&lt;/span&gt;&lt;span class="price-old"&gt;28 601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2BE5D87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="images/ванная.jpg"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class="rating-count"&gt;5&lt;/span&gt;&lt;/div&gt;&lt;a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Am.Pm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Spirit W72A-160L100W&lt;/a&gt;&lt;div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d-block"&gt;29 990 ₽&lt;/span&gt;&lt;span class="price-old"&gt;36 900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2BADCBC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5708CB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9D3B52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9DA77F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Вкладка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D39C2F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fade" id="hits-shower" role="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BF9049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row-cols-2 row-cols-md-3 row-cols-lg-5 g-3"&gt;</w:t>
      </w:r>
    </w:p>
    <w:p w14:paraId="7B333CD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hit"&gt;ХИТ&lt;/span&gt;&lt;/div&gt;&lt;div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class="rating-count"&gt;24&lt;/span&gt;&lt;/div&gt;&lt;a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система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Raiber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R2404,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хром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mt-auto"&gt;&lt;span class="price-current"&gt;12 207 ₽&lt;/span&gt;&lt;button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77B3338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="images/душевая.jpg"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class="rating-count"&gt;9&lt;/span&gt;&lt;/div&gt;&lt;a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Black&amp;White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Galaxy G8800&lt;/a&gt;&lt;div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d-block"&gt;84 000 ₽&lt;/span&gt;&lt;span class="price-old"&gt;90 580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30CD312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AE2FD3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119A16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F5154D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E2FA77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537BDB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4675241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&lt;/section&gt;</w:t>
      </w:r>
    </w:p>
    <w:p w14:paraId="16F74D3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5936C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19752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&lt;!-- ============================================================</w:t>
      </w:r>
    </w:p>
    <w:p w14:paraId="253D1DE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АКЦИИ</w:t>
      </w:r>
    </w:p>
    <w:p w14:paraId="34B1F1A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============================================================ --&gt;</w:t>
      </w:r>
    </w:p>
    <w:p w14:paraId="29906FD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class="hits-section offers-slider-section mb-4"&gt;</w:t>
      </w:r>
    </w:p>
    <w:p w14:paraId="252071D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mb-2"&gt;&lt;div class="col-12"&gt;&lt;h2 class="hits-title"&gt;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&lt;/h2&gt;&lt;/div&gt;&lt;/div&gt;</w:t>
      </w:r>
    </w:p>
    <w:p w14:paraId="68BB897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row-cols-2 row-cols-md-3 row-cols-lg-5 g-3"&gt;</w:t>
      </w:r>
    </w:p>
    <w:p w14:paraId="7D96CD8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="images/кран.jpg"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Смеситель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Hansgrohe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Logis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71070000&lt;/a&gt;&lt;div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d-block"&gt;6 050 ₽&lt;/span&gt;&lt;span class="price-old"&gt;7 601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1D5783E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="images/душевая.jpg"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Душевая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кабина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Black&amp;White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Galaxy G8800&lt;/a&gt;&lt;div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d-block"&gt;84 000 ₽&lt;/span&gt;&lt;span class="price-old"&gt;90 580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416C9A2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="images/ванная.jpg"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Am.Pm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Spirit 160х100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d-block"&gt;29 990 ₽&lt;/span&gt;&lt;span class="price-old"&gt;36 900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7E61899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="images/тауалет.jpg"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Laguraty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8074 с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функцией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биде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Китай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d-block"&gt;32 108 ₽&lt;/span&gt;&lt;span class="price-old"&gt;34 900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7EE8B9D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class="product-item h-100 d-flex flex-column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border"&gt;&lt;div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item__badges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class="p-badge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p-badge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--action"&gt;АКЦИЯ&lt;/span&gt;&lt;/div&gt;&lt;div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text-center my-2"&gt;&lt;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="images/Раковина.jpg"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 style="max-height:130px;object-fit:contain;"&gt;&lt;/div&gt;&lt;div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item__rating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mb-1"&gt;&lt;span class="stars"&gt;</w:t>
      </w:r>
      <w:r w:rsidRPr="000D194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&lt;/span&gt; &lt;span class="rating-count"&gt;12&lt;/span&gt;&lt;/div&gt;&lt;a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mb-1"&gt;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Раковина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Laufen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Palace 120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item__country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text-muted mb-2"&gt;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Швейцария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&lt;/div&gt;&lt;div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item__footer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justify-content-between mt-auto"&gt;&lt;div&gt;&lt;span class="price-current d-block"&gt;53 458 ₽&lt;/span&gt;&lt;span class="price-old"&gt;58 601 ₽&lt;/span&gt;&lt;/div&gt;&lt;button class="product-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()"&gt;В КОРЗИНУ&lt;/button&gt;&lt;/div&gt;&lt;/div&gt;&lt;/div&gt;</w:t>
      </w:r>
    </w:p>
    <w:p w14:paraId="412DCE9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55C135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&lt;/section&gt;</w:t>
      </w:r>
    </w:p>
    <w:p w14:paraId="085F7E5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27EF29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2CCDD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&lt;!-- ============================================================</w:t>
      </w:r>
    </w:p>
    <w:p w14:paraId="30E276A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ПОПУЛЯРНЫЕ БРЕНДЫ</w:t>
      </w:r>
    </w:p>
    <w:p w14:paraId="7AEF60C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============================================================ --&gt;</w:t>
      </w:r>
    </w:p>
    <w:p w14:paraId="4C617AC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class="mb-4"&gt;</w:t>
      </w:r>
    </w:p>
    <w:p w14:paraId="52B00A1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&lt;h2 class="section-title brands-title mb-4"&gt;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Популярные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бренды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6811B5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row-cols-2 row-cols-sm-4 g-3"&gt;</w:t>
      </w:r>
    </w:p>
    <w:p w14:paraId="62025E1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class="brand-item d-flex align-items-center justify-content-center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-white border rounded"&gt;&lt;a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="https://example.com" target="_blank"&gt;&lt;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="images/лог1.png"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hansgrohe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-fluid"&gt;&lt;/a&gt;&lt;/div&gt;&lt;/div&gt;</w:t>
      </w:r>
    </w:p>
    <w:p w14:paraId="0FDFE2B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class="brand-item d-flex align-items-center justify-content-center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-white border rounded"&gt;&lt;a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lastRenderedPageBreak/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="https://example.com" target="_blank"&gt;&lt;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="images/лог2.png" alt="GROHE"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-fluid"&gt;&lt;/a&gt;&lt;/div&gt;&lt;/div&gt;</w:t>
      </w:r>
    </w:p>
    <w:p w14:paraId="1B09117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class="brand-item d-flex align-items-center justify-content-center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-white border rounded"&gt;&lt;a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="https://example.com" target="_blank"&gt;&lt;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="images/лог3.png" alt="STWORKI"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-fluid"&gt;&lt;/a&gt;&lt;/div&gt;&lt;/div&gt;</w:t>
      </w:r>
    </w:p>
    <w:p w14:paraId="45F1038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class="col"&gt;&lt;div class="brand-item d-flex align-items-center justify-content-center p-3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-white border rounded"&gt;&lt;a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="https://example.com" target="_blank"&gt;&lt;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="images/лог4.png" alt="AM.PM"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-fluid"&gt;&lt;/a&gt;&lt;/div&gt;&lt;/div&gt;</w:t>
      </w:r>
    </w:p>
    <w:p w14:paraId="4A20924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5E9897E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&lt;/section&gt;</w:t>
      </w:r>
    </w:p>
    <w:p w14:paraId="1F07E77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D47675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7546DC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&lt;!-- ============================================================</w:t>
      </w:r>
    </w:p>
    <w:p w14:paraId="4D03C70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СТАТЬИ</w:t>
      </w:r>
    </w:p>
    <w:p w14:paraId="24F734A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============================================================ --&gt;</w:t>
      </w:r>
    </w:p>
    <w:p w14:paraId="3AACC89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class="mb-4"&gt;</w:t>
      </w:r>
    </w:p>
    <w:p w14:paraId="1197E00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&lt;h2 class="articles-title mb-4"&gt;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A798B7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 row-cols-1 row-cols-sm-2 row-cols-lg-4 g-3"&gt;</w:t>
      </w:r>
    </w:p>
    <w:p w14:paraId="73E711F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class="col"&gt;&lt;article class="article-card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overflow-hidden border h-100"&gt;&lt;div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="images/1.png"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-fluid w-100"&gt;&lt;/div&gt;&lt;div class="p-3"&gt;&lt;a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Актуальные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необычные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аксессуары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ванной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комнаты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&lt;/a&gt;&lt;/div&gt;&lt;/article&gt;&lt;/div&gt;</w:t>
      </w:r>
    </w:p>
    <w:p w14:paraId="02A8249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class="col"&gt;&lt;article class="article-card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overflow-hidden border h-100"&gt;&lt;div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="images/2.png"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-fluid w-100"&gt;&lt;/div&gt;&lt;div class="p-3"&gt;&lt;a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Какой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температуры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должна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быть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горячая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вода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/a&gt;&lt;/div&gt;&lt;/article&gt;&lt;/div&gt;</w:t>
      </w:r>
    </w:p>
    <w:p w14:paraId="079181C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class="col"&gt;&lt;article class="article-card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overflow-hidden border h-100"&gt;&lt;div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="images/3.png"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-fluid w-100"&gt;&lt;/div&gt;&lt;div class="p-3"&gt;&lt;a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Конденсат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бачке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унитаза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причины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появления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способы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устранения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&lt;/a&gt;&lt;/div&gt;&lt;/article&gt;&lt;/div&gt;</w:t>
      </w:r>
    </w:p>
    <w:p w14:paraId="742BF0C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class="col"&gt;&lt;article class="article-card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rounded overflow-hidden border h-100"&gt;&lt;div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="images/4.png" alt=""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-fluid w-100"&gt;&lt;/div&gt;&lt;div class="p-3"&gt;&lt;a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class="article-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Анаэробный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герметик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резьбовых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соединений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&lt;/a&gt;&lt;/div&gt;&lt;/article&gt;&lt;/div&gt;</w:t>
      </w:r>
    </w:p>
    <w:p w14:paraId="54C1ECF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EAB834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&lt;/section&gt;</w:t>
      </w:r>
    </w:p>
    <w:p w14:paraId="04D8680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D1BAC9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B8BA6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&lt;!-- ============================================================</w:t>
      </w:r>
    </w:p>
    <w:p w14:paraId="2ED2E49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ВИДЖЕТ 9: ACCORDION — FAQ /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частые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вопросы</w:t>
      </w:r>
      <w:proofErr w:type="spellEnd"/>
    </w:p>
    <w:p w14:paraId="6B986E6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============================================================ --&gt;</w:t>
      </w:r>
    </w:p>
    <w:p w14:paraId="51CFBDA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class="mb-4"&gt;</w:t>
      </w:r>
    </w:p>
    <w:p w14:paraId="29AAB87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&lt;h2 class="section-title mb-4"&gt;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Часто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задаваемые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вопросы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5733AB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class="accordion"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0A0730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68656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class="accordion-item border-0 mb-2 rounded shadow-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E07B05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class="accordion-header"&gt;</w:t>
      </w:r>
    </w:p>
    <w:p w14:paraId="580498E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class="accordion-button rounded" type="button" data-bs-toggle="collapse" data-bs-target="#faq1" aria-expanded="true" aria-controls="faq1"&gt;</w:t>
      </w:r>
    </w:p>
    <w:p w14:paraId="436A232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Как осуществляется доставка?</w:t>
      </w:r>
    </w:p>
    <w:p w14:paraId="59D379D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0F7064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0D1949">
        <w:rPr>
          <w:rFonts w:ascii="Times New Roman" w:hAnsi="Times New Roman" w:cs="Times New Roman"/>
          <w:sz w:val="16"/>
          <w:szCs w:val="16"/>
        </w:rPr>
        <w:t>2&gt;</w:t>
      </w:r>
    </w:p>
    <w:p w14:paraId="3FB98AD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&lt;div id="faq1" class="accordion-collapse collapse show" data-bs-parent="#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C10564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class="accordion-body text-muted"&gt;</w:t>
      </w:r>
    </w:p>
    <w:p w14:paraId="29CA215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Доставка осуществляется курьерской службой по Москве в течение 1-2 дней. По России — от 3 до 7 рабочих дней. При заказе от 5 000 ₽ доставка бесплатная.</w:t>
      </w:r>
    </w:p>
    <w:p w14:paraId="4A6E71C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A10CC3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176644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5F1773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76819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class="accordion-item border-0 mb-2 rounded shadow-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577D1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class="accordion-header"&gt;</w:t>
      </w:r>
    </w:p>
    <w:p w14:paraId="63679EE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class="accordion-button collapsed rounded" type="button" data-bs-toggle="collapse" data-bs-target="#faq2" aria-expanded="false" aria-controls="faq2"&gt;</w:t>
      </w:r>
    </w:p>
    <w:p w14:paraId="19479D7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Какие способы оплаты доступны?</w:t>
      </w:r>
    </w:p>
    <w:p w14:paraId="6B70DC1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3B8FE0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AF5527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id="faq2" class="accordion-collapse collapse" data-bs-parent="#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6A755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class="accordion-body text-muted"&gt;</w:t>
      </w:r>
    </w:p>
    <w:p w14:paraId="4F24E5C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 xml:space="preserve">Принимаем оплату картой онлайн, наличными курьеру, банковским переводом.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Также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доступна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рассрочка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0%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12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месяцев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558F9BD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15B83A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ED6FFC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9203CA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4C3CE9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class="accordion-item border-0 mb-2 rounded shadow-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D83E1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class="accordion-header"&gt;</w:t>
      </w:r>
    </w:p>
    <w:p w14:paraId="40D3F84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class="accordion-button collapsed rounded" type="button" data-bs-toggle="collapse" data-bs-target="#faq3" aria-expanded="false" aria-controls="faq3"&gt;</w:t>
      </w:r>
    </w:p>
    <w:p w14:paraId="1EE78E4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Можно ли вернуть товар?</w:t>
      </w:r>
    </w:p>
    <w:p w14:paraId="3449601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7DF8B56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9537F0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id="faq3" class="accordion-collapse collapse" data-bs-parent="#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33D880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class="accordion-body text-muted"&gt;</w:t>
      </w:r>
    </w:p>
    <w:p w14:paraId="0A97ABB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Да, возврат товара надлежащего качества возможен в течение 14 дней с момента получения. Товар должен сохранить оригинальную упаковку и товарный вид.</w:t>
      </w:r>
    </w:p>
    <w:p w14:paraId="77A3500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F42713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2FD2B7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790C5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FDBEB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class="accordion-item border-0 rounded shadow-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2EB60E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class="accordion-header"&gt;</w:t>
      </w:r>
    </w:p>
    <w:p w14:paraId="1AF1102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class="accordion-button collapsed rounded" type="button" data-bs-toggle="collapse" data-bs-target="#faq4" aria-expanded="false" aria-controls="faq4"&gt;</w:t>
      </w:r>
    </w:p>
    <w:p w14:paraId="2D047AC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Есть ли гарантия на товары?</w:t>
      </w:r>
    </w:p>
    <w:p w14:paraId="1FE755B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8D078D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&lt;/h2&gt;</w:t>
      </w:r>
    </w:p>
    <w:p w14:paraId="40B8B9C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id="faq4" class="accordion-collapse collapse" data-bs-parent="#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9BAFF4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class="accordion-body text-muted"&gt;</w:t>
      </w:r>
    </w:p>
    <w:p w14:paraId="65E0ECC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Все товары имеют официальную гарантию производителя от 1 до 5 лет. Гарантийные случаи рассматриваются в течение 10 рабочих дней.</w:t>
      </w:r>
    </w:p>
    <w:p w14:paraId="00E9B81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148EE2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05E4274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1CC4ACF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402C8F2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087DBB2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A829F3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6023C49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5739E87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&lt;!-- ============================================================</w:t>
      </w:r>
    </w:p>
    <w:p w14:paraId="6397F0A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ВИДЖЕТ 10: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COLLAPSE</w:t>
      </w:r>
      <w:r w:rsidRPr="000D1949">
        <w:rPr>
          <w:rFonts w:ascii="Times New Roman" w:hAnsi="Times New Roman" w:cs="Times New Roman"/>
          <w:sz w:val="16"/>
          <w:szCs w:val="16"/>
        </w:rPr>
        <w:t xml:space="preserve"> — "Читать далее" в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r w:rsidRPr="000D1949">
        <w:rPr>
          <w:rFonts w:ascii="Times New Roman" w:hAnsi="Times New Roman" w:cs="Times New Roman"/>
          <w:sz w:val="16"/>
          <w:szCs w:val="16"/>
        </w:rPr>
        <w:t xml:space="preserve"> блоке</w:t>
      </w:r>
    </w:p>
    <w:p w14:paraId="56F70A5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lastRenderedPageBreak/>
        <w:t xml:space="preserve">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5E54416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&lt;section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-section mb-5"&gt;</w:t>
      </w:r>
    </w:p>
    <w:p w14:paraId="615E2D8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-container position-relative"&gt;</w:t>
      </w:r>
    </w:p>
    <w:p w14:paraId="7504E8A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-plate"&gt;&lt;/div&gt;</w:t>
      </w:r>
    </w:p>
    <w:p w14:paraId="585E6EB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class="row g-0 position-relative" style="z-index:2;"&gt;</w:t>
      </w:r>
    </w:p>
    <w:p w14:paraId="39CA3BB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col-md-5"&gt;</w:t>
      </w:r>
    </w:p>
    <w:p w14:paraId="1E61E87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-image h-100"&gt;</w:t>
      </w:r>
    </w:p>
    <w:p w14:paraId="2D21242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="images/ара.png"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Интерьер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-fluid w-100 h-100" style="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object-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fit:cover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;"&gt;</w:t>
      </w:r>
    </w:p>
    <w:p w14:paraId="6B73F79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AEDD0B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06BEDB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col-md-7"&gt;</w:t>
      </w:r>
    </w:p>
    <w:p w14:paraId="778C6AE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-text-block p-4 p-lg-5"&gt;</w:t>
      </w:r>
    </w:p>
    <w:p w14:paraId="60ED70C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-title mb-4"&gt;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Блок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SEO-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текста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про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магазин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00CC5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-paragraph"&gt;GG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Promarket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крупный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ритейлер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сантехнического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оборудования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плитки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аксессуаров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0D1949">
        <w:rPr>
          <w:rFonts w:ascii="Times New Roman" w:hAnsi="Times New Roman" w:cs="Times New Roman"/>
          <w:sz w:val="16"/>
          <w:szCs w:val="16"/>
        </w:rPr>
        <w:t xml:space="preserve">Мы нацелены на то, чтобы сделать процесс выбора и покупки сантехники максимально простым и интуитивно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понятным.&lt;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5069FE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7A32639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Сворачиваемый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блок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A24B5C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class="collapse"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seoCollapse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D5DBC0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paragraph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"&gt;При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создании и обновлении сайта мы продумали логичную структуру каталога, организовали систему поиска, снабдили карточки товаров подробными описаниями и характеристиками.&lt;/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00234D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paragraph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0D194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"&gt;Выбирать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оборудование в нашем магазине легко даже тем, кто впервые имеет дело с сантехникой. С нами вы полюбите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выбирать!&lt;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2FB160F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2E297B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09E2033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outline</w:t>
      </w:r>
      <w:r w:rsidRPr="000D1949">
        <w:rPr>
          <w:rFonts w:ascii="Times New Roman" w:hAnsi="Times New Roman" w:cs="Times New Roman"/>
          <w:sz w:val="16"/>
          <w:szCs w:val="16"/>
        </w:rPr>
        <w:t>-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light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mt</w:t>
      </w:r>
      <w:r w:rsidRPr="000D1949">
        <w:rPr>
          <w:rFonts w:ascii="Times New Roman" w:hAnsi="Times New Roman" w:cs="Times New Roman"/>
          <w:sz w:val="16"/>
          <w:szCs w:val="16"/>
        </w:rPr>
        <w:t>-3"</w:t>
      </w:r>
    </w:p>
    <w:p w14:paraId="3EA3463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data-bs-toggle="collapse"</w:t>
      </w:r>
    </w:p>
    <w:p w14:paraId="18C9FDB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seoCollapse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816CC0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aria-expanded="false"</w:t>
      </w:r>
    </w:p>
    <w:p w14:paraId="3D9E79D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aria-controls="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seoCollapse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3B42D2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id="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seoCollapseBtn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2341B8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Читать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далее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▼</w:t>
      </w:r>
    </w:p>
    <w:p w14:paraId="14113AB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7406B0E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FBCBA9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64F5A0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D3D54D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4EDCDC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&lt;/section&gt;</w:t>
      </w:r>
    </w:p>
    <w:p w14:paraId="11FCDC6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A05EB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&lt;/main&gt;</w:t>
      </w:r>
    </w:p>
    <w:p w14:paraId="1F5D8F2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48D53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29160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&lt;!-- ============================================================</w:t>
      </w:r>
    </w:p>
    <w:p w14:paraId="4F3E92A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ФУТЕР</w:t>
      </w:r>
    </w:p>
    <w:p w14:paraId="2E8C425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 --&gt;</w:t>
      </w:r>
    </w:p>
    <w:p w14:paraId="55DAF11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&lt;footer class="footer mt-4"&gt;</w:t>
      </w:r>
    </w:p>
    <w:p w14:paraId="4B60744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footer__main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-white border-top py-5"&gt;</w:t>
      </w:r>
    </w:p>
    <w:p w14:paraId="4E5A592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7B1A38C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class="row g-4"&gt;</w:t>
      </w:r>
    </w:p>
    <w:p w14:paraId="38020D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col-sm-6 col-lg-3"&gt;</w:t>
      </w:r>
    </w:p>
    <w:p w14:paraId="41C5347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list-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57B805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Плитка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DF871A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Сантехника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F2C4BB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="#"&gt;Мебель для ванной&lt;/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51625D1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="#"&gt;Электроника и бытовая техника&lt;/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59AF80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Отопление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529095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</w:rPr>
        <w:t>="#"&gt;Напольное покрытие&lt;/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0D1949">
        <w:rPr>
          <w:rFonts w:ascii="Times New Roman" w:hAnsi="Times New Roman" w:cs="Times New Roman"/>
          <w:sz w:val="16"/>
          <w:szCs w:val="16"/>
        </w:rPr>
        <w:t>&gt;&lt;/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li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72592E2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624D0B5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0B94C8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col-sm-6 col-lg-2"&gt;</w:t>
      </w:r>
    </w:p>
    <w:p w14:paraId="1FBA49F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footer__navigation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list-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8B4378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4C456F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Доставка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B484E4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Поставщикам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FEF641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DDEA01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0B069D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6ADA6FD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901978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col-sm-6 col-lg-4"&gt;</w:t>
      </w:r>
    </w:p>
    <w:p w14:paraId="2D1EB27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="tel:84950183210"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footer__phone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-link d-block mb-3"&gt;8 495 018-32-10&lt;/a&gt;</w:t>
      </w:r>
    </w:p>
    <w:p w14:paraId="0DB06CD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Кнопка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открывает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модальное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окно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44B90F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class="footer__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lback-btn mb-3" data-bs-toggle="modal" data-bs-target="#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contactModal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"&gt;ЗАКАЗАТЬ ЗВОНОК&lt;/button&gt;</w:t>
      </w:r>
    </w:p>
    <w:p w14:paraId="220594B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footer__schedule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mb-3"&gt;</w:t>
      </w:r>
    </w:p>
    <w:p w14:paraId="4B2839A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class="mb-0"&gt;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Пн-Пт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10:00 — 20:00&lt;/p&gt;</w:t>
      </w:r>
    </w:p>
    <w:p w14:paraId="6137B1F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class="mb-0"&gt;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Сб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: 10:00 — 18:00&lt;/p&gt;</w:t>
      </w:r>
    </w:p>
    <w:p w14:paraId="30B296A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0D194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</w:t>
      </w:r>
      <w:proofErr w:type="spellStart"/>
      <w:r w:rsidRPr="000D1949">
        <w:rPr>
          <w:rFonts w:ascii="Times New Roman" w:hAnsi="Times New Roman" w:cs="Times New Roman"/>
          <w:sz w:val="16"/>
          <w:szCs w:val="16"/>
        </w:rPr>
        <w:t>Вс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</w:rPr>
        <w:t>: выходной&lt;/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4E4AB40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2E83F5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class="d-flex align-items-center gap-3 mt-3"&gt;</w:t>
      </w:r>
    </w:p>
    <w:p w14:paraId="42D2B03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ico-whatsapp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="images/ватс.jpg" alt="WhatsApp" height="28"&gt;&lt;/a&gt;</w:t>
      </w:r>
    </w:p>
    <w:p w14:paraId="27BE1B7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-telegram"&gt;&lt;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="images/тг.jpg" alt="Telegram" height="28"&gt;&lt;/a&gt;</w:t>
      </w:r>
    </w:p>
    <w:p w14:paraId="4331ACD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ico-instagram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="images/инст.jpg" alt="Instagram" height="28"&gt;&lt;/a&gt;</w:t>
      </w:r>
    </w:p>
    <w:p w14:paraId="63C11F9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2E6532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911C55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col-sm-6 col-lg-3"&gt;</w:t>
      </w:r>
    </w:p>
    <w:p w14:paraId="19CC1B8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footer__address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mb-3"&gt;</w:t>
      </w:r>
    </w:p>
    <w:p w14:paraId="46481B9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0D194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"&gt;Склад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: Москва, ул.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Салтыковская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, 6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стр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11&lt;/p&gt;</w:t>
      </w:r>
    </w:p>
    <w:p w14:paraId="5757A07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class="mb-0"&gt;&lt;a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="mailto:zakaz@ggpromarket.ru"&gt;zakaz@ggpromarket.ru&lt;/a&gt;&lt;/p&gt;</w:t>
      </w:r>
    </w:p>
    <w:p w14:paraId="57B3AD9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316D10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class="footer__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-badge mt-4"&gt;</w:t>
      </w:r>
    </w:p>
    <w:p w14:paraId="3D5D86E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480C4C5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="images/маркет.png" alt="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Яндекс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Маркет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" width="148"&gt;</w:t>
      </w:r>
    </w:p>
    <w:p w14:paraId="1AD88C7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00910D7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7BF5BF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337C74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DE3FA9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5E10E42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490E2EB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024292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-gray py-4"&gt;</w:t>
      </w:r>
    </w:p>
    <w:p w14:paraId="464BC03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6319F24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&lt;p class="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footer__copyright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mb-2"&gt;© 2020 ggpromarket.ru&lt;/p&gt;</w:t>
      </w:r>
    </w:p>
    <w:p w14:paraId="757017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0D1949">
        <w:rPr>
          <w:rFonts w:ascii="Times New Roman" w:hAnsi="Times New Roman" w:cs="Times New Roman"/>
          <w:sz w:val="16"/>
          <w:szCs w:val="16"/>
        </w:rPr>
        <w:t>&lt;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0D1949">
        <w:rPr>
          <w:rFonts w:ascii="Times New Roman" w:hAnsi="Times New Roman" w:cs="Times New Roman"/>
          <w:sz w:val="16"/>
          <w:szCs w:val="16"/>
        </w:rPr>
        <w:t>="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0D1949">
        <w:rPr>
          <w:rFonts w:ascii="Times New Roman" w:hAnsi="Times New Roman" w:cs="Times New Roman"/>
          <w:sz w:val="16"/>
          <w:szCs w:val="16"/>
        </w:rPr>
        <w:t>__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disclaimer</w:t>
      </w:r>
      <w:r w:rsidRPr="000D1949">
        <w:rPr>
          <w:rFonts w:ascii="Times New Roman" w:hAnsi="Times New Roman" w:cs="Times New Roman"/>
          <w:sz w:val="16"/>
          <w:szCs w:val="16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0D194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"&gt;Копирование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 xml:space="preserve"> всех составляющих частей сайта запрещено. Сайт носит исключительно информационный характер и не является публичной </w:t>
      </w:r>
      <w:proofErr w:type="gramStart"/>
      <w:r w:rsidRPr="000D1949">
        <w:rPr>
          <w:rFonts w:ascii="Times New Roman" w:hAnsi="Times New Roman" w:cs="Times New Roman"/>
          <w:sz w:val="16"/>
          <w:szCs w:val="16"/>
        </w:rPr>
        <w:t>офертой.&lt;</w:t>
      </w:r>
      <w:proofErr w:type="gramEnd"/>
      <w:r w:rsidRPr="000D1949">
        <w:rPr>
          <w:rFonts w:ascii="Times New Roman" w:hAnsi="Times New Roman" w:cs="Times New Roman"/>
          <w:sz w:val="16"/>
          <w:szCs w:val="16"/>
        </w:rPr>
        <w:t>/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0D1949">
        <w:rPr>
          <w:rFonts w:ascii="Times New Roman" w:hAnsi="Times New Roman" w:cs="Times New Roman"/>
          <w:sz w:val="16"/>
          <w:szCs w:val="16"/>
        </w:rPr>
        <w:t>&gt;</w:t>
      </w:r>
    </w:p>
    <w:p w14:paraId="683B0E2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   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C9B1A6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2551B82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&lt;/footer&gt;</w:t>
      </w:r>
    </w:p>
    <w:p w14:paraId="4B12102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F0352B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D87D03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&lt;script src="https://cdn.jsdelivr.net/npm/bootstrap@5.3.3/dist/js/bootstrap.bundle.min.js"&gt;&lt;/script&gt;</w:t>
      </w:r>
    </w:p>
    <w:p w14:paraId="2E4C13F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37A5DA5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// ──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Инициализация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всех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Tooltip</w:t>
      </w:r>
    </w:p>
    <w:p w14:paraId="70B63AFB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tooltipEls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('[data-bs-toggle="tooltip"]');</w:t>
      </w:r>
    </w:p>
    <w:p w14:paraId="1A01A74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tooltipEls.forEach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=&gt; new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C7BC8A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CE8C49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// ──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Инициализация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всех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Popover</w:t>
      </w:r>
    </w:p>
    <w:p w14:paraId="65E8948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popoverEls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('[data-bs-toggle="popover"]');</w:t>
      </w:r>
    </w:p>
    <w:p w14:paraId="2696C7E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popoverEls.forEach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=&gt; new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17EA52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291CB2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// ──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0D1949">
        <w:rPr>
          <w:rFonts w:ascii="Times New Roman" w:hAnsi="Times New Roman" w:cs="Times New Roman"/>
          <w:sz w:val="16"/>
          <w:szCs w:val="16"/>
        </w:rPr>
        <w:t xml:space="preserve"> при загрузке страницы (ВИДЖЕТ 6)</w:t>
      </w:r>
    </w:p>
    <w:p w14:paraId="5E2AE9F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window.addEventListener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('load', () =&gt; {</w:t>
      </w:r>
    </w:p>
    <w:p w14:paraId="2F5F600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8F4EE6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toast = new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, { delay: 4000 });</w:t>
      </w:r>
    </w:p>
    <w:p w14:paraId="676B90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toast.show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(), 1200);</w:t>
      </w:r>
    </w:p>
    <w:p w14:paraId="248BEFE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277F5C8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0D077F" w14:textId="77777777" w:rsidR="000D1949" w:rsidRPr="002353F0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// ──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0D1949">
        <w:rPr>
          <w:rFonts w:ascii="Times New Roman" w:hAnsi="Times New Roman" w:cs="Times New Roman"/>
          <w:sz w:val="16"/>
          <w:szCs w:val="16"/>
        </w:rPr>
        <w:t>Товар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</w:rPr>
        <w:t>добавлен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r w:rsidRPr="000D1949">
        <w:rPr>
          <w:rFonts w:ascii="Times New Roman" w:hAnsi="Times New Roman" w:cs="Times New Roman"/>
          <w:sz w:val="16"/>
          <w:szCs w:val="16"/>
        </w:rPr>
        <w:t>при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</w:rPr>
        <w:t>клике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0D1949">
        <w:rPr>
          <w:rFonts w:ascii="Times New Roman" w:hAnsi="Times New Roman" w:cs="Times New Roman"/>
          <w:sz w:val="16"/>
          <w:szCs w:val="16"/>
        </w:rPr>
        <w:t>В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D1949">
        <w:rPr>
          <w:rFonts w:ascii="Times New Roman" w:hAnsi="Times New Roman" w:cs="Times New Roman"/>
          <w:sz w:val="16"/>
          <w:szCs w:val="16"/>
        </w:rPr>
        <w:t>КОРЗИНУ</w:t>
      </w:r>
      <w:r w:rsidRPr="002353F0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AE58147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showCartToast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19D817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27BC79C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toastEl.querySelector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('.toast-body'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textContent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r w:rsidRPr="000D1949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добавлен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!';</w:t>
      </w:r>
    </w:p>
    <w:p w14:paraId="01A5734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toastEl.className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'toast align-items-center text-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-success border-0';</w:t>
      </w:r>
    </w:p>
    <w:p w14:paraId="434543B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toast = new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, { delay: 2500 });</w:t>
      </w:r>
    </w:p>
    <w:p w14:paraId="5342944C" w14:textId="77777777" w:rsidR="000D1949" w:rsidRPr="002353F0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2353F0">
        <w:rPr>
          <w:rFonts w:ascii="Times New Roman" w:hAnsi="Times New Roman" w:cs="Times New Roman"/>
          <w:sz w:val="16"/>
          <w:szCs w:val="16"/>
        </w:rPr>
        <w:t>.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2353F0">
        <w:rPr>
          <w:rFonts w:ascii="Times New Roman" w:hAnsi="Times New Roman" w:cs="Times New Roman"/>
          <w:sz w:val="16"/>
          <w:szCs w:val="16"/>
        </w:rPr>
        <w:t>();</w:t>
      </w:r>
    </w:p>
    <w:p w14:paraId="3C40195A" w14:textId="77777777" w:rsidR="000D1949" w:rsidRPr="002353F0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}</w:t>
      </w:r>
    </w:p>
    <w:p w14:paraId="02196133" w14:textId="77777777" w:rsidR="000D1949" w:rsidRPr="002353F0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22B28A4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D1949">
        <w:rPr>
          <w:rFonts w:ascii="Times New Roman" w:hAnsi="Times New Roman" w:cs="Times New Roman"/>
          <w:sz w:val="16"/>
          <w:szCs w:val="16"/>
        </w:rPr>
        <w:t xml:space="preserve">// ── Прогресс-бар формы в </w:t>
      </w:r>
      <w:r w:rsidRPr="000D1949">
        <w:rPr>
          <w:rFonts w:ascii="Times New Roman" w:hAnsi="Times New Roman" w:cs="Times New Roman"/>
          <w:sz w:val="16"/>
          <w:szCs w:val="16"/>
          <w:lang w:val="en-US"/>
        </w:rPr>
        <w:t>Modal</w:t>
      </w:r>
      <w:r w:rsidRPr="000D1949">
        <w:rPr>
          <w:rFonts w:ascii="Times New Roman" w:hAnsi="Times New Roman" w:cs="Times New Roman"/>
          <w:sz w:val="16"/>
          <w:szCs w:val="16"/>
        </w:rPr>
        <w:t xml:space="preserve"> (ВИДЖЕТ 13)</w:t>
      </w:r>
    </w:p>
    <w:p w14:paraId="36700B8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('input', function(e) {</w:t>
      </w:r>
    </w:p>
    <w:p w14:paraId="0377384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modal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contactModal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FB797ED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if 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modal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.contains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e.target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)) return;</w:t>
      </w:r>
    </w:p>
    <w:p w14:paraId="114C0A2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fields =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modal.querySelectorAll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('input,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D2F718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filled = [...fields</w:t>
      </w: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].filter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(f =&gt;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f.value.trim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() !== '').length;</w:t>
      </w:r>
    </w:p>
    <w:p w14:paraId="1024558A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const pct =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Math.round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((filled /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fields.length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) * 100);</w:t>
      </w:r>
    </w:p>
    <w:p w14:paraId="5CF259C3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formProgress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style.width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pct + '%';</w:t>
      </w:r>
    </w:p>
    <w:p w14:paraId="586A6461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0499D59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A3374E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// ──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Текст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кнопки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Collapse (ВИДЖЕТ 10)</w:t>
      </w:r>
    </w:p>
    <w:p w14:paraId="3C8D6914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('seoCollapse').addEventListener('show.bs.collapse', () =&gt; {</w:t>
      </w:r>
    </w:p>
    <w:p w14:paraId="1804F185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seoCollapseBtn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Свернуть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▲';</w:t>
      </w:r>
    </w:p>
    <w:p w14:paraId="10B23936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20498172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('seoCollapse').addEventListener('hide.bs.collapse', () =&gt; {</w:t>
      </w:r>
    </w:p>
    <w:p w14:paraId="3EF7A81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0D194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D19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seoCollapseBtn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textContent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Читать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1949">
        <w:rPr>
          <w:rFonts w:ascii="Times New Roman" w:hAnsi="Times New Roman" w:cs="Times New Roman"/>
          <w:sz w:val="16"/>
          <w:szCs w:val="16"/>
          <w:lang w:val="en-US"/>
        </w:rPr>
        <w:t>далее</w:t>
      </w:r>
      <w:proofErr w:type="spellEnd"/>
      <w:r w:rsidRPr="000D1949">
        <w:rPr>
          <w:rFonts w:ascii="Times New Roman" w:hAnsi="Times New Roman" w:cs="Times New Roman"/>
          <w:sz w:val="16"/>
          <w:szCs w:val="16"/>
          <w:lang w:val="en-US"/>
        </w:rPr>
        <w:t xml:space="preserve"> ▼';</w:t>
      </w:r>
    </w:p>
    <w:p w14:paraId="3DF749C0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52D51FB8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552EAEEF" w14:textId="77777777" w:rsidR="000D1949" w:rsidRPr="000D1949" w:rsidRDefault="000D1949" w:rsidP="000D194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36C04E78" w14:textId="7E3F3268" w:rsidR="003A74D2" w:rsidRPr="00091610" w:rsidRDefault="000D1949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D1949">
        <w:rPr>
          <w:rFonts w:ascii="Times New Roman" w:hAnsi="Times New Roman" w:cs="Times New Roman"/>
          <w:sz w:val="16"/>
          <w:szCs w:val="16"/>
          <w:lang w:val="en-US"/>
        </w:rPr>
        <w:t>&lt;/html&gt;</w:t>
      </w:r>
      <w:r w:rsidR="0022582B" w:rsidRPr="00091610">
        <w:rPr>
          <w:rFonts w:ascii="Times New Roman" w:hAnsi="Times New Roman" w:cs="Times New Roman"/>
          <w:sz w:val="16"/>
          <w:szCs w:val="16"/>
          <w:lang w:val="en-US"/>
        </w:rPr>
        <w:t> </w:t>
      </w:r>
    </w:p>
    <w:p w14:paraId="6922757B" w14:textId="5A882EFE" w:rsidR="0022582B" w:rsidRPr="00091610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9161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9C476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  <w:r w:rsidRPr="003A74D2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</w:t>
      </w:r>
    </w:p>
    <w:p w14:paraId="666BF25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 GG PROMARKET —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кастомный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CSS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поверх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Bootstrap 5</w:t>
      </w:r>
    </w:p>
    <w:p w14:paraId="563BD43B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 </w:t>
      </w:r>
      <w:r w:rsidRPr="002353F0">
        <w:rPr>
          <w:rFonts w:ascii="Times New Roman" w:hAnsi="Times New Roman" w:cs="Times New Roman"/>
          <w:sz w:val="16"/>
          <w:szCs w:val="16"/>
        </w:rPr>
        <w:t xml:space="preserve">Здесь ТОЛЬКО то, чего </w:t>
      </w:r>
      <w:r w:rsidRPr="003A74D2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2353F0">
        <w:rPr>
          <w:rFonts w:ascii="Times New Roman" w:hAnsi="Times New Roman" w:cs="Times New Roman"/>
          <w:sz w:val="16"/>
          <w:szCs w:val="16"/>
        </w:rPr>
        <w:t xml:space="preserve"> не умеет:</w:t>
      </w:r>
    </w:p>
    <w:p w14:paraId="5049CE39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   цвета брендовые, фоны, специфичные компоненты</w:t>
      </w:r>
    </w:p>
    <w:p w14:paraId="3A794509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============================================================ */</w:t>
      </w:r>
    </w:p>
    <w:p w14:paraId="595A4C6D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7832C97C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/* --- КОНТЕЙНЕР: убираем лишние боковые отступы --- */</w:t>
      </w:r>
    </w:p>
    <w:p w14:paraId="4F689CB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Bootstrap .container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умолчанию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даёт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padding 12px,</w:t>
      </w:r>
    </w:p>
    <w:p w14:paraId="7B5136A7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 </w:t>
      </w:r>
      <w:r w:rsidRPr="002353F0">
        <w:rPr>
          <w:rFonts w:ascii="Times New Roman" w:hAnsi="Times New Roman" w:cs="Times New Roman"/>
          <w:sz w:val="16"/>
          <w:szCs w:val="16"/>
        </w:rPr>
        <w:t xml:space="preserve">расширяем до </w:t>
      </w:r>
      <w:r w:rsidRPr="003A74D2">
        <w:rPr>
          <w:rFonts w:ascii="Times New Roman" w:hAnsi="Times New Roman" w:cs="Times New Roman"/>
          <w:sz w:val="16"/>
          <w:szCs w:val="16"/>
          <w:lang w:val="en-US"/>
        </w:rPr>
        <w:t>fluid</w:t>
      </w:r>
      <w:r w:rsidRPr="002353F0">
        <w:rPr>
          <w:rFonts w:ascii="Times New Roman" w:hAnsi="Times New Roman" w:cs="Times New Roman"/>
          <w:sz w:val="16"/>
          <w:szCs w:val="16"/>
        </w:rPr>
        <w:t xml:space="preserve"> на широких экранах */</w:t>
      </w:r>
    </w:p>
    <w:p w14:paraId="75AA8F8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(min-width: 1400px) {</w:t>
      </w:r>
    </w:p>
    <w:p w14:paraId="2B5095B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.container { max-width: 1380px; }</w:t>
      </w:r>
    </w:p>
    <w:p w14:paraId="4D8B7FF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B815D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@media (min-width: 1200px) {</w:t>
      </w:r>
    </w:p>
    <w:p w14:paraId="6029E7E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.container { max-width: 1200px; padding-left: 12px; padding-right: 12px; }</w:t>
      </w:r>
    </w:p>
    <w:p w14:paraId="42B1DE2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A3A30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CB32EB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ШАПКА --- */</w:t>
      </w:r>
    </w:p>
    <w:p w14:paraId="3114327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#f8fafc; font-size: 13px; }</w:t>
      </w:r>
    </w:p>
    <w:p w14:paraId="6EE1EA1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DF01F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header__city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5A8FB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#0056b3;</w:t>
      </w:r>
    </w:p>
    <w:p w14:paraId="5E48EBA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border-bottom: 1px dashed #0056b3;</w:t>
      </w:r>
    </w:p>
    <w:p w14:paraId="2E851CA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cursor: pointer;</w:t>
      </w:r>
    </w:p>
    <w:p w14:paraId="43A98C0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500;</w:t>
      </w:r>
    </w:p>
    <w:p w14:paraId="5A6E0CC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ED5AD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EC3434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F7B0D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0048D41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#1e293b;</w:t>
      </w:r>
    </w:p>
    <w:p w14:paraId="04FE67D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none;</w:t>
      </w:r>
    </w:p>
    <w:p w14:paraId="2EE1FD3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15px;</w:t>
      </w:r>
    </w:p>
    <w:p w14:paraId="2EBB2C7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A56E7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phone:hover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#004b93; }</w:t>
      </w:r>
    </w:p>
    <w:p w14:paraId="2E8C9BC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40BB5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header__callback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60E71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#0056b3;</w:t>
      </w:r>
    </w:p>
    <w:p w14:paraId="318DD39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28FC16B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underline;</w:t>
      </w:r>
    </w:p>
    <w:p w14:paraId="6A00147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1D021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callback:hover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text-decoration: none; }</w:t>
      </w:r>
    </w:p>
    <w:p w14:paraId="13E66B2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A86FA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header__nav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1DCF7ED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none;</w:t>
      </w:r>
    </w:p>
    <w:p w14:paraId="3C426BB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#64748b;</w:t>
      </w:r>
    </w:p>
    <w:p w14:paraId="5B2AB18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0FEA744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color 0.2s;</w:t>
      </w:r>
    </w:p>
    <w:p w14:paraId="307B532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32FCE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nav-link:hover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#004b93; }</w:t>
      </w:r>
    </w:p>
    <w:p w14:paraId="6D1DFB8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247EF7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Кнопки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каталога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CBA9EB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--catalog {</w:t>
      </w:r>
    </w:p>
    <w:p w14:paraId="6E66CCC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#004b93;</w:t>
      </w:r>
    </w:p>
    <w:p w14:paraId="78CBF93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4425837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6E31FC4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0EA8B7B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10px 18px;</w:t>
      </w:r>
    </w:p>
    <w:p w14:paraId="799BD13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none;</w:t>
      </w:r>
    </w:p>
    <w:p w14:paraId="69B756D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cursor: pointer;</w:t>
      </w:r>
    </w:p>
    <w:p w14:paraId="398A96B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C5084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catalog:hover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#003370; }</w:t>
      </w:r>
    </w:p>
    <w:p w14:paraId="65DB7A2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FEA661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--action {</w:t>
      </w:r>
    </w:p>
    <w:p w14:paraId="4E5B491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#005bb7;</w:t>
      </w:r>
    </w:p>
    <w:p w14:paraId="1F109F5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5BBCF90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7BABA05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02333F6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10px 16px;</w:t>
      </w:r>
    </w:p>
    <w:p w14:paraId="031396B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none;</w:t>
      </w:r>
    </w:p>
    <w:p w14:paraId="218933C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border-left: 1px solid #003d7a;</w:t>
      </w:r>
    </w:p>
    <w:p w14:paraId="27947FE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cursor: pointer;</w:t>
      </w:r>
    </w:p>
    <w:p w14:paraId="06FC9E7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57D5E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action:hover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#004b93; }</w:t>
      </w:r>
    </w:p>
    <w:p w14:paraId="58B5F23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71AB02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--brand {</w:t>
      </w:r>
    </w:p>
    <w:p w14:paraId="35E59A0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#0066cc;</w:t>
      </w:r>
    </w:p>
    <w:p w14:paraId="44528C5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2DDE5C8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4690F4C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420C07B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10px 16px;</w:t>
      </w:r>
    </w:p>
    <w:p w14:paraId="62907D2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none;</w:t>
      </w:r>
    </w:p>
    <w:p w14:paraId="5C1EF9B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border-left: 1px solid #004b93;</w:t>
      </w:r>
    </w:p>
    <w:p w14:paraId="2B5DED0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cursor: pointer;</w:t>
      </w:r>
    </w:p>
    <w:p w14:paraId="4D5B8E7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766D4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brand:hover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background-color: #005bb7; }</w:t>
      </w:r>
    </w:p>
    <w:p w14:paraId="764A75F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9D2BC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Бургер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5A616A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.burger-icon { display: flex; flex-direction: column; justify-content: space-between; width: 16px; height: 12px; }</w:t>
      </w:r>
    </w:p>
    <w:p w14:paraId="6FBF49C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.burger-icon span { display: block; width: 100%; height: 2px; background: #fff; border-radius: 1px; }</w:t>
      </w:r>
    </w:p>
    <w:p w14:paraId="187E139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7C32A0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531218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-wrap {</w:t>
      </w:r>
    </w:p>
    <w:p w14:paraId="58DFBB4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1px solid #cbd5e1;</w:t>
      </w:r>
    </w:p>
    <w:p w14:paraId="1A1FF24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4px;</w:t>
      </w:r>
    </w:p>
    <w:p w14:paraId="569E47B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0 14px;</w:t>
      </w:r>
    </w:p>
    <w:p w14:paraId="1131FA9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</w:t>
      </w:r>
    </w:p>
    <w:p w14:paraId="45684FA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height: 45px;</w:t>
      </w:r>
    </w:p>
    <w:p w14:paraId="4DC45B6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F2B4C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search-wrap:focus-within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border-color: #004b93; box-shadow: 0 0 0 2px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(0,75,147,0.12); }</w:t>
      </w:r>
    </w:p>
    <w:p w14:paraId="7A0D87D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421054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.search-icon { width: 16px; height: 16px; object-fit: contain; flex-shrink: 0; }</w:t>
      </w:r>
    </w:p>
    <w:p w14:paraId="31D3F61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93C77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Иконки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пользователя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F57D92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lastRenderedPageBreak/>
        <w:t>.user-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display: block; position: relative; transition: opacity 0.2s; }</w:t>
      </w:r>
    </w:p>
    <w:p w14:paraId="48336EF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.user-menu__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opacity: 0.75; }</w:t>
      </w:r>
    </w:p>
    <w:p w14:paraId="7835990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.user-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menu__item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object-fit: contain; }</w:t>
      </w:r>
    </w:p>
    <w:p w14:paraId="3B3BA4F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A33627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.badge-icon {</w:t>
      </w:r>
    </w:p>
    <w:p w14:paraId="2055D39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17A3FA1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top: -4px; right: -4px;</w:t>
      </w:r>
    </w:p>
    <w:p w14:paraId="08BE05D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#ffcc00;</w:t>
      </w:r>
    </w:p>
    <w:p w14:paraId="7CF2FFD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#000;</w:t>
      </w:r>
    </w:p>
    <w:p w14:paraId="114EBDA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10px;</w:t>
      </w:r>
    </w:p>
    <w:p w14:paraId="14CF10A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66BFA89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width: 16px; height: 16px;</w:t>
      </w:r>
    </w:p>
    <w:p w14:paraId="61B3B0B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50%;</w:t>
      </w:r>
    </w:p>
    <w:p w14:paraId="458EA8E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display: flex; align-items: center; justify-content: center;</w:t>
      </w:r>
    </w:p>
    <w:p w14:paraId="0CF38D8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88359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27C2C9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0C7246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HERO БАННЕР --- */</w:t>
      </w:r>
    </w:p>
    <w:p w14:paraId="02CD2A5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.promo-slider {</w:t>
      </w:r>
    </w:p>
    <w:p w14:paraId="13DDFCB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#004b93;</w:t>
      </w:r>
    </w:p>
    <w:p w14:paraId="46339E7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min-height: 380px;</w:t>
      </w:r>
    </w:p>
    <w:p w14:paraId="45522FD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0310D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9A9127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.slider-arrow {</w:t>
      </w:r>
    </w:p>
    <w:p w14:paraId="663658D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4DFB027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top: 50%; transform: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(-50%);</w:t>
      </w:r>
    </w:p>
    <w:p w14:paraId="3199E78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transparent; border: none;</w:t>
      </w:r>
    </w:p>
    <w:p w14:paraId="7853A8D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(255,255,255,0.4);</w:t>
      </w:r>
    </w:p>
    <w:p w14:paraId="3C80290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45px; cursor: pointer;</w:t>
      </w:r>
    </w:p>
    <w:p w14:paraId="1BB3AA5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color 0.2s;</w:t>
      </w:r>
    </w:p>
    <w:p w14:paraId="569BBF6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0A916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slider-arrow:hover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#fff; }</w:t>
      </w:r>
    </w:p>
    <w:p w14:paraId="207A1FF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.slider-arrow--left  { left: 20px; }</w:t>
      </w:r>
    </w:p>
    <w:p w14:paraId="082871D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.slider-arrow--right { right: 20px; }</w:t>
      </w:r>
    </w:p>
    <w:p w14:paraId="12A4004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8AC507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.promo-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slider__title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98559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42px; font-weight: 700;</w:t>
      </w:r>
    </w:p>
    <w:p w14:paraId="0018C36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line-height: 1.1; letter-spacing: 2px; margin-bottom: 15px;</w:t>
      </w:r>
    </w:p>
    <w:p w14:paraId="510CDA5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216E4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.promo-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slider__subtitle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18px; margin-bottom: 30px; }</w:t>
      </w:r>
    </w:p>
    <w:p w14:paraId="1E91BC5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7F3485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--more {</w:t>
      </w:r>
    </w:p>
    <w:p w14:paraId="2B2A4F2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#ffcc00; color: #000;</w:t>
      </w:r>
    </w:p>
    <w:p w14:paraId="112B4B1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text-transform: uppercase; padding: 12px 40px;</w:t>
      </w:r>
    </w:p>
    <w:p w14:paraId="44EC3C2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 font-weight: 700;</w:t>
      </w:r>
    </w:p>
    <w:p w14:paraId="35CC374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none; border-radius: 2px;</w:t>
      </w:r>
    </w:p>
    <w:p w14:paraId="76715E7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background 0.2s, transform 0.15s;</w:t>
      </w:r>
    </w:p>
    <w:p w14:paraId="76427DA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DB824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background: #e8b900; transform: scale(1.04); }</w:t>
      </w:r>
    </w:p>
    <w:p w14:paraId="5322AFF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4C4A70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.dot { width: 8px; height: 8px; background: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(255,255,255,0.4); border-radius: 50%; display: inline-block; }</w:t>
      </w:r>
    </w:p>
    <w:p w14:paraId="3747FE9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dot.active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}</w:t>
      </w:r>
    </w:p>
    <w:p w14:paraId="5FFF0B9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66DBD0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Aside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баннеры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AF8E54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.aside-card { color: #fff; min-height: 130px; }</w:t>
      </w:r>
    </w:p>
    <w:p w14:paraId="498159D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.aside-card--blue { background-color: #0f62ac; }</w:t>
      </w:r>
    </w:p>
    <w:p w14:paraId="0260870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.aside-card--teal { background-color: #26b9b3; }</w:t>
      </w:r>
    </w:p>
    <w:p w14:paraId="4C286C3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5CD141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.aside-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20px; font-weight: 700; line-height: 1.3; margin-bottom: 15px; }</w:t>
      </w:r>
    </w:p>
    <w:p w14:paraId="67887C1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.aside-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{ color: #fff; font-size: 12px; text-transform: uppercase; text-decoration: none; opacity: 0.8; }</w:t>
      </w:r>
    </w:p>
    <w:p w14:paraId="7A0E427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.aside-card__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opacity: 1; text-decoration: underline; }</w:t>
      </w:r>
    </w:p>
    <w:p w14:paraId="1019D37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9D1264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7B78E7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ПРЕИМУЩЕСТВА --- */</w:t>
      </w:r>
    </w:p>
    <w:p w14:paraId="57E28A4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.feature-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item__icon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width: 45px; height: 45px; object-fit: contain; }</w:t>
      </w:r>
    </w:p>
    <w:p w14:paraId="28DEE40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.feature-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item__text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13px; line-height: 1.4; color: #333; }</w:t>
      </w:r>
    </w:p>
    <w:p w14:paraId="09DE1F5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65BED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576E0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ЗАГОЛОВОК СЕКЦИЙ --- */</w:t>
      </w:r>
    </w:p>
    <w:p w14:paraId="18253BF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.section-title {</w:t>
      </w:r>
    </w:p>
    <w:p w14:paraId="677B484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22px; font-weight: 700; color: #1a2b4c;</w:t>
      </w:r>
    </w:p>
    <w:p w14:paraId="7F8FBC4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padding-left: 14px; position: relative;</w:t>
      </w:r>
    </w:p>
    <w:p w14:paraId="4837DC3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09238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.section-title::before {</w:t>
      </w:r>
    </w:p>
    <w:p w14:paraId="53A5705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content: '';</w:t>
      </w:r>
    </w:p>
    <w:p w14:paraId="0CD3F2E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 left: 0; top: 3px;</w:t>
      </w:r>
    </w:p>
    <w:p w14:paraId="3A1A695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width: 4px; height: calc(100% - 6px);</w:t>
      </w:r>
    </w:p>
    <w:p w14:paraId="2247741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linear-gradient(to bottom, #004b93, #26b9b3);</w:t>
      </w:r>
    </w:p>
    <w:p w14:paraId="2A3D4F2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2px;</w:t>
      </w:r>
    </w:p>
    <w:p w14:paraId="0D1258D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E8245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C7532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8CE03C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КОЛЛЕКЦИИ --- */</w:t>
      </w:r>
    </w:p>
    <w:p w14:paraId="5274498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.collection-card {</w:t>
      </w:r>
    </w:p>
    <w:p w14:paraId="5236990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relative;</w:t>
      </w:r>
    </w:p>
    <w:p w14:paraId="1398EC6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background-size: cover; background-position: center;</w:t>
      </w:r>
    </w:p>
    <w:p w14:paraId="6CB2A70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6px; overflow: hidden;</w:t>
      </w:r>
    </w:p>
    <w:p w14:paraId="1CBE8F7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display: flex; flex-direction: column; justify-content: flex-end;</w:t>
      </w:r>
    </w:p>
    <w:p w14:paraId="559171B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min-height: 200px;</w:t>
      </w:r>
    </w:p>
    <w:p w14:paraId="47C42B8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box-shadow 0.3s;</w:t>
      </w:r>
    </w:p>
    <w:p w14:paraId="4BC6E72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9DDE5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collection-card:hover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box-shadow: 0 8px 24px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(0,0,0,0.22); }</w:t>
      </w:r>
    </w:p>
    <w:p w14:paraId="4B66908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8C399B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.collection-info-block {</w:t>
      </w:r>
    </w:p>
    <w:p w14:paraId="42EC889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linear-gradient(to top,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(0,0,0,0.65),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(0,0,0,0.10));</w:t>
      </w:r>
    </w:p>
    <w:p w14:paraId="0741393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12px 14px;</w:t>
      </w:r>
    </w:p>
    <w:p w14:paraId="6C3DA2F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A1B45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.collection-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90934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#23a1ab; color: #fff;</w:t>
      </w:r>
    </w:p>
    <w:p w14:paraId="6E6EAF3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4px 12px; font-size: 13px; font-weight: 700;</w:t>
      </w:r>
    </w:p>
    <w:p w14:paraId="274468B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2px; display: inline-block;</w:t>
      </w:r>
    </w:p>
    <w:p w14:paraId="0672BE1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F3C20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.collection-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card__brand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12px; color: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(255,255,255,0.85); margin-top: 5px; }</w:t>
      </w:r>
    </w:p>
    <w:p w14:paraId="7468B8C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848EF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6D854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ХИТЫ / АКЦИИ ТАБЫ --- */</w:t>
      </w:r>
    </w:p>
    <w:p w14:paraId="0C9DDB4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.hits-title { font-size: 22px; font-weight: 700; color: #111; }</w:t>
      </w:r>
    </w:p>
    <w:p w14:paraId="1EF1929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.articles-title { font-size: 22px; font-weight: 700; color: #111; }</w:t>
      </w:r>
    </w:p>
    <w:p w14:paraId="3490E73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602422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.hit-tab {</w:t>
      </w:r>
    </w:p>
    <w:p w14:paraId="0FB1B07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 border: 1px solid #e2e8f0;</w:t>
      </w:r>
    </w:p>
    <w:p w14:paraId="2ECB58D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#0077cc; padding: 7px 15px;</w:t>
      </w:r>
    </w:p>
    <w:p w14:paraId="4A1CE06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13px; font-weight: 500;</w:t>
      </w:r>
    </w:p>
    <w:p w14:paraId="50D9287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4px; cursor: pointer; white-space: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F1D8F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all 0.15s;</w:t>
      </w:r>
    </w:p>
    <w:p w14:paraId="1A1D21A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A08D5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hit-tab:hover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border-color: #004b93; color: #004b93; }</w:t>
      </w:r>
    </w:p>
    <w:p w14:paraId="2C5AE04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.hit-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tab.active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background: #38bdf8; color: #fff; border-color: #38bdf8; }</w:t>
      </w:r>
    </w:p>
    <w:p w14:paraId="355ADAF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.offers-slider-section .hit-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tab.active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background: #2baeb7; border-color: #2baeb7; }</w:t>
      </w:r>
    </w:p>
    <w:p w14:paraId="798DE62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3C4470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E4D88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КАРТОЧКИ ТОВАРОВ --- */</w:t>
      </w:r>
    </w:p>
    <w:p w14:paraId="0554048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.product-item { transition: transform 0.2s, box-shadow 0.2s; }</w:t>
      </w:r>
    </w:p>
    <w:p w14:paraId="033F1D3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product-item:hover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transform: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(-4px); box-shadow: 0 10px 28px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(0,0,0,0.13); }</w:t>
      </w:r>
    </w:p>
    <w:p w14:paraId="275197B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35DFD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.p-badge {</w:t>
      </w:r>
    </w:p>
    <w:p w14:paraId="2DD8E07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10px; font-weight: 700; padding: 2px 7px;</w:t>
      </w:r>
    </w:p>
    <w:p w14:paraId="7429341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2px; color: #fff; display: inline-block; margin-right: 3px;</w:t>
      </w:r>
    </w:p>
    <w:p w14:paraId="6BC12BC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BA4DA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.p-badge--hit    { background: #f59e0b; color: #000; }</w:t>
      </w:r>
    </w:p>
    <w:p w14:paraId="42412AE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.p-badge--action { background: #ef4444; }</w:t>
      </w:r>
    </w:p>
    <w:p w14:paraId="59188F4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E3E689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.stars { color: #f59e0b; font-size: 13px; }</w:t>
      </w:r>
    </w:p>
    <w:p w14:paraId="5B3E7C9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.rating-count { font-size: 12px; color: #94a3b8; }</w:t>
      </w:r>
    </w:p>
    <w:p w14:paraId="073E4E4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4DADB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.product-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B0E40F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font-size: 12px; color: #1e293b; line-height: 1.45;</w:t>
      </w:r>
    </w:p>
    <w:p w14:paraId="7CDF046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none; flex: 1;</w:t>
      </w:r>
    </w:p>
    <w:p w14:paraId="12B8672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5A936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.product-item__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title:hover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#004b93; text-decoration: underline; }</w:t>
      </w:r>
    </w:p>
    <w:p w14:paraId="78D55B0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1358B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.price-current { font-size: 17px; font-weight: 700; color: #111; }</w:t>
      </w:r>
    </w:p>
    <w:p w14:paraId="7D3E5D1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.price-old     { font-size: 12px; color: #ef4444; text-decoration: line-through; }</w:t>
      </w:r>
    </w:p>
    <w:p w14:paraId="5C85E63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DDA1E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.product-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item__cart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C99C1B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#e8f0fb; color: #004b93;</w:t>
      </w:r>
    </w:p>
    <w:p w14:paraId="21A8467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1px solid #c8d9f0; border-radius: 4px;</w:t>
      </w:r>
    </w:p>
    <w:p w14:paraId="4FA33E2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10px; font-weight: 700; padding: 6px 10px;</w:t>
      </w:r>
    </w:p>
    <w:p w14:paraId="44946DF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cursor: pointer; white-space: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; transition: all 0.15s;</w:t>
      </w:r>
    </w:p>
    <w:p w14:paraId="0D4B194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15D1B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.product-item__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cart-btn:hover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background: #004b93; color: #fff; border-color: #004b93; }</w:t>
      </w:r>
    </w:p>
    <w:p w14:paraId="011B75A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57C900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AD737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БРЕНДЫ --- */</w:t>
      </w:r>
    </w:p>
    <w:p w14:paraId="27349B2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.brand-item { min-height: 80px; transition: box-shadow 0.2s, transform 0.2s; }</w:t>
      </w:r>
    </w:p>
    <w:p w14:paraId="2830F86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brand-item:hover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box-shadow: 0 4px 16px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(0,0,0,0.12); transform: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(-2px); }</w:t>
      </w:r>
    </w:p>
    <w:p w14:paraId="79B5EA4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.brand-item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max-height: 50px; object-fit: contain; }</w:t>
      </w:r>
    </w:p>
    <w:p w14:paraId="52E9400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49C97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C2EFA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СТАТЬИ --- */</w:t>
      </w:r>
    </w:p>
    <w:p w14:paraId="1770216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.article-card { transition: box-shadow 0.2s; }</w:t>
      </w:r>
    </w:p>
    <w:p w14:paraId="43BE102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article-card:hover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box-shadow: 0 8px 20px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(0,0,0,0.13); }</w:t>
      </w:r>
    </w:p>
    <w:p w14:paraId="6D7EC10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.article-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transition: transform 0.3s; }</w:t>
      </w:r>
    </w:p>
    <w:p w14:paraId="32BFCBA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article-card:hover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.article-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transform: scale(1.04); }</w:t>
      </w:r>
    </w:p>
    <w:p w14:paraId="02F3F89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.article-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13px; font-weight: 600; color: #1e293b; text-decoration: none; line-height: 1.4; }</w:t>
      </w:r>
    </w:p>
    <w:p w14:paraId="6493B00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.article-card__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title:hover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#004b93; text-decoration: underline; }</w:t>
      </w:r>
    </w:p>
    <w:p w14:paraId="10D52F8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D8DFC6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17EC0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SEO БЛОК --- */</w:t>
      </w:r>
    </w:p>
    <w:p w14:paraId="4FC5C93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-section { margin-top: 20px; }</w:t>
      </w:r>
    </w:p>
    <w:p w14:paraId="71C6120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-container { position: relative; min-height: 340px; }</w:t>
      </w:r>
    </w:p>
    <w:p w14:paraId="56AFAEA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-plate {</w:t>
      </w:r>
    </w:p>
    <w:p w14:paraId="2CCD0BF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 bottom: 0; right: 0;</w:t>
      </w:r>
    </w:p>
    <w:p w14:paraId="5151233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width: 82%; height: 100%;</w:t>
      </w:r>
    </w:p>
    <w:p w14:paraId="30C144C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#36b9b5; z-index: 1;</w:t>
      </w:r>
    </w:p>
    <w:p w14:paraId="0177946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8509A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-text-block { background: #36b9b5; }</w:t>
      </w:r>
    </w:p>
    <w:p w14:paraId="01D074D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-title { font-size: 22px; font-weight: 700; color: #fff; }</w:t>
      </w:r>
    </w:p>
    <w:p w14:paraId="351FE06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-paragraph { font-size: 13.5px; line-height: 1.65; color: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(255,255,255,0.92); }</w:t>
      </w:r>
    </w:p>
    <w:p w14:paraId="22F0D06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-link { color: #fff; text-decoration: underline; }</w:t>
      </w:r>
    </w:p>
    <w:p w14:paraId="0B76AE2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seo-link:hover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text-decoration: none; }</w:t>
      </w:r>
    </w:p>
    <w:p w14:paraId="63038EE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8EA02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CA3607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--- ФУТЕР --- */</w:t>
      </w:r>
    </w:p>
    <w:p w14:paraId="52B7D28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footer__main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-white { background: #fff; }</w:t>
      </w:r>
    </w:p>
    <w:p w14:paraId="71153CA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footer__navigation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a { font-size: 14px; font-weight: 500; color: #2B7BC6; text-decoration: none; line-height: 2.5; display: block; }</w:t>
      </w:r>
    </w:p>
    <w:p w14:paraId="56C556F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footer__navigation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a:hover { text-decoration: underline; color: #004b93; }</w:t>
      </w:r>
    </w:p>
    <w:p w14:paraId="6BA642D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45EBDF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footer__phone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-link { font-size: 20px; font-weight: 700; color: #000; text-decoration: none; }</w:t>
      </w:r>
    </w:p>
    <w:p w14:paraId="21A9BB5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phone-link:hover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#004b93; }</w:t>
      </w:r>
    </w:p>
    <w:p w14:paraId="0785BF7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10E380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cal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lback-btn {</w:t>
      </w:r>
    </w:p>
    <w:p w14:paraId="0988468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width: 178px; height: 36px;</w:t>
      </w:r>
    </w:p>
    <w:p w14:paraId="4C07592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1px solid #1061AB; border-radius: 4px;</w:t>
      </w:r>
    </w:p>
    <w:p w14:paraId="50F4F7E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transparent; color: #1061AB;</w:t>
      </w:r>
    </w:p>
    <w:p w14:paraId="60D7299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12px; font-weight: 700; letter-spacing: 0.12em;</w:t>
      </w:r>
    </w:p>
    <w:p w14:paraId="39645DE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cursor: pointer; transition: all 0.2s;</w:t>
      </w:r>
    </w:p>
    <w:p w14:paraId="5A742A8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9090A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callback-btn:hover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background: #1061AB; color: #fff; }</w:t>
      </w:r>
    </w:p>
    <w:p w14:paraId="060A2A1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EFC880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footer__schedule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14px; font-weight: 500; line-height: 2; }</w:t>
      </w:r>
    </w:p>
    <w:p w14:paraId="48FB0A5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footer__address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{ font-size: 14px; font-weight: 500; line-height: 2; }</w:t>
      </w:r>
    </w:p>
    <w:p w14:paraId="61C8CCB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footer__address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a { color: #000; text-decoration: none; border-bottom: 1px dashed #aaa; }</w:t>
      </w:r>
    </w:p>
    <w:p w14:paraId="6F61DD1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footer__address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a:hover { color: #004b93; border-bottom-color: #004b93; }</w:t>
      </w:r>
    </w:p>
    <w:p w14:paraId="186BDB6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CCD7A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-badge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width: 148px; object-fit: contain; }</w:t>
      </w:r>
    </w:p>
    <w:p w14:paraId="597A2EA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5DC3B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-gray { background: #f4f7f9; border-top: 1px solid #e2e8f0; }</w:t>
      </w:r>
    </w:p>
    <w:p w14:paraId="0B2A430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footer__copyright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{ font-size: 14px; color: #99A3A9; }</w:t>
      </w:r>
    </w:p>
    <w:p w14:paraId="6F59836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footer__disclaimer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font-size: 13px; color: #99A3A9; line-height: 1.7; }</w:t>
      </w:r>
    </w:p>
    <w:p w14:paraId="58132B4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26F743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Соцсети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8C9674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footer__social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-links a,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ico-whatsapp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ico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-telegram,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ico-instagram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8AC80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display: inline-block; transition: transform 0.2s;</w:t>
      </w:r>
    </w:p>
    <w:p w14:paraId="6427D2A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CA7B3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ico-whatsapp:hover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ico-telegram:hover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ico-instagram:hover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transform: scale(1.2); }</w:t>
      </w:r>
    </w:p>
    <w:p w14:paraId="00E689B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73DC79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81E8F60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/* --- ОТСТУПЫ В ШАПКЕ (больше воздуха между строками) --- */</w:t>
      </w:r>
    </w:p>
    <w:p w14:paraId="176F189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.row { padding-top: 14px !important; padding-bottom: 14px !important; }</w:t>
      </w:r>
    </w:p>
    <w:p w14:paraId="1C0F890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.navbar { padding-top: 10px !important; padding-bottom: 10px !important; }</w:t>
      </w:r>
    </w:p>
    <w:p w14:paraId="1B09834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6FE7B9F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/* На мобильном: бургер не залезает — даём </w:t>
      </w:r>
      <w:r w:rsidRPr="003A74D2">
        <w:rPr>
          <w:rFonts w:ascii="Times New Roman" w:hAnsi="Times New Roman" w:cs="Times New Roman"/>
          <w:sz w:val="16"/>
          <w:szCs w:val="16"/>
          <w:lang w:val="en-US"/>
        </w:rPr>
        <w:t>navbar</w:t>
      </w:r>
      <w:r w:rsidRPr="002353F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53F0">
        <w:rPr>
          <w:rFonts w:ascii="Times New Roman" w:hAnsi="Times New Roman" w:cs="Times New Roman"/>
          <w:sz w:val="16"/>
          <w:szCs w:val="16"/>
        </w:rPr>
        <w:t>паддинг</w:t>
      </w:r>
      <w:proofErr w:type="spellEnd"/>
      <w:r w:rsidRPr="002353F0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7BD95AC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(max-width: 767px) {</w:t>
      </w:r>
    </w:p>
    <w:p w14:paraId="5C7BE4D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.navbar { padding-top: 8px !important; padding-bottom: 8px !important; }</w:t>
      </w:r>
    </w:p>
    <w:p w14:paraId="1806416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.navbar .container { padding-left: 12px; padding-right: 12px; }</w:t>
      </w:r>
    </w:p>
    <w:p w14:paraId="4307E29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Раскрытое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отступы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внутри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08C69F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#mainNavbar { padding: 12px 0 8px; }</w:t>
      </w:r>
    </w:p>
    <w:p w14:paraId="45CACC0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#mainNavbar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--catalog,</w:t>
      </w:r>
    </w:p>
    <w:p w14:paraId="1002F0F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#mainNavbar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--action,</w:t>
      </w:r>
    </w:p>
    <w:p w14:paraId="5BE29F8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#mainNavbar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--brand { font-size: 12px; padding: 8px 12px; }</w:t>
      </w:r>
    </w:p>
    <w:p w14:paraId="200DC9B1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}</w:t>
      </w:r>
    </w:p>
    <w:p w14:paraId="4BFF5D1F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1EA45597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/* Отступ между шапкой и </w:t>
      </w:r>
      <w:r w:rsidRPr="003A74D2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2353F0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217447D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main.container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>-top: 20px !important; }</w:t>
      </w:r>
    </w:p>
    <w:p w14:paraId="04F4CF9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ECD589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CD1057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/* --- ТУЛТИП "ОЦЕНИТЕ МАГАЗИН" НА ЯНДЕКС-ЗНАЧКЕ --- */</w:t>
      </w:r>
    </w:p>
    <w:p w14:paraId="63F8D83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5C8C4E9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relative;</w:t>
      </w:r>
    </w:p>
    <w:p w14:paraId="0DAFB3B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display: inline-block;</w:t>
      </w:r>
    </w:p>
    <w:p w14:paraId="288DA06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4EBEF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-badge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400209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display: block;</w:t>
      </w:r>
    </w:p>
    <w:p w14:paraId="23EFBA3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opacity 0.2s;</w:t>
      </w:r>
    </w:p>
    <w:p w14:paraId="3EC7BD0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AA8DD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yandex-badge:hover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D10D0C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opacity: 0.9;</w:t>
      </w:r>
    </w:p>
    <w:p w14:paraId="2925D09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C0CF9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1E94C7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Всплывающее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сообщение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E27654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-badge::after {</w:t>
      </w:r>
    </w:p>
    <w:p w14:paraId="3865D5F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content: '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Оцените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магазин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35CD8DB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29C369E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bottom: calc(100% + 8px);</w:t>
      </w:r>
    </w:p>
    <w:p w14:paraId="48C3498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left: 50%;</w:t>
      </w:r>
    </w:p>
    <w:p w14:paraId="06E925E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(4px);</w:t>
      </w:r>
    </w:p>
    <w:p w14:paraId="3960B31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</w:t>
      </w:r>
    </w:p>
    <w:p w14:paraId="4DC24EF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color: #1e293b;</w:t>
      </w:r>
    </w:p>
    <w:p w14:paraId="325C57F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12px;</w:t>
      </w:r>
    </w:p>
    <w:p w14:paraId="1BA83AD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font-weight: 600;</w:t>
      </w:r>
    </w:p>
    <w:p w14:paraId="1FE6DB5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6px 12px;</w:t>
      </w:r>
    </w:p>
    <w:p w14:paraId="767A8FF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6px;</w:t>
      </w:r>
    </w:p>
    <w:p w14:paraId="56F3043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1px solid #e2e8f0;</w:t>
      </w:r>
    </w:p>
    <w:p w14:paraId="43F5EFC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box-shadow: 0 4px 12px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(0,0,0,0.12);</w:t>
      </w:r>
    </w:p>
    <w:p w14:paraId="4CFC5C7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white-space: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7328E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opacity: 0;</w:t>
      </w:r>
    </w:p>
    <w:p w14:paraId="44F4F53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pointer-events: none;</w:t>
      </w:r>
    </w:p>
    <w:p w14:paraId="046F396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opacity 0.2s, transform 0.2s;</w:t>
      </w:r>
    </w:p>
    <w:p w14:paraId="39F9439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A39DC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1E98B0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Стрелка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тултипа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78859C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-badge::before {</w:t>
      </w:r>
    </w:p>
    <w:p w14:paraId="24E9CC6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content: '';</w:t>
      </w:r>
    </w:p>
    <w:p w14:paraId="3853C82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0132BBF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bottom: calc(100% + 2px);</w:t>
      </w:r>
    </w:p>
    <w:p w14:paraId="1260C75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left: 50%;</w:t>
      </w:r>
    </w:p>
    <w:p w14:paraId="25CD518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(4px);</w:t>
      </w:r>
    </w:p>
    <w:p w14:paraId="50BE122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6px solid transparent;</w:t>
      </w:r>
    </w:p>
    <w:p w14:paraId="26CB63C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border-top-color: #e2e8f0;</w:t>
      </w:r>
    </w:p>
    <w:p w14:paraId="63BED5C0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opacity: 0;</w:t>
      </w:r>
    </w:p>
    <w:p w14:paraId="2B1B238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pointer-events: none;</w:t>
      </w:r>
    </w:p>
    <w:p w14:paraId="4B2DF64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opacity 0.2s, transform 0.2s;</w:t>
      </w:r>
    </w:p>
    <w:p w14:paraId="3D4D3F7B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z</w:t>
      </w:r>
      <w:r w:rsidRPr="002353F0">
        <w:rPr>
          <w:rFonts w:ascii="Times New Roman" w:hAnsi="Times New Roman" w:cs="Times New Roman"/>
          <w:sz w:val="16"/>
          <w:szCs w:val="16"/>
        </w:rPr>
        <w:t>-</w:t>
      </w:r>
      <w:r w:rsidRPr="003A74D2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2353F0">
        <w:rPr>
          <w:rFonts w:ascii="Times New Roman" w:hAnsi="Times New Roman" w:cs="Times New Roman"/>
          <w:sz w:val="16"/>
          <w:szCs w:val="16"/>
        </w:rPr>
        <w:t>: 2;</w:t>
      </w:r>
    </w:p>
    <w:p w14:paraId="5789350A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>}</w:t>
      </w:r>
    </w:p>
    <w:p w14:paraId="45C494ED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21922F33" w14:textId="77777777" w:rsidR="003A74D2" w:rsidRPr="002353F0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2353F0">
        <w:rPr>
          <w:rFonts w:ascii="Times New Roman" w:hAnsi="Times New Roman" w:cs="Times New Roman"/>
          <w:sz w:val="16"/>
          <w:szCs w:val="16"/>
        </w:rPr>
        <w:t xml:space="preserve">/* Показываем при </w:t>
      </w:r>
      <w:proofErr w:type="spellStart"/>
      <w:r w:rsidRPr="002353F0">
        <w:rPr>
          <w:rFonts w:ascii="Times New Roman" w:hAnsi="Times New Roman" w:cs="Times New Roman"/>
          <w:sz w:val="16"/>
          <w:szCs w:val="16"/>
        </w:rPr>
        <w:t>ховере</w:t>
      </w:r>
      <w:proofErr w:type="spellEnd"/>
      <w:r w:rsidRPr="002353F0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00298EF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yandex-badge:hover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::after,</w:t>
      </w:r>
    </w:p>
    <w:p w14:paraId="555E98F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.footer__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yandex-badge:hover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::before {</w:t>
      </w:r>
    </w:p>
    <w:p w14:paraId="291ED92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opacity: 1;</w:t>
      </w:r>
    </w:p>
    <w:p w14:paraId="1F7E8A5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548DC9C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839F0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A78BC6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4E1056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── ВИДЖЕТ 11: Bootstrap Nav Tabs (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хиты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продаж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) */</w:t>
      </w:r>
    </w:p>
    <w:p w14:paraId="4799F50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.bs-tabs { border-bottom: 2px solid #e2e8f0; flex-wrap: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; overflow-x: auto; }</w:t>
      </w:r>
    </w:p>
    <w:p w14:paraId="785AAE04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.bs-tabs .nav-link {</w:t>
      </w:r>
    </w:p>
    <w:p w14:paraId="49D2B56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#64748b; font-size: 13px; font-weight: 600;</w:t>
      </w:r>
    </w:p>
    <w:p w14:paraId="33871F0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none; border-bottom: 2px solid transparent;</w:t>
      </w:r>
    </w:p>
    <w:p w14:paraId="61BEB9E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padding: 8px 16px; white-space: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; margin-bottom: -2px;</w:t>
      </w:r>
    </w:p>
    <w:p w14:paraId="6CEF4CC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border-radius: 0; background: none;</w:t>
      </w:r>
    </w:p>
    <w:p w14:paraId="33624BE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06F1C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.bs-tabs 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nav-link:hover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color: #004b93; }</w:t>
      </w:r>
    </w:p>
    <w:p w14:paraId="6E771C3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.bs-tabs .nav-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link.active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83370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#004b93; border-bottom: 2px solid #004b93;</w:t>
      </w:r>
    </w:p>
    <w:p w14:paraId="46E33D3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none;</w:t>
      </w:r>
    </w:p>
    <w:p w14:paraId="16B15FB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B1FAC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FEE4B1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── ВИДЖЕТ 12: Bootstrap Carousel */</w:t>
      </w:r>
    </w:p>
    <w:p w14:paraId="13C4281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#heroCarousel { background: #1a5099; min-height: 260px; }</w:t>
      </w:r>
    </w:p>
    <w:p w14:paraId="6743000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#heroCarousel .carousel-item { min-height: 260px; }</w:t>
      </w:r>
    </w:p>
    <w:p w14:paraId="1064E82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.slider-arrow-bs { width: 40px; }</w:t>
      </w:r>
    </w:p>
    <w:p w14:paraId="0A2C0C2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.carousel-indicators button {</w:t>
      </w:r>
    </w:p>
    <w:p w14:paraId="56DBB73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width: 8px; height: 8px; border-radius: 50%;</w:t>
      </w:r>
    </w:p>
    <w:p w14:paraId="460FD06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border: none; opacity: 0.5;</w:t>
      </w:r>
    </w:p>
    <w:p w14:paraId="67BA038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277B7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.carousel-indicators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button.active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opacity: 1; }</w:t>
      </w:r>
    </w:p>
    <w:p w14:paraId="13B92B8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1C7879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── ВИДЖЕТ 9: Accordion */</w:t>
      </w:r>
    </w:p>
    <w:p w14:paraId="1EA9E33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.accordion-button {</w:t>
      </w:r>
    </w:p>
    <w:p w14:paraId="767E2DE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14px; font-weight: 600; color: #1e293b;</w:t>
      </w:r>
    </w:p>
    <w:p w14:paraId="61B5272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</w:t>
      </w:r>
    </w:p>
    <w:p w14:paraId="7DACE53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E1DF65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accordion-button:not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(.collapsed) {</w:t>
      </w:r>
    </w:p>
    <w:p w14:paraId="304407E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#004b93; background: #e8f0fb; box-shadow: none;</w:t>
      </w:r>
    </w:p>
    <w:p w14:paraId="3CF0C7A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28CA4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.accordion-button::after { filter: none; }</w:t>
      </w:r>
    </w:p>
    <w:p w14:paraId="43E4F9D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accordion-button:focus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box-shadow: none; }</w:t>
      </w:r>
    </w:p>
    <w:p w14:paraId="42522E56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5C862A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── ВИДЖЕТ 10: Collapse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кнопка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37E3A9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#seoCollapseBtn {</w:t>
      </w:r>
    </w:p>
    <w:p w14:paraId="2C9BD34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font-size: 12px; font-weight: 600;</w:t>
      </w:r>
    </w:p>
    <w:p w14:paraId="7106469A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border-color: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(255,255,255,0.5);</w:t>
      </w:r>
    </w:p>
    <w:p w14:paraId="18CF780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(255,255,255,0.9);</w:t>
      </w:r>
    </w:p>
    <w:p w14:paraId="6A3CAEEF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 transition: all 0.2s;</w:t>
      </w:r>
    </w:p>
    <w:p w14:paraId="350FF379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FC2AF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#seoCollapseBtn:hover { background: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(255,255,255,0.15); }</w:t>
      </w:r>
    </w:p>
    <w:p w14:paraId="480946E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F211D1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/* ── ВИДЖЕТ 3: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FA2491B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>-title { font-size: 16px; font-weight: 700; }</w:t>
      </w:r>
    </w:p>
    <w:p w14:paraId="7FDB63E7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.cart-item </w:t>
      </w:r>
      <w:proofErr w:type="spellStart"/>
      <w:r w:rsidRPr="003A74D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 { border-radius: 4px; background: #f8fafc; }</w:t>
      </w:r>
    </w:p>
    <w:p w14:paraId="1E947F9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1F09D0D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── ВИДЖЕТ 5: Modal */</w:t>
      </w:r>
    </w:p>
    <w:p w14:paraId="46C5CE98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.modal-content { border: none; border-radius: 8px; overflow: hidden; }</w:t>
      </w:r>
    </w:p>
    <w:p w14:paraId="2D937303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.modal-header { border-bottom: none; padding: 16px 20px; }</w:t>
      </w:r>
    </w:p>
    <w:p w14:paraId="0CB0131C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.modal-footer { border-top: 1px solid #e2e8f0; }</w:t>
      </w:r>
    </w:p>
    <w:p w14:paraId="59D9C48E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2565BF2" w14:textId="77777777" w:rsidR="003A74D2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>/* ── ВИДЖЕТ 6: Toast */</w:t>
      </w:r>
    </w:p>
    <w:p w14:paraId="0406DF03" w14:textId="1C3A99CE" w:rsidR="0022582B" w:rsidRPr="003A74D2" w:rsidRDefault="003A74D2" w:rsidP="003A74D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  <w:sectPr w:rsidR="0022582B" w:rsidRPr="003A74D2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  <w:r w:rsidRPr="003A74D2">
        <w:rPr>
          <w:rFonts w:ascii="Times New Roman" w:hAnsi="Times New Roman" w:cs="Times New Roman"/>
          <w:sz w:val="16"/>
          <w:szCs w:val="16"/>
          <w:lang w:val="en-US"/>
        </w:rPr>
        <w:t xml:space="preserve">.toast </w:t>
      </w:r>
      <w:proofErr w:type="gramStart"/>
      <w:r w:rsidRPr="003A74D2">
        <w:rPr>
          <w:rFonts w:ascii="Times New Roman" w:hAnsi="Times New Roman" w:cs="Times New Roman"/>
          <w:sz w:val="16"/>
          <w:szCs w:val="16"/>
          <w:lang w:val="en-US"/>
        </w:rPr>
        <w:t>{ min</w:t>
      </w:r>
      <w:proofErr w:type="gramEnd"/>
      <w:r w:rsidRPr="003A74D2">
        <w:rPr>
          <w:rFonts w:ascii="Times New Roman" w:hAnsi="Times New Roman" w:cs="Times New Roman"/>
          <w:sz w:val="16"/>
          <w:szCs w:val="16"/>
          <w:lang w:val="en-US"/>
        </w:rPr>
        <w:t>-width: 280px; font-size: 13px; }</w:t>
      </w:r>
      <w:r w:rsidR="0022582B" w:rsidRPr="00091610">
        <w:rPr>
          <w:rFonts w:ascii="Times New Roman" w:hAnsi="Times New Roman" w:cs="Times New Roman"/>
          <w:sz w:val="16"/>
          <w:szCs w:val="16"/>
          <w:lang w:val="en-US"/>
        </w:rPr>
        <w:t> </w:t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1C40CF94" w14:textId="7C1FEA40" w:rsidR="00940B92" w:rsidRPr="003A74D2" w:rsidRDefault="00940B92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sectPr w:rsidR="00940B92" w:rsidRPr="003A7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3"/>
  </w:num>
  <w:num w:numId="5">
    <w:abstractNumId w:val="14"/>
  </w:num>
  <w:num w:numId="6">
    <w:abstractNumId w:val="6"/>
  </w:num>
  <w:num w:numId="7">
    <w:abstractNumId w:val="11"/>
  </w:num>
  <w:num w:numId="8">
    <w:abstractNumId w:val="19"/>
  </w:num>
  <w:num w:numId="9">
    <w:abstractNumId w:val="17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2"/>
  </w:num>
  <w:num w:numId="18">
    <w:abstractNumId w:val="21"/>
  </w:num>
  <w:num w:numId="19">
    <w:abstractNumId w:val="16"/>
  </w:num>
  <w:num w:numId="20">
    <w:abstractNumId w:val="15"/>
  </w:num>
  <w:num w:numId="21">
    <w:abstractNumId w:val="2"/>
  </w:num>
  <w:num w:numId="22">
    <w:abstractNumId w:val="1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D1949"/>
    <w:rsid w:val="0022582B"/>
    <w:rsid w:val="002353F0"/>
    <w:rsid w:val="003A74D2"/>
    <w:rsid w:val="00671F9D"/>
    <w:rsid w:val="00940B92"/>
    <w:rsid w:val="00C873B1"/>
    <w:rsid w:val="00D27EF3"/>
    <w:rsid w:val="00D3796D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2582B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33</Pages>
  <Words>19260</Words>
  <Characters>109788</Characters>
  <Application>Microsoft Office Word</Application>
  <DocSecurity>0</DocSecurity>
  <Lines>914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абоба Филипп</cp:lastModifiedBy>
  <cp:revision>6</cp:revision>
  <dcterms:created xsi:type="dcterms:W3CDTF">2026-06-01T11:12:00Z</dcterms:created>
  <dcterms:modified xsi:type="dcterms:W3CDTF">2026-06-03T07:10:00Z</dcterms:modified>
</cp:coreProperties>
</file>