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EE8992" w14:textId="77777777" w:rsidR="0022582B" w:rsidRDefault="0022582B" w:rsidP="0022582B">
      <w:pPr>
        <w:spacing w:after="0"/>
      </w:pPr>
      <w:r>
        <w:tab/>
      </w:r>
    </w:p>
    <w:p w14:paraId="4F81729F" w14:textId="77777777" w:rsidR="0022582B" w:rsidRDefault="0022582B" w:rsidP="0022582B">
      <w:pPr>
        <w:spacing w:after="0"/>
      </w:pPr>
    </w:p>
    <w:p w14:paraId="765E5031" w14:textId="77777777" w:rsidR="0022582B" w:rsidRDefault="0022582B" w:rsidP="0022582B">
      <w:pPr>
        <w:spacing w:after="0"/>
      </w:pPr>
    </w:p>
    <w:p w14:paraId="33DACB5C" w14:textId="77777777" w:rsidR="0022582B" w:rsidRDefault="0022582B" w:rsidP="0022582B">
      <w:pPr>
        <w:spacing w:after="0"/>
      </w:pPr>
    </w:p>
    <w:p w14:paraId="1B7917B2" w14:textId="77777777" w:rsidR="0022582B" w:rsidRDefault="0022582B" w:rsidP="0022582B">
      <w:pPr>
        <w:spacing w:after="0"/>
      </w:pPr>
    </w:p>
    <w:p w14:paraId="73E74C24" w14:textId="77777777" w:rsidR="0022582B" w:rsidRDefault="0022582B" w:rsidP="0022582B">
      <w:pPr>
        <w:spacing w:after="0"/>
      </w:pPr>
    </w:p>
    <w:p w14:paraId="21DD0B87" w14:textId="77777777" w:rsidR="0022582B" w:rsidRDefault="0022582B" w:rsidP="0022582B">
      <w:pPr>
        <w:spacing w:after="0"/>
      </w:pPr>
    </w:p>
    <w:p w14:paraId="59C3CEB3" w14:textId="77777777" w:rsidR="0022582B" w:rsidRDefault="0022582B" w:rsidP="0022582B">
      <w:pPr>
        <w:spacing w:after="0"/>
      </w:pPr>
    </w:p>
    <w:p w14:paraId="17263981" w14:textId="77777777" w:rsidR="0022582B" w:rsidRDefault="0022582B" w:rsidP="0022582B">
      <w:pPr>
        <w:spacing w:after="0"/>
      </w:pPr>
    </w:p>
    <w:p w14:paraId="268DFB8B" w14:textId="77777777" w:rsidR="0022582B" w:rsidRDefault="0022582B" w:rsidP="0022582B">
      <w:pPr>
        <w:spacing w:after="0"/>
      </w:pPr>
    </w:p>
    <w:p w14:paraId="4E10962C" w14:textId="77777777" w:rsidR="0022582B" w:rsidRDefault="0022582B" w:rsidP="0022582B">
      <w:pPr>
        <w:spacing w:after="0"/>
      </w:pPr>
    </w:p>
    <w:p w14:paraId="46257614" w14:textId="77777777" w:rsidR="0022582B" w:rsidRDefault="0022582B" w:rsidP="0022582B">
      <w:pPr>
        <w:spacing w:after="0"/>
      </w:pPr>
    </w:p>
    <w:p w14:paraId="0D123532" w14:textId="77777777" w:rsidR="0022582B" w:rsidRDefault="0022582B" w:rsidP="0022582B">
      <w:pPr>
        <w:spacing w:after="0"/>
      </w:pPr>
    </w:p>
    <w:p w14:paraId="2F3C5A1D" w14:textId="77777777" w:rsidR="0022582B" w:rsidRDefault="0022582B" w:rsidP="0022582B">
      <w:pPr>
        <w:spacing w:after="0"/>
      </w:pPr>
    </w:p>
    <w:p w14:paraId="48AC47C5" w14:textId="77777777" w:rsidR="0022582B" w:rsidRDefault="0022582B" w:rsidP="0022582B">
      <w:pPr>
        <w:spacing w:after="0"/>
      </w:pPr>
    </w:p>
    <w:p w14:paraId="7E4392B0" w14:textId="77777777" w:rsidR="0022582B" w:rsidRDefault="0022582B" w:rsidP="0022582B">
      <w:pPr>
        <w:spacing w:after="0"/>
      </w:pPr>
    </w:p>
    <w:p w14:paraId="44F07365" w14:textId="77777777" w:rsidR="0022582B" w:rsidRDefault="0022582B" w:rsidP="0022582B">
      <w:pPr>
        <w:spacing w:after="0"/>
      </w:pPr>
    </w:p>
    <w:p w14:paraId="0C6E0C2D" w14:textId="77777777" w:rsidR="0022582B" w:rsidRDefault="0022582B" w:rsidP="0022582B">
      <w:pPr>
        <w:spacing w:after="0"/>
      </w:pPr>
    </w:p>
    <w:p w14:paraId="4C98C30B" w14:textId="77777777" w:rsidR="0022582B" w:rsidRDefault="0022582B" w:rsidP="0022582B">
      <w:pPr>
        <w:spacing w:after="0"/>
      </w:pPr>
    </w:p>
    <w:p w14:paraId="0052947C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</w:p>
    <w:p w14:paraId="4120746A" w14:textId="77777777" w:rsidR="0022582B" w:rsidRPr="00AD5964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  <w:r w:rsidRPr="00AD5964">
        <w:rPr>
          <w:rFonts w:ascii="Times New Roman" w:hAnsi="Times New Roman" w:cs="Times New Roman"/>
          <w:b/>
          <w:bCs/>
          <w:sz w:val="28"/>
        </w:rPr>
        <w:t>Приложение А</w:t>
      </w:r>
    </w:p>
    <w:p w14:paraId="151EE033" w14:textId="368560BF" w:rsidR="0022582B" w:rsidRPr="00D27EF3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  <w:r w:rsidRPr="00AD5964">
        <w:rPr>
          <w:rFonts w:ascii="Times New Roman" w:hAnsi="Times New Roman" w:cs="Times New Roman"/>
          <w:b/>
          <w:bCs/>
          <w:sz w:val="28"/>
        </w:rPr>
        <w:t xml:space="preserve">Модульная сетка для </w:t>
      </w:r>
      <w:r w:rsidRPr="00AD5964">
        <w:rPr>
          <w:rFonts w:ascii="Times New Roman" w:hAnsi="Times New Roman" w:cs="Times New Roman"/>
          <w:b/>
          <w:bCs/>
          <w:sz w:val="28"/>
          <w:lang w:val="en-US"/>
        </w:rPr>
        <w:t>desktop</w:t>
      </w:r>
      <w:r w:rsidRPr="00AD5964">
        <w:rPr>
          <w:rFonts w:ascii="Times New Roman" w:hAnsi="Times New Roman" w:cs="Times New Roman"/>
          <w:b/>
          <w:bCs/>
          <w:sz w:val="28"/>
        </w:rPr>
        <w:t>-версии</w:t>
      </w:r>
      <w:r w:rsidR="00D27EF3">
        <w:rPr>
          <w:rFonts w:ascii="Times New Roman" w:hAnsi="Times New Roman" w:cs="Times New Roman"/>
          <w:b/>
          <w:bCs/>
          <w:sz w:val="28"/>
        </w:rPr>
        <w:t>, планшета и телефона</w:t>
      </w:r>
    </w:p>
    <w:p w14:paraId="68733112" w14:textId="0B62746E" w:rsidR="0022582B" w:rsidRPr="00D27EF3" w:rsidRDefault="0022582B" w:rsidP="00D27EF3">
      <w:pPr>
        <w:spacing w:after="0" w:line="360" w:lineRule="exact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262E7075" w14:textId="3804DA18" w:rsidR="0022582B" w:rsidRDefault="00D27EF3" w:rsidP="0022582B">
      <w:pPr>
        <w:spacing w:after="0"/>
        <w:rPr>
          <w:rFonts w:ascii="Times New Roman" w:hAnsi="Times New Roman" w:cs="Times New Roman"/>
          <w:sz w:val="28"/>
        </w:rPr>
      </w:pPr>
      <w:r>
        <w:rPr>
          <w:noProof/>
          <w14:ligatures w14:val="standardContextual"/>
        </w:rPr>
        <w:lastRenderedPageBreak/>
        <w:drawing>
          <wp:anchor distT="0" distB="0" distL="114300" distR="114300" simplePos="0" relativeHeight="251658240" behindDoc="0" locked="0" layoutInCell="1" allowOverlap="1" wp14:anchorId="2D2FA310" wp14:editId="65BBBEE0">
            <wp:simplePos x="0" y="0"/>
            <wp:positionH relativeFrom="page">
              <wp:align>center</wp:align>
            </wp:positionH>
            <wp:positionV relativeFrom="paragraph">
              <wp:posOffset>61595</wp:posOffset>
            </wp:positionV>
            <wp:extent cx="6263640" cy="8736330"/>
            <wp:effectExtent l="0" t="0" r="3810" b="762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8736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9D0814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</w:p>
    <w:p w14:paraId="494BBD5C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</w:p>
    <w:p w14:paraId="79AC40F2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</w:p>
    <w:p w14:paraId="60446B8A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</w:p>
    <w:p w14:paraId="3BDE6F11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</w:p>
    <w:p w14:paraId="5F57A229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</w:p>
    <w:p w14:paraId="3FF4E792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</w:p>
    <w:p w14:paraId="31649C5D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</w:p>
    <w:p w14:paraId="7BCF6AD5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</w:p>
    <w:p w14:paraId="3FB2720F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</w:p>
    <w:p w14:paraId="5F425F6B" w14:textId="77777777" w:rsidR="0022582B" w:rsidRDefault="0022582B" w:rsidP="0022582B">
      <w:pPr>
        <w:spacing w:after="0"/>
        <w:rPr>
          <w:rFonts w:ascii="Times New Roman" w:hAnsi="Times New Roman" w:cs="Times New Roman"/>
          <w:sz w:val="28"/>
        </w:rPr>
      </w:pPr>
    </w:p>
    <w:p w14:paraId="10537765" w14:textId="77777777" w:rsidR="0022582B" w:rsidRPr="00AD5964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  <w:r w:rsidRPr="00AD5964">
        <w:rPr>
          <w:rFonts w:ascii="Times New Roman" w:hAnsi="Times New Roman" w:cs="Times New Roman"/>
          <w:b/>
          <w:bCs/>
          <w:sz w:val="28"/>
        </w:rPr>
        <w:t xml:space="preserve">Приложение </w:t>
      </w:r>
      <w:r>
        <w:rPr>
          <w:rFonts w:ascii="Times New Roman" w:hAnsi="Times New Roman" w:cs="Times New Roman"/>
          <w:b/>
          <w:bCs/>
          <w:sz w:val="28"/>
        </w:rPr>
        <w:t>Б</w:t>
      </w:r>
    </w:p>
    <w:p w14:paraId="6D182A44" w14:textId="77777777" w:rsidR="0022582B" w:rsidRPr="00AD5964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</w:rPr>
      </w:pPr>
      <w:r w:rsidRPr="00AD5964">
        <w:rPr>
          <w:rFonts w:ascii="Times New Roman" w:hAnsi="Times New Roman" w:cs="Times New Roman"/>
          <w:b/>
          <w:bCs/>
          <w:sz w:val="28"/>
        </w:rPr>
        <w:t>Листинг ручной верстки</w:t>
      </w:r>
    </w:p>
    <w:p w14:paraId="531A64F8" w14:textId="77777777" w:rsidR="0022582B" w:rsidRPr="0051536D" w:rsidRDefault="0022582B" w:rsidP="0022582B">
      <w:pPr>
        <w:spacing w:after="0"/>
        <w:jc w:val="both"/>
        <w:rPr>
          <w:rFonts w:ascii="Times New Roman" w:hAnsi="Times New Roman" w:cs="Times New Roman"/>
          <w:sz w:val="28"/>
        </w:rPr>
        <w:sectPr w:rsidR="0022582B" w:rsidRPr="0051536D" w:rsidSect="0022582B">
          <w:pgSz w:w="11906" w:h="16838" w:code="9"/>
          <w:pgMar w:top="851" w:right="624" w:bottom="1588" w:left="1418" w:header="720" w:footer="720" w:gutter="0"/>
          <w:cols w:space="720"/>
          <w:docGrid w:linePitch="299"/>
        </w:sectPr>
      </w:pPr>
      <w:r>
        <w:rPr>
          <w:rFonts w:ascii="Times New Roman" w:hAnsi="Times New Roman" w:cs="Times New Roman"/>
          <w:sz w:val="28"/>
        </w:rPr>
        <w:br w:type="page"/>
      </w:r>
    </w:p>
    <w:p w14:paraId="36A0581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036D3EF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&lt;!DOCTYPE html&gt;</w:t>
      </w:r>
    </w:p>
    <w:p w14:paraId="11152D4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&lt;html lang="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ru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7475A77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&lt;head&gt;</w:t>
      </w:r>
    </w:p>
    <w:p w14:paraId="60A6A1C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&lt;meta charset="UTF-8"&gt;</w:t>
      </w:r>
    </w:p>
    <w:p w14:paraId="73991A7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&lt;meta name="viewport" content="width=device-width, initial-scale=1.0"&gt;</w:t>
      </w:r>
    </w:p>
    <w:p w14:paraId="5398685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&lt;title&gt;PROMARKET —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Интернет-магазин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&lt;/title&gt;</w:t>
      </w:r>
    </w:p>
    <w:p w14:paraId="18E8E02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&lt;link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rel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="stylesheet"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="Style.css"&gt;</w:t>
      </w:r>
    </w:p>
    <w:p w14:paraId="38EBF14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&lt;/head&gt;</w:t>
      </w:r>
    </w:p>
    <w:p w14:paraId="4E9380E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&lt;body&gt;</w:t>
      </w:r>
    </w:p>
    <w:p w14:paraId="0BC5683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&lt;button class="mobile-menu-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2F3C3D0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0D1949">
        <w:rPr>
          <w:rFonts w:ascii="Segoe UI Symbol" w:hAnsi="Segoe UI Symbol" w:cs="Segoe UI Symbol"/>
          <w:sz w:val="16"/>
          <w:szCs w:val="16"/>
          <w:lang w:val="en-US"/>
        </w:rPr>
        <w:t>☰</w:t>
      </w:r>
    </w:p>
    <w:p w14:paraId="34FE2C1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15EDE2B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22066F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&lt;header class="header sticky-header"&gt;</w:t>
      </w:r>
    </w:p>
    <w:p w14:paraId="101A162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header__top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53D1820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class="container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header__top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-wrapper"&gt;</w:t>
      </w:r>
    </w:p>
    <w:p w14:paraId="277643E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header__top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-left"&gt;</w:t>
      </w:r>
    </w:p>
    <w:p w14:paraId="7F17A3F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header__logo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48FA63F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="images/ЛОГО.jpg" alt="PROMARKET"&gt;</w:t>
      </w:r>
    </w:p>
    <w:p w14:paraId="48DAEDB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&lt;/div&gt;</w:t>
      </w:r>
    </w:p>
    <w:p w14:paraId="11DDD17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header__location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05BA334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&lt;span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header__city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Москва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&lt;/span&gt;</w:t>
      </w:r>
    </w:p>
    <w:p w14:paraId="534DEB3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&lt;/div&gt;</w:t>
      </w:r>
    </w:p>
    <w:p w14:paraId="6F46185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6F21912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</w:p>
    <w:p w14:paraId="75C9AE2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header__center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-contacts"&gt;</w:t>
      </w:r>
    </w:p>
    <w:p w14:paraId="552BD2A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="tel:84950183210"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header__phone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"&gt;8 495 018-32-10&lt;/a&gt;</w:t>
      </w:r>
    </w:p>
    <w:p w14:paraId="0D3E516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header__callback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Заказать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звонок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2AC691E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1ED6F89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80BBE3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&lt;nav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header__top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-nav"&gt;</w:t>
      </w:r>
    </w:p>
    <w:p w14:paraId="358D9D3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Оплата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14D4771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Доставка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35EA2EE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Поставщикам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7415796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Статьи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76DF546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Контакты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70B7157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&lt;/nav&gt;</w:t>
      </w:r>
    </w:p>
    <w:p w14:paraId="3ABE784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&lt;/div&gt;</w:t>
      </w:r>
    </w:p>
    <w:p w14:paraId="381908B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33714FC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D0DFDE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header__main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3CD154E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class="container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header__main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-wrapper"&gt;</w:t>
      </w:r>
    </w:p>
    <w:p w14:paraId="45B2727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header__catalog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-group"&gt;</w:t>
      </w:r>
    </w:p>
    <w:p w14:paraId="69DF001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&lt;button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--catalog"&gt;</w:t>
      </w:r>
    </w:p>
    <w:p w14:paraId="2B12AA8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&lt;span class="burger-icon"&gt;</w:t>
      </w:r>
    </w:p>
    <w:p w14:paraId="0623C2E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&lt;span&gt;&lt;/span&gt;</w:t>
      </w:r>
    </w:p>
    <w:p w14:paraId="24F9AA1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&lt;span&gt;&lt;/span&gt;</w:t>
      </w:r>
    </w:p>
    <w:p w14:paraId="18FEB30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&lt;span&gt;&lt;/span&gt;</w:t>
      </w:r>
    </w:p>
    <w:p w14:paraId="7E26233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&lt;/span&gt; </w:t>
      </w:r>
    </w:p>
    <w:p w14:paraId="1822373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КАТАЛОГ ТОВАРОВ</w:t>
      </w:r>
    </w:p>
    <w:p w14:paraId="73AC4BC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&lt;/button&gt;</w:t>
      </w:r>
    </w:p>
    <w:p w14:paraId="33E52B7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&lt;button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--action"&gt;АКЦИИ&lt;/button&gt;</w:t>
      </w:r>
    </w:p>
    <w:p w14:paraId="79C0C04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&lt;button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--brand"&gt;БРЕНДЫ&lt;/button&gt;</w:t>
      </w:r>
    </w:p>
    <w:p w14:paraId="729E4EE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3E458A0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</w:p>
    <w:p w14:paraId="0CCCD22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header__search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-wrap"&gt;</w:t>
      </w:r>
    </w:p>
    <w:p w14:paraId="28A646E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="images/Лупа.jpg" alt="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Поиск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class="search-icon"&gt;</w:t>
      </w:r>
    </w:p>
    <w:p w14:paraId="0DFB02F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&lt;input type="text" placeholder="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Что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ищете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?"&gt;</w:t>
      </w:r>
    </w:p>
    <w:p w14:paraId="71AE22B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40767D8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CBB778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header__user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-menu"&gt;</w:t>
      </w:r>
    </w:p>
    <w:p w14:paraId="5EE5E9D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class="user-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menu__item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3549790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="images/каб.jpg" alt="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Кабинет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5EB424A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&lt;/a&gt;</w:t>
      </w:r>
    </w:p>
    <w:p w14:paraId="3FEE2BB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class="user-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menu__item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user-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menu__item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--badge"&gt;</w:t>
      </w:r>
    </w:p>
    <w:p w14:paraId="2F0F4B7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="images/лайк.jpg" alt="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Избранное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78CFF5F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&lt;span class="badge"&gt;4&lt;/span&gt;</w:t>
      </w:r>
    </w:p>
    <w:p w14:paraId="5D1BF2B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&lt;/a&gt;</w:t>
      </w:r>
    </w:p>
    <w:p w14:paraId="143B95E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class="user-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menu__item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user-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menu__item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--badge"&gt;</w:t>
      </w:r>
    </w:p>
    <w:p w14:paraId="4CF35C1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="images/корзина.jpg" alt="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Корзина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2F20EAF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&lt;span class="badge"&gt;2&lt;/span&gt;</w:t>
      </w:r>
    </w:p>
    <w:p w14:paraId="1CE4102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&lt;/a&gt;</w:t>
      </w:r>
    </w:p>
    <w:p w14:paraId="744C880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370A4E0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&lt;/div&gt;</w:t>
      </w:r>
    </w:p>
    <w:p w14:paraId="216131D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28C2259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&lt;/header&gt;</w:t>
      </w:r>
    </w:p>
    <w:p w14:paraId="3B2961A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D9351C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&lt;main class="container"&gt;</w:t>
      </w:r>
    </w:p>
    <w:p w14:paraId="57B5158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</w:p>
    <w:p w14:paraId="5908053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&lt;section class="promo-section"&gt;</w:t>
      </w:r>
    </w:p>
    <w:p w14:paraId="23BD87D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class="promo-slider"&gt;</w:t>
      </w:r>
    </w:p>
    <w:p w14:paraId="39103F8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&lt;button class="slider-arrow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slider-arrow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--left"&gt;‹&lt;/button&gt;</w:t>
      </w:r>
    </w:p>
    <w:p w14:paraId="3F621FB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&lt;button class="slider-arrow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slider-arrow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--right"&gt;›&lt;/button&gt;</w:t>
      </w:r>
    </w:p>
    <w:p w14:paraId="3268A5F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</w:p>
    <w:p w14:paraId="73B4152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class="promo-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slider__content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5E9C4EE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&lt;h1 class="promo-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slider__title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"&gt;СМЕСИТЕЛИ&lt;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&gt;RAIBER&lt;/h1&gt;</w:t>
      </w:r>
    </w:p>
    <w:p w14:paraId="2D8B2C8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&lt;p class="promo-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slider__subtitle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уже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в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наличии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&lt;/p&gt;</w:t>
      </w:r>
    </w:p>
    <w:p w14:paraId="4F37737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--more"&gt;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Подробнее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1D552F7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680B9C0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06DE60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class="promo-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slider__dots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331D7AF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&lt;span class="dot active"&gt;&lt;/span&gt;</w:t>
      </w:r>
    </w:p>
    <w:p w14:paraId="0D0273C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&lt;span class="dot"&gt;&lt;/span&gt;</w:t>
      </w:r>
    </w:p>
    <w:p w14:paraId="322149C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&lt;span class="dot"&gt;&lt;/span&gt;</w:t>
      </w:r>
    </w:p>
    <w:p w14:paraId="42191E8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&lt;span class="dot"&gt;&lt;/span&gt;</w:t>
      </w:r>
    </w:p>
    <w:p w14:paraId="58B41D5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&lt;span class="dot"&gt;&lt;/span&gt;</w:t>
      </w:r>
    </w:p>
    <w:p w14:paraId="10D5A03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6E6F43A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&lt;/div&gt;</w:t>
      </w:r>
    </w:p>
    <w:p w14:paraId="3D824A6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A6E612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class="promo-aside"&gt;</w:t>
      </w:r>
    </w:p>
    <w:p w14:paraId="07923DC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class="aside-card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aside-card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--blue"&gt;</w:t>
      </w:r>
    </w:p>
    <w:p w14:paraId="1058097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&lt;h3 class="aside-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"&gt;УНИТАЗЫ&lt;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&gt;ДО 10 000 ₽&lt;/h3&gt;</w:t>
      </w:r>
    </w:p>
    <w:p w14:paraId="1C706A8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class="aside-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card__link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подробнее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1FB3BBC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4D366E2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class="aside-card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aside-card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--teal"&gt;</w:t>
      </w:r>
    </w:p>
    <w:p w14:paraId="3C2C608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&lt;h3 class="aside-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"&gt;ТОВАРЫ&lt;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&gt;СО СКИДКОЙ&lt;/h3&gt;</w:t>
      </w:r>
    </w:p>
    <w:p w14:paraId="0D7FE1C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class="aside-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card__link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подробнее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7E0554B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2D91323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&lt;/div&gt;</w:t>
      </w:r>
    </w:p>
    <w:p w14:paraId="363FB07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&lt;/section&gt;</w:t>
      </w:r>
    </w:p>
    <w:p w14:paraId="446161D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6F3D0D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&lt;section class="features-section"&gt;</w:t>
      </w:r>
    </w:p>
    <w:p w14:paraId="32A0CB5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class="feature-item"&gt;</w:t>
      </w:r>
    </w:p>
    <w:p w14:paraId="5DA5714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="images/фура.jpg" alt="" class="feature-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item__icon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2EF815E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r w:rsidRPr="000D1949">
        <w:rPr>
          <w:rFonts w:ascii="Times New Roman" w:hAnsi="Times New Roman" w:cs="Times New Roman"/>
          <w:sz w:val="16"/>
          <w:szCs w:val="16"/>
        </w:rPr>
        <w:t>&lt;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class</w:t>
      </w:r>
      <w:r w:rsidRPr="000D1949">
        <w:rPr>
          <w:rFonts w:ascii="Times New Roman" w:hAnsi="Times New Roman" w:cs="Times New Roman"/>
          <w:sz w:val="16"/>
          <w:szCs w:val="16"/>
        </w:rPr>
        <w:t>="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feature</w:t>
      </w:r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item</w:t>
      </w:r>
      <w:r w:rsidRPr="000D1949">
        <w:rPr>
          <w:rFonts w:ascii="Times New Roman" w:hAnsi="Times New Roman" w:cs="Times New Roman"/>
          <w:sz w:val="16"/>
          <w:szCs w:val="16"/>
        </w:rPr>
        <w:t>__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text</w:t>
      </w:r>
      <w:proofErr w:type="gramStart"/>
      <w:r w:rsidRPr="000D1949">
        <w:rPr>
          <w:rFonts w:ascii="Times New Roman" w:hAnsi="Times New Roman" w:cs="Times New Roman"/>
          <w:sz w:val="16"/>
          <w:szCs w:val="16"/>
        </w:rPr>
        <w:t>"&gt;Быстрая</w:t>
      </w:r>
      <w:proofErr w:type="gramEnd"/>
      <w:r w:rsidRPr="000D1949">
        <w:rPr>
          <w:rFonts w:ascii="Times New Roman" w:hAnsi="Times New Roman" w:cs="Times New Roman"/>
          <w:sz w:val="16"/>
          <w:szCs w:val="16"/>
        </w:rPr>
        <w:t xml:space="preserve"> доставка по Москве и в любой регион России&lt;/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7E6DEA1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59BAF2D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class="feature-item"&gt;</w:t>
      </w:r>
    </w:p>
    <w:p w14:paraId="7401E9B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="images/щит.jpg" alt="" class="feature-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item__icon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086F9DE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r w:rsidRPr="000D1949">
        <w:rPr>
          <w:rFonts w:ascii="Times New Roman" w:hAnsi="Times New Roman" w:cs="Times New Roman"/>
          <w:sz w:val="16"/>
          <w:szCs w:val="16"/>
        </w:rPr>
        <w:t>&lt;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class</w:t>
      </w:r>
      <w:r w:rsidRPr="000D1949">
        <w:rPr>
          <w:rFonts w:ascii="Times New Roman" w:hAnsi="Times New Roman" w:cs="Times New Roman"/>
          <w:sz w:val="16"/>
          <w:szCs w:val="16"/>
        </w:rPr>
        <w:t>="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feature</w:t>
      </w:r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item</w:t>
      </w:r>
      <w:r w:rsidRPr="000D1949">
        <w:rPr>
          <w:rFonts w:ascii="Times New Roman" w:hAnsi="Times New Roman" w:cs="Times New Roman"/>
          <w:sz w:val="16"/>
          <w:szCs w:val="16"/>
        </w:rPr>
        <w:t>__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text</w:t>
      </w:r>
      <w:proofErr w:type="gramStart"/>
      <w:r w:rsidRPr="000D1949">
        <w:rPr>
          <w:rFonts w:ascii="Times New Roman" w:hAnsi="Times New Roman" w:cs="Times New Roman"/>
          <w:sz w:val="16"/>
          <w:szCs w:val="16"/>
        </w:rPr>
        <w:t>"&gt;Все</w:t>
      </w:r>
      <w:proofErr w:type="gramEnd"/>
      <w:r w:rsidRPr="000D1949">
        <w:rPr>
          <w:rFonts w:ascii="Times New Roman" w:hAnsi="Times New Roman" w:cs="Times New Roman"/>
          <w:sz w:val="16"/>
          <w:szCs w:val="16"/>
        </w:rPr>
        <w:t xml:space="preserve"> товары имеют официальную гарантию производителя&lt;/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3D0A203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488250F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class="feature-item"&gt;</w:t>
      </w:r>
    </w:p>
    <w:p w14:paraId="4A68168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="images/телега.jpg" alt="" class="feature-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item__icon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1634FEE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&lt;p class="feature-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item__text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Более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100 000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товаров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&lt;/p&gt;</w:t>
      </w:r>
    </w:p>
    <w:p w14:paraId="0A22BC4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&lt;/div&gt;</w:t>
      </w:r>
    </w:p>
    <w:p w14:paraId="719EC98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class="feature-item"&gt;</w:t>
      </w:r>
    </w:p>
    <w:p w14:paraId="73A583D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="images/рубль.jpg" alt="" class="feature-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item__icon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2FC107C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&lt;p class="feature-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item__text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Любой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способ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оплаты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&lt;/p&gt;</w:t>
      </w:r>
    </w:p>
    <w:p w14:paraId="1B53802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&lt;/div&gt;</w:t>
      </w:r>
    </w:p>
    <w:p w14:paraId="6D6860D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class="feature-item"&gt;</w:t>
      </w:r>
    </w:p>
    <w:p w14:paraId="5857D79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="images/палецвверх.jpg" alt="" class="feature-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item__icon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3CF5D02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&lt;p class="feature-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item__text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Высокие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оценки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клиентов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&lt;/p&gt;</w:t>
      </w:r>
    </w:p>
    <w:p w14:paraId="3D40743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&lt;/div&gt;</w:t>
      </w:r>
    </w:p>
    <w:p w14:paraId="6CB827D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&lt;/section&gt;</w:t>
      </w:r>
    </w:p>
    <w:p w14:paraId="6FDD619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AF5825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&lt;section class="collections-section"&gt;</w:t>
      </w:r>
    </w:p>
    <w:p w14:paraId="5796557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&lt;h2 class="section-title"&gt;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Коллекции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плитки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&lt;/h2&gt;</w:t>
      </w:r>
    </w:p>
    <w:p w14:paraId="3D5A8F5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</w:p>
    <w:p w14:paraId="563A3B9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class="collections-grid"&gt;</w:t>
      </w:r>
    </w:p>
    <w:p w14:paraId="130D368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    &lt;div class="collection-card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collection-card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--large" style="background-image: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url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('images/имг1.png');"&gt;</w:t>
      </w:r>
    </w:p>
    <w:p w14:paraId="7CF07EC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&lt;div class="collection-info-block"&gt;</w:t>
      </w:r>
    </w:p>
    <w:p w14:paraId="313C6D9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class="collection-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Сияние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7643FC0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class="collection-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card__brand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Novogres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(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Испания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)&lt;/div&gt;</w:t>
      </w:r>
    </w:p>
    <w:p w14:paraId="2929C7F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&lt;/div&gt;</w:t>
      </w:r>
    </w:p>
    <w:p w14:paraId="42E9BDD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1C24391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4AF27B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class="collection-card" style="background-image: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url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('images/имг2.png');"&gt;</w:t>
      </w:r>
    </w:p>
    <w:p w14:paraId="3E932A5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&lt;div class="collection-info-block"&gt;</w:t>
      </w:r>
    </w:p>
    <w:p w14:paraId="2ECD02E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class="collection-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Вестминстер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09F659C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class="collection-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card__brand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Kerama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Marazzi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4ADFD22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&lt;/div&gt;</w:t>
      </w:r>
    </w:p>
    <w:p w14:paraId="078F1E3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1886958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E22E6F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class="collection-card" style="background-image: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url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('images/имг3.png');"&gt;</w:t>
      </w:r>
    </w:p>
    <w:p w14:paraId="1C0418F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&lt;div class="collection-info-block"&gt;</w:t>
      </w:r>
    </w:p>
    <w:p w14:paraId="643E268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class="collection-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"&gt;Rotterdam&lt;/div&gt;</w:t>
      </w:r>
    </w:p>
    <w:p w14:paraId="3F58D35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class="collection-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card__brand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Gracia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Ceramica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4DB1C48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&lt;/div&gt;</w:t>
      </w:r>
    </w:p>
    <w:p w14:paraId="37CDEAF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71BB600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C6051D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class="collection-card" style="background-image: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url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('images/имг4.png');"&gt;</w:t>
      </w:r>
    </w:p>
    <w:p w14:paraId="562FDE9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&lt;div class="collection-info-block"&gt;</w:t>
      </w:r>
    </w:p>
    <w:p w14:paraId="057B705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class="collection-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Nuvo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6B91B4D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class="collection-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card__brand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Aparici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Ceramica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4FD4546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&lt;/div&gt;</w:t>
      </w:r>
    </w:p>
    <w:p w14:paraId="1FB6F69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491FE74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7F7C35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class="collection-card" style="background-image: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url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('images/имг5.png');"&gt;</w:t>
      </w:r>
    </w:p>
    <w:p w14:paraId="270DBDD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&lt;div class="collection-info-block"&gt;</w:t>
      </w:r>
    </w:p>
    <w:p w14:paraId="5537D34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class="collection-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Навада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59B0B77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class="collection-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card__brand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Kerama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Marazzi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6B7B08F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&lt;/div&gt;</w:t>
      </w:r>
    </w:p>
    <w:p w14:paraId="6A133F5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7F730B5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&lt;/div&gt;</w:t>
      </w:r>
    </w:p>
    <w:p w14:paraId="7B86A45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&lt;/section&gt;</w:t>
      </w:r>
    </w:p>
    <w:p w14:paraId="775B0C7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AF95AD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&lt;section class="hits-section"&gt;</w:t>
      </w:r>
    </w:p>
    <w:p w14:paraId="4B1EB37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class="hits-header"&gt;</w:t>
      </w:r>
    </w:p>
    <w:p w14:paraId="73D7891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&lt;h2 class="hits-title"&gt;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Хиты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продаж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&lt;/h2&gt;</w:t>
      </w:r>
    </w:p>
    <w:p w14:paraId="2EB3EFC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class="hits-tabs"&gt;</w:t>
      </w:r>
    </w:p>
    <w:p w14:paraId="48039CC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&lt;button class="hit-tab active"&gt;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Любые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товары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4DA1A00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&lt;button class="hit-tab"&gt;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Раковины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4C853FC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&lt;button class="hit-tab"&gt;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Ванны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2EEC8C3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&lt;button class="hit-tab"&gt;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Унитазы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43CBC21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&lt;button class="hit-tab"&gt;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Душевые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системы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7AE0E6D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&lt;button class="hit-tab"&gt;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Смесители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21045F5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&lt;button class="hit-tab"&gt;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Зеркала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3FCB082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&lt;button class="hit-tab"&gt;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Душевые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кабины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6B041E0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&lt;button class="hit-tab"&gt;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Стиральные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машины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17FFC66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4A6C617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&lt;/div&gt;</w:t>
      </w:r>
    </w:p>
    <w:p w14:paraId="3AE42DE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EC2EE8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class="hits-slider-wrapper"&gt;</w:t>
      </w:r>
    </w:p>
    <w:p w14:paraId="7745C6E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&lt;button class="hit-arrow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hit-arrow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--left"&gt;‹&lt;/button&gt;</w:t>
      </w:r>
    </w:p>
    <w:p w14:paraId="4AEC4A2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&lt;button class="hit-arrow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hit-arrow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--right"&gt;›&lt;/button&gt;</w:t>
      </w:r>
    </w:p>
    <w:p w14:paraId="65E6C4D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119544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class="hits-grid"&gt;</w:t>
      </w:r>
    </w:p>
    <w:p w14:paraId="23C3E7A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&lt;div class="product-item"&gt;</w:t>
      </w:r>
    </w:p>
    <w:p w14:paraId="2D9B287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item__badges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"&gt;&lt;span class="p-badge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p-badge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--hit"&gt;ХИТ&lt;/span&gt;&lt;/div&gt;</w:t>
      </w:r>
    </w:p>
    <w:p w14:paraId="346D4B6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="images/раковина.png" alt=""&gt;&lt;/div&gt;</w:t>
      </w:r>
    </w:p>
    <w:p w14:paraId="5FF2A24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item__rating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"&gt;&lt;span class="stars"&gt;</w:t>
      </w:r>
      <w:r w:rsidRPr="000D1949">
        <w:rPr>
          <w:rFonts w:ascii="Segoe UI Symbol" w:hAnsi="Segoe UI Symbol" w:cs="Segoe UI Symbol"/>
          <w:sz w:val="16"/>
          <w:szCs w:val="16"/>
          <w:lang w:val="en-US"/>
        </w:rPr>
        <w:t>★★★★★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&lt;/span&gt; &lt;span class="rating-count"&gt;12&lt;/span&gt;&lt;/div&gt;</w:t>
      </w:r>
    </w:p>
    <w:p w14:paraId="7A4790C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Раковина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Roca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Debba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32799600Y, 60х48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см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2689CAC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item__country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Испания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0F342B4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item__footer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5F6C079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item__price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-box"&gt;&lt;span class="price-current"&gt;2 601 ₽&lt;/span&gt;&lt;/div&gt;</w:t>
      </w:r>
    </w:p>
    <w:p w14:paraId="4E6D42A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&lt;button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item__cart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"&gt;В КОРЗИНУ&lt;/button&gt;</w:t>
      </w:r>
    </w:p>
    <w:p w14:paraId="50A26C4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&lt;/div&gt;</w:t>
      </w:r>
    </w:p>
    <w:p w14:paraId="02211D2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&lt;/div&gt;</w:t>
      </w:r>
    </w:p>
    <w:p w14:paraId="4B67A1C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1B635D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&lt;div class="product-item"&gt;</w:t>
      </w:r>
    </w:p>
    <w:p w14:paraId="263D900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item__badges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22CBBC4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&lt;span class="p-badge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p-badge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--hit"&gt;ХИТ&lt;/span&gt;</w:t>
      </w:r>
    </w:p>
    <w:p w14:paraId="7D02D82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&lt;span class="p-badge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p-badge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--action"&gt;АКЦИЯ&lt;/span&gt;</w:t>
      </w:r>
    </w:p>
    <w:p w14:paraId="712BC46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&lt;/div&gt;</w:t>
      </w:r>
    </w:p>
    <w:p w14:paraId="371BB5D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="images/ванна.jpg" alt=""&gt;&lt;/div&gt;</w:t>
      </w:r>
    </w:p>
    <w:p w14:paraId="3D1C832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item__rating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"&gt;&lt;span class="stars"&gt;</w:t>
      </w:r>
      <w:r w:rsidRPr="000D1949">
        <w:rPr>
          <w:rFonts w:ascii="Segoe UI Symbol" w:hAnsi="Segoe UI Symbol" w:cs="Segoe UI Symbol"/>
          <w:sz w:val="16"/>
          <w:szCs w:val="16"/>
          <w:lang w:val="en-US"/>
        </w:rPr>
        <w:t>★★★★★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&lt;/span&gt; &lt;span class="rating-count"&gt;2&lt;/span&gt;&lt;/div&gt;</w:t>
      </w:r>
    </w:p>
    <w:p w14:paraId="09E12F6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Акриловая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ванна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AM.PM Like L 170x70 W80A-170-070W-A20&lt;/a&gt;</w:t>
      </w:r>
    </w:p>
    <w:p w14:paraId="1EE4B5B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item__country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Германия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471C473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item__footer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22E5982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item__price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-box"&gt;</w:t>
      </w:r>
    </w:p>
    <w:p w14:paraId="5D0AAAF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&lt;span class="price-current"&gt;26 990 ₽&lt;/span&gt;</w:t>
      </w:r>
    </w:p>
    <w:p w14:paraId="7D4EAD2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&lt;span class="price-old"&gt;28 601 ₽&lt;/span&gt;</w:t>
      </w:r>
    </w:p>
    <w:p w14:paraId="4E55E46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&lt;/div&gt;</w:t>
      </w:r>
    </w:p>
    <w:p w14:paraId="5027E31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&lt;button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item__cart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"&gt;В КОРЗИНУ&lt;/button&gt;</w:t>
      </w:r>
    </w:p>
    <w:p w14:paraId="2540A30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&lt;/div&gt;</w:t>
      </w:r>
    </w:p>
    <w:p w14:paraId="3BBA448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&lt;/div&gt;</w:t>
      </w:r>
    </w:p>
    <w:p w14:paraId="73E4408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68CE93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&lt;div class="product-item"&gt;</w:t>
      </w:r>
    </w:p>
    <w:p w14:paraId="36DCB3C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item__badges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"&gt;&lt;span class="p-badge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p-badge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--hit"&gt;ХИТ&lt;/span&gt;&lt;/div&gt;</w:t>
      </w:r>
    </w:p>
    <w:p w14:paraId="4BE9EBB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="images/душ.jpg" alt=""&gt;&lt;/div&gt;</w:t>
      </w:r>
    </w:p>
    <w:p w14:paraId="68042F6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item__rating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"&gt;&lt;span class="stars"&gt;</w:t>
      </w:r>
      <w:r w:rsidRPr="000D1949">
        <w:rPr>
          <w:rFonts w:ascii="Segoe UI Symbol" w:hAnsi="Segoe UI Symbol" w:cs="Segoe UI Symbol"/>
          <w:sz w:val="16"/>
          <w:szCs w:val="16"/>
          <w:lang w:val="en-US"/>
        </w:rPr>
        <w:t>★★★★★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&lt;/span&gt; &lt;span class="rating-count"&gt;24&lt;/span&gt;&lt;/div&gt;</w:t>
      </w:r>
    </w:p>
    <w:p w14:paraId="039A980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Душевая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система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Raiber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R2404,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хром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5CC6D45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item__country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Германия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52CD670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item__footer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2CF715D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item__price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-box"&gt;&lt;span class="price-current"&gt;12 207 ₽&lt;/span&gt;&lt;/div&gt;</w:t>
      </w:r>
    </w:p>
    <w:p w14:paraId="1E0DDB2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&lt;button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item__cart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"&gt;В КОРЗИНУ&lt;/button&gt;</w:t>
      </w:r>
    </w:p>
    <w:p w14:paraId="149E5A2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&lt;/div&gt;</w:t>
      </w:r>
    </w:p>
    <w:p w14:paraId="19F4D62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&lt;/div&gt;</w:t>
      </w:r>
    </w:p>
    <w:p w14:paraId="60C9073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B26896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&lt;div class="product-item"&gt;</w:t>
      </w:r>
    </w:p>
    <w:p w14:paraId="3072AFC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item__badges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"&gt;&lt;span class="p-badge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p-badge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--hit"&gt;ХИТ&lt;/span&gt;&lt;/div&gt;</w:t>
      </w:r>
    </w:p>
    <w:p w14:paraId="3ACF34D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="images/унитаз.jpg" alt=""&gt;&lt;/div&gt;</w:t>
      </w:r>
    </w:p>
    <w:p w14:paraId="3A2A44F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item__rating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"&gt;&lt;span class="stars"&gt;</w:t>
      </w:r>
      <w:r w:rsidRPr="000D1949">
        <w:rPr>
          <w:rFonts w:ascii="Segoe UI Symbol" w:hAnsi="Segoe UI Symbol" w:cs="Segoe UI Symbol"/>
          <w:sz w:val="16"/>
          <w:szCs w:val="16"/>
          <w:lang w:val="en-US"/>
        </w:rPr>
        <w:t>★★★★★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&lt;/span&gt; &lt;span class="rating-count"&gt;4&lt;/span&gt;&lt;/div&gt;</w:t>
      </w:r>
    </w:p>
    <w:p w14:paraId="02A4880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Унитаз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AM.PM Spirit V2.0 C708607SC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компакт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с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сиденьем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микролифт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7D04502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item__country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Испания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29831A6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item__footer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259870C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item__price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-box"&gt;&lt;span class="price-current"&gt;14 764 ₽&lt;/span&gt;&lt;/div&gt;</w:t>
      </w:r>
    </w:p>
    <w:p w14:paraId="642B653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&lt;button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item__cart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"&gt;В КОРЗИНУ&lt;/button&gt;</w:t>
      </w:r>
    </w:p>
    <w:p w14:paraId="6FD6265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&lt;/div&gt;</w:t>
      </w:r>
    </w:p>
    <w:p w14:paraId="058B0A5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&lt;/div&gt;</w:t>
      </w:r>
    </w:p>
    <w:p w14:paraId="421880F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117BFD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&lt;div class="product-item"&gt;</w:t>
      </w:r>
    </w:p>
    <w:p w14:paraId="4727ABF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item__badges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"&gt;&lt;span class="p-badge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p-badge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--hit"&gt;ХИТ&lt;/span&gt;&lt;/div&gt;</w:t>
      </w:r>
    </w:p>
    <w:p w14:paraId="57FC1AA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="images/сушилка.jpg" alt=""&gt;&lt;/div&gt;</w:t>
      </w:r>
    </w:p>
    <w:p w14:paraId="7D97A4A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item__rating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"&gt;&lt;span class="stars"&gt;</w:t>
      </w:r>
      <w:r w:rsidRPr="000D1949">
        <w:rPr>
          <w:rFonts w:ascii="Segoe UI Symbol" w:hAnsi="Segoe UI Symbol" w:cs="Segoe UI Symbol"/>
          <w:sz w:val="16"/>
          <w:szCs w:val="16"/>
          <w:lang w:val="en-US"/>
        </w:rPr>
        <w:t>★★★★★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&lt;/span&gt; &lt;span class="rating-count"&gt;10&lt;/span&gt;&lt;/div&gt;</w:t>
      </w:r>
    </w:p>
    <w:p w14:paraId="3D93892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Полотенцесушитель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электрический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Laris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Наполи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П7 40 х 60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см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6001A74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item__country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Россия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Украина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3A7A861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item__footer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0977D90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item__price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-box"&gt;&lt;span class="price-current"&gt;12 730 ₽&lt;/span&gt;&lt;/div&gt;</w:t>
      </w:r>
    </w:p>
    <w:p w14:paraId="55CDE13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&lt;button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item__cart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"&gt;В КОРЗИНУ&lt;/button&gt;</w:t>
      </w:r>
    </w:p>
    <w:p w14:paraId="56460EF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&lt;/div&gt;</w:t>
      </w:r>
    </w:p>
    <w:p w14:paraId="58B8E99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&lt;/div&gt;</w:t>
      </w:r>
    </w:p>
    <w:p w14:paraId="48E6AAE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5437910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&lt;/div&gt;</w:t>
      </w:r>
    </w:p>
    <w:p w14:paraId="72C4627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&lt;/section&gt;</w:t>
      </w:r>
    </w:p>
    <w:p w14:paraId="730302D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58FE8C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&lt;section class="hits-section offers-slider-section"&gt;</w:t>
      </w:r>
    </w:p>
    <w:p w14:paraId="0CE15CC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class="hits-header"&gt;</w:t>
      </w:r>
    </w:p>
    <w:p w14:paraId="3CB1134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&lt;h2 class="hits-title"&gt;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Акции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&lt;/h2&gt;</w:t>
      </w:r>
    </w:p>
    <w:p w14:paraId="703CCA6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class="hits-tabs"&gt;</w:t>
      </w:r>
    </w:p>
    <w:p w14:paraId="672EB6A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&lt;button class="hit-tab active"&gt;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Любые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товары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0622E71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&lt;button class="hit-tab"&gt;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Смесители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0408017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&lt;button class="hit-tab"&gt;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Полотенцесушители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422D479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&lt;button class="hit-tab"&gt;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Биде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5E1F398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&lt;button class="hit-tab"&gt;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Душевые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системы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6EEEBE3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&lt;button class="hit-tab"&gt;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Ванны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580348F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&lt;button class="hit-tab"&gt;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Унитазы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1112628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&lt;button class="hit-tab"&gt;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Отопители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095A9D2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&lt;button class="hit-tab"&gt;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Посудомоечные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машины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744AA46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6E92AE3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&lt;/div&gt;</w:t>
      </w:r>
    </w:p>
    <w:p w14:paraId="0C32F5F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A12A0D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class="hits-slider-wrapper"&gt;</w:t>
      </w:r>
    </w:p>
    <w:p w14:paraId="57B0C34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&lt;button class="hit-arrow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hit-arrow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--left"&gt;‹&lt;/button&gt;</w:t>
      </w:r>
    </w:p>
    <w:p w14:paraId="3340419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&lt;button class="hit-arrow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hit-arrow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--right"&gt;›&lt;/button&gt;</w:t>
      </w:r>
    </w:p>
    <w:p w14:paraId="43217D5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6D389D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class="hits-grid"&gt;</w:t>
      </w:r>
    </w:p>
    <w:p w14:paraId="2C5BDF4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&lt;div class="product-item"&gt;</w:t>
      </w:r>
    </w:p>
    <w:p w14:paraId="5B90E56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item__badges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"&gt;&lt;span class="p-badge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p-badge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--action"&gt;АКЦИЯ&lt;/span&gt;&lt;/div&gt;</w:t>
      </w:r>
    </w:p>
    <w:p w14:paraId="60BCA47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="images/кран.jpg" alt=""&gt;&lt;/div&gt;</w:t>
      </w:r>
    </w:p>
    <w:p w14:paraId="3FFF189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item__rating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"&gt;&lt;span class="stars"&gt;</w:t>
      </w:r>
      <w:r w:rsidRPr="000D1949">
        <w:rPr>
          <w:rFonts w:ascii="Segoe UI Symbol" w:hAnsi="Segoe UI Symbol" w:cs="Segoe UI Symbol"/>
          <w:sz w:val="16"/>
          <w:szCs w:val="16"/>
          <w:lang w:val="en-US"/>
        </w:rPr>
        <w:t>★★★★★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&lt;/span&gt; &lt;span class="rating-count"&gt;12&lt;/span&gt;&lt;/div&gt;</w:t>
      </w:r>
    </w:p>
    <w:p w14:paraId="38602AA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Смеситель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Hansgrohe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Logis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71070000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для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раковины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5C505C6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item__country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Германия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11F57CD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item__footer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11C2F80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item__price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-box"&gt;</w:t>
      </w:r>
    </w:p>
    <w:p w14:paraId="7FB2200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&lt;span class="price-current"&gt;6 050 ₽&lt;/span&gt;</w:t>
      </w:r>
    </w:p>
    <w:p w14:paraId="6F836D3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&lt;span class="price-old"&gt;7 601 ₽&lt;/span&gt;</w:t>
      </w:r>
    </w:p>
    <w:p w14:paraId="20015AC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&lt;/div&gt;</w:t>
      </w:r>
    </w:p>
    <w:p w14:paraId="6F054E8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&lt;button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item__cart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"&gt;В КОРЗИНУ&lt;/button&gt;</w:t>
      </w:r>
    </w:p>
    <w:p w14:paraId="39A1712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&lt;/div&gt;</w:t>
      </w:r>
    </w:p>
    <w:p w14:paraId="017E80F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&lt;/div&gt;</w:t>
      </w:r>
    </w:p>
    <w:p w14:paraId="6D266C7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61C81F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&lt;div class="product-item"&gt;</w:t>
      </w:r>
    </w:p>
    <w:p w14:paraId="3EB32A5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item__badges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"&gt;&lt;span class="p-badge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p-badge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--action"&gt;АКЦИЯ&lt;/span&gt;&lt;/div&gt;</w:t>
      </w:r>
    </w:p>
    <w:p w14:paraId="7A6D03D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="images/душевая.jpg" alt=""&gt;&lt;/div&gt;</w:t>
      </w:r>
    </w:p>
    <w:p w14:paraId="4338D83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item__rating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"&gt;&lt;span class="stars"&gt;</w:t>
      </w:r>
      <w:r w:rsidRPr="000D1949">
        <w:rPr>
          <w:rFonts w:ascii="Segoe UI Symbol" w:hAnsi="Segoe UI Symbol" w:cs="Segoe UI Symbol"/>
          <w:sz w:val="16"/>
          <w:szCs w:val="16"/>
          <w:lang w:val="en-US"/>
        </w:rPr>
        <w:t>★★★★★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&lt;/span&gt; &lt;span class="rating-count"&gt;12&lt;/span&gt;&lt;/div&gt;</w:t>
      </w:r>
    </w:p>
    <w:p w14:paraId="76CCC90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Душевая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кабина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Black&amp;White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Galaxy G8800, 80 х 110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см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2948A06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item__country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Германия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623D81E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item__footer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6CAC6A0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item__price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-box"&gt;</w:t>
      </w:r>
    </w:p>
    <w:p w14:paraId="2D6B9D5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&lt;span class="price-current"&gt;84 000 ₽&lt;/span&gt;</w:t>
      </w:r>
    </w:p>
    <w:p w14:paraId="147F67D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&lt;span class="price-old"&gt;90 580 ₽&lt;/span&gt;</w:t>
      </w:r>
    </w:p>
    <w:p w14:paraId="76BEC7F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&lt;/div&gt;</w:t>
      </w:r>
    </w:p>
    <w:p w14:paraId="100B39E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&lt;button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item__cart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"&gt;В КОРЗИНУ&lt;/button&gt;</w:t>
      </w:r>
    </w:p>
    <w:p w14:paraId="19B9630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&lt;/div&gt;</w:t>
      </w:r>
    </w:p>
    <w:p w14:paraId="7818028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&lt;/div&gt;</w:t>
      </w:r>
    </w:p>
    <w:p w14:paraId="4C25640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17B7E4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&lt;div class="product-item"&gt;</w:t>
      </w:r>
    </w:p>
    <w:p w14:paraId="09A7DE1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item__badges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"&gt;&lt;span class="p-badge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p-badge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--action"&gt;АКЦИЯ&lt;/span&gt;&lt;/div&gt;</w:t>
      </w:r>
    </w:p>
    <w:p w14:paraId="08007EC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="images/ванная.jpg" alt=""&gt;&lt;/div&gt;</w:t>
      </w:r>
    </w:p>
    <w:p w14:paraId="160BC73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item__rating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"&gt;&lt;span class="stars"&gt;</w:t>
      </w:r>
      <w:r w:rsidRPr="000D1949">
        <w:rPr>
          <w:rFonts w:ascii="Segoe UI Symbol" w:hAnsi="Segoe UI Symbol" w:cs="Segoe UI Symbol"/>
          <w:sz w:val="16"/>
          <w:szCs w:val="16"/>
          <w:lang w:val="en-US"/>
        </w:rPr>
        <w:t>★★★★★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&lt;/span&gt; &lt;span class="rating-count"&gt;12&lt;/span&gt;&lt;/div&gt;</w:t>
      </w:r>
    </w:p>
    <w:p w14:paraId="5CE69B0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Ванна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акриловая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Am.Pm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Spirit W72A-160L100W-A2, 160 х 100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см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левосторонняя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15D5C2F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item__country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Германия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44A567C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item__footer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188A31C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item__price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-box"&gt;</w:t>
      </w:r>
    </w:p>
    <w:p w14:paraId="08A470E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&lt;span class="price-current"&gt;29 990 ₽&lt;/span&gt;</w:t>
      </w:r>
    </w:p>
    <w:p w14:paraId="278BAD4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&lt;span class="price-old"&gt;36 900 ₽&lt;/span&gt;</w:t>
      </w:r>
    </w:p>
    <w:p w14:paraId="3482429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&lt;/div&gt;</w:t>
      </w:r>
    </w:p>
    <w:p w14:paraId="0441B2F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&lt;button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item__cart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"&gt;В КОРЗИНУ&lt;/button&gt;</w:t>
      </w:r>
    </w:p>
    <w:p w14:paraId="677B56D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&lt;/div&gt;</w:t>
      </w:r>
    </w:p>
    <w:p w14:paraId="01C051C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&lt;/div&gt;</w:t>
      </w:r>
    </w:p>
    <w:p w14:paraId="4A0DEB9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3134DA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&lt;div class="product-item"&gt;</w:t>
      </w:r>
    </w:p>
    <w:p w14:paraId="6696FC0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item__badges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"&gt;&lt;span class="p-badge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p-badge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--action"&gt;АКЦИЯ&lt;/span&gt;&lt;/div&gt;</w:t>
      </w:r>
    </w:p>
    <w:p w14:paraId="4950464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="images/тауалет.jpg" alt=""&gt;&lt;/div&gt;</w:t>
      </w:r>
    </w:p>
    <w:p w14:paraId="27A4FD8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item__rating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"&gt;&lt;span class="stars"&gt;</w:t>
      </w:r>
      <w:r w:rsidRPr="000D1949">
        <w:rPr>
          <w:rFonts w:ascii="Segoe UI Symbol" w:hAnsi="Segoe UI Symbol" w:cs="Segoe UI Symbol"/>
          <w:sz w:val="16"/>
          <w:szCs w:val="16"/>
          <w:lang w:val="en-US"/>
        </w:rPr>
        <w:t>★★★★★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&lt;/span&gt; &lt;span class="rating-count"&gt;12&lt;/span&gt;&lt;/div&gt;</w:t>
      </w:r>
    </w:p>
    <w:p w14:paraId="7F9F789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Унитаз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Laguraty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8074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крышка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микролифт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, с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функцией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биде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23E304F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item__country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Китай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5741463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item__footer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7E2FED2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item__price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-box"&gt;</w:t>
      </w:r>
    </w:p>
    <w:p w14:paraId="0FA988A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&lt;span class="price-current"&gt;32 108 ₽&lt;/span&gt;</w:t>
      </w:r>
    </w:p>
    <w:p w14:paraId="75EB100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&lt;span class="price-old"&gt;34 900 ₽&lt;/span&gt;</w:t>
      </w:r>
    </w:p>
    <w:p w14:paraId="55D3D03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&lt;/div&gt;</w:t>
      </w:r>
    </w:p>
    <w:p w14:paraId="39E698E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&lt;button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item__cart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"&gt;В КОРЗИНУ&lt;/button&gt;</w:t>
      </w:r>
    </w:p>
    <w:p w14:paraId="5E83C89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&lt;/div&gt;</w:t>
      </w:r>
    </w:p>
    <w:p w14:paraId="00B3A61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&lt;/div&gt;</w:t>
      </w:r>
    </w:p>
    <w:p w14:paraId="06F8B58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E57B8D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&lt;div class="product-item"&gt;</w:t>
      </w:r>
    </w:p>
    <w:p w14:paraId="565B883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item__badges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"&gt;&lt;span class="p-badge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p-badge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--action"&gt;АКЦИЯ&lt;/span&gt;&lt;/div&gt;</w:t>
      </w:r>
    </w:p>
    <w:p w14:paraId="1086196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="images/Раковина.jpg" alt=""&gt;&lt;/div&gt;</w:t>
      </w:r>
    </w:p>
    <w:p w14:paraId="0388B3F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item__rating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"&gt;&lt;span class="stars"&gt;</w:t>
      </w:r>
      <w:r w:rsidRPr="000D1949">
        <w:rPr>
          <w:rFonts w:ascii="Segoe UI Symbol" w:hAnsi="Segoe UI Symbol" w:cs="Segoe UI Symbol"/>
          <w:sz w:val="16"/>
          <w:szCs w:val="16"/>
          <w:lang w:val="en-US"/>
        </w:rPr>
        <w:t>★★★★★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&lt;/span&gt; &lt;span class="rating-count"&gt;12&lt;/span&gt;&lt;/div&gt;</w:t>
      </w:r>
    </w:p>
    <w:p w14:paraId="2E6C219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Раковина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Laufen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Palace 120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см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8.1170.4.000.104.1&lt;/a&gt;</w:t>
      </w:r>
    </w:p>
    <w:p w14:paraId="0552173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item__country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Швейцария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3951860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item__footer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078E92D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item__price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-box"&gt;</w:t>
      </w:r>
    </w:p>
    <w:p w14:paraId="03A4A1C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&lt;span class="price-current"&gt;53 458 ₽&lt;/span&gt;</w:t>
      </w:r>
    </w:p>
    <w:p w14:paraId="5DDEBD9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&lt;span class="price-old"&gt;58 601 ₽&lt;/span&gt;</w:t>
      </w:r>
    </w:p>
    <w:p w14:paraId="451CE89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&lt;/div&gt;</w:t>
      </w:r>
    </w:p>
    <w:p w14:paraId="0114617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&lt;button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item__cart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"&gt;В КОРЗИНУ&lt;/button&gt;</w:t>
      </w:r>
    </w:p>
    <w:p w14:paraId="05EC064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&lt;/div&gt;</w:t>
      </w:r>
    </w:p>
    <w:p w14:paraId="4ABA52F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&lt;/div&gt;</w:t>
      </w:r>
    </w:p>
    <w:p w14:paraId="690D023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331B9D1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&lt;/div&gt;</w:t>
      </w:r>
    </w:p>
    <w:p w14:paraId="4566B81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&lt;/section&gt;</w:t>
      </w:r>
    </w:p>
    <w:p w14:paraId="10B1862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5735AD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&lt;section class="brands-section"&gt;</w:t>
      </w:r>
    </w:p>
    <w:p w14:paraId="356F813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&lt;h2 class="section-title brands-title"&gt;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Популярные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бренды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&lt;/h2&gt;</w:t>
      </w:r>
    </w:p>
    <w:p w14:paraId="11BD799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class="brands-grid"&gt;</w:t>
      </w:r>
    </w:p>
    <w:p w14:paraId="2CEE88C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class="brand-item"&gt;</w:t>
      </w:r>
    </w:p>
    <w:p w14:paraId="5602C60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="https://www.hansgrohe.de/" target="_blank"&gt;</w:t>
      </w:r>
    </w:p>
    <w:p w14:paraId="43733B0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="images/лог1.png" alt="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hansgrohe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36AB6E0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&lt;/a&gt;</w:t>
      </w:r>
    </w:p>
    <w:p w14:paraId="69A7F1A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6AEDA27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class="brand-item"&gt;</w:t>
      </w:r>
    </w:p>
    <w:p w14:paraId="397E045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&lt;a href="https://www.grohe.com/de-DE/lernen-entdecken/news-events/duschmomente/smartcontrol-duschsysteme?gclsrc=aw.ds&amp;gad_source=1&amp;gad_campaignid=23842200214&amp;gbraid=0AAAAADsMggGuB6reHDWNwl8uqGz0qIqic&amp;gclid=CjwKCAjw8uTQBhAdEiwAVvtJytU3DeK9q1ufaG8k1p3jNtWqqO3CwknhOJGCH4CkmTwY5uFa8SESmhoCmeoQAvD_BwE" target="_blank"&gt;</w:t>
      </w:r>
    </w:p>
    <w:p w14:paraId="327A8E4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="images/лог2.png" alt="GROHE"&gt;</w:t>
      </w:r>
    </w:p>
    <w:p w14:paraId="22AFE9A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&lt;/a&gt;</w:t>
      </w:r>
    </w:p>
    <w:p w14:paraId="51A321D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7A5689E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class="brand-item"&gt;</w:t>
      </w:r>
    </w:p>
    <w:p w14:paraId="64F5375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="https://stworki.ru/" target="_blank"&gt;</w:t>
      </w:r>
    </w:p>
    <w:p w14:paraId="2E59B98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="images/лог3.png" alt="STWORKI"&gt;</w:t>
      </w:r>
    </w:p>
    <w:p w14:paraId="432F92F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&lt;/a&gt;</w:t>
      </w:r>
    </w:p>
    <w:p w14:paraId="1324D6A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074CB4B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class="brand-item"&gt;</w:t>
      </w:r>
    </w:p>
    <w:p w14:paraId="24BDB2B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&lt;a href="https://ampm-store.ru/?srsltid=AfmBOoq_7uBFf2_SYwWZgTywyBmpJQYEpKlRuTGEuDpALbom1I0H2Oir" target="_blank"&gt;</w:t>
      </w:r>
    </w:p>
    <w:p w14:paraId="1C7DCEF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="images/лог4.png" alt="AM.PM"&gt;</w:t>
      </w:r>
    </w:p>
    <w:p w14:paraId="217A250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&lt;/a&gt;</w:t>
      </w:r>
    </w:p>
    <w:p w14:paraId="65EAB5E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785192F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&lt;/div&gt;</w:t>
      </w:r>
    </w:p>
    <w:p w14:paraId="6C80207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&lt;/section&gt;</w:t>
      </w:r>
    </w:p>
    <w:p w14:paraId="0A695BB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6EFDB5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&lt;section class="articles-section"&gt;</w:t>
      </w:r>
    </w:p>
    <w:p w14:paraId="3ABE4F0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&lt;h2 class="articles-title"&gt;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Статьи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&lt;/h2&gt;</w:t>
      </w:r>
    </w:p>
    <w:p w14:paraId="31E9AE4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class="articles-slider-container"&gt;</w:t>
      </w:r>
    </w:p>
    <w:p w14:paraId="6CCEEC1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&lt;button class="article-arrow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article-arrow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--left"&gt;‹&lt;/button&gt;</w:t>
      </w:r>
    </w:p>
    <w:p w14:paraId="594457E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&lt;button class="article-arrow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article-arrow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--right"&gt;›&lt;/button&gt;</w:t>
      </w:r>
    </w:p>
    <w:p w14:paraId="2DEDAE4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244E1A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class="articles-grid"&gt;</w:t>
      </w:r>
    </w:p>
    <w:p w14:paraId="7792363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&lt;article class="article-card"&gt;</w:t>
      </w:r>
    </w:p>
    <w:p w14:paraId="3F368E5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class="article-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="images/1.png" alt=""&gt;&lt;/div&gt;</w:t>
      </w:r>
    </w:p>
    <w:p w14:paraId="2AFF2F1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class="article-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card__content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1ABF5C6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r w:rsidRPr="000D1949">
        <w:rPr>
          <w:rFonts w:ascii="Times New Roman" w:hAnsi="Times New Roman" w:cs="Times New Roman"/>
          <w:sz w:val="16"/>
          <w:szCs w:val="16"/>
        </w:rPr>
        <w:t>&lt;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 xml:space="preserve">="#"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class</w:t>
      </w:r>
      <w:r w:rsidRPr="000D1949">
        <w:rPr>
          <w:rFonts w:ascii="Times New Roman" w:hAnsi="Times New Roman" w:cs="Times New Roman"/>
          <w:sz w:val="16"/>
          <w:szCs w:val="16"/>
        </w:rPr>
        <w:t>="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article</w:t>
      </w:r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card</w:t>
      </w:r>
      <w:r w:rsidRPr="000D1949">
        <w:rPr>
          <w:rFonts w:ascii="Times New Roman" w:hAnsi="Times New Roman" w:cs="Times New Roman"/>
          <w:sz w:val="16"/>
          <w:szCs w:val="16"/>
        </w:rPr>
        <w:t>__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title</w:t>
      </w:r>
      <w:proofErr w:type="gramStart"/>
      <w:r w:rsidRPr="000D1949">
        <w:rPr>
          <w:rFonts w:ascii="Times New Roman" w:hAnsi="Times New Roman" w:cs="Times New Roman"/>
          <w:sz w:val="16"/>
          <w:szCs w:val="16"/>
        </w:rPr>
        <w:t>"&gt;Актуальные</w:t>
      </w:r>
      <w:proofErr w:type="gramEnd"/>
      <w:r w:rsidRPr="000D1949">
        <w:rPr>
          <w:rFonts w:ascii="Times New Roman" w:hAnsi="Times New Roman" w:cs="Times New Roman"/>
          <w:sz w:val="16"/>
          <w:szCs w:val="16"/>
        </w:rPr>
        <w:t xml:space="preserve"> и необычные аксессуары для ванной комнаты&lt;/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3A47BDD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        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6D4AE1A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&lt;/article&gt;</w:t>
      </w:r>
    </w:p>
    <w:p w14:paraId="6CC0C4B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A47D86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&lt;article class="article-card"&gt;</w:t>
      </w:r>
    </w:p>
    <w:p w14:paraId="7146CB1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class="article-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="images/2.png" alt=""&gt;&lt;/div&gt;</w:t>
      </w:r>
    </w:p>
    <w:p w14:paraId="43EA87C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class="article-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card__content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176897E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r w:rsidRPr="000D1949">
        <w:rPr>
          <w:rFonts w:ascii="Times New Roman" w:hAnsi="Times New Roman" w:cs="Times New Roman"/>
          <w:sz w:val="16"/>
          <w:szCs w:val="16"/>
        </w:rPr>
        <w:t>&lt;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 xml:space="preserve">="#"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class</w:t>
      </w:r>
      <w:r w:rsidRPr="000D1949">
        <w:rPr>
          <w:rFonts w:ascii="Times New Roman" w:hAnsi="Times New Roman" w:cs="Times New Roman"/>
          <w:sz w:val="16"/>
          <w:szCs w:val="16"/>
        </w:rPr>
        <w:t>="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article</w:t>
      </w:r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card</w:t>
      </w:r>
      <w:r w:rsidRPr="000D1949">
        <w:rPr>
          <w:rFonts w:ascii="Times New Roman" w:hAnsi="Times New Roman" w:cs="Times New Roman"/>
          <w:sz w:val="16"/>
          <w:szCs w:val="16"/>
        </w:rPr>
        <w:t>__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title</w:t>
      </w:r>
      <w:proofErr w:type="gramStart"/>
      <w:r w:rsidRPr="000D1949">
        <w:rPr>
          <w:rFonts w:ascii="Times New Roman" w:hAnsi="Times New Roman" w:cs="Times New Roman"/>
          <w:sz w:val="16"/>
          <w:szCs w:val="16"/>
        </w:rPr>
        <w:t>"&gt;Какой</w:t>
      </w:r>
      <w:proofErr w:type="gramEnd"/>
      <w:r w:rsidRPr="000D1949">
        <w:rPr>
          <w:rFonts w:ascii="Times New Roman" w:hAnsi="Times New Roman" w:cs="Times New Roman"/>
          <w:sz w:val="16"/>
          <w:szCs w:val="16"/>
        </w:rPr>
        <w:t xml:space="preserve"> температуры должна быть горячая вода?&lt;/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2298E10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        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5DFE588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&lt;/article&gt;</w:t>
      </w:r>
    </w:p>
    <w:p w14:paraId="01983F9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8CB5A7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&lt;article class="article-card"&gt;</w:t>
      </w:r>
    </w:p>
    <w:p w14:paraId="3C5986C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class="article-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="images/3.png" alt=""&gt;&lt;/div&gt;</w:t>
      </w:r>
    </w:p>
    <w:p w14:paraId="5195656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class="article-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card__content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6B5FEEB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r w:rsidRPr="000D1949">
        <w:rPr>
          <w:rFonts w:ascii="Times New Roman" w:hAnsi="Times New Roman" w:cs="Times New Roman"/>
          <w:sz w:val="16"/>
          <w:szCs w:val="16"/>
        </w:rPr>
        <w:t>&lt;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 xml:space="preserve">="#"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class</w:t>
      </w:r>
      <w:r w:rsidRPr="000D1949">
        <w:rPr>
          <w:rFonts w:ascii="Times New Roman" w:hAnsi="Times New Roman" w:cs="Times New Roman"/>
          <w:sz w:val="16"/>
          <w:szCs w:val="16"/>
        </w:rPr>
        <w:t>="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article</w:t>
      </w:r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card</w:t>
      </w:r>
      <w:r w:rsidRPr="000D1949">
        <w:rPr>
          <w:rFonts w:ascii="Times New Roman" w:hAnsi="Times New Roman" w:cs="Times New Roman"/>
          <w:sz w:val="16"/>
          <w:szCs w:val="16"/>
        </w:rPr>
        <w:t>__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title</w:t>
      </w:r>
      <w:proofErr w:type="gramStart"/>
      <w:r w:rsidRPr="000D1949">
        <w:rPr>
          <w:rFonts w:ascii="Times New Roman" w:hAnsi="Times New Roman" w:cs="Times New Roman"/>
          <w:sz w:val="16"/>
          <w:szCs w:val="16"/>
        </w:rPr>
        <w:t>"&gt;Конденсат</w:t>
      </w:r>
      <w:proofErr w:type="gramEnd"/>
      <w:r w:rsidRPr="000D1949">
        <w:rPr>
          <w:rFonts w:ascii="Times New Roman" w:hAnsi="Times New Roman" w:cs="Times New Roman"/>
          <w:sz w:val="16"/>
          <w:szCs w:val="16"/>
        </w:rPr>
        <w:t xml:space="preserve"> на бачке унитаза: причины появления и способы устранения&lt;/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5A55DB9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        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2AD5118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&lt;/article&gt;</w:t>
      </w:r>
    </w:p>
    <w:p w14:paraId="4B0E6FA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3DE9DC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&lt;article class="article-card"&gt;</w:t>
      </w:r>
    </w:p>
    <w:p w14:paraId="0E56DC8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class="article-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="images/4.png" alt=""&gt;&lt;/div&gt;</w:t>
      </w:r>
    </w:p>
    <w:p w14:paraId="355680E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class="article-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card__content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529C0CA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class="article-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Анаэробный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герметик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для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резьбовых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соединений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479E9B1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&lt;/div&gt;</w:t>
      </w:r>
    </w:p>
    <w:p w14:paraId="2AAFB5B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&lt;/article&gt;</w:t>
      </w:r>
    </w:p>
    <w:p w14:paraId="31DA0AF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14E35A0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&lt;/div&gt;</w:t>
      </w:r>
    </w:p>
    <w:p w14:paraId="7101B68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&lt;/section&gt;</w:t>
      </w:r>
    </w:p>
    <w:p w14:paraId="69C3454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345D3D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&lt;section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-section"&gt;</w:t>
      </w:r>
    </w:p>
    <w:p w14:paraId="28DDB70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-container"&gt;</w:t>
      </w:r>
    </w:p>
    <w:p w14:paraId="5CC3570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-plate"&gt;&lt;/div&gt;</w:t>
      </w:r>
    </w:p>
    <w:p w14:paraId="4CEF271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</w:p>
    <w:p w14:paraId="0DBCC03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-content-grid"&gt;</w:t>
      </w:r>
    </w:p>
    <w:p w14:paraId="1D2672F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-image"&gt;</w:t>
      </w:r>
    </w:p>
    <w:p w14:paraId="6715530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="images/ара.png" alt="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Интерьер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кухни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381F49E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&lt;/div&gt;</w:t>
      </w:r>
    </w:p>
    <w:p w14:paraId="2363D1C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-text-block"&gt;</w:t>
      </w:r>
    </w:p>
    <w:p w14:paraId="4773A07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r w:rsidRPr="000D1949">
        <w:rPr>
          <w:rFonts w:ascii="Times New Roman" w:hAnsi="Times New Roman" w:cs="Times New Roman"/>
          <w:sz w:val="16"/>
          <w:szCs w:val="16"/>
        </w:rPr>
        <w:t>&lt;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0D1949">
        <w:rPr>
          <w:rFonts w:ascii="Times New Roman" w:hAnsi="Times New Roman" w:cs="Times New Roman"/>
          <w:sz w:val="16"/>
          <w:szCs w:val="16"/>
        </w:rPr>
        <w:t xml:space="preserve">2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class</w:t>
      </w:r>
      <w:r w:rsidRPr="000D194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title</w:t>
      </w:r>
      <w:proofErr w:type="gramStart"/>
      <w:r w:rsidRPr="000D1949">
        <w:rPr>
          <w:rFonts w:ascii="Times New Roman" w:hAnsi="Times New Roman" w:cs="Times New Roman"/>
          <w:sz w:val="16"/>
          <w:szCs w:val="16"/>
        </w:rPr>
        <w:t>"&gt;Блок</w:t>
      </w:r>
      <w:proofErr w:type="gramEnd"/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r w:rsidRPr="000D1949">
        <w:rPr>
          <w:rFonts w:ascii="Times New Roman" w:hAnsi="Times New Roman" w:cs="Times New Roman"/>
          <w:sz w:val="16"/>
          <w:szCs w:val="16"/>
        </w:rPr>
        <w:t>-текста про магазин&lt;/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0D1949">
        <w:rPr>
          <w:rFonts w:ascii="Times New Roman" w:hAnsi="Times New Roman" w:cs="Times New Roman"/>
          <w:sz w:val="16"/>
          <w:szCs w:val="16"/>
        </w:rPr>
        <w:t>2&gt;</w:t>
      </w:r>
    </w:p>
    <w:p w14:paraId="39E0325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            </w:t>
      </w:r>
    </w:p>
    <w:p w14:paraId="68F86BD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            &lt;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class</w:t>
      </w:r>
      <w:r w:rsidRPr="000D194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paragraph</w:t>
      </w:r>
      <w:r w:rsidRPr="000D1949">
        <w:rPr>
          <w:rFonts w:ascii="Times New Roman" w:hAnsi="Times New Roman" w:cs="Times New Roman"/>
          <w:sz w:val="16"/>
          <w:szCs w:val="16"/>
        </w:rPr>
        <w:t>"&gt;</w:t>
      </w:r>
    </w:p>
    <w:p w14:paraId="1D4E7D2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            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GG</w:t>
      </w:r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Promarket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 xml:space="preserve"> — крупный ритейлер сантехнического оборудования, плитки </w:t>
      </w:r>
    </w:p>
    <w:p w14:paraId="6723739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                и аксессуаров. Мы нацелены на то, чтобы сделать процесс выбора </w:t>
      </w:r>
    </w:p>
    <w:p w14:paraId="56174E5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                и покупки сантехники максимально простым и интуитивно понятным. </w:t>
      </w:r>
    </w:p>
    <w:p w14:paraId="57242BB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                При создании и обновлении сайта &lt;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 xml:space="preserve">="#"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class</w:t>
      </w:r>
      <w:r w:rsidRPr="000D194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link</w:t>
      </w:r>
      <w:proofErr w:type="gramStart"/>
      <w:r w:rsidRPr="000D1949">
        <w:rPr>
          <w:rFonts w:ascii="Times New Roman" w:hAnsi="Times New Roman" w:cs="Times New Roman"/>
          <w:sz w:val="16"/>
          <w:szCs w:val="16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santehnika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online</w:t>
      </w:r>
      <w:r w:rsidRPr="000D194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ru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</w:rPr>
        <w:t>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0D1949">
        <w:rPr>
          <w:rFonts w:ascii="Times New Roman" w:hAnsi="Times New Roman" w:cs="Times New Roman"/>
          <w:sz w:val="16"/>
          <w:szCs w:val="16"/>
        </w:rPr>
        <w:t xml:space="preserve">&gt; мы продумали </w:t>
      </w:r>
    </w:p>
    <w:p w14:paraId="21AD6DA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                логичную структуру каталога, организовали систему поиска, снабдили </w:t>
      </w:r>
    </w:p>
    <w:p w14:paraId="1554BAF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                карточки товаров подробными описаниями и характеристиками.</w:t>
      </w:r>
    </w:p>
    <w:p w14:paraId="6E9690D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        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&lt;/p&gt;</w:t>
      </w:r>
    </w:p>
    <w:p w14:paraId="2140726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</w:p>
    <w:p w14:paraId="4070FC6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&lt;p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-paragraph"&gt;</w:t>
      </w:r>
    </w:p>
    <w:p w14:paraId="4990F83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r w:rsidRPr="000D1949">
        <w:rPr>
          <w:rFonts w:ascii="Times New Roman" w:hAnsi="Times New Roman" w:cs="Times New Roman"/>
          <w:sz w:val="16"/>
          <w:szCs w:val="16"/>
        </w:rPr>
        <w:t xml:space="preserve">Выбирать оборудование в нашем магазине легко даже тем, кто впервые </w:t>
      </w:r>
    </w:p>
    <w:p w14:paraId="598EC07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                имеет дело с сантехникой. А уточнить детали и получить информацию </w:t>
      </w:r>
    </w:p>
    <w:p w14:paraId="547ADD2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                о совместимости товаров круглосуточно помогут опытные консультанты </w:t>
      </w:r>
    </w:p>
    <w:p w14:paraId="0882793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                нашего контакт-центра. С нами вы полюбите выбирать!</w:t>
      </w:r>
    </w:p>
    <w:p w14:paraId="1071AD6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        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&lt;/p&gt;</w:t>
      </w:r>
    </w:p>
    <w:p w14:paraId="7415B0D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&lt;/div&gt;</w:t>
      </w:r>
    </w:p>
    <w:p w14:paraId="7F2D137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7F4FEE3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&lt;/div&gt;</w:t>
      </w:r>
    </w:p>
    <w:p w14:paraId="387323F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&lt;/section&gt;</w:t>
      </w:r>
    </w:p>
    <w:p w14:paraId="3437FFD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35FBD8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0D1949">
        <w:rPr>
          <w:rFonts w:ascii="Times New Roman" w:hAnsi="Times New Roman" w:cs="Times New Roman"/>
          <w:sz w:val="16"/>
          <w:szCs w:val="16"/>
        </w:rPr>
        <w:t>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main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6AF650E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068BD4D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&lt;!-- ================================================================</w:t>
      </w:r>
    </w:p>
    <w:p w14:paraId="3D70104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ФОРМА ОБРАТНОЙ СВЯЗИ (добавлена для задания №4, пункт 6)</w:t>
      </w:r>
    </w:p>
    <w:p w14:paraId="0F2DFA3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================================================================ --&gt;</w:t>
      </w:r>
    </w:p>
    <w:p w14:paraId="71E407A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class="container"&gt;</w:t>
      </w:r>
    </w:p>
    <w:p w14:paraId="5407B54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&lt;section class="feedback-section" id="feedback-section"&gt;</w:t>
      </w:r>
    </w:p>
    <w:p w14:paraId="46C1D2B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&lt;h2&gt;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Обратная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связь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&lt;/h2&gt;</w:t>
      </w:r>
    </w:p>
    <w:p w14:paraId="14BE58C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&lt;form class="feedback-form"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onsubmit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="return false;"&gt;</w:t>
      </w:r>
    </w:p>
    <w:p w14:paraId="655FB18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329E0C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&lt;!--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Имя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--&gt;</w:t>
      </w:r>
    </w:p>
    <w:p w14:paraId="18A12B9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class="feedback-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form__field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7A128FB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&lt;label for="fb-name"&gt;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Ваше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имя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*&lt;/label&gt;</w:t>
      </w:r>
    </w:p>
    <w:p w14:paraId="351FE7A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&lt;input type="text" id="fb-name" placeholder="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Иван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Иванов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required&gt;</w:t>
      </w:r>
    </w:p>
    <w:p w14:paraId="24069D8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2CD51B4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685571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&lt;!--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Телефон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--&gt;</w:t>
      </w:r>
    </w:p>
    <w:p w14:paraId="446A68A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class="feedback-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form__field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413D354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&lt;label for="fb-phone"&gt;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Телефон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*&lt;/label&gt;</w:t>
      </w:r>
    </w:p>
    <w:p w14:paraId="64315BC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&lt;input type="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tel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id="fb-phone" placeholder="+7 (___) ___-__-__" required&gt;</w:t>
      </w:r>
    </w:p>
    <w:p w14:paraId="549BA91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72B33E4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169495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&lt;!--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Email --&gt;</w:t>
      </w:r>
    </w:p>
    <w:p w14:paraId="1F2E775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class="feedback-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form__field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54A48F4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&lt;label for="fb-email"&gt;Email&lt;/label&gt;</w:t>
      </w:r>
    </w:p>
    <w:p w14:paraId="4818A43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&lt;input type="email" id="fb-email" placeholder="example@mail.ru"&gt;</w:t>
      </w:r>
    </w:p>
    <w:p w14:paraId="7461295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4E7B305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6FA55B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&lt;!--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Тема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--&gt;</w:t>
      </w:r>
    </w:p>
    <w:p w14:paraId="2CB64A3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class="feedback-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form__field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6849A41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&lt;label for="fb-subject"&gt;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Тема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сообщения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&lt;/label&gt;</w:t>
      </w:r>
    </w:p>
    <w:p w14:paraId="6C2952E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&lt;input type="text" id="fb-subject" placeholder="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Вопрос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по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заказу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085E89D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r w:rsidRPr="000D1949">
        <w:rPr>
          <w:rFonts w:ascii="Times New Roman" w:hAnsi="Times New Roman" w:cs="Times New Roman"/>
          <w:sz w:val="16"/>
          <w:szCs w:val="16"/>
        </w:rPr>
        <w:t>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2DDAC4D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3CBD32E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gramStart"/>
      <w:r w:rsidRPr="000D1949">
        <w:rPr>
          <w:rFonts w:ascii="Times New Roman" w:hAnsi="Times New Roman" w:cs="Times New Roman"/>
          <w:sz w:val="16"/>
          <w:szCs w:val="16"/>
        </w:rPr>
        <w:t>&lt;!--</w:t>
      </w:r>
      <w:proofErr w:type="gramEnd"/>
      <w:r w:rsidRPr="000D1949">
        <w:rPr>
          <w:rFonts w:ascii="Times New Roman" w:hAnsi="Times New Roman" w:cs="Times New Roman"/>
          <w:sz w:val="16"/>
          <w:szCs w:val="16"/>
        </w:rPr>
        <w:t xml:space="preserve"> Сообщение — на всю ширину --&gt;</w:t>
      </w:r>
    </w:p>
    <w:p w14:paraId="4155E15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&lt;div class="feedback-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form__field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feedback-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form__field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--full"&gt;</w:t>
      </w:r>
    </w:p>
    <w:p w14:paraId="16B2AD4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&lt;label for="fb-message"&gt;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Сообщение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*&lt;/label&gt;</w:t>
      </w:r>
    </w:p>
    <w:p w14:paraId="5FAD90F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textarea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id="fb-message" placeholder="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Напишите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ваш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вопрос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или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пожелание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..." required&gt;&lt;/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textarea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&gt;</w:t>
      </w:r>
    </w:p>
    <w:p w14:paraId="209F6BB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1EF3008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B6705D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&lt;!--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Кнопка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отправки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--&gt;</w:t>
      </w:r>
    </w:p>
    <w:p w14:paraId="6A58E78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class="feedback-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form__submit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6FB7ADD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&lt;button type="submit" class="feedback-form__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"&gt;ОТПРАВИТЬ&lt;/button&gt;</w:t>
      </w:r>
    </w:p>
    <w:p w14:paraId="7495E67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35B7C57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61E41E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&lt;/form&gt;</w:t>
      </w:r>
    </w:p>
    <w:p w14:paraId="31D37AE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&lt;/section&gt;</w:t>
      </w:r>
    </w:p>
    <w:p w14:paraId="191E17E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&lt;/div&gt;</w:t>
      </w:r>
    </w:p>
    <w:p w14:paraId="3286DC2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AB937C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&lt;footer class="footer"&gt;</w:t>
      </w:r>
    </w:p>
    <w:p w14:paraId="2E9CFB0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footer__main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-white"&gt;</w:t>
      </w:r>
    </w:p>
    <w:p w14:paraId="5756DE3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class="container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footer__grid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3A98817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</w:p>
    <w:p w14:paraId="07AB414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&lt;ul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footer__navigation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4FF4A14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&lt;li&gt;&lt;a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Плитка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76DC021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&lt;li&gt;&lt;a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Сантехника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714A5D9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r w:rsidRPr="000D1949">
        <w:rPr>
          <w:rFonts w:ascii="Times New Roman" w:hAnsi="Times New Roman" w:cs="Times New Roman"/>
          <w:sz w:val="16"/>
          <w:szCs w:val="16"/>
        </w:rPr>
        <w:t>&lt;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li</w:t>
      </w:r>
      <w:proofErr w:type="gramStart"/>
      <w:r w:rsidRPr="000D1949">
        <w:rPr>
          <w:rFonts w:ascii="Times New Roman" w:hAnsi="Times New Roman" w:cs="Times New Roman"/>
          <w:sz w:val="16"/>
          <w:szCs w:val="16"/>
        </w:rPr>
        <w:t>&gt;&lt;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>="#"&gt;Мебель для ванной&lt;/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0D1949">
        <w:rPr>
          <w:rFonts w:ascii="Times New Roman" w:hAnsi="Times New Roman" w:cs="Times New Roman"/>
          <w:sz w:val="16"/>
          <w:szCs w:val="16"/>
        </w:rPr>
        <w:t>&gt;&lt;/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li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4CF54D4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        &lt;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li</w:t>
      </w:r>
      <w:proofErr w:type="gramStart"/>
      <w:r w:rsidRPr="000D1949">
        <w:rPr>
          <w:rFonts w:ascii="Times New Roman" w:hAnsi="Times New Roman" w:cs="Times New Roman"/>
          <w:sz w:val="16"/>
          <w:szCs w:val="16"/>
        </w:rPr>
        <w:t>&gt;&lt;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>="#"&gt;Электроника и бытовая техника&lt;/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0D1949">
        <w:rPr>
          <w:rFonts w:ascii="Times New Roman" w:hAnsi="Times New Roman" w:cs="Times New Roman"/>
          <w:sz w:val="16"/>
          <w:szCs w:val="16"/>
        </w:rPr>
        <w:t>&gt;&lt;/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li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79A2C4D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    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&lt;li&gt;&lt;a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Отопление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7466EF8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r w:rsidRPr="000D1949">
        <w:rPr>
          <w:rFonts w:ascii="Times New Roman" w:hAnsi="Times New Roman" w:cs="Times New Roman"/>
          <w:sz w:val="16"/>
          <w:szCs w:val="16"/>
        </w:rPr>
        <w:t>&lt;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li</w:t>
      </w:r>
      <w:proofErr w:type="gramStart"/>
      <w:r w:rsidRPr="000D1949">
        <w:rPr>
          <w:rFonts w:ascii="Times New Roman" w:hAnsi="Times New Roman" w:cs="Times New Roman"/>
          <w:sz w:val="16"/>
          <w:szCs w:val="16"/>
        </w:rPr>
        <w:t>&gt;&lt;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>="#"&gt;Напольное покрытие&lt;/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0D1949">
        <w:rPr>
          <w:rFonts w:ascii="Times New Roman" w:hAnsi="Times New Roman" w:cs="Times New Roman"/>
          <w:sz w:val="16"/>
          <w:szCs w:val="16"/>
        </w:rPr>
        <w:t>&gt;&lt;/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li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2BFF221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&lt;/ul&gt;</w:t>
      </w:r>
    </w:p>
    <w:p w14:paraId="75CAF04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57057D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&lt;ul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footer__navigation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41E6A5C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&lt;li&gt;&lt;a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Оплата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48719E0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&lt;li&gt;&lt;a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Доставка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49C74B6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&lt;li&gt;&lt;a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Поставщикам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7DA398D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&lt;li&gt;&lt;a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Статьи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082C1AD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&lt;li&gt;&lt;a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Контакты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1F0EB21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&lt;/ul&gt;</w:t>
      </w:r>
    </w:p>
    <w:p w14:paraId="11D35CE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4A09C8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footer__contacts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-block"&gt;</w:t>
      </w:r>
    </w:p>
    <w:p w14:paraId="50A1DC3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="tel:84950183210"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footer__phone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-link"&gt;8 495 018-32-10&lt;/a&gt;</w:t>
      </w:r>
    </w:p>
    <w:p w14:paraId="6C8AA09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</w:p>
    <w:p w14:paraId="1D3ED26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&lt;button class="footer__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lback-btn"&gt;ЗАКАЗАТЬ ЗВОНОК&lt;/button&gt;</w:t>
      </w:r>
    </w:p>
    <w:p w14:paraId="0E1AEA2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</w:p>
    <w:p w14:paraId="399686A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footer__schedule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5EB7B6D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&lt;p&gt;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Пн-Пт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: 10:00 — 20:00&lt;/p&gt;</w:t>
      </w:r>
    </w:p>
    <w:p w14:paraId="48EF171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r w:rsidRPr="000D1949">
        <w:rPr>
          <w:rFonts w:ascii="Times New Roman" w:hAnsi="Times New Roman" w:cs="Times New Roman"/>
          <w:sz w:val="16"/>
          <w:szCs w:val="16"/>
        </w:rPr>
        <w:t>&lt;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  <w:proofErr w:type="spellStart"/>
      <w:r w:rsidRPr="000D1949">
        <w:rPr>
          <w:rFonts w:ascii="Times New Roman" w:hAnsi="Times New Roman" w:cs="Times New Roman"/>
          <w:sz w:val="16"/>
          <w:szCs w:val="16"/>
        </w:rPr>
        <w:t>Сб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>: 10:00 — 18:00&lt;/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1755F99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            &lt;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  <w:proofErr w:type="spellStart"/>
      <w:r w:rsidRPr="000D1949">
        <w:rPr>
          <w:rFonts w:ascii="Times New Roman" w:hAnsi="Times New Roman" w:cs="Times New Roman"/>
          <w:sz w:val="16"/>
          <w:szCs w:val="16"/>
        </w:rPr>
        <w:t>Вс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>: выходной&lt;/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5855EC9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    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7361BCD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</w:p>
    <w:p w14:paraId="07972EA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footer__meta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-row"&gt;</w:t>
      </w:r>
    </w:p>
    <w:p w14:paraId="4DE4566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footer__logo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-bottom"&gt;</w:t>
      </w:r>
    </w:p>
    <w:p w14:paraId="4BD3F36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D2CA60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&lt;/div&gt;</w:t>
      </w:r>
    </w:p>
    <w:p w14:paraId="54EA59E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footer__social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-links"&gt;</w:t>
      </w:r>
    </w:p>
    <w:p w14:paraId="3D88847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ico-whatsapp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="images/ватс.jpg" alt="WhatsApp"&gt;&lt;/a&gt;</w:t>
      </w:r>
    </w:p>
    <w:p w14:paraId="394F430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ico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-telegram"&gt;&lt;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="images/тг.jpg" alt="Telegram"&gt;&lt;/a&gt;</w:t>
      </w:r>
    </w:p>
    <w:p w14:paraId="30CBC71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ico-instagram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="images/инст.jpg" alt="Instagram"&gt;&lt;/a&gt;</w:t>
      </w:r>
    </w:p>
    <w:p w14:paraId="14A1FC9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&lt;/div&gt;</w:t>
      </w:r>
    </w:p>
    <w:p w14:paraId="25635BD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&lt;/div&gt;</w:t>
      </w:r>
    </w:p>
    <w:p w14:paraId="6FC7D33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5FFE21E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3681ED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footer__info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-block"&gt;</w:t>
      </w:r>
    </w:p>
    <w:p w14:paraId="3C74229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footer__address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4E5F670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&lt;p&gt;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Склад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: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Москва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ул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. </w:t>
      </w:r>
      <w:proofErr w:type="spellStart"/>
      <w:r w:rsidRPr="000D1949">
        <w:rPr>
          <w:rFonts w:ascii="Times New Roman" w:hAnsi="Times New Roman" w:cs="Times New Roman"/>
          <w:sz w:val="16"/>
          <w:szCs w:val="16"/>
        </w:rPr>
        <w:t>Салтыковская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 xml:space="preserve">, 6 </w:t>
      </w:r>
      <w:proofErr w:type="spellStart"/>
      <w:r w:rsidRPr="000D1949">
        <w:rPr>
          <w:rFonts w:ascii="Times New Roman" w:hAnsi="Times New Roman" w:cs="Times New Roman"/>
          <w:sz w:val="16"/>
          <w:szCs w:val="16"/>
        </w:rPr>
        <w:t>стр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 xml:space="preserve"> 11&lt;/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3CFF3FA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            &lt;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</w:t>
      </w:r>
      <w:proofErr w:type="gramStart"/>
      <w:r w:rsidRPr="000D1949">
        <w:rPr>
          <w:rFonts w:ascii="Times New Roman" w:hAnsi="Times New Roman" w:cs="Times New Roman"/>
          <w:sz w:val="16"/>
          <w:szCs w:val="16"/>
        </w:rPr>
        <w:t>&gt;&lt;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mailto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>: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zakaz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>@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ggpromarket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ru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zakaz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>@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ggpromarket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ru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>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0D1949">
        <w:rPr>
          <w:rFonts w:ascii="Times New Roman" w:hAnsi="Times New Roman" w:cs="Times New Roman"/>
          <w:sz w:val="16"/>
          <w:szCs w:val="16"/>
        </w:rPr>
        <w:t>&gt;&lt;/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273A66B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    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0682CA3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</w:p>
    <w:p w14:paraId="6294EDC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&lt;div class="footer__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yandex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-badge"&gt;</w:t>
      </w:r>
    </w:p>
    <w:p w14:paraId="0673F6C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="images/яндекс.png" alt="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Яндекс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Маркет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оцените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наш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магазин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"&gt;&lt;/a&gt;</w:t>
      </w:r>
    </w:p>
    <w:p w14:paraId="29CE8B8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&lt;/div&gt;</w:t>
      </w:r>
    </w:p>
    <w:p w14:paraId="73CAA69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4065905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35F87A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&lt;/div&gt;</w:t>
      </w:r>
    </w:p>
    <w:p w14:paraId="52E45CB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1DC6087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14070B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footer__bottom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-gray"&gt;</w:t>
      </w:r>
    </w:p>
    <w:p w14:paraId="3031C78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class="container"&gt;</w:t>
      </w:r>
    </w:p>
    <w:p w14:paraId="00C0106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footer__copyright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"&gt;© 2020 ggpromarket.ru&lt;/div&gt;</w:t>
      </w:r>
    </w:p>
    <w:p w14:paraId="63415BF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r w:rsidRPr="000D1949">
        <w:rPr>
          <w:rFonts w:ascii="Times New Roman" w:hAnsi="Times New Roman" w:cs="Times New Roman"/>
          <w:sz w:val="16"/>
          <w:szCs w:val="16"/>
        </w:rPr>
        <w:t>&lt;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class</w:t>
      </w:r>
      <w:r w:rsidRPr="000D1949">
        <w:rPr>
          <w:rFonts w:ascii="Times New Roman" w:hAnsi="Times New Roman" w:cs="Times New Roman"/>
          <w:sz w:val="16"/>
          <w:szCs w:val="16"/>
        </w:rPr>
        <w:t>="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r w:rsidRPr="000D1949">
        <w:rPr>
          <w:rFonts w:ascii="Times New Roman" w:hAnsi="Times New Roman" w:cs="Times New Roman"/>
          <w:sz w:val="16"/>
          <w:szCs w:val="16"/>
        </w:rPr>
        <w:t>__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disclaimer</w:t>
      </w:r>
      <w:r w:rsidRPr="000D1949">
        <w:rPr>
          <w:rFonts w:ascii="Times New Roman" w:hAnsi="Times New Roman" w:cs="Times New Roman"/>
          <w:sz w:val="16"/>
          <w:szCs w:val="16"/>
        </w:rPr>
        <w:t>"&gt;</w:t>
      </w:r>
    </w:p>
    <w:p w14:paraId="5D72D15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        Копирование всех составляющих частей сайта в какой бы то ни было форме без письменного разрешения владельцев авторских прав запрещено. Сайт носит исключительно информационный характер, и ни при каких условиях не является публичной офертой, определяемой положениями статьи 437(2) Гражданского кодекса Российской </w:t>
      </w:r>
      <w:proofErr w:type="spellStart"/>
      <w:r w:rsidRPr="000D1949">
        <w:rPr>
          <w:rFonts w:ascii="Times New Roman" w:hAnsi="Times New Roman" w:cs="Times New Roman"/>
          <w:sz w:val="16"/>
          <w:szCs w:val="16"/>
        </w:rPr>
        <w:t>Федерации.Наличие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 xml:space="preserve"> и цены уточняйте у наших операторов. Сайт использует технологию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cookie</w:t>
      </w:r>
      <w:r w:rsidRPr="000D1949">
        <w:rPr>
          <w:rFonts w:ascii="Times New Roman" w:hAnsi="Times New Roman" w:cs="Times New Roman"/>
          <w:sz w:val="16"/>
          <w:szCs w:val="16"/>
        </w:rPr>
        <w:t xml:space="preserve">. Используя сайт, Вы соглашаетесь с правилами использования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cookie</w:t>
      </w:r>
      <w:r w:rsidRPr="000D1949">
        <w:rPr>
          <w:rFonts w:ascii="Times New Roman" w:hAnsi="Times New Roman" w:cs="Times New Roman"/>
          <w:sz w:val="16"/>
          <w:szCs w:val="16"/>
        </w:rPr>
        <w:t>, а также даете согласие на обработку персональных данных</w:t>
      </w:r>
    </w:p>
    <w:p w14:paraId="18D54F5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&lt;/p&gt;</w:t>
      </w:r>
    </w:p>
    <w:p w14:paraId="4A51B5E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&lt;/div&gt;</w:t>
      </w:r>
    </w:p>
    <w:p w14:paraId="3BBCAEC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5089907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&lt;/footer&gt;</w:t>
      </w:r>
    </w:p>
    <w:p w14:paraId="4877D0F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&lt;script&gt;</w:t>
      </w:r>
    </w:p>
    <w:p w14:paraId="379956B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const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mobileBtn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document.querySelector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('.mobile-menu-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');</w:t>
      </w:r>
    </w:p>
    <w:p w14:paraId="10A1B94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const nav =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document.querySelector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('.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header__main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-wrapper');</w:t>
      </w:r>
    </w:p>
    <w:p w14:paraId="274C9A4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0C6667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mobileBtn.addEventListener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('click', () =&gt; {</w:t>
      </w:r>
    </w:p>
    <w:p w14:paraId="1655953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nav.classList.toggle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('active');</w:t>
      </w:r>
    </w:p>
    <w:p w14:paraId="6C49F20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});</w:t>
      </w:r>
    </w:p>
    <w:p w14:paraId="6BD63C2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&lt;/script&gt;</w:t>
      </w:r>
    </w:p>
    <w:p w14:paraId="14CF512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&lt;/body&gt;</w:t>
      </w:r>
    </w:p>
    <w:p w14:paraId="2BF8626A" w14:textId="70693808" w:rsidR="0022582B" w:rsidRPr="0051536D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&lt;/html&gt;</w:t>
      </w:r>
    </w:p>
    <w:p w14:paraId="72E4345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7B860B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7634364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61D3748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0444BB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html {</w:t>
      </w:r>
    </w:p>
    <w:p w14:paraId="6718969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scroll-behavior: smooth;</w:t>
      </w:r>
    </w:p>
    <w:p w14:paraId="3556487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A27EC9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/* ОБЩИЕ СТИЛИ И СБРОСЫ */</w:t>
      </w:r>
    </w:p>
    <w:p w14:paraId="78ACC02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* {</w:t>
      </w:r>
    </w:p>
    <w:p w14:paraId="1655CF0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box-sizing: border-box;</w:t>
      </w:r>
    </w:p>
    <w:p w14:paraId="74F3EE1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margin: 0;</w:t>
      </w:r>
    </w:p>
    <w:p w14:paraId="4D01210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padding: 0;</w:t>
      </w:r>
    </w:p>
    <w:p w14:paraId="3F5CC00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43F355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7ED326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body {</w:t>
      </w:r>
    </w:p>
    <w:p w14:paraId="11B45CD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font-family: 'Arial', sans-serif;</w:t>
      </w:r>
    </w:p>
    <w:p w14:paraId="4F59498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background-color: #f4f7f9;</w:t>
      </w:r>
    </w:p>
    <w:p w14:paraId="2F6712E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#333333;</w:t>
      </w:r>
    </w:p>
    <w:p w14:paraId="204C93E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4D33EB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71AC47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.container {</w:t>
      </w:r>
    </w:p>
    <w:p w14:paraId="48F08B2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max-width: 1240px; </w:t>
      </w:r>
    </w:p>
    <w:p w14:paraId="4F16792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margin: 0 auto;</w:t>
      </w:r>
    </w:p>
    <w:p w14:paraId="2C31E8C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padding: 0 15px;</w:t>
      </w:r>
    </w:p>
    <w:p w14:paraId="11BB71C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F07EF0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E6A9BD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/* --- ШАПКА САЙТА --- */</w:t>
      </w:r>
    </w:p>
    <w:p w14:paraId="6AE86F7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.header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208766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width: 100%;</w:t>
      </w:r>
    </w:p>
    <w:p w14:paraId="49B32F5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background-color: #ffffff;</w:t>
      </w:r>
    </w:p>
    <w:p w14:paraId="7A2C52C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position: sticky;</w:t>
      </w:r>
    </w:p>
    <w:p w14:paraId="116FA5C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top: 0;</w:t>
      </w:r>
    </w:p>
    <w:p w14:paraId="0336CFD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z-index: 1000;</w:t>
      </w:r>
    </w:p>
    <w:p w14:paraId="68CFD56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box-shadow: 0 2px 10px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0,0,0,0.08);</w:t>
      </w:r>
    </w:p>
    <w:p w14:paraId="0839AA2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lastRenderedPageBreak/>
        <w:t>}</w:t>
      </w:r>
    </w:p>
    <w:p w14:paraId="274188B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8259EB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__top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646464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background-color: #f8fafc;</w:t>
      </w:r>
    </w:p>
    <w:p w14:paraId="0102879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13px;</w:t>
      </w:r>
    </w:p>
    <w:p w14:paraId="5919042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padding: 12px 0;</w:t>
      </w:r>
    </w:p>
    <w:p w14:paraId="2FC1F50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#64748b;</w:t>
      </w:r>
    </w:p>
    <w:p w14:paraId="3EE2328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border-bottom: 1px solid #f1f5f9;</w:t>
      </w:r>
    </w:p>
    <w:p w14:paraId="06B98A9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705732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71F8BE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__top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-wrapper {</w:t>
      </w:r>
    </w:p>
    <w:p w14:paraId="204672C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flex;</w:t>
      </w:r>
    </w:p>
    <w:p w14:paraId="49AF45E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justify-content: space-between;</w:t>
      </w:r>
    </w:p>
    <w:p w14:paraId="64191BB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align-items: center;</w:t>
      </w:r>
    </w:p>
    <w:p w14:paraId="3249E85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862504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EAEA05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__top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-left {</w:t>
      </w:r>
    </w:p>
    <w:p w14:paraId="1C4AF13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flex;</w:t>
      </w:r>
    </w:p>
    <w:p w14:paraId="0213C3B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align-items: center;</w:t>
      </w:r>
    </w:p>
    <w:p w14:paraId="4B48E27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gap: 25px;</w:t>
      </w:r>
    </w:p>
    <w:p w14:paraId="4624703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EF1799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0D29BF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__logo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AB6A50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block;</w:t>
      </w:r>
    </w:p>
    <w:p w14:paraId="4BE6DEC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height: 28px;</w:t>
      </w:r>
    </w:p>
    <w:p w14:paraId="72FC75D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object-fit: contain;</w:t>
      </w:r>
    </w:p>
    <w:p w14:paraId="5A41B03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5130D2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6ED11D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__city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FD37D6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#0056b3;</w:t>
      </w:r>
    </w:p>
    <w:p w14:paraId="5F7E35F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border-bottom: 1px dashed #0056b3;</w:t>
      </w:r>
    </w:p>
    <w:p w14:paraId="07E8963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cursor: pointer;</w:t>
      </w:r>
    </w:p>
    <w:p w14:paraId="00D7041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font-weight: 500;</w:t>
      </w:r>
    </w:p>
    <w:p w14:paraId="53C4868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568B36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CB7E9C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__center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-contacts {</w:t>
      </w:r>
    </w:p>
    <w:p w14:paraId="06909CA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flex;</w:t>
      </w:r>
    </w:p>
    <w:p w14:paraId="74D6D4A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gap: 15px;</w:t>
      </w:r>
    </w:p>
    <w:p w14:paraId="70A94C5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align-items: center;</w:t>
      </w:r>
    </w:p>
    <w:p w14:paraId="29E32DB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position: absolute;</w:t>
      </w:r>
    </w:p>
    <w:p w14:paraId="0B5E1D5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left: 50%;</w:t>
      </w:r>
    </w:p>
    <w:p w14:paraId="3498C4F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transform: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translateX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-50%);</w:t>
      </w:r>
    </w:p>
    <w:p w14:paraId="63C7EA5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7765D4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2E4694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__phone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FA8448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font-weight: bold;</w:t>
      </w:r>
    </w:p>
    <w:p w14:paraId="255ABB0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#1e293b;</w:t>
      </w:r>
    </w:p>
    <w:p w14:paraId="24C6B5D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text-decoration: none;</w:t>
      </w:r>
    </w:p>
    <w:p w14:paraId="763BDEC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15px;</w:t>
      </w:r>
    </w:p>
    <w:p w14:paraId="71DFB13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D9F961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E4D4F2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__callback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6E2C63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#0056b3;</w:t>
      </w:r>
    </w:p>
    <w:p w14:paraId="54DA07A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13px;</w:t>
      </w:r>
    </w:p>
    <w:p w14:paraId="4B64D1A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text-decoration: underline;</w:t>
      </w:r>
    </w:p>
    <w:p w14:paraId="75CB1BA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BEFB8E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695E98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__top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-nav a {</w:t>
      </w:r>
    </w:p>
    <w:p w14:paraId="402C0DC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text-decoration: none;</w:t>
      </w:r>
    </w:p>
    <w:p w14:paraId="75192DD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#64748b;</w:t>
      </w:r>
    </w:p>
    <w:p w14:paraId="62003A7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margin-left: 20px;</w:t>
      </w:r>
    </w:p>
    <w:p w14:paraId="3DCFCB4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7B58F9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B53AF2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__main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472AC8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padding: 15px 0;</w:t>
      </w:r>
    </w:p>
    <w:p w14:paraId="0E51969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border-bottom: 1px solid #e2e8f0;</w:t>
      </w:r>
    </w:p>
    <w:p w14:paraId="6B0A75F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B5B980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3E36F8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__main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-wrapper {</w:t>
      </w:r>
    </w:p>
    <w:p w14:paraId="5739551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flex;</w:t>
      </w:r>
    </w:p>
    <w:p w14:paraId="4D83550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align-items: center;</w:t>
      </w:r>
    </w:p>
    <w:p w14:paraId="42612A4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justify-content: space-between;</w:t>
      </w:r>
    </w:p>
    <w:p w14:paraId="249EFB7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gap: 20px;</w:t>
      </w:r>
    </w:p>
    <w:p w14:paraId="02220E1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F83B74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B1C56E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__catalog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-group {</w:t>
      </w:r>
    </w:p>
    <w:p w14:paraId="793F8B0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flex;</w:t>
      </w:r>
    </w:p>
    <w:p w14:paraId="15C4751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border-radius: 4px;</w:t>
      </w:r>
    </w:p>
    <w:p w14:paraId="2CCCB10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overflow: hidden;</w:t>
      </w:r>
    </w:p>
    <w:p w14:paraId="43AFF97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flex-shrink: 0;</w:t>
      </w:r>
    </w:p>
    <w:p w14:paraId="51020C3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69C815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D1A9FC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1705F7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padding: 14px 20px;</w:t>
      </w:r>
    </w:p>
    <w:p w14:paraId="1F0B780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border: none;</w:t>
      </w:r>
    </w:p>
    <w:p w14:paraId="1609756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font-weight: bold;</w:t>
      </w:r>
    </w:p>
    <w:p w14:paraId="03EA7CE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13px;</w:t>
      </w:r>
    </w:p>
    <w:p w14:paraId="55C5E35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cursor: pointer;</w:t>
      </w:r>
    </w:p>
    <w:p w14:paraId="23AF300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white-space: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nowrap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2D2A24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5A89C4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07FBD1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--catalog {</w:t>
      </w:r>
    </w:p>
    <w:p w14:paraId="5F84D8E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background-color: #004b93;</w:t>
      </w:r>
    </w:p>
    <w:p w14:paraId="06827B8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#ffffff;</w:t>
      </w:r>
    </w:p>
    <w:p w14:paraId="56C8A5F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flex;</w:t>
      </w:r>
    </w:p>
    <w:p w14:paraId="6A93744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align-items: center;</w:t>
      </w:r>
    </w:p>
    <w:p w14:paraId="35E0C48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gap: 10px;</w:t>
      </w:r>
    </w:p>
    <w:p w14:paraId="0AE1194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892D01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346F24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.burger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-icon {</w:t>
      </w:r>
    </w:p>
    <w:p w14:paraId="43C87C0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flex;</w:t>
      </w:r>
    </w:p>
    <w:p w14:paraId="7D4C1A1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flex-direction: column;</w:t>
      </w:r>
    </w:p>
    <w:p w14:paraId="6B930CD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justify-content: space-between;</w:t>
      </w:r>
    </w:p>
    <w:p w14:paraId="035FD45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width: 16px;</w:t>
      </w:r>
    </w:p>
    <w:p w14:paraId="0E61F7C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height: 12px;</w:t>
      </w:r>
    </w:p>
    <w:p w14:paraId="5F6B75E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8969B8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4DA1D0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.burger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-icon span {</w:t>
      </w:r>
    </w:p>
    <w:p w14:paraId="3E98873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block;</w:t>
      </w:r>
    </w:p>
    <w:p w14:paraId="7C87EB2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width: 100%;</w:t>
      </w:r>
    </w:p>
    <w:p w14:paraId="0554E40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height: 2px;</w:t>
      </w:r>
    </w:p>
    <w:p w14:paraId="24BD991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background-color: #ffffff;</w:t>
      </w:r>
    </w:p>
    <w:p w14:paraId="18A612E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border-radius: 1px;</w:t>
      </w:r>
    </w:p>
    <w:p w14:paraId="363090D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0328A2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DEA335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--action {</w:t>
      </w:r>
    </w:p>
    <w:p w14:paraId="0CC137A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background-color: #005bb7;</w:t>
      </w:r>
    </w:p>
    <w:p w14:paraId="6B81B53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#ffffff;</w:t>
      </w:r>
    </w:p>
    <w:p w14:paraId="6A13241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border-left: 1px solid #003d7a;</w:t>
      </w:r>
    </w:p>
    <w:p w14:paraId="7B5BE63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F9B826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BE5984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--brand {</w:t>
      </w:r>
    </w:p>
    <w:p w14:paraId="120FE23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background-color: #0066cc;</w:t>
      </w:r>
    </w:p>
    <w:p w14:paraId="06662C9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#ffffff;</w:t>
      </w:r>
    </w:p>
    <w:p w14:paraId="18C8E00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border-left: 1px solid #004b93;</w:t>
      </w:r>
    </w:p>
    <w:p w14:paraId="6D46C06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E50568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B13957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__search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-wrap {</w:t>
      </w:r>
    </w:p>
    <w:p w14:paraId="3959C0B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flex;</w:t>
      </w:r>
    </w:p>
    <w:p w14:paraId="4342CED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align-items: center;</w:t>
      </w:r>
    </w:p>
    <w:p w14:paraId="7507292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flex-grow: 1;</w:t>
      </w:r>
    </w:p>
    <w:p w14:paraId="2EC2F62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border: 1px solid #cbd5e1;</w:t>
      </w:r>
    </w:p>
    <w:p w14:paraId="086A953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border-radius: 4px;</w:t>
      </w:r>
    </w:p>
    <w:p w14:paraId="7BEBC87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padding: 0 14px;</w:t>
      </w:r>
    </w:p>
    <w:p w14:paraId="1F760A0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background-color: #ffffff;</w:t>
      </w:r>
    </w:p>
    <w:p w14:paraId="0E6C243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height: 45px;</w:t>
      </w:r>
    </w:p>
    <w:p w14:paraId="65B6DC4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32D586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DA51B4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.search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-icon {</w:t>
      </w:r>
    </w:p>
    <w:p w14:paraId="7213F43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width: 16px;</w:t>
      </w:r>
    </w:p>
    <w:p w14:paraId="028CCD3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height: 16px;</w:t>
      </w:r>
    </w:p>
    <w:p w14:paraId="6EA91B0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margin-right: 12px;</w:t>
      </w:r>
    </w:p>
    <w:p w14:paraId="687EE54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object-fit: contain;</w:t>
      </w:r>
    </w:p>
    <w:p w14:paraId="672E26B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08FF91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E54EE6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__search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-wrap input {</w:t>
      </w:r>
    </w:p>
    <w:p w14:paraId="7B4AE50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width: 100%;</w:t>
      </w:r>
    </w:p>
    <w:p w14:paraId="0340D77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border: none;</w:t>
      </w:r>
    </w:p>
    <w:p w14:paraId="6996EAB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outline: none;</w:t>
      </w:r>
    </w:p>
    <w:p w14:paraId="5DB82DD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14px;</w:t>
      </w:r>
    </w:p>
    <w:p w14:paraId="7DC2EE5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#333;</w:t>
      </w:r>
    </w:p>
    <w:p w14:paraId="3A3E4EA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35C4EC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747410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__user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-menu {</w:t>
      </w:r>
    </w:p>
    <w:p w14:paraId="5395578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flex;</w:t>
      </w:r>
    </w:p>
    <w:p w14:paraId="234B5DD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gap: 12px;</w:t>
      </w:r>
    </w:p>
    <w:p w14:paraId="1D5BB06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align-items: center;</w:t>
      </w:r>
    </w:p>
    <w:p w14:paraId="618A910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flex-shrink: 0;</w:t>
      </w:r>
    </w:p>
    <w:p w14:paraId="1BEB2CF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8299F2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FCB92A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.user-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menu__item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FC6EC3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block;</w:t>
      </w:r>
    </w:p>
    <w:p w14:paraId="2D5FB22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position: relative;</w:t>
      </w:r>
    </w:p>
    <w:p w14:paraId="4B4224E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38FC97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E303EC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.user-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menu__item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BE6529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width: 38px;</w:t>
      </w:r>
    </w:p>
    <w:p w14:paraId="6DFBE23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height: 38px;</w:t>
      </w:r>
    </w:p>
    <w:p w14:paraId="7321627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block;</w:t>
      </w:r>
    </w:p>
    <w:p w14:paraId="62CC5CC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object-fit: contain;</w:t>
      </w:r>
    </w:p>
    <w:p w14:paraId="55112D5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F06438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E590D0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.user-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menu__item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badge .badge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955728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position: absolute;</w:t>
      </w:r>
    </w:p>
    <w:p w14:paraId="1E1671B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top: -4px;</w:t>
      </w:r>
    </w:p>
    <w:p w14:paraId="5E16464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right: -4px;</w:t>
      </w:r>
    </w:p>
    <w:p w14:paraId="17943F0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background-color: #ffcc00;</w:t>
      </w:r>
    </w:p>
    <w:p w14:paraId="2D43EDA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#000000;</w:t>
      </w:r>
    </w:p>
    <w:p w14:paraId="2201EDC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10px;</w:t>
      </w:r>
    </w:p>
    <w:p w14:paraId="3F0B9C4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font-weight: bold;</w:t>
      </w:r>
    </w:p>
    <w:p w14:paraId="3B77E18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width: 16px;</w:t>
      </w:r>
    </w:p>
    <w:p w14:paraId="0113002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height: 16px;</w:t>
      </w:r>
    </w:p>
    <w:p w14:paraId="50F9E6C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border-radius: 50%;</w:t>
      </w:r>
    </w:p>
    <w:p w14:paraId="1E166D5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flex;</w:t>
      </w:r>
    </w:p>
    <w:p w14:paraId="5D6E08E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align-items: center;</w:t>
      </w:r>
    </w:p>
    <w:p w14:paraId="6159A09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justify-content: center;</w:t>
      </w:r>
    </w:p>
    <w:p w14:paraId="4672FD6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446F260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77122EA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--- СТИЛИ ГЛАВНОГО БАННЕРА --- */</w:t>
      </w:r>
    </w:p>
    <w:p w14:paraId="0F93EC2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</w:rPr>
        <w:t>.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promo</w:t>
      </w:r>
      <w:proofErr w:type="gramEnd"/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section</w:t>
      </w:r>
      <w:r w:rsidRPr="000D194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38D6311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display: flex;</w:t>
      </w:r>
    </w:p>
    <w:p w14:paraId="0C24F77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gap: 2px;</w:t>
      </w:r>
    </w:p>
    <w:p w14:paraId="0135B8F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margin-top: 15px;</w:t>
      </w:r>
    </w:p>
    <w:p w14:paraId="0504B7F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height: 380px;</w:t>
      </w:r>
    </w:p>
    <w:p w14:paraId="2111497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F3CCA1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A22673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.promo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-slider {</w:t>
      </w:r>
    </w:p>
    <w:p w14:paraId="24DF167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position: relative;</w:t>
      </w:r>
    </w:p>
    <w:p w14:paraId="1D6DB51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flex-grow: 1;</w:t>
      </w:r>
    </w:p>
    <w:p w14:paraId="14C8EF6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background-color: #004b93;</w:t>
      </w:r>
    </w:p>
    <w:p w14:paraId="7B93FC4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flex;</w:t>
      </w:r>
    </w:p>
    <w:p w14:paraId="774332A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align-items: center;</w:t>
      </w:r>
    </w:p>
    <w:p w14:paraId="67FADCF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justify-content: center;</w:t>
      </w:r>
    </w:p>
    <w:p w14:paraId="1DFB3D9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text-align: center;</w:t>
      </w:r>
    </w:p>
    <w:p w14:paraId="4A77294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white;</w:t>
      </w:r>
    </w:p>
    <w:p w14:paraId="5877EEB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C0F00B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69A179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.slider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-arrow {</w:t>
      </w:r>
    </w:p>
    <w:p w14:paraId="508893F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position: absolute;</w:t>
      </w:r>
    </w:p>
    <w:p w14:paraId="22A036F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top: 50%;</w:t>
      </w:r>
    </w:p>
    <w:p w14:paraId="7769F80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transform: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translateY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-50%);</w:t>
      </w:r>
    </w:p>
    <w:p w14:paraId="375CEAE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background: transparent;</w:t>
      </w:r>
    </w:p>
    <w:p w14:paraId="02AC68F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border: none;</w:t>
      </w:r>
    </w:p>
    <w:p w14:paraId="2B43F61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255, 255, 255, 0.4);</w:t>
      </w:r>
    </w:p>
    <w:p w14:paraId="6945B8B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45px;</w:t>
      </w:r>
    </w:p>
    <w:p w14:paraId="32CB15F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cursor: pointer;</w:t>
      </w:r>
    </w:p>
    <w:p w14:paraId="3416C9B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94596F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.slider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-arrow--left { left: 20px; }</w:t>
      </w:r>
    </w:p>
    <w:p w14:paraId="2DBE97D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.slider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-arrow--right { right: 20px; }</w:t>
      </w:r>
    </w:p>
    <w:p w14:paraId="03D3FFD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70A30F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.promo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slider__title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D067D5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42px;</w:t>
      </w:r>
    </w:p>
    <w:p w14:paraId="5D02DF7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font-weight: bold;</w:t>
      </w:r>
    </w:p>
    <w:p w14:paraId="5244FF2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line-height: 1.1;</w:t>
      </w:r>
    </w:p>
    <w:p w14:paraId="3BFC4F5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letter-spacing: 2px;</w:t>
      </w:r>
    </w:p>
    <w:p w14:paraId="597D430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margin-bottom: 15px;</w:t>
      </w:r>
    </w:p>
    <w:p w14:paraId="35805B4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839709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EA0BEC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.promo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slider__subtitle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7C47A9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18px;</w:t>
      </w:r>
    </w:p>
    <w:p w14:paraId="379EDA3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margin-bottom: 30px;</w:t>
      </w:r>
    </w:p>
    <w:p w14:paraId="6426BCD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D27287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2477AE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--more {</w:t>
      </w:r>
    </w:p>
    <w:p w14:paraId="2B43A3F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background-color: #ffcc00;</w:t>
      </w:r>
    </w:p>
    <w:p w14:paraId="5CF5708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#000000;</w:t>
      </w:r>
    </w:p>
    <w:p w14:paraId="4EEBB1C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text-transform: uppercase;</w:t>
      </w:r>
    </w:p>
    <w:p w14:paraId="43110AD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padding: 12px 40px;</w:t>
      </w:r>
    </w:p>
    <w:p w14:paraId="7FD9E69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13px;</w:t>
      </w:r>
    </w:p>
    <w:p w14:paraId="6570452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text-decoration: none;</w:t>
      </w:r>
    </w:p>
    <w:p w14:paraId="1F1A1E1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inline-block;</w:t>
      </w:r>
    </w:p>
    <w:p w14:paraId="4802582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border-radius: 2px;</w:t>
      </w:r>
    </w:p>
    <w:p w14:paraId="1CFC1E7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F2A913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F11520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.promo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slider__dots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684C41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position: absolute;</w:t>
      </w:r>
    </w:p>
    <w:p w14:paraId="2E636F6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bottom: 25px;</w:t>
      </w:r>
    </w:p>
    <w:p w14:paraId="37B5ECC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flex;</w:t>
      </w:r>
    </w:p>
    <w:p w14:paraId="594A769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gap: 8px;</w:t>
      </w:r>
    </w:p>
    <w:p w14:paraId="18B59F2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AA7A2D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.promo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slider__dots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.dot {</w:t>
      </w:r>
    </w:p>
    <w:p w14:paraId="5C1FD04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width: 8px;</w:t>
      </w:r>
    </w:p>
    <w:p w14:paraId="4B850A8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height: 8px;</w:t>
      </w:r>
    </w:p>
    <w:p w14:paraId="49F1D0B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background-color: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255,255,255,0.4);</w:t>
      </w:r>
    </w:p>
    <w:p w14:paraId="5CE1812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border-radius: 50%;</w:t>
      </w:r>
    </w:p>
    <w:p w14:paraId="5224B29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4E473F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.promo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slider__dots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dot.active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 background-color: #ffffff; }</w:t>
      </w:r>
    </w:p>
    <w:p w14:paraId="2B41C98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5DC66F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.promo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-aside {</w:t>
      </w:r>
    </w:p>
    <w:p w14:paraId="4366799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flex;</w:t>
      </w:r>
    </w:p>
    <w:p w14:paraId="4D53F66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flex-direction: column;</w:t>
      </w:r>
    </w:p>
    <w:p w14:paraId="292128C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gap: 2px;</w:t>
      </w:r>
    </w:p>
    <w:p w14:paraId="7827610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width: 320px;</w:t>
      </w:r>
    </w:p>
    <w:p w14:paraId="19C2C6A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flex-shrink: 0;</w:t>
      </w:r>
    </w:p>
    <w:p w14:paraId="604BBE9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4DCBE5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37DFA2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.aside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-card {</w:t>
      </w:r>
    </w:p>
    <w:p w14:paraId="02F1692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flex: 1;</w:t>
      </w:r>
    </w:p>
    <w:p w14:paraId="025BDA9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flex;</w:t>
      </w:r>
    </w:p>
    <w:p w14:paraId="18DE333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flex-direction: column;</w:t>
      </w:r>
    </w:p>
    <w:p w14:paraId="1F5EC93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justify-content: center;</w:t>
      </w:r>
    </w:p>
    <w:p w14:paraId="125952A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padding-left: 40px;</w:t>
      </w:r>
    </w:p>
    <w:p w14:paraId="07C5CAD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white;</w:t>
      </w:r>
    </w:p>
    <w:p w14:paraId="4A031D4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486123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.aside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-card--blue { background-color: #0f62ac; }</w:t>
      </w:r>
    </w:p>
    <w:p w14:paraId="5675AC6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.aside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-card--teal { background-color: #26b9b3; }</w:t>
      </w:r>
    </w:p>
    <w:p w14:paraId="7B6314B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31EF75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.aside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603A17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20px;</w:t>
      </w:r>
    </w:p>
    <w:p w14:paraId="045547E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font-weight: bold;</w:t>
      </w:r>
    </w:p>
    <w:p w14:paraId="56B4AA2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line-height: 1.3;</w:t>
      </w:r>
    </w:p>
    <w:p w14:paraId="6BF0ABA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margin-bottom: 15px;</w:t>
      </w:r>
    </w:p>
    <w:p w14:paraId="0AF7025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120714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.aside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card__link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4A6B62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white;</w:t>
      </w:r>
    </w:p>
    <w:p w14:paraId="5AA74F6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12px;</w:t>
      </w:r>
    </w:p>
    <w:p w14:paraId="5F9D528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text-transform: uppercase;</w:t>
      </w:r>
    </w:p>
    <w:p w14:paraId="3174869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text-decoration: none;</w:t>
      </w:r>
    </w:p>
    <w:p w14:paraId="5E5B745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opacity: 0.8;</w:t>
      </w:r>
    </w:p>
    <w:p w14:paraId="758B1D9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4FC4BC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DF4FF2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/* --- ПРЕИМУЩЕСТВА --- */</w:t>
      </w:r>
    </w:p>
    <w:p w14:paraId="0AEDECA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.features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-section {</w:t>
      </w:r>
    </w:p>
    <w:p w14:paraId="649CF9A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flex;</w:t>
      </w:r>
    </w:p>
    <w:p w14:paraId="7521F82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justify-content: space-between;</w:t>
      </w:r>
    </w:p>
    <w:p w14:paraId="33398F0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background-color: #ffffff;</w:t>
      </w:r>
    </w:p>
    <w:p w14:paraId="4231462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padding: 30px 10px;</w:t>
      </w:r>
    </w:p>
    <w:p w14:paraId="775E1A7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margin-top: 20px;</w:t>
      </w:r>
    </w:p>
    <w:p w14:paraId="702B2E0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392F10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734A16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.feature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-item {</w:t>
      </w:r>
    </w:p>
    <w:p w14:paraId="3921F2A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flex;</w:t>
      </w:r>
    </w:p>
    <w:p w14:paraId="66667D2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align-items: center;</w:t>
      </w:r>
    </w:p>
    <w:p w14:paraId="04DD345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gap: 15px;</w:t>
      </w:r>
    </w:p>
    <w:p w14:paraId="352EA7C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max-width: 230px;</w:t>
      </w:r>
    </w:p>
    <w:p w14:paraId="59E76EE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E95BC0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15B2FE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.feature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item__icon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249CF8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width: 45px;</w:t>
      </w:r>
    </w:p>
    <w:p w14:paraId="74ABCF8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height: 45px;</w:t>
      </w:r>
    </w:p>
    <w:p w14:paraId="7E4450B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object-fit: contain;</w:t>
      </w:r>
    </w:p>
    <w:p w14:paraId="1DD8856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683421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48B85F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.feature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item__text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79EEFC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13px;</w:t>
      </w:r>
    </w:p>
    <w:p w14:paraId="6761951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line-height: 1.4;</w:t>
      </w:r>
    </w:p>
    <w:p w14:paraId="25A1472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#333333;</w:t>
      </w:r>
    </w:p>
    <w:p w14:paraId="3732AA8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DC512A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C6A469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/* --- КОЛЛЕКЦИИ ПЛИТКИ --- */</w:t>
      </w:r>
    </w:p>
    <w:p w14:paraId="1422331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.collections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-section {</w:t>
      </w:r>
    </w:p>
    <w:p w14:paraId="7F0DFFE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margin-top: 20px;</w:t>
      </w:r>
    </w:p>
    <w:p w14:paraId="571EE38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background-color: #ffffff;</w:t>
      </w:r>
    </w:p>
    <w:p w14:paraId="570BD59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padding: 25px 20px;</w:t>
      </w:r>
    </w:p>
    <w:p w14:paraId="7C0EAF8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border-radius: 4px;</w:t>
      </w:r>
    </w:p>
    <w:p w14:paraId="5A703FB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F49CE9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D88232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.section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-title {</w:t>
      </w:r>
    </w:p>
    <w:p w14:paraId="1ABA031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22px;</w:t>
      </w:r>
    </w:p>
    <w:p w14:paraId="6D14399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font-weight: bold;</w:t>
      </w:r>
    </w:p>
    <w:p w14:paraId="3BF1C88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#1a2b4c;</w:t>
      </w:r>
    </w:p>
    <w:p w14:paraId="45A6639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margin-bottom: 20px;</w:t>
      </w:r>
    </w:p>
    <w:p w14:paraId="1B4695E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DF2A6A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0F00A5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.collections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-grid {</w:t>
      </w:r>
    </w:p>
    <w:p w14:paraId="73C8A15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grid;</w:t>
      </w:r>
    </w:p>
    <w:p w14:paraId="72E341C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grid-template-columns: 2fr 1fr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1fr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35E625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grid-template-rows: 210px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210px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6EFFD6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gap: 15px;</w:t>
      </w:r>
    </w:p>
    <w:p w14:paraId="5FD9F33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753B2A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0F8D92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.collection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-card {</w:t>
      </w:r>
    </w:p>
    <w:p w14:paraId="15AF810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position: relative;</w:t>
      </w:r>
    </w:p>
    <w:p w14:paraId="08F533D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background-size: cover;</w:t>
      </w:r>
    </w:p>
    <w:p w14:paraId="41D1D01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background-position: center;</w:t>
      </w:r>
    </w:p>
    <w:p w14:paraId="2927C84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background-repeat: no-repeat;</w:t>
      </w:r>
    </w:p>
    <w:p w14:paraId="763C580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border-radius: 6px;</w:t>
      </w:r>
    </w:p>
    <w:p w14:paraId="040958B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padding: 15px;</w:t>
      </w:r>
    </w:p>
    <w:p w14:paraId="759D0E1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flex;</w:t>
      </w:r>
    </w:p>
    <w:p w14:paraId="253174C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flex-direction: column;</w:t>
      </w:r>
    </w:p>
    <w:p w14:paraId="7558A3D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justify-content: flex-end;</w:t>
      </w:r>
    </w:p>
    <w:p w14:paraId="6491805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CF637F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CCCEF5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.collection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-card--large { grid-row: span 2; }</w:t>
      </w:r>
    </w:p>
    <w:p w14:paraId="6D05DD4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507BBE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.collection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-info-block { align-self: flex-start; }</w:t>
      </w:r>
    </w:p>
    <w:p w14:paraId="64BF3F3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7E9F03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.collection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4B1146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background-color: #23a1ab;</w:t>
      </w:r>
    </w:p>
    <w:p w14:paraId="18692DA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#ffffff;</w:t>
      </w:r>
    </w:p>
    <w:p w14:paraId="160A39C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padding: 6px 14px;</w:t>
      </w:r>
    </w:p>
    <w:p w14:paraId="2156C79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14px;</w:t>
      </w:r>
    </w:p>
    <w:p w14:paraId="1934500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font-weight: bold;</w:t>
      </w:r>
    </w:p>
    <w:p w14:paraId="06EE609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inline-block;</w:t>
      </w:r>
    </w:p>
    <w:p w14:paraId="01FCC1C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border-radius: 2px;</w:t>
      </w:r>
    </w:p>
    <w:p w14:paraId="58A37E6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334563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9DB3F1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.collection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card__brand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B100C0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12px;</w:t>
      </w:r>
    </w:p>
    <w:p w14:paraId="41AB3F7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#ffffff;</w:t>
      </w:r>
    </w:p>
    <w:p w14:paraId="61AF866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margin-top: 6px;</w:t>
      </w:r>
    </w:p>
    <w:p w14:paraId="25C4487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font-weight: 500;</w:t>
      </w:r>
    </w:p>
    <w:p w14:paraId="761D647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text-shadow: 1px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1px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2px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0,0,0,0.6);</w:t>
      </w:r>
    </w:p>
    <w:p w14:paraId="60A3CB2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6B63BC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81F8D7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/* --- СЛАЙДЕРЫ ТОВАРОВ --- */</w:t>
      </w:r>
    </w:p>
    <w:p w14:paraId="0D820D9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.hits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-section {</w:t>
      </w:r>
    </w:p>
    <w:p w14:paraId="514FC55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margin-top: 20px;</w:t>
      </w:r>
    </w:p>
    <w:p w14:paraId="7C51E3D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margin-bottom: 20px;</w:t>
      </w:r>
    </w:p>
    <w:p w14:paraId="6C9E44A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}   </w:t>
      </w:r>
    </w:p>
    <w:p w14:paraId="0EBDD36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363EA9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.hits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-header {</w:t>
      </w:r>
    </w:p>
    <w:p w14:paraId="4B2A6F7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flex;</w:t>
      </w:r>
    </w:p>
    <w:p w14:paraId="36037B0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flex-direction: column;</w:t>
      </w:r>
    </w:p>
    <w:p w14:paraId="3E92AD7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gap: 15px;</w:t>
      </w:r>
    </w:p>
    <w:p w14:paraId="1C16128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margin-bottom: 20px;</w:t>
      </w:r>
    </w:p>
    <w:p w14:paraId="15D1FD3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3EC12F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29FEAA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.hits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-title {</w:t>
      </w:r>
    </w:p>
    <w:p w14:paraId="4BFA554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24px;</w:t>
      </w:r>
    </w:p>
    <w:p w14:paraId="5DA720C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font-weight: bold;</w:t>
      </w:r>
    </w:p>
    <w:p w14:paraId="6FA1267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#111111;</w:t>
      </w:r>
    </w:p>
    <w:p w14:paraId="144CA71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BB25EA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4E5922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.hits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-tabs {</w:t>
      </w:r>
    </w:p>
    <w:p w14:paraId="562463B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flex;</w:t>
      </w:r>
    </w:p>
    <w:p w14:paraId="4D1342B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gap: 10px;</w:t>
      </w:r>
    </w:p>
    <w:p w14:paraId="76F4613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overflow-x: auto;</w:t>
      </w:r>
    </w:p>
    <w:p w14:paraId="184368C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padding-bottom: 5px;</w:t>
      </w:r>
    </w:p>
    <w:p w14:paraId="6D1791C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C415AD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245A26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.hit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-tab {</w:t>
      </w:r>
    </w:p>
    <w:p w14:paraId="3474E04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background-color: #ffffff;</w:t>
      </w:r>
    </w:p>
    <w:p w14:paraId="02CDC65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border: 1px solid #e2e8f0;</w:t>
      </w:r>
    </w:p>
    <w:p w14:paraId="2B3F8FD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#0077cc;</w:t>
      </w:r>
    </w:p>
    <w:p w14:paraId="407DEB7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padding: 8px 16px;</w:t>
      </w:r>
    </w:p>
    <w:p w14:paraId="39BF4C8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13px;</w:t>
      </w:r>
    </w:p>
    <w:p w14:paraId="7AE8EE5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border-radius: 4px;</w:t>
      </w:r>
    </w:p>
    <w:p w14:paraId="550CDBD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cursor: pointer;</w:t>
      </w:r>
    </w:p>
    <w:p w14:paraId="6959DB2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white-space: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nowrap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7388B0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font-weight: 500;</w:t>
      </w:r>
    </w:p>
    <w:p w14:paraId="0F39958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F2A590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6A6142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.hit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tab.active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 background-color: #38bdf8; color: #ffffff; border-color: #38bdf8; }</w:t>
      </w:r>
    </w:p>
    <w:p w14:paraId="2C5EB40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.offers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-slider-section .hit-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tab.active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 background-color: #2baeb7; color: #ffffff; border-color: #2baeb7; }</w:t>
      </w:r>
    </w:p>
    <w:p w14:paraId="482DC81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F62CA4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.hits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-slider-wrapper { position: relative; display: flex; align-items: center; }</w:t>
      </w:r>
    </w:p>
    <w:p w14:paraId="2BF6625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627F3C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.hit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-arrow {</w:t>
      </w:r>
    </w:p>
    <w:p w14:paraId="65BF23E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position: absolute;</w:t>
      </w:r>
    </w:p>
    <w:p w14:paraId="70D056B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width: 36px;</w:t>
      </w:r>
    </w:p>
    <w:p w14:paraId="039C6F0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height: 50px;</w:t>
      </w:r>
    </w:p>
    <w:p w14:paraId="235AFA7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background-color: #e2e8f0;</w:t>
      </w:r>
    </w:p>
    <w:p w14:paraId="74485CA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border: none;</w:t>
      </w:r>
    </w:p>
    <w:p w14:paraId="1718862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24px;</w:t>
      </w:r>
    </w:p>
    <w:p w14:paraId="22DF8B9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#334155;</w:t>
      </w:r>
    </w:p>
    <w:p w14:paraId="74FBF32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flex;</w:t>
      </w:r>
    </w:p>
    <w:p w14:paraId="00AB24D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align-items: center;</w:t>
      </w:r>
    </w:p>
    <w:p w14:paraId="40B001B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justify-content: center;</w:t>
      </w:r>
    </w:p>
    <w:p w14:paraId="3B3EFEF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cursor: pointer;</w:t>
      </w:r>
    </w:p>
    <w:p w14:paraId="7AC7DFC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z-index: 10;</w:t>
      </w:r>
    </w:p>
    <w:p w14:paraId="60DFFEC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border-radius: 4px;</w:t>
      </w:r>
    </w:p>
    <w:p w14:paraId="0C3CED8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opacity: 0.7;</w:t>
      </w:r>
    </w:p>
    <w:p w14:paraId="187155D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EF623D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hit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-arrow:hover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 opacity: 1; }</w:t>
      </w:r>
    </w:p>
    <w:p w14:paraId="53C9E50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.hit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-arrow--left { left: -18px; }</w:t>
      </w:r>
    </w:p>
    <w:p w14:paraId="0364AD1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.hit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-arrow--right { right: -18px; }</w:t>
      </w:r>
    </w:p>
    <w:p w14:paraId="485119E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A5AB45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.hits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-grid { display: flex; justify-content: space-between; gap: 10px; width: 100%; }</w:t>
      </w:r>
    </w:p>
    <w:p w14:paraId="34C635A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304B6F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-item {</w:t>
      </w:r>
    </w:p>
    <w:p w14:paraId="56EBC1C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background-color: #ffffff;</w:t>
      </w:r>
    </w:p>
    <w:p w14:paraId="2D76A56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border-radius: 4px;</w:t>
      </w:r>
    </w:p>
    <w:p w14:paraId="3BB4F2C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padding: 15px;</w:t>
      </w:r>
    </w:p>
    <w:p w14:paraId="27D3A91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flex: 1;</w:t>
      </w:r>
    </w:p>
    <w:p w14:paraId="7E0BCD6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flex;</w:t>
      </w:r>
    </w:p>
    <w:p w14:paraId="25D3924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flex-direction: column;</w:t>
      </w:r>
    </w:p>
    <w:p w14:paraId="40A0827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position: relative;</w:t>
      </w:r>
    </w:p>
    <w:p w14:paraId="68BAF28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border: 1px solid #e2e8f0;</w:t>
      </w:r>
    </w:p>
    <w:p w14:paraId="66F77F0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min-width: 0;</w:t>
      </w:r>
    </w:p>
    <w:p w14:paraId="3FD058A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6E4D75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42680C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item__badges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425EC3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position: absolute;</w:t>
      </w:r>
    </w:p>
    <w:p w14:paraId="4DE2CE3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top: 12px;</w:t>
      </w:r>
    </w:p>
    <w:p w14:paraId="110F147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left: 12px;</w:t>
      </w:r>
    </w:p>
    <w:p w14:paraId="0A8FE67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flex;</w:t>
      </w:r>
    </w:p>
    <w:p w14:paraId="4D88BAD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flex-direction: column;</w:t>
      </w:r>
    </w:p>
    <w:p w14:paraId="1174CDF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gap: 4px;</w:t>
      </w:r>
    </w:p>
    <w:p w14:paraId="490EE40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z-index: 2;</w:t>
      </w:r>
    </w:p>
    <w:p w14:paraId="5B4EFC8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03B411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C3C7B4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-badge {</w:t>
      </w:r>
    </w:p>
    <w:p w14:paraId="3752128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10px;</w:t>
      </w:r>
    </w:p>
    <w:p w14:paraId="629ECFF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font-weight: bold;</w:t>
      </w:r>
    </w:p>
    <w:p w14:paraId="019E072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padding: 2px 6px;</w:t>
      </w:r>
    </w:p>
    <w:p w14:paraId="2685791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border-radius: 2px;</w:t>
      </w:r>
    </w:p>
    <w:p w14:paraId="69839FA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#ffffff;</w:t>
      </w:r>
    </w:p>
    <w:p w14:paraId="7991B54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inline-block;</w:t>
      </w:r>
    </w:p>
    <w:p w14:paraId="65E37B7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width: max-content;</w:t>
      </w:r>
    </w:p>
    <w:p w14:paraId="63038F9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AA78EA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-badge--hit { background-color: #facc15; color: #000; }</w:t>
      </w:r>
    </w:p>
    <w:p w14:paraId="2917B85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-badge--action { background-color: #e11d48; }</w:t>
      </w:r>
    </w:p>
    <w:p w14:paraId="0E07B32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86FC47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2CFF98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width: 100%;</w:t>
      </w:r>
    </w:p>
    <w:p w14:paraId="0FA42E5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height: 180px;</w:t>
      </w:r>
    </w:p>
    <w:p w14:paraId="2891D2D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flex;</w:t>
      </w:r>
    </w:p>
    <w:p w14:paraId="7D5132E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align-items: center;</w:t>
      </w:r>
    </w:p>
    <w:p w14:paraId="2F1BA53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justify-content: center;</w:t>
      </w:r>
    </w:p>
    <w:p w14:paraId="529EC17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margin-bottom: 12px;</w:t>
      </w:r>
    </w:p>
    <w:p w14:paraId="2F6FF34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4D5B65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 max-width: 100%; max-height: 100%; object-fit: contain; }</w:t>
      </w:r>
    </w:p>
    <w:p w14:paraId="45C16B5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83EED5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item__rating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 margin-bottom: 8px; font-size: 12px; }</w:t>
      </w:r>
    </w:p>
    <w:p w14:paraId="112450E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item__rating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.stars { color: #facc15; }</w:t>
      </w:r>
    </w:p>
    <w:p w14:paraId="3940015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item__rating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.rating-count { color: #94a3b8; margin-left: 4px; }</w:t>
      </w:r>
    </w:p>
    <w:p w14:paraId="6780172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8054E5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E9B66A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13px;</w:t>
      </w:r>
    </w:p>
    <w:p w14:paraId="6ABCEE1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#333333;</w:t>
      </w:r>
    </w:p>
    <w:p w14:paraId="6D073D7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text-decoration: none;</w:t>
      </w:r>
    </w:p>
    <w:p w14:paraId="49CD551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line-height: 1.4;</w:t>
      </w:r>
    </w:p>
    <w:p w14:paraId="65465E5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margin-bottom: 8px;</w:t>
      </w:r>
    </w:p>
    <w:p w14:paraId="579E53F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webkit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-box;</w:t>
      </w:r>
    </w:p>
    <w:p w14:paraId="70094B6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webkit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-line-clamp: 3;</w:t>
      </w:r>
    </w:p>
    <w:p w14:paraId="2F9EB29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webkit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-box-orient: vertical;</w:t>
      </w:r>
    </w:p>
    <w:p w14:paraId="7636349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overflow: hidden;</w:t>
      </w:r>
    </w:p>
    <w:p w14:paraId="188BF6E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height: 54px;</w:t>
      </w:r>
    </w:p>
    <w:p w14:paraId="4C8C779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3D52DC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44B100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item__country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 font-size: 12px; color: #64748b; margin-bottom: 15px; }</w:t>
      </w:r>
    </w:p>
    <w:p w14:paraId="2EB2AE5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item__footer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 margin-top: auto; display: flex; justify-content: space-between; align-items: flex-end; gap: 10px; }</w:t>
      </w:r>
    </w:p>
    <w:p w14:paraId="17D80D1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-current { font-size: 18px; font-weight: bold; color: #000000; }</w:t>
      </w:r>
    </w:p>
    <w:p w14:paraId="567BD78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.price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-old { font-size: 12px; color: #e11d48; text-decoration: line-through; margin-top: 2px; }</w:t>
      </w:r>
    </w:p>
    <w:p w14:paraId="6807D5D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FA29E3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item__cart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C9CCEB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background-color: transparent;</w:t>
      </w:r>
    </w:p>
    <w:p w14:paraId="56B4274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border: 1px solid #0284c7;</w:t>
      </w:r>
    </w:p>
    <w:p w14:paraId="58541AD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#0284c7;</w:t>
      </w:r>
    </w:p>
    <w:p w14:paraId="2D95DB6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padding: 8px 12px;</w:t>
      </w:r>
    </w:p>
    <w:p w14:paraId="690FEF7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11px;</w:t>
      </w:r>
    </w:p>
    <w:p w14:paraId="23618BC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font-weight: bold;</w:t>
      </w:r>
    </w:p>
    <w:p w14:paraId="703C474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border-radius: 4px;</w:t>
      </w:r>
    </w:p>
    <w:p w14:paraId="5388586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cursor: pointer;</w:t>
      </w:r>
    </w:p>
    <w:p w14:paraId="30B40B9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62E2F4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-item__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cart-btn:hover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 background-color: #0284c7; color: #ffffff; }</w:t>
      </w:r>
    </w:p>
    <w:p w14:paraId="34D759F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4A3C0B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/* --- ПОПУЛЯРНЫЕ БРЕНДЫ --- */</w:t>
      </w:r>
    </w:p>
    <w:p w14:paraId="5924C76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.brands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-section {     margin-top: 25px;</w:t>
      </w:r>
    </w:p>
    <w:p w14:paraId="7301B61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margin-bottom: 25px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; }</w:t>
      </w:r>
      <w:proofErr w:type="gramEnd"/>
    </w:p>
    <w:p w14:paraId="23B3991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.brands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-title { position: relative; padding-bottom: 8px; margin-bottom: 30px; display: inline-block; }</w:t>
      </w:r>
    </w:p>
    <w:p w14:paraId="3C0540F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.brands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-title::after { content: ''; position: absolute; bottom: 0; left: 0; width: 100%; height: 2px; background-color: #3b71ca; }</w:t>
      </w:r>
    </w:p>
    <w:p w14:paraId="3099A78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.brands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-grid { display: grid; grid-template-columns: repeat(4, 1fr); gap: 20px; }</w:t>
      </w:r>
    </w:p>
    <w:p w14:paraId="11BDE76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.brand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-item {</w:t>
      </w:r>
    </w:p>
    <w:p w14:paraId="3D6314B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background-color: #ffffff;</w:t>
      </w:r>
    </w:p>
    <w:p w14:paraId="1D1E701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border: 1px solid #eef2f5;</w:t>
      </w:r>
    </w:p>
    <w:p w14:paraId="33BF2AB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border-radius: 4px;</w:t>
      </w:r>
    </w:p>
    <w:p w14:paraId="47D6EB8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height: 120px;</w:t>
      </w:r>
    </w:p>
    <w:p w14:paraId="1B16583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flex;</w:t>
      </w:r>
    </w:p>
    <w:p w14:paraId="4343C67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align-items: center;</w:t>
      </w:r>
    </w:p>
    <w:p w14:paraId="1A22C1A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justify-content: center;</w:t>
      </w:r>
    </w:p>
    <w:p w14:paraId="426C743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padding: 20px;</w:t>
      </w:r>
    </w:p>
    <w:p w14:paraId="55B2690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874C4C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.brand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-item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 max-width: 90%; max-height: 80%; object-fit: contain; }</w:t>
      </w:r>
    </w:p>
    <w:p w14:paraId="72AD005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1F22C5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/* --- СТАТЬИ --- */</w:t>
      </w:r>
    </w:p>
    <w:p w14:paraId="729B1A3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.articles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-section {</w:t>
      </w:r>
    </w:p>
    <w:p w14:paraId="434A3E8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margin-top: 25px;</w:t>
      </w:r>
    </w:p>
    <w:p w14:paraId="124E571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margin-bottom: 30px;</w:t>
      </w:r>
    </w:p>
    <w:p w14:paraId="62705CE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BA90FA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.articles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-title { font-size: 24px; font-weight: bold; color: #000000; position: relative; padding-bottom: 12px; margin-bottom: 35px; display: inline-block; }</w:t>
      </w:r>
    </w:p>
    <w:p w14:paraId="6FCACF5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.articles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-title::after { content: ''; position: absolute; bottom: 0; left: 0; width: 100%; height: 2px; background-color: #3b71ca; }</w:t>
      </w:r>
    </w:p>
    <w:p w14:paraId="5281FE1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.articles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-slider-container { position: relative; }</w:t>
      </w:r>
    </w:p>
    <w:p w14:paraId="5FFED54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.article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-arrow {</w:t>
      </w:r>
    </w:p>
    <w:p w14:paraId="4E492C2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position: absolute;</w:t>
      </w:r>
    </w:p>
    <w:p w14:paraId="6830D8A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top: 38%;</w:t>
      </w:r>
    </w:p>
    <w:p w14:paraId="34F510E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width: 34px;</w:t>
      </w:r>
    </w:p>
    <w:p w14:paraId="389666A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height: 60px;</w:t>
      </w:r>
    </w:p>
    <w:p w14:paraId="7CEBF9D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background-color: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226, 232, 240, 0.65);</w:t>
      </w:r>
    </w:p>
    <w:p w14:paraId="03DD892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border: none;</w:t>
      </w:r>
    </w:p>
    <w:p w14:paraId="64E3460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26px;</w:t>
      </w:r>
    </w:p>
    <w:p w14:paraId="7E016DF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flex;</w:t>
      </w:r>
    </w:p>
    <w:p w14:paraId="17E4F2F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align-items: center;</w:t>
      </w:r>
    </w:p>
    <w:p w14:paraId="45493A1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justify-content: center;</w:t>
      </w:r>
    </w:p>
    <w:p w14:paraId="2546F1E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cursor: pointer;</w:t>
      </w:r>
    </w:p>
    <w:p w14:paraId="2DBA16F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z-index: 10;</w:t>
      </w:r>
    </w:p>
    <w:p w14:paraId="570EB2A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9E7A23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.article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-arrow--left { left: -12px; }</w:t>
      </w:r>
    </w:p>
    <w:p w14:paraId="76477FC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.article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-arrow--right { right: -12px; }</w:t>
      </w:r>
    </w:p>
    <w:p w14:paraId="2FFF01E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.articles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-grid { display: grid; grid-template-columns: repeat(4, 1fr); gap: 12px; }</w:t>
      </w:r>
    </w:p>
    <w:p w14:paraId="64F84BA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.article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-card { background-color: #ffffff; display: flex; flex-direction: column; border-radius: 2px; }</w:t>
      </w:r>
    </w:p>
    <w:p w14:paraId="247A94D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.article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 width: 100%; height: 175px; }</w:t>
      </w:r>
    </w:p>
    <w:p w14:paraId="0DABDF4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.article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 width: 100%; height: 100%; object-fit: cover; }</w:t>
      </w:r>
    </w:p>
    <w:p w14:paraId="15A1A05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.article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card__content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 padding: 20px 15px; flex-grow: 1; }</w:t>
      </w:r>
    </w:p>
    <w:p w14:paraId="749081D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.article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6D11DD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13.5px;</w:t>
      </w:r>
    </w:p>
    <w:p w14:paraId="7F71D48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font-weight: bold;</w:t>
      </w:r>
    </w:p>
    <w:p w14:paraId="4CF35E0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#000000;</w:t>
      </w:r>
    </w:p>
    <w:p w14:paraId="2F6B908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text-decoration: none;</w:t>
      </w:r>
    </w:p>
    <w:p w14:paraId="4C95792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line-height: 1.4;</w:t>
      </w:r>
    </w:p>
    <w:p w14:paraId="1D5546F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webkit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-box;</w:t>
      </w:r>
    </w:p>
    <w:p w14:paraId="6B8FAF3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webkit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-line-clamp: 3;</w:t>
      </w:r>
    </w:p>
    <w:p w14:paraId="0240DF9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webkit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-box-orient: vertical;</w:t>
      </w:r>
    </w:p>
    <w:p w14:paraId="0DCF6AC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overflow: hidden;</w:t>
      </w:r>
    </w:p>
    <w:p w14:paraId="693FCE2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height: 56px;</w:t>
      </w:r>
    </w:p>
    <w:p w14:paraId="4FD47CB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5C079E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4125AF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/* --- СЕДЬМОЙ БЛОК: SEO-ТЕКСТ С КУХНЕЙ --- */</w:t>
      </w:r>
    </w:p>
    <w:p w14:paraId="2F38250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-section {</w:t>
      </w:r>
    </w:p>
    <w:p w14:paraId="17F11D9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margin-top: 35px;</w:t>
      </w:r>
    </w:p>
    <w:p w14:paraId="1809DFF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margin-bottom: 35px;</w:t>
      </w:r>
    </w:p>
    <w:p w14:paraId="4DE2991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padding-top: 40px; </w:t>
      </w:r>
    </w:p>
    <w:p w14:paraId="0918F42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D5C723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E9651D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-container {</w:t>
      </w:r>
    </w:p>
    <w:p w14:paraId="67CF79B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position: relative;</w:t>
      </w:r>
    </w:p>
    <w:p w14:paraId="1D7DCAE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width: 100%;</w:t>
      </w:r>
    </w:p>
    <w:p w14:paraId="7DDD12A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min-height: 440px; </w:t>
      </w:r>
    </w:p>
    <w:p w14:paraId="252230C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BB5B8C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57E818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-plate {</w:t>
      </w:r>
    </w:p>
    <w:p w14:paraId="113B428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position: absolute;</w:t>
      </w:r>
    </w:p>
    <w:p w14:paraId="2974EB7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bottom: 0;</w:t>
      </w:r>
    </w:p>
    <w:p w14:paraId="057A490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right: 0;</w:t>
      </w:r>
    </w:p>
    <w:p w14:paraId="3F50D46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width: 82%; </w:t>
      </w:r>
    </w:p>
    <w:p w14:paraId="1AF26AF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height: 441px; </w:t>
      </w:r>
    </w:p>
    <w:p w14:paraId="60FE218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background-color: #36b9b5; </w:t>
      </w:r>
    </w:p>
    <w:p w14:paraId="105920C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z-index: 1;</w:t>
      </w:r>
    </w:p>
    <w:p w14:paraId="464BE30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851C18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37B7D5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-content-grid {</w:t>
      </w:r>
    </w:p>
    <w:p w14:paraId="538540A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position: relative;</w:t>
      </w:r>
    </w:p>
    <w:p w14:paraId="3A0D7D9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z-index: 2; </w:t>
      </w:r>
    </w:p>
    <w:p w14:paraId="3298C60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display: grid;</w:t>
      </w:r>
    </w:p>
    <w:p w14:paraId="29F2CEA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grid-template-columns: 440px 1fr; </w:t>
      </w:r>
    </w:p>
    <w:p w14:paraId="62EE555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align-items: flex-start;</w:t>
      </w:r>
    </w:p>
    <w:p w14:paraId="6C4C32A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23F56C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2F0052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-image {</w:t>
      </w:r>
    </w:p>
    <w:p w14:paraId="1D02773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width: 440px;</w:t>
      </w:r>
    </w:p>
    <w:p w14:paraId="02A569B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height: 340px;</w:t>
      </w:r>
    </w:p>
    <w:p w14:paraId="1ED4F29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box-shadow: 0 10px 30px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0,0,0,0.08); </w:t>
      </w:r>
    </w:p>
    <w:p w14:paraId="6A6C2AC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2B3136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AFC25D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-image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644979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width: 100%;</w:t>
      </w:r>
    </w:p>
    <w:p w14:paraId="4079ABE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height: 100%;</w:t>
      </w:r>
    </w:p>
    <w:p w14:paraId="16C430D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object-fit: cover;</w:t>
      </w:r>
    </w:p>
    <w:p w14:paraId="7F93120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block;</w:t>
      </w:r>
    </w:p>
    <w:p w14:paraId="482799E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247A9B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2462B1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-text-block {</w:t>
      </w:r>
    </w:p>
    <w:p w14:paraId="58F0F7B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padding: 45px 50px 40px 50px;</w:t>
      </w:r>
    </w:p>
    <w:p w14:paraId="2F5CDF5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#ffffff; </w:t>
      </w:r>
    </w:p>
    <w:p w14:paraId="18F0B04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4A7329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D4C976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-title {</w:t>
      </w:r>
    </w:p>
    <w:p w14:paraId="7E5A493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24px;</w:t>
      </w:r>
    </w:p>
    <w:p w14:paraId="68B8100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font-weight: bold;</w:t>
      </w:r>
    </w:p>
    <w:p w14:paraId="784CEF2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margin-bottom: 25px;</w:t>
      </w:r>
    </w:p>
    <w:p w14:paraId="3A7EC37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#ffffff;</w:t>
      </w:r>
    </w:p>
    <w:p w14:paraId="2C1D9D7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letter-spacing: 0.3px;</w:t>
      </w:r>
    </w:p>
    <w:p w14:paraId="072E09D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C3D28E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156A93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-paragraph {</w:t>
      </w:r>
    </w:p>
    <w:p w14:paraId="14A67C8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13.5px;</w:t>
      </w:r>
    </w:p>
    <w:p w14:paraId="5203D67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line-height: 1.65;</w:t>
      </w:r>
    </w:p>
    <w:p w14:paraId="7847F03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margin-bottom: 20px;</w:t>
      </w:r>
    </w:p>
    <w:p w14:paraId="7AD67AE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255, 255, 255, 0.9); </w:t>
      </w:r>
    </w:p>
    <w:p w14:paraId="113556A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64AAFD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A49B80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-paragraph:last-child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924EED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margin-bottom: 0;</w:t>
      </w:r>
    </w:p>
    <w:p w14:paraId="58EB2D8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13D9CA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3B0B1D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-link {</w:t>
      </w:r>
    </w:p>
    <w:p w14:paraId="6CA3CE9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#ffffff;</w:t>
      </w:r>
    </w:p>
    <w:p w14:paraId="63393AE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text-decoration: underline;</w:t>
      </w:r>
    </w:p>
    <w:p w14:paraId="259513F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32BF47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-link:hover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84DB41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text-decoration: none;</w:t>
      </w:r>
    </w:p>
    <w:p w14:paraId="4801FDA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F6C540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9E01CA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5B9296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/* ==========================================================================</w:t>
      </w:r>
    </w:p>
    <w:p w14:paraId="1B757D3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--- ДОПИСАННЫЙ ПОДВАЛ САЙТА (FOOTER) — ПО КООРДИНАТАМ ИЗ ФИГМЫ ---</w:t>
      </w:r>
    </w:p>
    <w:p w14:paraId="0550FD4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========================================================================== */</w:t>
      </w:r>
    </w:p>
    <w:p w14:paraId="0F102D0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@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import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url('https://fonts.googleapis.com/css2?family=Montserrat:wght@500;600&amp;display=swap');</w:t>
      </w:r>
    </w:p>
    <w:p w14:paraId="7A9D63C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308ABA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EADAC2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width: 100%;</w:t>
      </w:r>
    </w:p>
    <w:p w14:paraId="67B37FB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margin-top: 35px;</w:t>
      </w:r>
    </w:p>
    <w:p w14:paraId="6C37449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font-family: 'Montserrat', sans-serif;</w:t>
      </w:r>
    </w:p>
    <w:p w14:paraId="1F4FBFD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</w:t>
      </w:r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style</w:t>
      </w:r>
      <w:r w:rsidRPr="000D1949">
        <w:rPr>
          <w:rFonts w:ascii="Times New Roman" w:hAnsi="Times New Roman" w:cs="Times New Roman"/>
          <w:sz w:val="16"/>
          <w:szCs w:val="16"/>
        </w:rPr>
        <w:t xml:space="preserve">: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normal</w:t>
      </w:r>
      <w:r w:rsidRPr="000D1949">
        <w:rPr>
          <w:rFonts w:ascii="Times New Roman" w:hAnsi="Times New Roman" w:cs="Times New Roman"/>
          <w:sz w:val="16"/>
          <w:szCs w:val="16"/>
        </w:rPr>
        <w:t>;</w:t>
      </w:r>
    </w:p>
    <w:p w14:paraId="517F19D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140ED6D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18550DD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/* Верхняя абсолютно белая часть подвала (высота из </w:t>
      </w:r>
      <w:proofErr w:type="spellStart"/>
      <w:r w:rsidRPr="000D1949">
        <w:rPr>
          <w:rFonts w:ascii="Times New Roman" w:hAnsi="Times New Roman" w:cs="Times New Roman"/>
          <w:sz w:val="16"/>
          <w:szCs w:val="16"/>
        </w:rPr>
        <w:t>фигмы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 xml:space="preserve"> ~420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px</w:t>
      </w:r>
      <w:r w:rsidRPr="000D1949">
        <w:rPr>
          <w:rFonts w:ascii="Times New Roman" w:hAnsi="Times New Roman" w:cs="Times New Roman"/>
          <w:sz w:val="16"/>
          <w:szCs w:val="16"/>
        </w:rPr>
        <w:t>) */</w:t>
      </w:r>
    </w:p>
    <w:p w14:paraId="12009DC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__main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-white {</w:t>
      </w:r>
    </w:p>
    <w:p w14:paraId="3CB1259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background: #FFFFFF;</w:t>
      </w:r>
    </w:p>
    <w:p w14:paraId="72FB22C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padding: 45px 0;</w:t>
      </w:r>
    </w:p>
    <w:p w14:paraId="2773580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border-top: 1px solid #eef2f5;</w:t>
      </w:r>
    </w:p>
    <w:p w14:paraId="0F0610D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76C0D65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5EEB46A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Сетка контента на 4 колонки */</w:t>
      </w:r>
    </w:p>
    <w:p w14:paraId="030180E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</w:rPr>
        <w:t>.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</w:rPr>
        <w:t>__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grid</w:t>
      </w:r>
      <w:r w:rsidRPr="000D194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6BBB05C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display: grid;</w:t>
      </w:r>
    </w:p>
    <w:p w14:paraId="00D926F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grid-template-columns: 240px 150px 1fr 260px;</w:t>
      </w:r>
    </w:p>
    <w:p w14:paraId="25B8BEC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gap: 40px;</w:t>
      </w:r>
    </w:p>
    <w:p w14:paraId="3B7AB09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align-items: flex-start;</w:t>
      </w:r>
    </w:p>
    <w:p w14:paraId="6CD5FC0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6832158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64716B8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Стили синих списков навигации (1 и 2 колонка) */</w:t>
      </w:r>
    </w:p>
    <w:p w14:paraId="6E36374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__navigation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0F3DC4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list-style: none;</w:t>
      </w:r>
    </w:p>
    <w:p w14:paraId="1656C49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9C0E08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7723E5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__navigation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li {</w:t>
      </w:r>
    </w:p>
    <w:p w14:paraId="14CE31E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margin-bottom: 1px; /* в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соответствии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со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структурой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line-height */</w:t>
      </w:r>
    </w:p>
    <w:p w14:paraId="455E0BE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3FC006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5A8349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__navigation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a {</w:t>
      </w:r>
    </w:p>
    <w:p w14:paraId="10F5DE5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font-weight: 500;</w:t>
      </w:r>
    </w:p>
    <w:p w14:paraId="435FA1D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14px;</w:t>
      </w:r>
    </w:p>
    <w:p w14:paraId="46D1C1E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line-height: 40px; /*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Из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фигмы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: line-height: 40px */</w:t>
      </w:r>
    </w:p>
    <w:p w14:paraId="780979B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#2B7BC6; /*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Из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фигмы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: blue-3 */</w:t>
      </w:r>
    </w:p>
    <w:p w14:paraId="1E901CE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text-decoration: none;</w:t>
      </w:r>
    </w:p>
    <w:p w14:paraId="19B2A53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white-space: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nowrap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7578DEC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9079A8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3BF772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__navigation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a:hover {</w:t>
      </w:r>
    </w:p>
    <w:p w14:paraId="134B95D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text-decoration: underline;</w:t>
      </w:r>
    </w:p>
    <w:p w14:paraId="55BF740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2CD3091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3711457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3 Колонка: Телефон, Кнопка, Расписание, Лого и Ссылки */</w:t>
      </w:r>
    </w:p>
    <w:p w14:paraId="2CA305A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__contacts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-block {</w:t>
      </w:r>
    </w:p>
    <w:p w14:paraId="051DAC1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flex;</w:t>
      </w:r>
    </w:p>
    <w:p w14:paraId="5E5EE96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flex-direction: column;</w:t>
      </w:r>
    </w:p>
    <w:p w14:paraId="7A2E185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padding-left: 20px;</w:t>
      </w:r>
    </w:p>
    <w:p w14:paraId="5567E93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E69C9C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B6DB97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__phone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-link {</w:t>
      </w:r>
    </w:p>
    <w:p w14:paraId="0B72027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font-weight: 600;</w:t>
      </w:r>
    </w:p>
    <w:p w14:paraId="2FD4A9E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21px;</w:t>
      </w:r>
    </w:p>
    <w:p w14:paraId="0C87D32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line-height: 40px; /*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Из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фигмы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: line-height: 40px */</w:t>
      </w:r>
    </w:p>
    <w:p w14:paraId="51BB26E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#000000;</w:t>
      </w:r>
    </w:p>
    <w:p w14:paraId="13D123B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text-decoration: none;</w:t>
      </w:r>
    </w:p>
    <w:p w14:paraId="5953361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margin-bottom: 15px;</w:t>
      </w:r>
    </w:p>
    <w:p w14:paraId="684EBC5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2F9C20F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13AA330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/* Кнопка "ЗАКАЗАТЬ ЗВОНОК" (из </w:t>
      </w:r>
      <w:proofErr w:type="spellStart"/>
      <w:r w:rsidRPr="000D1949">
        <w:rPr>
          <w:rFonts w:ascii="Times New Roman" w:hAnsi="Times New Roman" w:cs="Times New Roman"/>
          <w:sz w:val="16"/>
          <w:szCs w:val="16"/>
        </w:rPr>
        <w:t>фигмы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>: 178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px</w:t>
      </w:r>
      <w:r w:rsidRPr="000D1949">
        <w:rPr>
          <w:rFonts w:ascii="Times New Roman" w:hAnsi="Times New Roman" w:cs="Times New Roman"/>
          <w:sz w:val="16"/>
          <w:szCs w:val="16"/>
        </w:rPr>
        <w:t xml:space="preserve"> на 36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px</w:t>
      </w:r>
      <w:r w:rsidRPr="000D1949">
        <w:rPr>
          <w:rFonts w:ascii="Times New Roman" w:hAnsi="Times New Roman" w:cs="Times New Roman"/>
          <w:sz w:val="16"/>
          <w:szCs w:val="16"/>
        </w:rPr>
        <w:t>) */</w:t>
      </w:r>
    </w:p>
    <w:p w14:paraId="0375227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lback-btn {</w:t>
      </w:r>
    </w:p>
    <w:p w14:paraId="3FB8C1B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box-sizing: border-box;</w:t>
      </w:r>
    </w:p>
    <w:p w14:paraId="2DEB8A8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width: 178px;</w:t>
      </w:r>
    </w:p>
    <w:p w14:paraId="402F289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height: 36px;</w:t>
      </w:r>
    </w:p>
    <w:p w14:paraId="6C356C9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border: 1px solid #1061AB; /*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Из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фигмы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: blue-2 */</w:t>
      </w:r>
    </w:p>
    <w:p w14:paraId="5892E19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border-radius: 4px;</w:t>
      </w:r>
    </w:p>
    <w:p w14:paraId="15E58C3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background: transparent;</w:t>
      </w:r>
    </w:p>
    <w:p w14:paraId="2240E77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font-weight: 600;</w:t>
      </w:r>
    </w:p>
    <w:p w14:paraId="2EFC464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12px;</w:t>
      </w:r>
    </w:p>
    <w:p w14:paraId="1F21C6C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line-height: 24px;</w:t>
      </w:r>
    </w:p>
    <w:p w14:paraId="6DD45D3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text-align: center;</w:t>
      </w:r>
    </w:p>
    <w:p w14:paraId="070A0B4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letter-spacing: 0.15em;</w:t>
      </w:r>
    </w:p>
    <w:p w14:paraId="275EC70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#1061AB;</w:t>
      </w:r>
    </w:p>
    <w:p w14:paraId="7A055E0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cursor: pointer;</w:t>
      </w:r>
    </w:p>
    <w:p w14:paraId="3AF45B1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margin-bottom: 20px;</w:t>
      </w:r>
    </w:p>
    <w:p w14:paraId="4B57CF5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2B9D66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E6233A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callback-btn:hover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864ADD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background-color: #1061AB;</w:t>
      </w:r>
    </w:p>
    <w:p w14:paraId="196EF57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#ffffff;</w:t>
      </w:r>
    </w:p>
    <w:p w14:paraId="50CBAB9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081FBF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5AC439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Расписание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работы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3CA8EFC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__schedule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803D14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font-weight: 500;</w:t>
      </w:r>
    </w:p>
    <w:p w14:paraId="057F7F4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14px;</w:t>
      </w:r>
    </w:p>
    <w:p w14:paraId="0742D0B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line-height: 30px; /*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Из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фигмы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: line-height: 30px */</w:t>
      </w:r>
    </w:p>
    <w:p w14:paraId="294EA57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</w:t>
      </w:r>
      <w:r w:rsidRPr="000D1949">
        <w:rPr>
          <w:rFonts w:ascii="Times New Roman" w:hAnsi="Times New Roman" w:cs="Times New Roman"/>
          <w:sz w:val="16"/>
          <w:szCs w:val="16"/>
        </w:rPr>
        <w:t>: #000000;</w:t>
      </w:r>
    </w:p>
    <w:p w14:paraId="492FD3E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margin</w:t>
      </w:r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bottom</w:t>
      </w:r>
      <w:r w:rsidRPr="000D1949">
        <w:rPr>
          <w:rFonts w:ascii="Times New Roman" w:hAnsi="Times New Roman" w:cs="Times New Roman"/>
          <w:sz w:val="16"/>
          <w:szCs w:val="16"/>
        </w:rPr>
        <w:t>: 30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px</w:t>
      </w:r>
      <w:r w:rsidRPr="000D1949">
        <w:rPr>
          <w:rFonts w:ascii="Times New Roman" w:hAnsi="Times New Roman" w:cs="Times New Roman"/>
          <w:sz w:val="16"/>
          <w:szCs w:val="16"/>
        </w:rPr>
        <w:t>;</w:t>
      </w:r>
    </w:p>
    <w:p w14:paraId="4AE010F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10F6BBD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64916CE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lastRenderedPageBreak/>
        <w:t>/* Горизонтальный ряд для Логотипа и Соцсетей внизу */</w:t>
      </w:r>
    </w:p>
    <w:p w14:paraId="3A0C3B3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__meta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-row {</w:t>
      </w:r>
    </w:p>
    <w:p w14:paraId="0249015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flex;</w:t>
      </w:r>
    </w:p>
    <w:p w14:paraId="45C4C48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align-items: center;</w:t>
      </w:r>
    </w:p>
    <w:p w14:paraId="28B3BCF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gap: 40px;</w:t>
      </w:r>
    </w:p>
    <w:p w14:paraId="1266403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margin-top: auto;</w:t>
      </w:r>
    </w:p>
    <w:p w14:paraId="77BAD6B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5CD49E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F983D8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__logo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-bottom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E7DBA3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width: 214px; /*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Из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фигмы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: width: 213.92px */</w:t>
      </w:r>
    </w:p>
    <w:p w14:paraId="485CA23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height: 24px;</w:t>
      </w:r>
    </w:p>
    <w:p w14:paraId="24C835E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object-fit: contain;</w:t>
      </w:r>
    </w:p>
    <w:p w14:paraId="2FC9C16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block;</w:t>
      </w:r>
    </w:p>
    <w:p w14:paraId="6A0D735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10FCD0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638F38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__social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-links {</w:t>
      </w:r>
    </w:p>
    <w:p w14:paraId="01E49E6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flex;</w:t>
      </w:r>
    </w:p>
    <w:p w14:paraId="3A9C923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align-items: center;</w:t>
      </w:r>
    </w:p>
    <w:p w14:paraId="23A2B49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gap</w:t>
      </w:r>
      <w:r w:rsidRPr="000D1949">
        <w:rPr>
          <w:rFonts w:ascii="Times New Roman" w:hAnsi="Times New Roman" w:cs="Times New Roman"/>
          <w:sz w:val="16"/>
          <w:szCs w:val="16"/>
        </w:rPr>
        <w:t>: 25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px</w:t>
      </w:r>
      <w:r w:rsidRPr="000D1949">
        <w:rPr>
          <w:rFonts w:ascii="Times New Roman" w:hAnsi="Times New Roman" w:cs="Times New Roman"/>
          <w:sz w:val="16"/>
          <w:szCs w:val="16"/>
        </w:rPr>
        <w:t>;</w:t>
      </w:r>
    </w:p>
    <w:p w14:paraId="33F7809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390DECD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6644AE5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Иконки соцсетей (28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x</w:t>
      </w:r>
      <w:r w:rsidRPr="000D1949">
        <w:rPr>
          <w:rFonts w:ascii="Times New Roman" w:hAnsi="Times New Roman" w:cs="Times New Roman"/>
          <w:sz w:val="16"/>
          <w:szCs w:val="16"/>
        </w:rPr>
        <w:t>28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px</w:t>
      </w:r>
      <w:r w:rsidRPr="000D1949">
        <w:rPr>
          <w:rFonts w:ascii="Times New Roman" w:hAnsi="Times New Roman" w:cs="Times New Roman"/>
          <w:sz w:val="16"/>
          <w:szCs w:val="16"/>
        </w:rPr>
        <w:t xml:space="preserve"> и 33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x</w:t>
      </w:r>
      <w:r w:rsidRPr="000D1949">
        <w:rPr>
          <w:rFonts w:ascii="Times New Roman" w:hAnsi="Times New Roman" w:cs="Times New Roman"/>
          <w:sz w:val="16"/>
          <w:szCs w:val="16"/>
        </w:rPr>
        <w:t>28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px</w:t>
      </w:r>
      <w:r w:rsidRPr="000D1949">
        <w:rPr>
          <w:rFonts w:ascii="Times New Roman" w:hAnsi="Times New Roman" w:cs="Times New Roman"/>
          <w:sz w:val="16"/>
          <w:szCs w:val="16"/>
        </w:rPr>
        <w:t xml:space="preserve"> по спецификации) */</w:t>
      </w:r>
    </w:p>
    <w:p w14:paraId="73E1AB4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__social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-links 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373C06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block;</w:t>
      </w:r>
    </w:p>
    <w:p w14:paraId="7AA9A09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height: 28px;</w:t>
      </w:r>
    </w:p>
    <w:p w14:paraId="5883756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object-fit: contain;</w:t>
      </w:r>
    </w:p>
    <w:p w14:paraId="463C16F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A4A933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9FEA4B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__social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-links 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ico-whatsapp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 width: 28px; }</w:t>
      </w:r>
    </w:p>
    <w:p w14:paraId="69028E8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__social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-links 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ico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-telegram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 width: 33px; }</w:t>
      </w:r>
    </w:p>
    <w:p w14:paraId="2222766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__social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-links 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ico-instagram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 width: 28px; }</w:t>
      </w:r>
    </w:p>
    <w:p w14:paraId="1F264C4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B4A06D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4 Колонка: Склад и Яндекс Маркет */</w:t>
      </w:r>
    </w:p>
    <w:p w14:paraId="01F5D41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__info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-block {</w:t>
      </w:r>
    </w:p>
    <w:p w14:paraId="4ED5D8E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flex;</w:t>
      </w:r>
    </w:p>
    <w:p w14:paraId="7CEF2DB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flex-direction: column;</w:t>
      </w:r>
    </w:p>
    <w:p w14:paraId="7EBA033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justify-content: space-between;</w:t>
      </w:r>
    </w:p>
    <w:p w14:paraId="4119921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height: 100%;</w:t>
      </w:r>
    </w:p>
    <w:p w14:paraId="0D058E9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min-height: 240px;</w:t>
      </w:r>
    </w:p>
    <w:p w14:paraId="293BE65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A01376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BB75E6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__address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4AD9C8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font-weight: 500;</w:t>
      </w:r>
    </w:p>
    <w:p w14:paraId="735A3A8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14px;</w:t>
      </w:r>
    </w:p>
    <w:p w14:paraId="678477A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line-height: 30px; /*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Из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фигмы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: line-height: 30px */</w:t>
      </w:r>
    </w:p>
    <w:p w14:paraId="5FEF326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#000000;</w:t>
      </w:r>
    </w:p>
    <w:p w14:paraId="766EB45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008B27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8B4334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__address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a {</w:t>
      </w:r>
    </w:p>
    <w:p w14:paraId="741F609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#000000;</w:t>
      </w:r>
    </w:p>
    <w:p w14:paraId="72CA479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text-decoration: none;</w:t>
      </w:r>
    </w:p>
    <w:p w14:paraId="552A577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46AF6D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68CFBF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Блок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Яндекс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Маркета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(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из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фигмы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: 148px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на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99px) */</w:t>
      </w:r>
    </w:p>
    <w:p w14:paraId="09ABD6E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yandex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-badge {</w:t>
      </w:r>
    </w:p>
    <w:p w14:paraId="205F318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margin-top: 40px;</w:t>
      </w:r>
    </w:p>
    <w:p w14:paraId="7EFC064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58A6DE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AA7C82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yandex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-badge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1B7779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width: 148px;</w:t>
      </w:r>
    </w:p>
    <w:p w14:paraId="1672838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height: 99px;</w:t>
      </w:r>
    </w:p>
    <w:p w14:paraId="422D0FC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object-fit: contain;</w:t>
      </w:r>
    </w:p>
    <w:p w14:paraId="55C2826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</w:t>
      </w:r>
      <w:r w:rsidRPr="000D1949">
        <w:rPr>
          <w:rFonts w:ascii="Times New Roman" w:hAnsi="Times New Roman" w:cs="Times New Roman"/>
          <w:sz w:val="16"/>
          <w:szCs w:val="16"/>
        </w:rPr>
        <w:t xml:space="preserve">: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block</w:t>
      </w:r>
      <w:r w:rsidRPr="000D1949">
        <w:rPr>
          <w:rFonts w:ascii="Times New Roman" w:hAnsi="Times New Roman" w:cs="Times New Roman"/>
          <w:sz w:val="16"/>
          <w:szCs w:val="16"/>
        </w:rPr>
        <w:t>;</w:t>
      </w:r>
    </w:p>
    <w:p w14:paraId="2210BB9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76F8C54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40B5FF1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/* --- Нижняя серая часть подвала (высота по </w:t>
      </w:r>
      <w:proofErr w:type="spellStart"/>
      <w:r w:rsidRPr="000D1949">
        <w:rPr>
          <w:rFonts w:ascii="Times New Roman" w:hAnsi="Times New Roman" w:cs="Times New Roman"/>
          <w:sz w:val="16"/>
          <w:szCs w:val="16"/>
        </w:rPr>
        <w:t>фигме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 xml:space="preserve"> ~210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px</w:t>
      </w:r>
      <w:r w:rsidRPr="000D1949">
        <w:rPr>
          <w:rFonts w:ascii="Times New Roman" w:hAnsi="Times New Roman" w:cs="Times New Roman"/>
          <w:sz w:val="16"/>
          <w:szCs w:val="16"/>
        </w:rPr>
        <w:t>) --- */</w:t>
      </w:r>
    </w:p>
    <w:p w14:paraId="21076F8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__bottom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-gray {</w:t>
      </w:r>
    </w:p>
    <w:p w14:paraId="354DFF3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background-color: #f4f7f9;</w:t>
      </w:r>
    </w:p>
    <w:p w14:paraId="0C446F7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border-top: 1px solid #e2e8f0;</w:t>
      </w:r>
    </w:p>
    <w:p w14:paraId="38741E1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padding: 35px 0 50px 0;</w:t>
      </w:r>
    </w:p>
    <w:p w14:paraId="59B227C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2ABC5B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2CCFCE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__copyright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D10358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font-weight: 500;</w:t>
      </w:r>
    </w:p>
    <w:p w14:paraId="71E2CB5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14px;</w:t>
      </w:r>
    </w:p>
    <w:p w14:paraId="24A0C61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line-height: 20px; /*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Из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фигмы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46DB49D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#99A3A9; /*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Из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фигмы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: gray-blue-2 */</w:t>
      </w:r>
    </w:p>
    <w:p w14:paraId="65AC00B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margin-bottom: 20px;</w:t>
      </w:r>
    </w:p>
    <w:p w14:paraId="12A436E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0DA641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53F17C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__disclaimer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080216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font-weight: 500;</w:t>
      </w:r>
    </w:p>
    <w:p w14:paraId="3E8F67A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14px;</w:t>
      </w:r>
    </w:p>
    <w:p w14:paraId="1E87703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line-height: 24px; /*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Из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фигмы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: line-height: 24px */</w:t>
      </w:r>
    </w:p>
    <w:p w14:paraId="4CE7E66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#99A3A9; /*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Из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фигмы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: gray-blue-2 */</w:t>
      </w:r>
    </w:p>
    <w:p w14:paraId="778019F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text</w:t>
      </w:r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align</w:t>
      </w:r>
      <w:r w:rsidRPr="000D1949">
        <w:rPr>
          <w:rFonts w:ascii="Times New Roman" w:hAnsi="Times New Roman" w:cs="Times New Roman"/>
          <w:sz w:val="16"/>
          <w:szCs w:val="16"/>
        </w:rPr>
        <w:t xml:space="preserve">: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justify</w:t>
      </w:r>
      <w:r w:rsidRPr="000D1949">
        <w:rPr>
          <w:rFonts w:ascii="Times New Roman" w:hAnsi="Times New Roman" w:cs="Times New Roman"/>
          <w:sz w:val="16"/>
          <w:szCs w:val="16"/>
        </w:rPr>
        <w:t>;</w:t>
      </w:r>
    </w:p>
    <w:p w14:paraId="087143A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7C3CD0D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4425391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630B6DB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--- МЕДИА-ЗАПРОСЫ ДЛЯ АДАПТИВНОСТИ --- */</w:t>
      </w:r>
    </w:p>
    <w:p w14:paraId="487DAB5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@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media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(max-width: 1200px) {</w:t>
      </w:r>
    </w:p>
    <w:p w14:paraId="18235E4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-container { min-height: auto; }</w:t>
      </w:r>
    </w:p>
    <w:p w14:paraId="1FE5C28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-plate { width: 100%; height: 100%; bottom: 0; right: 0; }</w:t>
      </w:r>
    </w:p>
    <w:p w14:paraId="4C64C05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-content-grid { grid-template-columns: 380px 1fr; }</w:t>
      </w:r>
    </w:p>
    <w:p w14:paraId="5033706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-image { width: 380px; height: 290px; }</w:t>
      </w:r>
    </w:p>
    <w:p w14:paraId="606C962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-text-block { padding: 30px; }</w:t>
      </w:r>
    </w:p>
    <w:p w14:paraId="40C95BD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</w:p>
    <w:p w14:paraId="07D522B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__grid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 grid-template-columns: 200px 130px 1fr 220px; gap: 20px; }</w:t>
      </w:r>
    </w:p>
    <w:p w14:paraId="16A2B27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__meta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-row { flex-direction: column; align-items: flex-start; gap: 15px; }</w:t>
      </w:r>
    </w:p>
    <w:p w14:paraId="7AA6024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DB1753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BE9C32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@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media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(max-width: 992px) {</w:t>
      </w:r>
    </w:p>
    <w:p w14:paraId="41EF72C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-content-grid { grid-template-columns: 1fr; }</w:t>
      </w:r>
    </w:p>
    <w:p w14:paraId="1A13E39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-image { width: 100%; height: 300px; }</w:t>
      </w:r>
    </w:p>
    <w:p w14:paraId="080EC56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-plate { display: none; } </w:t>
      </w:r>
    </w:p>
    <w:p w14:paraId="39B837C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-text-block { background-color: #36b9b5; padding: 25px 20px; }</w:t>
      </w:r>
    </w:p>
    <w:p w14:paraId="6B40463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-section { padding-top: 0; margin-top: 40px; }</w:t>
      </w:r>
    </w:p>
    <w:p w14:paraId="1BD3DC3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</w:p>
    <w:p w14:paraId="29B50C0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.hits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-grid { flex-wrap: wrap; justify-content: center; }</w:t>
      </w:r>
    </w:p>
    <w:p w14:paraId="219AD8F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-item { flex: none; width: 31%; margin-bottom: 15px; }</w:t>
      </w:r>
    </w:p>
    <w:p w14:paraId="4C82113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.brands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-grid { grid-template-columns: repeat(2, 1fr); gap: 15px; }</w:t>
      </w:r>
    </w:p>
    <w:p w14:paraId="34DC09A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.articles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-grid { grid-template-columns: repeat(2, 1fr); gap: 15px; }</w:t>
      </w:r>
    </w:p>
    <w:p w14:paraId="786B4A3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</w:p>
    <w:p w14:paraId="470B3E8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__grid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 grid-template-columns: 1fr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1fr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; gap: 40px; }</w:t>
      </w:r>
    </w:p>
    <w:p w14:paraId="156AA85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__info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-block { min-height: auto; }</w:t>
      </w:r>
    </w:p>
    <w:p w14:paraId="37CA0A7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D0176A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C31368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@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media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(max-width: 800px) {</w:t>
      </w:r>
    </w:p>
    <w:p w14:paraId="27051DA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__top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-nav { display: none; }</w:t>
      </w:r>
    </w:p>
    <w:p w14:paraId="0A4E5B6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.promo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-section { flex-direction: column; height: auto; }</w:t>
      </w:r>
    </w:p>
    <w:p w14:paraId="7B14E41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.promo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-slider { height: 300px; }</w:t>
      </w:r>
    </w:p>
    <w:p w14:paraId="6B80361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.promo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-aside { width: 100%; flex-direction: row; height: 150px; }</w:t>
      </w:r>
    </w:p>
    <w:p w14:paraId="30A8702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.features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-section { flex-wrap: wrap; gap: 20px; justify-content: center; }</w:t>
      </w:r>
    </w:p>
    <w:p w14:paraId="48E3EAA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.feature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-item { max-width: 45%; }</w:t>
      </w:r>
    </w:p>
    <w:p w14:paraId="6AAECC8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.collections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-grid { grid-template-columns: 1fr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1fr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; grid-template-rows: auto; }</w:t>
      </w:r>
    </w:p>
    <w:p w14:paraId="4EE8730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.collection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-card--large { grid-row: auto; grid-column: span 2; height: 300px; }</w:t>
      </w:r>
    </w:p>
    <w:p w14:paraId="4691277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.collection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-card { height: 180px; }</w:t>
      </w:r>
    </w:p>
    <w:p w14:paraId="49A4A16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-item { width: 47%; }</w:t>
      </w:r>
    </w:p>
    <w:p w14:paraId="4BCFDE3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08C542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285E95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@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media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(max-width: 550px) {</w:t>
      </w:r>
    </w:p>
    <w:p w14:paraId="065466E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-item { width: 100%; }</w:t>
      </w:r>
    </w:p>
    <w:p w14:paraId="6EFD4E4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.brands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-grid { grid-template-columns: 1fr; }</w:t>
      </w:r>
    </w:p>
    <w:p w14:paraId="06B1CB0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.articles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-grid { grid-template-columns: 1fr; }</w:t>
      </w:r>
    </w:p>
    <w:p w14:paraId="6DC5E4A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</w:p>
    <w:p w14:paraId="5BE23EE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__grid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 grid-template-columns: 1fr; text-align: center; justify-items: center; }</w:t>
      </w:r>
    </w:p>
    <w:p w14:paraId="1193E23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__contacts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-block { padding-left: 0; align-items: center; }</w:t>
      </w:r>
    </w:p>
    <w:p w14:paraId="7158FCB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__meta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-row { align-items: center; }</w:t>
      </w:r>
    </w:p>
    <w:p w14:paraId="7DE4CC6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__info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-block { text-align: center; }</w:t>
      </w:r>
    </w:p>
    <w:p w14:paraId="4D8375D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74CD03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.mobile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-menu-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8DD75C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none;</w:t>
      </w:r>
    </w:p>
    <w:p w14:paraId="12FCF17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position: fixed;</w:t>
      </w:r>
    </w:p>
    <w:p w14:paraId="0CC7703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top: 15px;</w:t>
      </w:r>
    </w:p>
    <w:p w14:paraId="5A27D01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right: 15px;</w:t>
      </w:r>
    </w:p>
    <w:p w14:paraId="4467808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z-index: 2000;</w:t>
      </w:r>
    </w:p>
    <w:p w14:paraId="51BA003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background: #005bb7;</w:t>
      </w:r>
    </w:p>
    <w:p w14:paraId="67A7745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white;</w:t>
      </w:r>
    </w:p>
    <w:p w14:paraId="1E27A53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border: none;</w:t>
      </w:r>
    </w:p>
    <w:p w14:paraId="71FB21B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width: 45px;</w:t>
      </w:r>
    </w:p>
    <w:p w14:paraId="4A49AD1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height: 45px;</w:t>
      </w:r>
    </w:p>
    <w:p w14:paraId="07833BE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border-radius: 6px;</w:t>
      </w:r>
    </w:p>
    <w:p w14:paraId="509EDFB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24px;</w:t>
      </w:r>
    </w:p>
    <w:p w14:paraId="79FA646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cursor: pointer;</w:t>
      </w:r>
    </w:p>
    <w:p w14:paraId="15EA77D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F055F2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C21584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/* МОБИЛКА */</w:t>
      </w:r>
    </w:p>
    <w:p w14:paraId="564388B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@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media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(max-width: 768px) {</w:t>
      </w:r>
    </w:p>
    <w:p w14:paraId="77E0728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89678A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.mobile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-menu-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F9FE08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display: block;</w:t>
      </w:r>
    </w:p>
    <w:p w14:paraId="7374B17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EC9250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59F699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__main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-wrapper {</w:t>
      </w:r>
    </w:p>
    <w:p w14:paraId="2FA3C2F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display: none;</w:t>
      </w:r>
    </w:p>
    <w:p w14:paraId="387A6AA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flex-direction: column;</w:t>
      </w:r>
    </w:p>
    <w:p w14:paraId="4B5A26A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align-items: stretch;</w:t>
      </w:r>
    </w:p>
    <w:p w14:paraId="5C892E3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gap: 15px;</w:t>
      </w:r>
    </w:p>
    <w:p w14:paraId="15BF604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padding: 15px 0;</w:t>
      </w:r>
    </w:p>
    <w:p w14:paraId="69DE662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background: white;</w:t>
      </w:r>
    </w:p>
    <w:p w14:paraId="1400D90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F91CD1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7768B8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.header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main-wrapper.a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ctive {</w:t>
      </w:r>
    </w:p>
    <w:p w14:paraId="39D3AAA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display: flex;</w:t>
      </w:r>
    </w:p>
    <w:p w14:paraId="0846EF7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45D421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8BCECA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__top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-wrapper {</w:t>
      </w:r>
    </w:p>
    <w:p w14:paraId="72CFB86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flex-direction: column;</w:t>
      </w:r>
    </w:p>
    <w:p w14:paraId="25E148C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gap: 10px;</w:t>
      </w:r>
    </w:p>
    <w:p w14:paraId="4EB2486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891255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3512BE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__center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-contacts {</w:t>
      </w:r>
    </w:p>
    <w:p w14:paraId="3C0D2AF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position: static;</w:t>
      </w:r>
    </w:p>
    <w:p w14:paraId="6035D92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transform: none;</w:t>
      </w:r>
    </w:p>
    <w:p w14:paraId="0CD7EF4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3034F4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1056AD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__catalog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-group {</w:t>
      </w:r>
    </w:p>
    <w:p w14:paraId="07E1040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flex-direction: column;</w:t>
      </w:r>
    </w:p>
    <w:p w14:paraId="5E64BB1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96B2C5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F8FDEA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__user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-menu {</w:t>
      </w:r>
    </w:p>
    <w:p w14:paraId="4D5E054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justify-content: center;</w:t>
      </w:r>
    </w:p>
    <w:p w14:paraId="2AFDA02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EF5E1D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9E4ED1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.promo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slider__title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E69315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28px;</w:t>
      </w:r>
    </w:p>
    <w:p w14:paraId="2498006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655134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8D0DDF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.promo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slider__subtitle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FE0F51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font-size: 16px;</w:t>
      </w:r>
    </w:p>
    <w:p w14:paraId="34269C4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8469A2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7957B4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.promo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-aside {</w:t>
      </w:r>
    </w:p>
    <w:p w14:paraId="1CA71ED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flex-direction: column;</w:t>
      </w:r>
    </w:p>
    <w:p w14:paraId="52572C5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height: auto;</w:t>
      </w:r>
    </w:p>
    <w:p w14:paraId="754C162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2FC057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96A211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.aside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-card {</w:t>
      </w:r>
    </w:p>
    <w:p w14:paraId="1783283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min-height: 120px;</w:t>
      </w:r>
    </w:p>
    <w:p w14:paraId="1DA9FEA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D9B032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ED457F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.container {</w:t>
      </w:r>
    </w:p>
    <w:p w14:paraId="133E868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padding: 0 10px;</w:t>
      </w:r>
    </w:p>
    <w:p w14:paraId="60BCAC6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12FF6A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816B78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A8B220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/* ================================================================</w:t>
      </w:r>
    </w:p>
    <w:p w14:paraId="56A5A05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ЗАДАНИЕ №4 — СТИЛИЗАЦИЯ ЭЛЕМЕНТОВ</w:t>
      </w:r>
    </w:p>
    <w:p w14:paraId="2B05FB9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</w:t>
      </w:r>
      <w:r w:rsidRPr="000D1949">
        <w:rPr>
          <w:rFonts w:ascii="Times New Roman" w:hAnsi="Times New Roman" w:cs="Times New Roman"/>
          <w:sz w:val="16"/>
          <w:szCs w:val="16"/>
        </w:rPr>
        <w:t>Все эффекты добавлены НИЖЕ, оригинальный код не изменён</w:t>
      </w:r>
    </w:p>
    <w:p w14:paraId="1F9251C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================================================================ */</w:t>
      </w:r>
    </w:p>
    <w:p w14:paraId="4B57614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723AFC6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5BF152E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----------------------------------------------------------------</w:t>
      </w:r>
    </w:p>
    <w:p w14:paraId="540577C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1.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HOVER</w:t>
      </w:r>
      <w:r w:rsidRPr="000D1949">
        <w:rPr>
          <w:rFonts w:ascii="Times New Roman" w:hAnsi="Times New Roman" w:cs="Times New Roman"/>
          <w:sz w:val="16"/>
          <w:szCs w:val="16"/>
        </w:rPr>
        <w:t>-ЭФФЕКТЫ (не менее 3 разных)</w:t>
      </w:r>
    </w:p>
    <w:p w14:paraId="70CFDDC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---------------------------------------------------------------- */</w:t>
      </w:r>
    </w:p>
    <w:p w14:paraId="717D3EF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6CE571C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/*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HOVER</w:t>
      </w:r>
      <w:r w:rsidRPr="000D1949">
        <w:rPr>
          <w:rFonts w:ascii="Times New Roman" w:hAnsi="Times New Roman" w:cs="Times New Roman"/>
          <w:sz w:val="16"/>
          <w:szCs w:val="16"/>
        </w:rPr>
        <w:t xml:space="preserve"> #1 — Кнопки шапки: сдвиг вверх + тень */</w:t>
      </w:r>
    </w:p>
    <w:p w14:paraId="394BD13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catalog:hover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2CA5FBA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action:hover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76B50DB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brand:hover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ADCE91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transform: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translateY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(-2px);</w:t>
      </w:r>
    </w:p>
    <w:p w14:paraId="27E72B0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box-shadow: 0 6px 16px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0, 75, 147, 0.35);</w:t>
      </w:r>
    </w:p>
    <w:p w14:paraId="6A6AF8F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transition: transform 0.2s ease, box-shadow 0.2s ease;</w:t>
      </w:r>
    </w:p>
    <w:p w14:paraId="24DF2AB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2076DE1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0B33CF6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/*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HOVER</w:t>
      </w:r>
      <w:r w:rsidRPr="000D1949">
        <w:rPr>
          <w:rFonts w:ascii="Times New Roman" w:hAnsi="Times New Roman" w:cs="Times New Roman"/>
          <w:sz w:val="16"/>
          <w:szCs w:val="16"/>
        </w:rPr>
        <w:t xml:space="preserve"> #2 — Карточки коллекций: масштаб изображения */</w:t>
      </w:r>
    </w:p>
    <w:p w14:paraId="5DA7BC1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.collection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-card {</w:t>
      </w:r>
    </w:p>
    <w:p w14:paraId="06E6AD6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overflow: hidden;</w:t>
      </w:r>
    </w:p>
    <w:p w14:paraId="5A95DD2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transition: box-shadow 0.3s ease;</w:t>
      </w:r>
    </w:p>
    <w:p w14:paraId="4251A0C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092691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collection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-card:hover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BD7171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box-shadow: 0 8px 24px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0,0,0,0.22);</w:t>
      </w:r>
    </w:p>
    <w:p w14:paraId="259D7E8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60B211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.collection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-card::before {</w:t>
      </w:r>
    </w:p>
    <w:p w14:paraId="1400228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content: '';</w:t>
      </w:r>
    </w:p>
    <w:p w14:paraId="6438717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position: absolute;</w:t>
      </w:r>
    </w:p>
    <w:p w14:paraId="64661B2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inset: 0;</w:t>
      </w:r>
    </w:p>
    <w:p w14:paraId="3C2C8C1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background: transparent;</w:t>
      </w:r>
    </w:p>
    <w:p w14:paraId="1407684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transition: background 0.3s ease;</w:t>
      </w:r>
    </w:p>
    <w:p w14:paraId="7B37894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z-index: 1;</w:t>
      </w:r>
    </w:p>
    <w:p w14:paraId="1C99AEA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ECDF1F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collection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-card:hover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::before {</w:t>
      </w:r>
    </w:p>
    <w:p w14:paraId="4DC78A0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background: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0,0,0,0.12);</w:t>
      </w:r>
    </w:p>
    <w:p w14:paraId="7B06584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3D76593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004870C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/*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HOVER</w:t>
      </w:r>
      <w:r w:rsidRPr="000D1949">
        <w:rPr>
          <w:rFonts w:ascii="Times New Roman" w:hAnsi="Times New Roman" w:cs="Times New Roman"/>
          <w:sz w:val="16"/>
          <w:szCs w:val="16"/>
        </w:rPr>
        <w:t xml:space="preserve"> #3 — Карточки товаров: подъём + тень */</w:t>
      </w:r>
    </w:p>
    <w:p w14:paraId="761AB90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-item {</w:t>
      </w:r>
    </w:p>
    <w:p w14:paraId="7A388F9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transition: transform 0.25s ease, box-shadow 0.25s ease;</w:t>
      </w:r>
    </w:p>
    <w:p w14:paraId="66E8900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2EB55F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product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-item:hover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94D6EE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transform: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translateY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(-4px);</w:t>
      </w:r>
    </w:p>
    <w:p w14:paraId="4AA5223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box-shadow: 0 10px 28px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0,0,0,0.13);</w:t>
      </w:r>
    </w:p>
    <w:p w14:paraId="3C1D5CB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4D7B753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144C551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/*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HOVER</w:t>
      </w:r>
      <w:r w:rsidRPr="000D1949">
        <w:rPr>
          <w:rFonts w:ascii="Times New Roman" w:hAnsi="Times New Roman" w:cs="Times New Roman"/>
          <w:sz w:val="16"/>
          <w:szCs w:val="16"/>
        </w:rPr>
        <w:t xml:space="preserve"> #4 — Карточки статей: затемнение изображения */</w:t>
      </w:r>
    </w:p>
    <w:p w14:paraId="4F68F6D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.article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-card {</w:t>
      </w:r>
    </w:p>
    <w:p w14:paraId="08D3A69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transition: box-shadow 0.25s ease;</w:t>
      </w:r>
    </w:p>
    <w:p w14:paraId="3AAB106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FA10A9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article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-card:hover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01F63F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box-shadow: 0 8px 20px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0,0,0,0.13);</w:t>
      </w:r>
    </w:p>
    <w:p w14:paraId="7F4C091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306E23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.article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A21773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transition: filter 0.3s ease, transform 0.3s ease;</w:t>
      </w:r>
    </w:p>
    <w:p w14:paraId="50E6DF3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40DBB8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article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-card:hover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.article-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DDF607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filter: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brightness(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0.88);</w:t>
      </w:r>
    </w:p>
    <w:p w14:paraId="5D8480D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transform: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scale(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1.04);</w:t>
      </w:r>
    </w:p>
    <w:p w14:paraId="3F4F4FC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0B494C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ABC906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/* HOVER #5 —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Иконки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соцсетей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: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масштаб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7EFD824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__social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-links a {</w:t>
      </w:r>
    </w:p>
    <w:p w14:paraId="5E7BF87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transition: transform 0.2s ease;</w:t>
      </w:r>
    </w:p>
    <w:p w14:paraId="54F703A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inline-block;</w:t>
      </w:r>
    </w:p>
    <w:p w14:paraId="2354207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D6F612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__social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-links a:hover {</w:t>
      </w:r>
    </w:p>
    <w:p w14:paraId="64EF1E2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transform</w:t>
      </w:r>
      <w:r w:rsidRPr="000D1949">
        <w:rPr>
          <w:rFonts w:ascii="Times New Roman" w:hAnsi="Times New Roman" w:cs="Times New Roman"/>
          <w:sz w:val="16"/>
          <w:szCs w:val="16"/>
        </w:rPr>
        <w:t xml:space="preserve">: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scale</w:t>
      </w:r>
      <w:r w:rsidRPr="000D1949">
        <w:rPr>
          <w:rFonts w:ascii="Times New Roman" w:hAnsi="Times New Roman" w:cs="Times New Roman"/>
          <w:sz w:val="16"/>
          <w:szCs w:val="16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</w:rPr>
        <w:t>1.2);</w:t>
      </w:r>
    </w:p>
    <w:p w14:paraId="4464000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4B62DCA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2AB8862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/*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HOVER</w:t>
      </w:r>
      <w:r w:rsidRPr="000D1949">
        <w:rPr>
          <w:rFonts w:ascii="Times New Roman" w:hAnsi="Times New Roman" w:cs="Times New Roman"/>
          <w:sz w:val="16"/>
          <w:szCs w:val="16"/>
        </w:rPr>
        <w:t xml:space="preserve"> #6 — Иконки меню пользователя */</w:t>
      </w:r>
    </w:p>
    <w:p w14:paraId="0400686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.user-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menu__item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EB3160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transition: transform 0.2s ease, opacity 0.2s ease;</w:t>
      </w:r>
    </w:p>
    <w:p w14:paraId="5760209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DCF473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.user-menu__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item:hover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3EB638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transform: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translateY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(-2px);</w:t>
      </w:r>
    </w:p>
    <w:p w14:paraId="68559FA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opacity</w:t>
      </w:r>
      <w:r w:rsidRPr="000D1949">
        <w:rPr>
          <w:rFonts w:ascii="Times New Roman" w:hAnsi="Times New Roman" w:cs="Times New Roman"/>
          <w:sz w:val="16"/>
          <w:szCs w:val="16"/>
        </w:rPr>
        <w:t>: 0.8;</w:t>
      </w:r>
    </w:p>
    <w:p w14:paraId="37DBE98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0A9A713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61F5A23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275D1F6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----------------------------------------------------------------</w:t>
      </w:r>
    </w:p>
    <w:p w14:paraId="3A89885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2. ОФОРМЛЕНИЕ ГИПЕРССЫЛОК</w:t>
      </w:r>
    </w:p>
    <w:p w14:paraId="493FF24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---------------------------------------------------------------- */</w:t>
      </w:r>
    </w:p>
    <w:p w14:paraId="353E7FF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39C0B97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Ссылки навигации шапки: плавное подчёркивание снизу */</w:t>
      </w:r>
    </w:p>
    <w:p w14:paraId="3198F38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lastRenderedPageBreak/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__top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-nav a {</w:t>
      </w:r>
    </w:p>
    <w:p w14:paraId="53C3A3A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position: relative;</w:t>
      </w:r>
    </w:p>
    <w:p w14:paraId="136A82E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transition: color 0.2s ease;</w:t>
      </w:r>
    </w:p>
    <w:p w14:paraId="782BCE9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3A0B94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__top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-nav a::after {</w:t>
      </w:r>
    </w:p>
    <w:p w14:paraId="07F033D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content: '';</w:t>
      </w:r>
    </w:p>
    <w:p w14:paraId="25021D5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position: absolute;</w:t>
      </w:r>
    </w:p>
    <w:p w14:paraId="5D2C891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bottom: -2px; left: 0;</w:t>
      </w:r>
    </w:p>
    <w:p w14:paraId="109331B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width: 0; height: 2px;</w:t>
      </w:r>
    </w:p>
    <w:p w14:paraId="79E5DE9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background: #0056b3;</w:t>
      </w:r>
    </w:p>
    <w:p w14:paraId="029A174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transition: width 0.25s ease;</w:t>
      </w:r>
    </w:p>
    <w:p w14:paraId="6C7C14D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F39A88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__top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-nav a:hover {</w:t>
      </w:r>
    </w:p>
    <w:p w14:paraId="1203E53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#0056b3;</w:t>
      </w:r>
    </w:p>
    <w:p w14:paraId="3A7E420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8B803D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__top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-nav a:hover::after {</w:t>
      </w:r>
    </w:p>
    <w:p w14:paraId="6677841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width</w:t>
      </w:r>
      <w:r w:rsidRPr="000D1949">
        <w:rPr>
          <w:rFonts w:ascii="Times New Roman" w:hAnsi="Times New Roman" w:cs="Times New Roman"/>
          <w:sz w:val="16"/>
          <w:szCs w:val="16"/>
        </w:rPr>
        <w:t>: 100%;</w:t>
      </w:r>
    </w:p>
    <w:p w14:paraId="1213BA1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19D75D6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7627DA3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/* Ссылки футера: подчёркивание появляется при </w:t>
      </w:r>
      <w:proofErr w:type="spellStart"/>
      <w:r w:rsidRPr="000D1949">
        <w:rPr>
          <w:rFonts w:ascii="Times New Roman" w:hAnsi="Times New Roman" w:cs="Times New Roman"/>
          <w:sz w:val="16"/>
          <w:szCs w:val="16"/>
        </w:rPr>
        <w:t>ховере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 xml:space="preserve"> */</w:t>
      </w:r>
    </w:p>
    <w:p w14:paraId="71EC467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__navigation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a {</w:t>
      </w:r>
    </w:p>
    <w:p w14:paraId="10589AF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transition: color 0.2s ease, padding-left 0.2s ease;</w:t>
      </w:r>
    </w:p>
    <w:p w14:paraId="323D340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101723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__navigation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a:hover {</w:t>
      </w:r>
    </w:p>
    <w:p w14:paraId="5F869B7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#004b93;</w:t>
      </w:r>
    </w:p>
    <w:p w14:paraId="4A07F49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padding-left: 4px;</w:t>
      </w:r>
    </w:p>
    <w:p w14:paraId="2E3EE0B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text-decoration: underline;</w:t>
      </w:r>
    </w:p>
    <w:p w14:paraId="3D402F4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262FD0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A92CD6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/* Email в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адресе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футера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3CDE3DD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__address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a {</w:t>
      </w:r>
    </w:p>
    <w:p w14:paraId="34F7F42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transition: color 0.2s ease;</w:t>
      </w:r>
    </w:p>
    <w:p w14:paraId="275EE7E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border-bottom: 1px dashed #aaa;</w:t>
      </w:r>
    </w:p>
    <w:p w14:paraId="7EF3009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B6AE79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__address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a:hover {</w:t>
      </w:r>
    </w:p>
    <w:p w14:paraId="5F42746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#0056b3;</w:t>
      </w:r>
    </w:p>
    <w:p w14:paraId="13794FC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border-bottom-color: #0056b3;</w:t>
      </w:r>
    </w:p>
    <w:p w14:paraId="2FF5E7B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7C67B2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47002D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Заголовки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статей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—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ссылки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382A440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.article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881A54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transition: color 0.2s ease;</w:t>
      </w:r>
    </w:p>
    <w:p w14:paraId="30AE669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text-decoration: none;</w:t>
      </w:r>
    </w:p>
    <w:p w14:paraId="2DA37C5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3E6C1C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.article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-card__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title:hover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6A46F1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#0056b3;</w:t>
      </w:r>
    </w:p>
    <w:p w14:paraId="1D45CA8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text-decoration: underline;</w:t>
      </w:r>
    </w:p>
    <w:p w14:paraId="197841F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5866F4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168B20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/* Aside-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ссылки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баннера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подробнее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*/</w:t>
      </w:r>
    </w:p>
    <w:p w14:paraId="2882238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.aside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card__link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3992D3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transition: opacity 0.2s ease, letter-spacing 0.2s ease;</w:t>
      </w:r>
    </w:p>
    <w:p w14:paraId="46674C3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3E2A30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.aside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-card__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link:hover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895B7D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opacity: 1;</w:t>
      </w:r>
    </w:p>
    <w:p w14:paraId="12B95FB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letter-spacing: 0.06em;</w:t>
      </w:r>
    </w:p>
    <w:p w14:paraId="6C9A797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text-decoration: underline;</w:t>
      </w:r>
    </w:p>
    <w:p w14:paraId="7D33106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2B099D4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2AE3A6D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7A84CEE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----------------------------------------------------------------</w:t>
      </w:r>
    </w:p>
    <w:p w14:paraId="5402B90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3. ТЕНИ (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box</w:t>
      </w:r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shadow</w:t>
      </w:r>
      <w:r w:rsidRPr="000D1949">
        <w:rPr>
          <w:rFonts w:ascii="Times New Roman" w:hAnsi="Times New Roman" w:cs="Times New Roman"/>
          <w:sz w:val="16"/>
          <w:szCs w:val="16"/>
        </w:rPr>
        <w:t>)</w:t>
      </w:r>
    </w:p>
    <w:p w14:paraId="0782240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---------------------------------------------------------------- */</w:t>
      </w:r>
    </w:p>
    <w:p w14:paraId="26AD077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57055CA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/* Тень на шапке — уже есть, усиливаем при </w:t>
      </w:r>
      <w:proofErr w:type="spellStart"/>
      <w:r w:rsidRPr="000D1949">
        <w:rPr>
          <w:rFonts w:ascii="Times New Roman" w:hAnsi="Times New Roman" w:cs="Times New Roman"/>
          <w:sz w:val="16"/>
          <w:szCs w:val="16"/>
        </w:rPr>
        <w:t>скролле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 xml:space="preserve"> через класс */</w:t>
      </w:r>
    </w:p>
    <w:p w14:paraId="03BFE0B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.sticky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-header {</w:t>
      </w:r>
    </w:p>
    <w:p w14:paraId="731B82F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box-shadow: 0 2px 16px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0,0,0,0.11);</w:t>
      </w:r>
    </w:p>
    <w:p w14:paraId="017D604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41E3768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4E46369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Тень на блоке преимуществ */</w:t>
      </w:r>
    </w:p>
    <w:p w14:paraId="76A90A3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</w:rPr>
        <w:t>.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features</w:t>
      </w:r>
      <w:proofErr w:type="gramEnd"/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section</w:t>
      </w:r>
      <w:r w:rsidRPr="000D194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4DFA6F4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box-shadow: 0 2px 12px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0,0,0,0.06);</w:t>
      </w:r>
    </w:p>
    <w:p w14:paraId="1B8C85D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78F62FC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179521B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Тень на секции коллекций */</w:t>
      </w:r>
    </w:p>
    <w:p w14:paraId="4F3A692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</w:rPr>
        <w:t>.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collections</w:t>
      </w:r>
      <w:proofErr w:type="gramEnd"/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section</w:t>
      </w:r>
      <w:r w:rsidRPr="000D194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0EDFEB1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box-shadow: 0 4px 18px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0,0,0,0.07);</w:t>
      </w:r>
    </w:p>
    <w:p w14:paraId="3F4970A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7F734DB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057A702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Тень на карточках товаров (базовая) */</w:t>
      </w:r>
    </w:p>
    <w:p w14:paraId="452C707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-item {</w:t>
      </w:r>
    </w:p>
    <w:p w14:paraId="54E2595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box-shadow: 0 2px 10px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0,0,0,0.07);</w:t>
      </w:r>
    </w:p>
    <w:p w14:paraId="0A8A6AF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7B35A7E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5477D2B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Внутренняя тень у поля поиска (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inset</w:t>
      </w:r>
      <w:r w:rsidRPr="000D1949">
        <w:rPr>
          <w:rFonts w:ascii="Times New Roman" w:hAnsi="Times New Roman" w:cs="Times New Roman"/>
          <w:sz w:val="16"/>
          <w:szCs w:val="16"/>
        </w:rPr>
        <w:t>) */</w:t>
      </w:r>
    </w:p>
    <w:p w14:paraId="13DA8E9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__search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-wrap {</w:t>
      </w:r>
    </w:p>
    <w:p w14:paraId="429C285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box-shadow: inset 0 1px 4px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0,0,0,0.07);</w:t>
      </w:r>
    </w:p>
    <w:p w14:paraId="7BC47F5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transition: box-shadow 0.2s ease;</w:t>
      </w:r>
    </w:p>
    <w:p w14:paraId="3C5763B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F981A4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.header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search-wrap:focus-within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935BAC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box-shadow: inset 0 1px 4px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0,0,0,0.07), 0 0 0 2px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(0,86,179,0.18);</w:t>
      </w:r>
    </w:p>
    <w:p w14:paraId="6D4AAD1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</w:t>
      </w:r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color</w:t>
      </w:r>
      <w:r w:rsidRPr="000D1949">
        <w:rPr>
          <w:rFonts w:ascii="Times New Roman" w:hAnsi="Times New Roman" w:cs="Times New Roman"/>
          <w:sz w:val="16"/>
          <w:szCs w:val="16"/>
        </w:rPr>
        <w:t>: #0056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b</w:t>
      </w:r>
      <w:r w:rsidRPr="000D1949">
        <w:rPr>
          <w:rFonts w:ascii="Times New Roman" w:hAnsi="Times New Roman" w:cs="Times New Roman"/>
          <w:sz w:val="16"/>
          <w:szCs w:val="16"/>
        </w:rPr>
        <w:t>3;</w:t>
      </w:r>
    </w:p>
    <w:p w14:paraId="64DE6A6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43A4A36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1E1D397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Тень на брендах */</w:t>
      </w:r>
    </w:p>
    <w:p w14:paraId="6231CFD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.brand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-item {</w:t>
      </w:r>
    </w:p>
    <w:p w14:paraId="2C00180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transition: box-shadow 0.2s ease, transform 0.2s ease;</w:t>
      </w:r>
    </w:p>
    <w:p w14:paraId="1AA63D4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6898EE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brand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-item:hover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63B2F8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box-shadow: 0 4px 16px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0,0,0,0.12);</w:t>
      </w:r>
    </w:p>
    <w:p w14:paraId="779ADCC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transform</w:t>
      </w:r>
      <w:r w:rsidRPr="000D194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translateY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>(-2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px</w:t>
      </w:r>
      <w:r w:rsidRPr="000D1949">
        <w:rPr>
          <w:rFonts w:ascii="Times New Roman" w:hAnsi="Times New Roman" w:cs="Times New Roman"/>
          <w:sz w:val="16"/>
          <w:szCs w:val="16"/>
        </w:rPr>
        <w:t>);</w:t>
      </w:r>
    </w:p>
    <w:p w14:paraId="0B159C5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571C40E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71F1A7D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5EC0D47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----------------------------------------------------------------</w:t>
      </w:r>
    </w:p>
    <w:p w14:paraId="26A3F90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4. ГРАДИЕНТЫ</w:t>
      </w:r>
    </w:p>
    <w:p w14:paraId="7B96526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---------------------------------------------------------------- */</w:t>
      </w:r>
    </w:p>
    <w:p w14:paraId="50E4C5E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7388686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Градиент на кнопке "Подробнее" баннера */</w:t>
      </w:r>
    </w:p>
    <w:p w14:paraId="531A60E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--more {</w:t>
      </w:r>
    </w:p>
    <w:p w14:paraId="3604795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background: linear-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gradient(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135deg, #ffcc00 0%, #ffa500 100%);</w:t>
      </w:r>
    </w:p>
    <w:p w14:paraId="64AF453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transition: background 0.3s ease, transform 0.2s ease;</w:t>
      </w:r>
    </w:p>
    <w:p w14:paraId="32FEFD3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B44DD3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more:hover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BE7E76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background: linear-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gradient(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135deg, #ffa500 0%, #ffcc00 100%);</w:t>
      </w:r>
    </w:p>
    <w:p w14:paraId="2AA4C1C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transform</w:t>
      </w:r>
      <w:r w:rsidRPr="000D1949">
        <w:rPr>
          <w:rFonts w:ascii="Times New Roman" w:hAnsi="Times New Roman" w:cs="Times New Roman"/>
          <w:sz w:val="16"/>
          <w:szCs w:val="16"/>
        </w:rPr>
        <w:t xml:space="preserve">: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scale</w:t>
      </w:r>
      <w:r w:rsidRPr="000D1949">
        <w:rPr>
          <w:rFonts w:ascii="Times New Roman" w:hAnsi="Times New Roman" w:cs="Times New Roman"/>
          <w:sz w:val="16"/>
          <w:szCs w:val="16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</w:rPr>
        <w:t>1.05);</w:t>
      </w:r>
    </w:p>
    <w:p w14:paraId="0DAA5F4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5C1545C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37221B1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Градиент-подложка под текстом в коллекциях (поверх существующего фона) */</w:t>
      </w:r>
    </w:p>
    <w:p w14:paraId="32750AC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.collection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-info-block {</w:t>
      </w:r>
    </w:p>
    <w:p w14:paraId="4F2A751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background: linear-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gradient(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to top,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(0,0,0,0.65) 0%,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(0,0,0,0.10) 100%);</w:t>
      </w:r>
    </w:p>
    <w:p w14:paraId="2AD9D6A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padding</w:t>
      </w:r>
      <w:r w:rsidRPr="000D1949">
        <w:rPr>
          <w:rFonts w:ascii="Times New Roman" w:hAnsi="Times New Roman" w:cs="Times New Roman"/>
          <w:sz w:val="16"/>
          <w:szCs w:val="16"/>
        </w:rPr>
        <w:t>: 14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px</w:t>
      </w:r>
      <w:r w:rsidRPr="000D1949">
        <w:rPr>
          <w:rFonts w:ascii="Times New Roman" w:hAnsi="Times New Roman" w:cs="Times New Roman"/>
          <w:sz w:val="16"/>
          <w:szCs w:val="16"/>
        </w:rPr>
        <w:t xml:space="preserve"> 14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px</w:t>
      </w:r>
      <w:r w:rsidRPr="000D1949">
        <w:rPr>
          <w:rFonts w:ascii="Times New Roman" w:hAnsi="Times New Roman" w:cs="Times New Roman"/>
          <w:sz w:val="16"/>
          <w:szCs w:val="16"/>
        </w:rPr>
        <w:t xml:space="preserve"> 12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px</w:t>
      </w:r>
      <w:r w:rsidRPr="000D1949">
        <w:rPr>
          <w:rFonts w:ascii="Times New Roman" w:hAnsi="Times New Roman" w:cs="Times New Roman"/>
          <w:sz w:val="16"/>
          <w:szCs w:val="16"/>
        </w:rPr>
        <w:t>;</w:t>
      </w:r>
    </w:p>
    <w:p w14:paraId="020DB25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627EB6D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3239927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Градиент на нижней части карточки товара */</w:t>
      </w:r>
    </w:p>
    <w:p w14:paraId="65B5358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-wrap {</w:t>
      </w:r>
    </w:p>
    <w:p w14:paraId="73D3426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position: relative;</w:t>
      </w:r>
    </w:p>
    <w:p w14:paraId="0AA7326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B4549E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-wrap::after {</w:t>
      </w:r>
    </w:p>
    <w:p w14:paraId="3C30C40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content: '';</w:t>
      </w:r>
    </w:p>
    <w:p w14:paraId="35DD720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position: absolute;</w:t>
      </w:r>
    </w:p>
    <w:p w14:paraId="0B6D1BF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bottom: 0; left: 0; right: 0;</w:t>
      </w:r>
    </w:p>
    <w:p w14:paraId="73D691E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height: 40px;</w:t>
      </w:r>
    </w:p>
    <w:p w14:paraId="09A7DCC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background: linear-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gradient(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to bottom, transparent,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(244,247,249,0.6));</w:t>
      </w:r>
    </w:p>
    <w:p w14:paraId="07CC949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pointer</w:t>
      </w:r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events</w:t>
      </w:r>
      <w:r w:rsidRPr="000D1949">
        <w:rPr>
          <w:rFonts w:ascii="Times New Roman" w:hAnsi="Times New Roman" w:cs="Times New Roman"/>
          <w:sz w:val="16"/>
          <w:szCs w:val="16"/>
        </w:rPr>
        <w:t xml:space="preserve">: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none</w:t>
      </w:r>
      <w:r w:rsidRPr="000D1949">
        <w:rPr>
          <w:rFonts w:ascii="Times New Roman" w:hAnsi="Times New Roman" w:cs="Times New Roman"/>
          <w:sz w:val="16"/>
          <w:szCs w:val="16"/>
        </w:rPr>
        <w:t>;</w:t>
      </w:r>
    </w:p>
    <w:p w14:paraId="4E6CE20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4227445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777485E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Градиент на кнопке "В корзину" */</w:t>
      </w:r>
    </w:p>
    <w:p w14:paraId="4C40FA4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item__cart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3CD70A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background: linear-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gradient(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90deg, #e8f0fb 0%, #d6e4f7 100%);</w:t>
      </w:r>
    </w:p>
    <w:p w14:paraId="2B674C6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transition: background 0.2s ease, color 0.2s ease;</w:t>
      </w:r>
    </w:p>
    <w:p w14:paraId="34EAB29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AD2BE1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.product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-item__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cart-btn:hover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1D2A99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background: linear-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gradient(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90deg, #0056b3 0%, #004b93 100%);</w:t>
      </w:r>
    </w:p>
    <w:p w14:paraId="39C17CD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#ffffff;</w:t>
      </w:r>
    </w:p>
    <w:p w14:paraId="4EDE522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border-color: transparent;</w:t>
      </w:r>
    </w:p>
    <w:p w14:paraId="4201FE5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6187A34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2B8FB9C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43D7D39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----------------------------------------------------------------</w:t>
      </w:r>
    </w:p>
    <w:p w14:paraId="49DD848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5. ФИЛЬТРЫ НА ИЗОБРАЖЕНИЯХ</w:t>
      </w:r>
    </w:p>
    <w:p w14:paraId="5231F0C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lastRenderedPageBreak/>
        <w:t>---------------------------------------------------------------- */</w:t>
      </w:r>
    </w:p>
    <w:p w14:paraId="60EE016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25B92F8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/* Иконки преимуществ: насыщенность при </w:t>
      </w:r>
      <w:proofErr w:type="spellStart"/>
      <w:r w:rsidRPr="000D1949">
        <w:rPr>
          <w:rFonts w:ascii="Times New Roman" w:hAnsi="Times New Roman" w:cs="Times New Roman"/>
          <w:sz w:val="16"/>
          <w:szCs w:val="16"/>
        </w:rPr>
        <w:t>ховере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 xml:space="preserve"> */</w:t>
      </w:r>
    </w:p>
    <w:p w14:paraId="4C6116B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.feature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item__icon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3B1986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transition: filter 0.3s ease, transform 0.3s ease;</w:t>
      </w:r>
    </w:p>
    <w:p w14:paraId="0F2FFE5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filter: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saturate(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0.8);</w:t>
      </w:r>
    </w:p>
    <w:p w14:paraId="3F3DD49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21124B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feature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-item:hover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.feature-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item__icon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6B9FFA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filter: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saturate(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1.4) drop-shadow(0 2px 6px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(38,185,179,0.35));</w:t>
      </w:r>
    </w:p>
    <w:p w14:paraId="4891A9F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transform</w:t>
      </w:r>
      <w:r w:rsidRPr="000D1949">
        <w:rPr>
          <w:rFonts w:ascii="Times New Roman" w:hAnsi="Times New Roman" w:cs="Times New Roman"/>
          <w:sz w:val="16"/>
          <w:szCs w:val="16"/>
        </w:rPr>
        <w:t xml:space="preserve">: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scale</w:t>
      </w:r>
      <w:r w:rsidRPr="000D1949">
        <w:rPr>
          <w:rFonts w:ascii="Times New Roman" w:hAnsi="Times New Roman" w:cs="Times New Roman"/>
          <w:sz w:val="16"/>
          <w:szCs w:val="16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</w:rPr>
        <w:t>1.1);</w:t>
      </w:r>
    </w:p>
    <w:p w14:paraId="1731818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6143F9D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07D5152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/* Логотип: при </w:t>
      </w:r>
      <w:proofErr w:type="spellStart"/>
      <w:r w:rsidRPr="000D1949">
        <w:rPr>
          <w:rFonts w:ascii="Times New Roman" w:hAnsi="Times New Roman" w:cs="Times New Roman"/>
          <w:sz w:val="16"/>
          <w:szCs w:val="16"/>
        </w:rPr>
        <w:t>ховере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 xml:space="preserve"> чуть ярче */</w:t>
      </w:r>
    </w:p>
    <w:p w14:paraId="14998E2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__logo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1EE3F5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transition: filter 0.2s ease;</w:t>
      </w:r>
    </w:p>
    <w:p w14:paraId="0C018F2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2DE9A9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__logo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img:hover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0DEA77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filter: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brightness(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1.1) drop-shadow(0 2px 6px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(0,75,147,0.2));</w:t>
      </w:r>
    </w:p>
    <w:p w14:paraId="18CB7B0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513BFD4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05718EE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/* Изображение в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r w:rsidRPr="000D1949">
        <w:rPr>
          <w:rFonts w:ascii="Times New Roman" w:hAnsi="Times New Roman" w:cs="Times New Roman"/>
          <w:sz w:val="16"/>
          <w:szCs w:val="16"/>
        </w:rPr>
        <w:t xml:space="preserve">-блоке: при </w:t>
      </w:r>
      <w:proofErr w:type="spellStart"/>
      <w:r w:rsidRPr="000D1949">
        <w:rPr>
          <w:rFonts w:ascii="Times New Roman" w:hAnsi="Times New Roman" w:cs="Times New Roman"/>
          <w:sz w:val="16"/>
          <w:szCs w:val="16"/>
        </w:rPr>
        <w:t>ховере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 xml:space="preserve"> слегка осветляется */</w:t>
      </w:r>
    </w:p>
    <w:p w14:paraId="7083E72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-image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F483FC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transition: filter 0.35s ease, transform 0.35s ease;</w:t>
      </w:r>
    </w:p>
    <w:p w14:paraId="61C28E9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FE497D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-image:hover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FA1BEE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filter: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brightness(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1.07) saturate(1.1);</w:t>
      </w:r>
    </w:p>
    <w:p w14:paraId="7B26E11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transform</w:t>
      </w:r>
      <w:r w:rsidRPr="000D1949">
        <w:rPr>
          <w:rFonts w:ascii="Times New Roman" w:hAnsi="Times New Roman" w:cs="Times New Roman"/>
          <w:sz w:val="16"/>
          <w:szCs w:val="16"/>
        </w:rPr>
        <w:t xml:space="preserve">: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scale</w:t>
      </w:r>
      <w:r w:rsidRPr="000D1949">
        <w:rPr>
          <w:rFonts w:ascii="Times New Roman" w:hAnsi="Times New Roman" w:cs="Times New Roman"/>
          <w:sz w:val="16"/>
          <w:szCs w:val="16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</w:rPr>
        <w:t>1.02);</w:t>
      </w:r>
    </w:p>
    <w:p w14:paraId="1D9527F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7E2AD9A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4CED2BA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Иконки соцсетей: цветной оттенок */</w:t>
      </w:r>
    </w:p>
    <w:p w14:paraId="41B121F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__social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-links 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370578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filter: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saturate(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0.85);</w:t>
      </w:r>
    </w:p>
    <w:p w14:paraId="47DA66E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transition: filter 0.2s ease;</w:t>
      </w:r>
    </w:p>
    <w:p w14:paraId="20AA80B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8199DD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__social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-links a:hover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9C8158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filter: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saturate(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1.3) brightness(1.1);</w:t>
      </w:r>
    </w:p>
    <w:p w14:paraId="2BEE6AC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484325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E8CBEE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8836DE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/* ----------------------------------------------------------------</w:t>
      </w:r>
    </w:p>
    <w:p w14:paraId="751CA25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6. ФОРМА ОБРАТНОЙ СВЯЗИ</w:t>
      </w:r>
    </w:p>
    <w:p w14:paraId="668CD8D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(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добавлена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в HTML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через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id="feedback-section")</w:t>
      </w:r>
    </w:p>
    <w:p w14:paraId="4468A0D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---------------------------------------------------------------- */</w:t>
      </w:r>
    </w:p>
    <w:p w14:paraId="7CEEB93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.feedback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-section {</w:t>
      </w:r>
    </w:p>
    <w:p w14:paraId="6D4512E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background: #ffffff;</w:t>
      </w:r>
    </w:p>
    <w:p w14:paraId="0DF4101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padding: 30px 28px;</w:t>
      </w:r>
    </w:p>
    <w:p w14:paraId="671A6E9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border-radius: 6px;</w:t>
      </w:r>
    </w:p>
    <w:p w14:paraId="7C126D9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margin-top: 20px;</w:t>
      </w:r>
    </w:p>
    <w:p w14:paraId="6A0299D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box-shadow: 0 4px 18px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0,0,0,0.07);</w:t>
      </w:r>
    </w:p>
    <w:p w14:paraId="00D577B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85DBB4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EE6AE4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.feedback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-section h2 {</w:t>
      </w:r>
    </w:p>
    <w:p w14:paraId="52B86EB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20px;</w:t>
      </w:r>
    </w:p>
    <w:p w14:paraId="087D066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font-weight: 700;</w:t>
      </w:r>
    </w:p>
    <w:p w14:paraId="3F6B6AA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#1a2b4c;</w:t>
      </w:r>
    </w:p>
    <w:p w14:paraId="16E8066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margin-bottom: 20px;</w:t>
      </w:r>
    </w:p>
    <w:p w14:paraId="5E496C1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border-bottom: 2px solid #1a2b4c;</w:t>
      </w:r>
    </w:p>
    <w:p w14:paraId="41C37DD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padding-bottom: 6px;</w:t>
      </w:r>
    </w:p>
    <w:p w14:paraId="03BEE39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inline-block;</w:t>
      </w:r>
    </w:p>
    <w:p w14:paraId="4D2DECD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5E333B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844D8B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.feedback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-form {</w:t>
      </w:r>
    </w:p>
    <w:p w14:paraId="743BA6E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grid;</w:t>
      </w:r>
    </w:p>
    <w:p w14:paraId="2F7E900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grid-template-columns: 1fr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1fr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568720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gap: 14px;</w:t>
      </w:r>
    </w:p>
    <w:p w14:paraId="32EB385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4DCDAC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7C23CE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.feedback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form__field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1A7CC6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flex;</w:t>
      </w:r>
    </w:p>
    <w:p w14:paraId="7D5A4F4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flex-direction: column;</w:t>
      </w:r>
    </w:p>
    <w:p w14:paraId="0C9F72C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gap: 5px;</w:t>
      </w:r>
    </w:p>
    <w:p w14:paraId="5C02904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9670EF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1B746D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.feedback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form__field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label {</w:t>
      </w:r>
    </w:p>
    <w:p w14:paraId="5F25B01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12px;</w:t>
      </w:r>
    </w:p>
    <w:p w14:paraId="43E2856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font-weight: 600;</w:t>
      </w:r>
    </w:p>
    <w:p w14:paraId="6425A39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#555;</w:t>
      </w:r>
    </w:p>
    <w:p w14:paraId="13013DB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letter-spacing: 0.03em;</w:t>
      </w:r>
    </w:p>
    <w:p w14:paraId="31A9138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E5F2CE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449CA3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.feedback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form__field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input,</w:t>
      </w:r>
    </w:p>
    <w:p w14:paraId="7DDEAFC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.feedback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form__field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textarea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30B9B9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border: 1px solid #cbd5e1;</w:t>
      </w:r>
    </w:p>
    <w:p w14:paraId="4F5E13A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border-radius: 4px;</w:t>
      </w:r>
    </w:p>
    <w:p w14:paraId="6725C9C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padding: 10px 14px;</w:t>
      </w:r>
    </w:p>
    <w:p w14:paraId="2FBAFA1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13px;</w:t>
      </w:r>
    </w:p>
    <w:p w14:paraId="3319F91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font-family: inherit;</w:t>
      </w:r>
    </w:p>
    <w:p w14:paraId="06749C1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#333;</w:t>
      </w:r>
    </w:p>
    <w:p w14:paraId="429466C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outline: none;</w:t>
      </w:r>
    </w:p>
    <w:p w14:paraId="523702D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background: #f8fafc;</w:t>
      </w:r>
    </w:p>
    <w:p w14:paraId="2375785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transition: border-color 0.2s ease, box-shadow 0.2s ease;</w:t>
      </w:r>
    </w:p>
    <w:p w14:paraId="6C970B0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98E1E4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C2D2A0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.feedback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form__field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input:focus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4BB2B92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.feedback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form__field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textarea:focus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2758F6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border-color: #0056b3;</w:t>
      </w:r>
    </w:p>
    <w:p w14:paraId="130BC09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background: #fff;</w:t>
      </w:r>
    </w:p>
    <w:p w14:paraId="44E7DD4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box-shadow: 0 0 0 3px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0,86,179,0.12);</w:t>
      </w:r>
    </w:p>
    <w:p w14:paraId="0E20119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F503EF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48CC43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Textarea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занимает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оба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столбца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6750C2F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.feedback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form__field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--full {</w:t>
      </w:r>
    </w:p>
    <w:p w14:paraId="2053FB5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grid-column: 1 / -1;</w:t>
      </w:r>
    </w:p>
    <w:p w14:paraId="50DDCCE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80AE91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59D57D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.feedback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form__field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textarea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003FEBA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resize: vertical;</w:t>
      </w:r>
    </w:p>
    <w:p w14:paraId="2F40855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min-height: 90px;</w:t>
      </w:r>
    </w:p>
    <w:p w14:paraId="5948375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280F46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82DED4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.feedback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form__submit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4F4F4B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grid-column: 1 / -1;</w:t>
      </w:r>
    </w:p>
    <w:p w14:paraId="045DF41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flex;</w:t>
      </w:r>
    </w:p>
    <w:p w14:paraId="2369F2B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justify-content: flex-start;</w:t>
      </w:r>
    </w:p>
    <w:p w14:paraId="32923B7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EFF1E6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C3EA37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.feedback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-form__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A12201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background: linear-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gradient(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90deg, #004b93 0%, #0066cc 100%);</w:t>
      </w:r>
    </w:p>
    <w:p w14:paraId="0464EE1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#fff;</w:t>
      </w:r>
    </w:p>
    <w:p w14:paraId="2F0FA26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border: none;</w:t>
      </w:r>
    </w:p>
    <w:p w14:paraId="05D546E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border-radius: 4px;</w:t>
      </w:r>
    </w:p>
    <w:p w14:paraId="620D88F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padding: 12px 36px;</w:t>
      </w:r>
    </w:p>
    <w:p w14:paraId="3C4D754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font-size: 13px;</w:t>
      </w:r>
    </w:p>
    <w:p w14:paraId="0298178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font-weight: 700;</w:t>
      </w:r>
    </w:p>
    <w:p w14:paraId="1FCC6D5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letter-spacing: 0.06em;</w:t>
      </w:r>
    </w:p>
    <w:p w14:paraId="008C6D4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cursor: pointer;</w:t>
      </w:r>
    </w:p>
    <w:p w14:paraId="2648AA7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font-family: inherit;</w:t>
      </w:r>
    </w:p>
    <w:p w14:paraId="4CBF514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transition: background 0.2s ease, transform 0.15s ease, box-shadow 0.2s ease;</w:t>
      </w:r>
    </w:p>
    <w:p w14:paraId="629DAD7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614142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.feedback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-form__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btn:hover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B56144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background: linear-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gradient(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90deg, #003370 0%, #004b93 100%);</w:t>
      </w:r>
    </w:p>
    <w:p w14:paraId="1054C82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transform: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translateY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(-2px);</w:t>
      </w:r>
    </w:p>
    <w:p w14:paraId="1F8F4A4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box-shadow: 0 6px 18px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0,75,147,0.3);</w:t>
      </w:r>
    </w:p>
    <w:p w14:paraId="57212B8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2E90D56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0557C31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12E2ECD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----------------------------------------------------------------</w:t>
      </w:r>
    </w:p>
    <w:p w14:paraId="26A4DE8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7. ТРАНСФОРМАЦИИ</w:t>
      </w:r>
    </w:p>
    <w:p w14:paraId="1DF8D20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---------------------------------------------------------------- */</w:t>
      </w:r>
    </w:p>
    <w:p w14:paraId="6D9D53B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47A18E2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/* Логотип в шапке — лёгкий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scale</w:t>
      </w:r>
      <w:r w:rsidRPr="000D1949">
        <w:rPr>
          <w:rFonts w:ascii="Times New Roman" w:hAnsi="Times New Roman" w:cs="Times New Roman"/>
          <w:sz w:val="16"/>
          <w:szCs w:val="16"/>
        </w:rPr>
        <w:t xml:space="preserve"> при </w:t>
      </w:r>
      <w:proofErr w:type="spellStart"/>
      <w:r w:rsidRPr="000D1949">
        <w:rPr>
          <w:rFonts w:ascii="Times New Roman" w:hAnsi="Times New Roman" w:cs="Times New Roman"/>
          <w:sz w:val="16"/>
          <w:szCs w:val="16"/>
        </w:rPr>
        <w:t>ховере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 xml:space="preserve"> */</w:t>
      </w:r>
    </w:p>
    <w:p w14:paraId="1BD6BBE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__logo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7F2F83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transition: transform 0.2s ease;</w:t>
      </w:r>
    </w:p>
    <w:p w14:paraId="5F2A10E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BD7587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.header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logo:hover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F69B24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transform: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scale(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1.04);</w:t>
      </w:r>
    </w:p>
    <w:p w14:paraId="54EA5BE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3DD3EF7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0696F74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/* Стрелки слайдера —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rotate</w:t>
      </w:r>
      <w:r w:rsidRPr="000D1949">
        <w:rPr>
          <w:rFonts w:ascii="Times New Roman" w:hAnsi="Times New Roman" w:cs="Times New Roman"/>
          <w:sz w:val="16"/>
          <w:szCs w:val="16"/>
        </w:rPr>
        <w:t xml:space="preserve"> при </w:t>
      </w:r>
      <w:proofErr w:type="spellStart"/>
      <w:r w:rsidRPr="000D1949">
        <w:rPr>
          <w:rFonts w:ascii="Times New Roman" w:hAnsi="Times New Roman" w:cs="Times New Roman"/>
          <w:sz w:val="16"/>
          <w:szCs w:val="16"/>
        </w:rPr>
        <w:t>ховере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 xml:space="preserve"> */</w:t>
      </w:r>
    </w:p>
    <w:p w14:paraId="689873F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.slider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-arrow {</w:t>
      </w:r>
    </w:p>
    <w:p w14:paraId="3BA4E40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transition: color 0.2s ease, transform 0.2s ease;</w:t>
      </w:r>
    </w:p>
    <w:p w14:paraId="3FCBD31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96D828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.slider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-arrow--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left:hover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934595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255,255,255,0.9);</w:t>
      </w:r>
    </w:p>
    <w:p w14:paraId="78544D9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transform: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translateY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-50%)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translateX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(-3px);</w:t>
      </w:r>
    </w:p>
    <w:p w14:paraId="5530DA9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lastRenderedPageBreak/>
        <w:t>}</w:t>
      </w:r>
    </w:p>
    <w:p w14:paraId="4E3FAD8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.slider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-arrow--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right:hover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BF1BF0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color: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255,255,255,0.9);</w:t>
      </w:r>
    </w:p>
    <w:p w14:paraId="04397FD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transform: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translateY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-50%)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translateX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(3px);</w:t>
      </w:r>
    </w:p>
    <w:p w14:paraId="2CE9A23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A01B6C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ECEE2F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Стрелки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статей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71E5E74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.article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-arrow {</w:t>
      </w:r>
    </w:p>
    <w:p w14:paraId="1BE7A9C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transition: transform 0.2s ease, background 0.2s ease;</w:t>
      </w:r>
    </w:p>
    <w:p w14:paraId="2168F64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2BE055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article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-arrow:hover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EDF05B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transform: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scale(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1.15);</w:t>
      </w:r>
    </w:p>
    <w:p w14:paraId="2CEAF8A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4D52CB5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7C5038F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/* Бейдж корзины/лайка —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bounce</w:t>
      </w:r>
      <w:r w:rsidRPr="000D1949">
        <w:rPr>
          <w:rFonts w:ascii="Times New Roman" w:hAnsi="Times New Roman" w:cs="Times New Roman"/>
          <w:sz w:val="16"/>
          <w:szCs w:val="16"/>
        </w:rPr>
        <w:t xml:space="preserve"> при </w:t>
      </w:r>
      <w:proofErr w:type="spellStart"/>
      <w:r w:rsidRPr="000D1949">
        <w:rPr>
          <w:rFonts w:ascii="Times New Roman" w:hAnsi="Times New Roman" w:cs="Times New Roman"/>
          <w:sz w:val="16"/>
          <w:szCs w:val="16"/>
        </w:rPr>
        <w:t>ховере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 xml:space="preserve"> */</w:t>
      </w:r>
    </w:p>
    <w:p w14:paraId="2CA69D4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.user-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menu__item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badge:hover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.badge {</w:t>
      </w:r>
    </w:p>
    <w:p w14:paraId="0EEC40C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transform: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scale(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1.25) rotate(-10deg);</w:t>
      </w:r>
    </w:p>
    <w:p w14:paraId="187EBF0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transition: transform 0.2s ease;</w:t>
      </w:r>
    </w:p>
    <w:p w14:paraId="517459F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77AC6FC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2D49530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Кнопка "ЗАКАЗАТЬ ЗВОНОК" в футере */</w:t>
      </w:r>
    </w:p>
    <w:p w14:paraId="7103FC4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lback-btn {</w:t>
      </w:r>
    </w:p>
    <w:p w14:paraId="40F11DF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transition: background-color 0.2s ease, transform 0.15s ease, box-shadow 0.2s ease;</w:t>
      </w:r>
    </w:p>
    <w:p w14:paraId="7D18146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FD394A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callback-btn:hover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2FB820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transform: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translateY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(-2px);</w:t>
      </w:r>
    </w:p>
    <w:p w14:paraId="55B6E29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box-shadow: 0 4px 14px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16,97,171,0.28);</w:t>
      </w:r>
    </w:p>
    <w:p w14:paraId="642065B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49EC198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019BC19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4F5E48C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----------------------------------------------------------------</w:t>
      </w:r>
    </w:p>
    <w:p w14:paraId="6F1B818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8. АНИМАЦИИ И ПЕРЕХОДЫ</w:t>
      </w:r>
    </w:p>
    <w:p w14:paraId="0D448E3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---------------------------------------------------------------- */</w:t>
      </w:r>
    </w:p>
    <w:p w14:paraId="1A1128D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1F590E9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Анимация появления точек слайдера */</w:t>
      </w:r>
    </w:p>
    <w:p w14:paraId="3692413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@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keyframes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dotPulse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3DD1DA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0%, 100%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{ transform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: scale(1); opacity: 1; }</w:t>
      </w:r>
    </w:p>
    <w:p w14:paraId="74C7190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50%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{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transform: scale(1.5); opacity: 0.7; }</w:t>
      </w:r>
    </w:p>
    <w:p w14:paraId="15183CC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DE11F5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.promo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slider__dots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dot.active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07D615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animation: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dotPulse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2s ease-in-out infinite;</w:t>
      </w:r>
    </w:p>
    <w:p w14:paraId="050D358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66CB68D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2481D00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Анимация плавного появления секций при загрузке */</w:t>
      </w:r>
    </w:p>
    <w:p w14:paraId="23177BA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@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keyframes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fadeInUp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6EFBC5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from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{ opacity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: 0; transform: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translateY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(18px); }</w:t>
      </w:r>
    </w:p>
    <w:p w14:paraId="4618329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to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{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opacity: 1; transform: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translateY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(0); }</w:t>
      </w:r>
    </w:p>
    <w:p w14:paraId="29588E9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561F26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.features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-section  { animation: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fadeInUp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0.5s ease both 0.1s; }</w:t>
      </w:r>
    </w:p>
    <w:p w14:paraId="599CDC7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.collections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-section { animation: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fadeInUp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0.5s ease both 0.2s; }</w:t>
      </w:r>
    </w:p>
    <w:p w14:paraId="71C3926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.hits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-section      { animation: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fadeInUp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0.5s ease both 0.3s; }</w:t>
      </w:r>
    </w:p>
    <w:p w14:paraId="76D4884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.brands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-section    { animation: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fadeInUp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0.5s ease both 0.35s; }</w:t>
      </w:r>
    </w:p>
    <w:p w14:paraId="527E012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.articles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-section  { animation: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fadeInUp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0.5s ease both 0.4s; }</w:t>
      </w:r>
    </w:p>
    <w:p w14:paraId="46FF603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E1B853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Плавный переход цвета у всех кнопок */</w:t>
      </w:r>
    </w:p>
    <w:p w14:paraId="10D230E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AABB27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transition: background-color 0.2s ease, transform 0.15s ease, box-shadow 0.2s ease;</w:t>
      </w:r>
    </w:p>
    <w:p w14:paraId="57E9515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2CE1A07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66D4C6D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"Пульс" на бейдже корзины */</w:t>
      </w:r>
    </w:p>
    <w:p w14:paraId="0BDE3F3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@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keyframes</w:t>
      </w:r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badgePulse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682BF18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0%, 100% </w:t>
      </w:r>
      <w:proofErr w:type="gramStart"/>
      <w:r w:rsidRPr="000D1949">
        <w:rPr>
          <w:rFonts w:ascii="Times New Roman" w:hAnsi="Times New Roman" w:cs="Times New Roman"/>
          <w:sz w:val="16"/>
          <w:szCs w:val="16"/>
        </w:rPr>
        <w:t xml:space="preserve">{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box</w:t>
      </w:r>
      <w:proofErr w:type="gramEnd"/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shadow</w:t>
      </w:r>
      <w:r w:rsidRPr="000D1949">
        <w:rPr>
          <w:rFonts w:ascii="Times New Roman" w:hAnsi="Times New Roman" w:cs="Times New Roman"/>
          <w:sz w:val="16"/>
          <w:szCs w:val="16"/>
        </w:rPr>
        <w:t xml:space="preserve">: 0 0 0 0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>(255,204,0,0.6); }</w:t>
      </w:r>
    </w:p>
    <w:p w14:paraId="78DDABF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50%    </w:t>
      </w:r>
      <w:proofErr w:type="gramStart"/>
      <w:r w:rsidRPr="000D1949">
        <w:rPr>
          <w:rFonts w:ascii="Times New Roman" w:hAnsi="Times New Roman" w:cs="Times New Roman"/>
          <w:sz w:val="16"/>
          <w:szCs w:val="16"/>
        </w:rPr>
        <w:t xml:space="preserve">   {</w:t>
      </w:r>
      <w:proofErr w:type="gramEnd"/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box</w:t>
      </w:r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shadow</w:t>
      </w:r>
      <w:r w:rsidRPr="000D1949">
        <w:rPr>
          <w:rFonts w:ascii="Times New Roman" w:hAnsi="Times New Roman" w:cs="Times New Roman"/>
          <w:sz w:val="16"/>
          <w:szCs w:val="16"/>
        </w:rPr>
        <w:t>: 0 0 0 5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px</w:t>
      </w:r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>(255,204,0,0); }</w:t>
      </w:r>
    </w:p>
    <w:p w14:paraId="6B1C3B5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51C58A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.user-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menu__item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badge .badge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B81205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animation: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badgePulse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2.5s ease-in-out infinite;</w:t>
      </w:r>
    </w:p>
    <w:p w14:paraId="43C242C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0E88CDB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3147F3B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Плавный переход для всех ссылок */</w:t>
      </w:r>
    </w:p>
    <w:p w14:paraId="305E7DD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a {</w:t>
      </w:r>
    </w:p>
    <w:p w14:paraId="340E755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transition: color 0.18s ease;</w:t>
      </w:r>
    </w:p>
    <w:p w14:paraId="29B7D14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0BE4B91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609D331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09BEF39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----------------------------------------------------------------</w:t>
      </w:r>
    </w:p>
    <w:p w14:paraId="7D93E50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9. ДЕКОРАТИВНЫЕ ЭЛЕМЕНТЫ</w:t>
      </w:r>
    </w:p>
    <w:p w14:paraId="2DC75E4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---------------------------------------------------------------- */</w:t>
      </w:r>
    </w:p>
    <w:p w14:paraId="5479482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4BD2B38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Декоративная левая полоска у заголовков секций */</w:t>
      </w:r>
    </w:p>
    <w:p w14:paraId="6D3DF8F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.section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-title {</w:t>
      </w:r>
    </w:p>
    <w:p w14:paraId="7D84FB0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position: relative;</w:t>
      </w:r>
    </w:p>
    <w:p w14:paraId="719F8A4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padding-left: 14px;</w:t>
      </w:r>
    </w:p>
    <w:p w14:paraId="1088589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9BBD63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.section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-title::before {</w:t>
      </w:r>
    </w:p>
    <w:p w14:paraId="16153C98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content: '';</w:t>
      </w:r>
    </w:p>
    <w:p w14:paraId="47C2536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position: absolute;</w:t>
      </w:r>
    </w:p>
    <w:p w14:paraId="0507965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left: 0; top: 3px;</w:t>
      </w:r>
    </w:p>
    <w:p w14:paraId="0F1FCA0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width: 4px;</w:t>
      </w:r>
    </w:p>
    <w:p w14:paraId="5196EF8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height: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calc(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100% - 6px);</w:t>
      </w:r>
    </w:p>
    <w:p w14:paraId="2670A8C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background: linear-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gradient(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to bottom, #004b93, #26b9b3);</w:t>
      </w:r>
    </w:p>
    <w:p w14:paraId="4B068DE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</w:t>
      </w:r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radius</w:t>
      </w:r>
      <w:r w:rsidRPr="000D1949">
        <w:rPr>
          <w:rFonts w:ascii="Times New Roman" w:hAnsi="Times New Roman" w:cs="Times New Roman"/>
          <w:sz w:val="16"/>
          <w:szCs w:val="16"/>
        </w:rPr>
        <w:t>: 2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px</w:t>
      </w:r>
      <w:r w:rsidRPr="000D1949">
        <w:rPr>
          <w:rFonts w:ascii="Times New Roman" w:hAnsi="Times New Roman" w:cs="Times New Roman"/>
          <w:sz w:val="16"/>
          <w:szCs w:val="16"/>
        </w:rPr>
        <w:t>;</w:t>
      </w:r>
    </w:p>
    <w:p w14:paraId="557E29E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6419BCE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4A72040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Декоративный разделитель между преимуществами */</w:t>
      </w:r>
    </w:p>
    <w:p w14:paraId="1310526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.feature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-item + .feature-item {</w:t>
      </w:r>
    </w:p>
    <w:p w14:paraId="74365AE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border-left: 1px solid #e8edf4;</w:t>
      </w:r>
    </w:p>
    <w:p w14:paraId="6449A10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padding</w:t>
      </w:r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left</w:t>
      </w:r>
      <w:r w:rsidRPr="000D1949">
        <w:rPr>
          <w:rFonts w:ascii="Times New Roman" w:hAnsi="Times New Roman" w:cs="Times New Roman"/>
          <w:sz w:val="16"/>
          <w:szCs w:val="16"/>
        </w:rPr>
        <w:t>: 15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px</w:t>
      </w:r>
      <w:r w:rsidRPr="000D1949">
        <w:rPr>
          <w:rFonts w:ascii="Times New Roman" w:hAnsi="Times New Roman" w:cs="Times New Roman"/>
          <w:sz w:val="16"/>
          <w:szCs w:val="16"/>
        </w:rPr>
        <w:t>;</w:t>
      </w:r>
    </w:p>
    <w:p w14:paraId="77B2D55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22AE6D7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18AAAE4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/* Декоративная рамка вокруг блока брендов при </w:t>
      </w:r>
      <w:proofErr w:type="spellStart"/>
      <w:r w:rsidRPr="000D1949">
        <w:rPr>
          <w:rFonts w:ascii="Times New Roman" w:hAnsi="Times New Roman" w:cs="Times New Roman"/>
          <w:sz w:val="16"/>
          <w:szCs w:val="16"/>
        </w:rPr>
        <w:t>ховере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 xml:space="preserve"> */</w:t>
      </w:r>
    </w:p>
    <w:p w14:paraId="66EC7BC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.brand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-item {</w:t>
      </w:r>
    </w:p>
    <w:p w14:paraId="19569FE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border: 1px solid #e2e8f0;</w:t>
      </w:r>
    </w:p>
    <w:p w14:paraId="2B40088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border-radius: 6px;</w:t>
      </w:r>
    </w:p>
    <w:p w14:paraId="5293E6B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padding: 12px;</w:t>
      </w:r>
    </w:p>
    <w:p w14:paraId="0F06620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flex;</w:t>
      </w:r>
    </w:p>
    <w:p w14:paraId="02EC84B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align-items: center;</w:t>
      </w:r>
    </w:p>
    <w:p w14:paraId="46AAFFF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justify-content: center;</w:t>
      </w:r>
    </w:p>
    <w:p w14:paraId="292BABF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background: #fff;</w:t>
      </w:r>
    </w:p>
    <w:p w14:paraId="0B71C4E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269CA4E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626EB52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Декоративная точка перед элементами списка футера */</w:t>
      </w:r>
    </w:p>
    <w:p w14:paraId="4C27F8A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__navigation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li {</w:t>
      </w:r>
    </w:p>
    <w:p w14:paraId="347AD89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position: relative;</w:t>
      </w:r>
    </w:p>
    <w:p w14:paraId="67D3DBF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padding-left: 0;</w:t>
      </w:r>
    </w:p>
    <w:p w14:paraId="45AB6F8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CE22FC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__navigation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a::before {</w:t>
      </w:r>
    </w:p>
    <w:p w14:paraId="6C4F1BA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content: '';</w:t>
      </w:r>
    </w:p>
    <w:p w14:paraId="31E4273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display: inline-block;</w:t>
      </w:r>
    </w:p>
    <w:p w14:paraId="18C12B2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width: 5px;</w:t>
      </w:r>
    </w:p>
    <w:p w14:paraId="45A0ECD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height: 5px;</w:t>
      </w:r>
    </w:p>
    <w:p w14:paraId="49AA584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background: #2B7BC6;</w:t>
      </w:r>
    </w:p>
    <w:p w14:paraId="270A99A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border-radius: 50%;</w:t>
      </w:r>
    </w:p>
    <w:p w14:paraId="5CB4818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margin-right: 7px;</w:t>
      </w:r>
    </w:p>
    <w:p w14:paraId="13DA72F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vertical-align: middle;</w:t>
      </w:r>
    </w:p>
    <w:p w14:paraId="3E79FDF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opacity: 0;</w:t>
      </w:r>
    </w:p>
    <w:p w14:paraId="691002EE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transition: opacity 0.2s ease;</w:t>
      </w:r>
    </w:p>
    <w:p w14:paraId="264D526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F5E3EF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__navigation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a:hover::before {</w:t>
      </w:r>
    </w:p>
    <w:p w14:paraId="5DA32B0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opacity</w:t>
      </w:r>
      <w:r w:rsidRPr="000D1949">
        <w:rPr>
          <w:rFonts w:ascii="Times New Roman" w:hAnsi="Times New Roman" w:cs="Times New Roman"/>
          <w:sz w:val="16"/>
          <w:szCs w:val="16"/>
        </w:rPr>
        <w:t>: 1;</w:t>
      </w:r>
    </w:p>
    <w:p w14:paraId="57B6918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11F97D53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2B49A31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Декоративная подсветка активной точки слайдера */</w:t>
      </w:r>
    </w:p>
    <w:p w14:paraId="4303275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.promo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slider__dots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dot.active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B09EB7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box-shadow: 0 0 8px 2px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255,255,255,0.5);</w:t>
      </w:r>
    </w:p>
    <w:p w14:paraId="769BBF9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501147D6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41FDCA1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403DA22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----------------------------------------------------------------</w:t>
      </w:r>
    </w:p>
    <w:p w14:paraId="1783747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10. ДОПОЛНИТЕЛЬНЫЕ ЭФФЕКТЫ (3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</w:t>
      </w:r>
      <w:r w:rsidRPr="000D1949">
        <w:rPr>
          <w:rFonts w:ascii="Times New Roman" w:hAnsi="Times New Roman" w:cs="Times New Roman"/>
          <w:sz w:val="16"/>
          <w:szCs w:val="16"/>
        </w:rPr>
        <w:t>-трансформации)</w:t>
      </w:r>
    </w:p>
    <w:p w14:paraId="2916A93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---------------------------------------------------------------- */</w:t>
      </w:r>
    </w:p>
    <w:p w14:paraId="65670D4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3D755C9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3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</w:t>
      </w:r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flip</w:t>
      </w:r>
      <w:r w:rsidRPr="000D1949">
        <w:rPr>
          <w:rFonts w:ascii="Times New Roman" w:hAnsi="Times New Roman" w:cs="Times New Roman"/>
          <w:sz w:val="16"/>
          <w:szCs w:val="16"/>
        </w:rPr>
        <w:t xml:space="preserve"> на карточках брендов при </w:t>
      </w:r>
      <w:proofErr w:type="spellStart"/>
      <w:r w:rsidRPr="000D1949">
        <w:rPr>
          <w:rFonts w:ascii="Times New Roman" w:hAnsi="Times New Roman" w:cs="Times New Roman"/>
          <w:sz w:val="16"/>
          <w:szCs w:val="16"/>
        </w:rPr>
        <w:t>ховере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 xml:space="preserve"> */</w:t>
      </w:r>
    </w:p>
    <w:p w14:paraId="5A6F14F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.brand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-item {</w:t>
      </w:r>
    </w:p>
    <w:p w14:paraId="7283C2A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perspective: 600px;</w:t>
      </w:r>
    </w:p>
    <w:p w14:paraId="43CEB391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BCB9F1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.brand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-item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DA3E26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transition: transform 0.4s ease;</w:t>
      </w:r>
    </w:p>
    <w:p w14:paraId="1331F66B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transform-style: preserve-3d;</w:t>
      </w:r>
    </w:p>
    <w:p w14:paraId="7EC72EB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A5876D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brand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-item:hover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ED3742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transform: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rotateY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(12deg)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scale(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1.05);</w:t>
      </w:r>
    </w:p>
    <w:p w14:paraId="411C3E3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738C48A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67CC2C19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3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</w:t>
      </w:r>
      <w:r w:rsidRPr="000D1949">
        <w:rPr>
          <w:rFonts w:ascii="Times New Roman" w:hAnsi="Times New Roman" w:cs="Times New Roman"/>
          <w:sz w:val="16"/>
          <w:szCs w:val="16"/>
        </w:rPr>
        <w:t xml:space="preserve">-наклон на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aside</w:t>
      </w:r>
      <w:r w:rsidRPr="000D1949">
        <w:rPr>
          <w:rFonts w:ascii="Times New Roman" w:hAnsi="Times New Roman" w:cs="Times New Roman"/>
          <w:sz w:val="16"/>
          <w:szCs w:val="16"/>
        </w:rPr>
        <w:t>-карточках баннера */</w:t>
      </w:r>
    </w:p>
    <w:p w14:paraId="1EC4979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lastRenderedPageBreak/>
        <w:t>.aside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-card {</w:t>
      </w:r>
    </w:p>
    <w:p w14:paraId="76F96EB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transition: transform 0.3s ease;</w:t>
      </w:r>
    </w:p>
    <w:p w14:paraId="5A1A9A3C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transform-style: preserve-3d;</w:t>
      </w:r>
    </w:p>
    <w:p w14:paraId="499BCB9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8DE0085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aside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-card:hover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7C6F60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transform: perspective(600px)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rotateX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(-3deg)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scale(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1.01);</w:t>
      </w:r>
    </w:p>
    <w:p w14:paraId="26D8A922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}</w:t>
      </w:r>
    </w:p>
    <w:p w14:paraId="60DD414F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</w:p>
    <w:p w14:paraId="231F6A3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/* Плавающая тень под кнопкой "Подробнее" */</w:t>
      </w:r>
    </w:p>
    <w:p w14:paraId="073B6747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--more {</w:t>
      </w:r>
    </w:p>
    <w:p w14:paraId="0CF5BC5A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box-shadow: 0 4px 14px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255,165,0,0.3);</w:t>
      </w:r>
    </w:p>
    <w:p w14:paraId="4A478CF4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5F758B0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more:hover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D122EED" w14:textId="77777777" w:rsidR="000D1949" w:rsidRPr="000D1949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box-shadow: 0 8px 24px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255,165,0,0.45);</w:t>
      </w:r>
    </w:p>
    <w:p w14:paraId="5E9F2CCF" w14:textId="6D9F35E0" w:rsidR="0022582B" w:rsidRPr="0051536D" w:rsidRDefault="000D1949" w:rsidP="000D1949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B86F0C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2CF7ACD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  <w:sectPr w:rsidR="0022582B" w:rsidRPr="0051536D" w:rsidSect="0022582B">
          <w:type w:val="continuous"/>
          <w:pgSz w:w="11906" w:h="16838" w:code="9"/>
          <w:pgMar w:top="851" w:right="624" w:bottom="1588" w:left="1418" w:header="720" w:footer="720" w:gutter="0"/>
          <w:cols w:num="2" w:space="720"/>
          <w:docGrid w:linePitch="299"/>
        </w:sectPr>
      </w:pPr>
    </w:p>
    <w:p w14:paraId="0CA6DE05" w14:textId="77777777" w:rsidR="0022582B" w:rsidRPr="0051536D" w:rsidRDefault="0022582B" w:rsidP="0022582B">
      <w:pPr>
        <w:spacing w:after="0" w:line="240" w:lineRule="auto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8A02D98" w14:textId="77777777" w:rsidR="0022582B" w:rsidRPr="00BC06B9" w:rsidRDefault="0022582B" w:rsidP="0022582B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BC06B9">
        <w:rPr>
          <w:rFonts w:ascii="Times New Roman" w:hAnsi="Times New Roman" w:cs="Times New Roman"/>
          <w:sz w:val="16"/>
          <w:szCs w:val="16"/>
          <w:lang w:val="en-US"/>
        </w:rPr>
        <w:br w:type="page"/>
      </w:r>
    </w:p>
    <w:p w14:paraId="340220DF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50B3E034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1FAD18E3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4EA088D1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7FAD9748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4191B1CC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0D5EB6B4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0593D7D5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13CBC1F3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0ADC4A44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4019D504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3A0DCAC7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3E290358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467212A5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21422F51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031DF512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2F4F6152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13555FF6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4D4F0A54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</w:p>
    <w:p w14:paraId="6C4C0790" w14:textId="77777777" w:rsidR="0022582B" w:rsidRPr="00BC06B9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AD5964">
        <w:rPr>
          <w:rFonts w:ascii="Times New Roman" w:hAnsi="Times New Roman" w:cs="Times New Roman"/>
          <w:b/>
          <w:bCs/>
          <w:sz w:val="28"/>
        </w:rPr>
        <w:t>Приложение</w:t>
      </w:r>
      <w:r w:rsidRPr="00BC06B9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</w:rPr>
        <w:t>В</w:t>
      </w:r>
    </w:p>
    <w:p w14:paraId="3BCB115B" w14:textId="77777777" w:rsidR="0022582B" w:rsidRPr="005E6BA5" w:rsidRDefault="0022582B" w:rsidP="0022582B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lang w:val="en-US"/>
        </w:rPr>
        <w:sectPr w:rsidR="0022582B" w:rsidRPr="005E6BA5" w:rsidSect="0022582B">
          <w:type w:val="continuous"/>
          <w:pgSz w:w="11906" w:h="16838" w:code="9"/>
          <w:pgMar w:top="851" w:right="624" w:bottom="1588" w:left="1418" w:header="720" w:footer="720" w:gutter="0"/>
          <w:cols w:space="720"/>
          <w:docGrid w:linePitch="299"/>
        </w:sectPr>
      </w:pPr>
      <w:r w:rsidRPr="00AD5964">
        <w:rPr>
          <w:rFonts w:ascii="Times New Roman" w:hAnsi="Times New Roman" w:cs="Times New Roman"/>
          <w:b/>
          <w:bCs/>
          <w:sz w:val="28"/>
        </w:rPr>
        <w:t>Листинг</w:t>
      </w:r>
      <w:r w:rsidRPr="00BC06B9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r w:rsidRPr="00AD5964">
        <w:rPr>
          <w:rFonts w:ascii="Times New Roman" w:hAnsi="Times New Roman" w:cs="Times New Roman"/>
          <w:b/>
          <w:bCs/>
          <w:sz w:val="28"/>
        </w:rPr>
        <w:t>верстки</w:t>
      </w:r>
      <w:r w:rsidRPr="00BC06B9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r w:rsidRPr="00AD5964">
        <w:rPr>
          <w:rFonts w:ascii="Times New Roman" w:hAnsi="Times New Roman" w:cs="Times New Roman"/>
          <w:b/>
          <w:bCs/>
          <w:sz w:val="28"/>
          <w:lang w:val="en-US"/>
        </w:rPr>
        <w:t>bootstrap</w:t>
      </w:r>
      <w:r w:rsidRPr="00BC06B9">
        <w:rPr>
          <w:rFonts w:ascii="Times New Roman" w:hAnsi="Times New Roman" w:cs="Times New Roman"/>
          <w:b/>
          <w:bCs/>
          <w:sz w:val="28"/>
          <w:lang w:val="en-US"/>
        </w:rPr>
        <w:t>5</w:t>
      </w:r>
      <w:r w:rsidRPr="00BC06B9">
        <w:rPr>
          <w:rFonts w:ascii="Times New Roman" w:hAnsi="Times New Roman" w:cs="Times New Roman"/>
          <w:b/>
          <w:bCs/>
          <w:sz w:val="28"/>
          <w:lang w:val="en-US"/>
        </w:rPr>
        <w:br w:type="page"/>
      </w:r>
    </w:p>
    <w:p w14:paraId="450DC24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lastRenderedPageBreak/>
        <w:t>&lt;!DOCTYPE html&gt;</w:t>
      </w:r>
    </w:p>
    <w:p w14:paraId="3BE3EB1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&lt;html lang="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ru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31BE0F58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&lt;head&gt;</w:t>
      </w:r>
    </w:p>
    <w:p w14:paraId="635F7BD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&lt;meta charset="UTF-8"/&gt;</w:t>
      </w:r>
    </w:p>
    <w:p w14:paraId="611E848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&lt;meta name="viewport" content="width=device-width, initial-scale=1.0"/&gt;</w:t>
      </w:r>
    </w:p>
    <w:p w14:paraId="6ACFFDD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&lt;title&gt;PROMARKET —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Интернет-магазин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&lt;/title&gt;</w:t>
      </w:r>
    </w:p>
    <w:p w14:paraId="4849510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&lt;link href="https://cdn.jsdelivr.net/npm/bootstrap@5.3.3/dist/css/bootstrap.min.css"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rel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="stylesheet"/&gt;</w:t>
      </w:r>
    </w:p>
    <w:p w14:paraId="3FB58CF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&lt;link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rel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="stylesheet"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="2.css"/&gt;</w:t>
      </w:r>
    </w:p>
    <w:p w14:paraId="32EDFEB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head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6F52105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&lt;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body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3A49D39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3D47169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&lt;!-- ============================================================</w:t>
      </w:r>
    </w:p>
    <w:p w14:paraId="6B3B0E7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ВИДЖЕТ 6: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TOAST</w:t>
      </w:r>
      <w:r w:rsidRPr="000D1949">
        <w:rPr>
          <w:rFonts w:ascii="Times New Roman" w:hAnsi="Times New Roman" w:cs="Times New Roman"/>
          <w:sz w:val="16"/>
          <w:szCs w:val="16"/>
        </w:rPr>
        <w:t xml:space="preserve"> — уведомление "Товар добавлен в корзину"</w:t>
      </w:r>
    </w:p>
    <w:p w14:paraId="53A733D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Показывается автоматически при загрузке страницы</w:t>
      </w:r>
    </w:p>
    <w:p w14:paraId="507B962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============================================================ --&gt;</w:t>
      </w:r>
    </w:p>
    <w:p w14:paraId="303BCC4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&lt;div class="toast-container position-fixed bottom-0 end-0 p-3" style="z-index:9999"&gt;</w:t>
      </w:r>
    </w:p>
    <w:p w14:paraId="01189A8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&lt;div id="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cartToast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class="toast align-items-center text-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-primary border-0" role="alert" aria-live="assertive" aria-atomic="true"&gt;</w:t>
      </w:r>
    </w:p>
    <w:p w14:paraId="27ED2BF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class="d-flex"&gt;</w:t>
      </w:r>
    </w:p>
    <w:p w14:paraId="50BCBDC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class="toast-body"&gt;</w:t>
      </w:r>
    </w:p>
    <w:p w14:paraId="73C899B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r w:rsidRPr="000D1949">
        <w:rPr>
          <w:rFonts w:ascii="Segoe UI Emoji" w:hAnsi="Segoe UI Emoji" w:cs="Segoe UI Emoji"/>
          <w:sz w:val="16"/>
          <w:szCs w:val="16"/>
          <w:lang w:val="en-US"/>
        </w:rPr>
        <w:t>🛒</w:t>
      </w:r>
      <w:r w:rsidRPr="000D1949">
        <w:rPr>
          <w:rFonts w:ascii="Times New Roman" w:hAnsi="Times New Roman" w:cs="Times New Roman"/>
          <w:sz w:val="16"/>
          <w:szCs w:val="16"/>
        </w:rPr>
        <w:t xml:space="preserve"> Добро пожаловать! Скидки до 30% на сантехнику сегодня.</w:t>
      </w:r>
    </w:p>
    <w:p w14:paraId="71BD3E7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0413594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&lt;button type="button"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-close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-close-white me-2 m-auto" data-bs-dismiss="toast" aria-label="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Закрыть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"&gt;&lt;/button&gt;</w:t>
      </w:r>
    </w:p>
    <w:p w14:paraId="75554CE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0D1949">
        <w:rPr>
          <w:rFonts w:ascii="Times New Roman" w:hAnsi="Times New Roman" w:cs="Times New Roman"/>
          <w:sz w:val="16"/>
          <w:szCs w:val="16"/>
        </w:rPr>
        <w:t>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64748F7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66B095C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1F6EF36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7E7D40E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&lt;!-- ============================================================</w:t>
      </w:r>
    </w:p>
    <w:p w14:paraId="263114B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ВИДЖЕТ 3: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OFFCANVAS</w:t>
      </w:r>
      <w:r w:rsidRPr="000D1949">
        <w:rPr>
          <w:rFonts w:ascii="Times New Roman" w:hAnsi="Times New Roman" w:cs="Times New Roman"/>
          <w:sz w:val="16"/>
          <w:szCs w:val="16"/>
        </w:rPr>
        <w:t xml:space="preserve"> — выезжающая корзина справа</w:t>
      </w:r>
    </w:p>
    <w:p w14:paraId="43F3E4E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============================================================ --&gt;</w:t>
      </w:r>
    </w:p>
    <w:p w14:paraId="7EA05B0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offcanvas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offcanvas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-end"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tabindex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="-1" id="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cartOffcanvas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aria-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labelledby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cartOffcanvasLabel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68D062A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offcanvas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-header border-bottom"&gt;</w:t>
      </w:r>
    </w:p>
    <w:p w14:paraId="1D663F9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&lt;h5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offcanvas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-title" id="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cartOffcanvasLabel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r w:rsidRPr="000D1949">
        <w:rPr>
          <w:rFonts w:ascii="Segoe UI Emoji" w:hAnsi="Segoe UI Emoji" w:cs="Segoe UI Emoji"/>
          <w:sz w:val="16"/>
          <w:szCs w:val="16"/>
          <w:lang w:val="en-US"/>
        </w:rPr>
        <w:t>🛒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Корзина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товаров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&lt;/h5&gt;</w:t>
      </w:r>
    </w:p>
    <w:p w14:paraId="76A18AC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&lt;button type="button"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-close" data-bs-dismiss="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offcanvas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aria-label="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Закрыть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"&gt;&lt;/button&gt;</w:t>
      </w:r>
    </w:p>
    <w:p w14:paraId="2E55936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&lt;/div&gt;</w:t>
      </w:r>
    </w:p>
    <w:p w14:paraId="2404257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offcanvas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-body"&gt;</w:t>
      </w:r>
    </w:p>
    <w:p w14:paraId="4E1F152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class="cart-item d-flex align-items-center gap-3 mb-3 pb-3 border-bottom"&gt;</w:t>
      </w:r>
    </w:p>
    <w:p w14:paraId="197B9D3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="images/раковина.png" alt="" width="60" height="60" style="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object-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fit:contain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;"&gt;</w:t>
      </w:r>
    </w:p>
    <w:p w14:paraId="364A055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class="flex-grow-1"&gt;</w:t>
      </w:r>
    </w:p>
    <w:p w14:paraId="50BCB33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&lt;p class="mb-0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fw-semibold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style="font-size:13px;"&gt;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Раковина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Roca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Debba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60x48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см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&lt;/p&gt;</w:t>
      </w:r>
    </w:p>
    <w:p w14:paraId="7233936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&lt;span class="text-muted" style="font-size:12px;"&gt;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Испания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&lt;/span&gt;</w:t>
      </w:r>
    </w:p>
    <w:p w14:paraId="3FA9C0A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6E50034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class="text-end"&gt;</w:t>
      </w:r>
    </w:p>
    <w:p w14:paraId="0E9BBC3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&lt;p class="mb-0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fw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-bold"&gt;2 601 ₽&lt;/p&gt;</w:t>
      </w:r>
    </w:p>
    <w:p w14:paraId="0790BE5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&lt;button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btn-sm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-outline-danger mt-1"&gt;</w:t>
      </w:r>
      <w:r w:rsidRPr="000D1949">
        <w:rPr>
          <w:rFonts w:ascii="Segoe UI Symbol" w:hAnsi="Segoe UI Symbol" w:cs="Segoe UI Symbol"/>
          <w:sz w:val="16"/>
          <w:szCs w:val="16"/>
          <w:lang w:val="en-US"/>
        </w:rPr>
        <w:t>✕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56E2A4B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4FD6A2A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&lt;/div&gt;</w:t>
      </w:r>
    </w:p>
    <w:p w14:paraId="782BB3A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class="cart-item d-flex align-items-center gap-3 mb-3 pb-3 border-bottom"&gt;</w:t>
      </w:r>
    </w:p>
    <w:p w14:paraId="3F9790E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="images/душ.jpg" alt="" width="60" height="60" style="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object-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fit:contain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;"&gt;</w:t>
      </w:r>
    </w:p>
    <w:p w14:paraId="349E4D7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class="flex-grow-1"&gt;</w:t>
      </w:r>
    </w:p>
    <w:p w14:paraId="380F023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&lt;p class="mb-0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fw-semibold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style="font-size:13px;"&gt;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Душевая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система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Raiber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R2404&lt;/p&gt;</w:t>
      </w:r>
    </w:p>
    <w:p w14:paraId="32D490A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&lt;span class="text-muted" style="font-size:12px;"&gt;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Германия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&lt;/span&gt;</w:t>
      </w:r>
    </w:p>
    <w:p w14:paraId="1FBD677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403777E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class="text-end"&gt;</w:t>
      </w:r>
    </w:p>
    <w:p w14:paraId="2AFED44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&lt;p class="mb-0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fw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-bold"&gt;12 207 ₽&lt;/p&gt;</w:t>
      </w:r>
    </w:p>
    <w:p w14:paraId="0D232E1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&lt;button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btn-sm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-outline-danger mt-1"&gt;</w:t>
      </w:r>
      <w:r w:rsidRPr="000D1949">
        <w:rPr>
          <w:rFonts w:ascii="Segoe UI Symbol" w:hAnsi="Segoe UI Symbol" w:cs="Segoe UI Symbol"/>
          <w:sz w:val="16"/>
          <w:szCs w:val="16"/>
          <w:lang w:val="en-US"/>
        </w:rPr>
        <w:t>✕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19AD0BD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1EAB1F6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&lt;/div&gt;</w:t>
      </w:r>
    </w:p>
    <w:p w14:paraId="25DF868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class="mt-4 p-3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-light rounded"&gt;</w:t>
      </w:r>
    </w:p>
    <w:p w14:paraId="0B38F56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class="d-flex justify-content-between mb-2"&gt;</w:t>
      </w:r>
    </w:p>
    <w:p w14:paraId="232A929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&lt;span&gt;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Итого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:&lt;/span&gt;</w:t>
      </w:r>
    </w:p>
    <w:p w14:paraId="334734A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&lt;strong&gt;14 808 ₽&lt;/strong&gt;</w:t>
      </w:r>
    </w:p>
    <w:p w14:paraId="4DBAC2A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10CB5DE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&lt;button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w-100" style="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background:#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004b93;color:#fff;font-weight:700;"&gt;ОФОРМИТЬ ЗАКАЗ&lt;/button&gt;</w:t>
      </w:r>
    </w:p>
    <w:p w14:paraId="64DE7F2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</w:t>
      </w:r>
      <w:r w:rsidRPr="000D1949">
        <w:rPr>
          <w:rFonts w:ascii="Times New Roman" w:hAnsi="Times New Roman" w:cs="Times New Roman"/>
          <w:sz w:val="16"/>
          <w:szCs w:val="16"/>
        </w:rPr>
        <w:t>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46C1986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0C012E1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2453084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2072057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&lt;!-- ============================================================</w:t>
      </w:r>
    </w:p>
    <w:p w14:paraId="514815A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ВИДЖЕТ 5: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MODAL</w:t>
      </w:r>
      <w:r w:rsidRPr="000D1949">
        <w:rPr>
          <w:rFonts w:ascii="Times New Roman" w:hAnsi="Times New Roman" w:cs="Times New Roman"/>
          <w:sz w:val="16"/>
          <w:szCs w:val="16"/>
        </w:rPr>
        <w:t xml:space="preserve"> — форма обратной связи</w:t>
      </w:r>
    </w:p>
    <w:p w14:paraId="55743BD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============================================================ --&gt;</w:t>
      </w:r>
    </w:p>
    <w:p w14:paraId="6729084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&lt;div class="modal fade" id="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contactModal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"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tabindex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="-1" aria-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labelledby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contactModalLabel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aria-hidden="true"&gt;</w:t>
      </w:r>
    </w:p>
    <w:p w14:paraId="2C2EEC0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&lt;div class="modal-dialog modal-dialog-centered"&gt;</w:t>
      </w:r>
    </w:p>
    <w:p w14:paraId="1F217B6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class="modal-content"&gt;</w:t>
      </w:r>
    </w:p>
    <w:p w14:paraId="62889E8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class="modal-header" style="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background:#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004b93;"&gt;</w:t>
      </w:r>
    </w:p>
    <w:p w14:paraId="2E364EA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&lt;h5 class="modal-title text-white" id="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contactModalLabel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Обратная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связь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&lt;/h5&gt;</w:t>
      </w:r>
    </w:p>
    <w:p w14:paraId="74750E1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&lt;button type="button"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-close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-close-white" data-bs-dismiss="modal" aria-label="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Закрыть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"&gt;&lt;/button&gt;</w:t>
      </w:r>
    </w:p>
    <w:p w14:paraId="49A9D6D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13A35A7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class="modal-body p-4"&gt;</w:t>
      </w:r>
    </w:p>
    <w:p w14:paraId="7CD2135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class="mb-3"&gt;</w:t>
      </w:r>
    </w:p>
    <w:p w14:paraId="223DE75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&lt;label class="form-label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fw-semibold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Ваше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имя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&lt;/label&gt;</w:t>
      </w:r>
    </w:p>
    <w:p w14:paraId="3BE01D7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&lt;input type="text" class="form-control" placeholder="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Иван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Иванов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1FD72E8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data-bs-toggle="tooltip" data-bs-placement="right" title="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Введите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имя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и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фамилию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1D21CCA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34B454E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class="mb-3"&gt;</w:t>
      </w:r>
    </w:p>
    <w:p w14:paraId="05299A3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&lt;label class="form-label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fw-semibold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Телефон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&lt;/label&gt;</w:t>
      </w:r>
    </w:p>
    <w:p w14:paraId="280D7B88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&lt;input type="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tel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class="form-control" placeholder="+7 (___) ___-__-__"</w:t>
      </w:r>
    </w:p>
    <w:p w14:paraId="2848E48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data-bs-toggle="tooltip" data-bs-placement="right" title="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Мы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перезвоним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в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течение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10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минут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0F74CE6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0F1E8BA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class="mb-3"&gt;</w:t>
      </w:r>
    </w:p>
    <w:p w14:paraId="21E0376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&lt;label class="form-label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fw-semibold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Сообщение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&lt;/label&gt;</w:t>
      </w:r>
    </w:p>
    <w:p w14:paraId="31BAF51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textarea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class="form-control" rows="3" placeholder="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Ваш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вопрос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..."&gt;&lt;/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textarea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&gt;</w:t>
      </w:r>
    </w:p>
    <w:p w14:paraId="6C59387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r w:rsidRPr="000D1949">
        <w:rPr>
          <w:rFonts w:ascii="Times New Roman" w:hAnsi="Times New Roman" w:cs="Times New Roman"/>
          <w:sz w:val="16"/>
          <w:szCs w:val="16"/>
        </w:rPr>
        <w:t>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35D70CA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160D7F7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</w:t>
      </w:r>
      <w:proofErr w:type="gramStart"/>
      <w:r w:rsidRPr="000D1949">
        <w:rPr>
          <w:rFonts w:ascii="Times New Roman" w:hAnsi="Times New Roman" w:cs="Times New Roman"/>
          <w:sz w:val="16"/>
          <w:szCs w:val="16"/>
        </w:rPr>
        <w:t>&lt;!--</w:t>
      </w:r>
      <w:proofErr w:type="gramEnd"/>
      <w:r w:rsidRPr="000D1949">
        <w:rPr>
          <w:rFonts w:ascii="Times New Roman" w:hAnsi="Times New Roman" w:cs="Times New Roman"/>
          <w:sz w:val="16"/>
          <w:szCs w:val="16"/>
        </w:rPr>
        <w:t xml:space="preserve"> ВИДЖЕТ 13: ПРОГРЕСС-БАР заполнения формы --&gt;</w:t>
      </w:r>
    </w:p>
    <w:p w14:paraId="1EE0E54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&lt;div class="mb-2"&gt;</w:t>
      </w:r>
    </w:p>
    <w:p w14:paraId="34C8D33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&lt;small class="text-muted"&gt;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Заполнено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полей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:&lt;/small&gt;</w:t>
      </w:r>
    </w:p>
    <w:p w14:paraId="175B0F6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class="progress mt-1" style="height:6px;"&gt;</w:t>
      </w:r>
    </w:p>
    <w:p w14:paraId="1B6B1EB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class="progress-bar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-success" id="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formProgress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role="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progressbar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style="width:0%"&gt;&lt;/div&gt;</w:t>
      </w:r>
    </w:p>
    <w:p w14:paraId="778617B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6E489B0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7270236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530AE16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class="modal-footer"&gt;</w:t>
      </w:r>
    </w:p>
    <w:p w14:paraId="63756B0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&lt;button type="button"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-secondary" data-bs-dismiss="modal"&gt;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Отмена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2A96EF9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&lt;button type="button"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style="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background:#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004b93;color:#fff;font-weight:700;"&gt;Отправить&lt;/button&gt;</w:t>
      </w:r>
    </w:p>
    <w:p w14:paraId="7B73233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r w:rsidRPr="000D1949">
        <w:rPr>
          <w:rFonts w:ascii="Times New Roman" w:hAnsi="Times New Roman" w:cs="Times New Roman"/>
          <w:sz w:val="16"/>
          <w:szCs w:val="16"/>
        </w:rPr>
        <w:t>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0B1BC6C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43A4D40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2566B1F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6FC604A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1AAD762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>&lt;!-- ============================================================</w:t>
      </w:r>
    </w:p>
    <w:p w14:paraId="0B9A76D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ШАПКА —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Bootstrap</w:t>
      </w:r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Navbar</w:t>
      </w:r>
      <w:r w:rsidRPr="000D1949">
        <w:rPr>
          <w:rFonts w:ascii="Times New Roman" w:hAnsi="Times New Roman" w:cs="Times New Roman"/>
          <w:sz w:val="16"/>
          <w:szCs w:val="16"/>
        </w:rPr>
        <w:t xml:space="preserve"> (ВИДЖЕТ 1: адаптивная навигация с бургером)</w:t>
      </w:r>
    </w:p>
    <w:p w14:paraId="3FCD99D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============================================================ --&gt;</w:t>
      </w:r>
    </w:p>
    <w:p w14:paraId="4D941D2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&lt;header class="header sticky-top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-white shadow-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sm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4630578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79A025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header__top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border-bottom d-none d-md-block"&gt;</w:t>
      </w:r>
    </w:p>
    <w:p w14:paraId="7A58EE4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class="container"&gt;</w:t>
      </w:r>
    </w:p>
    <w:p w14:paraId="40BA848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class="row align-items-center py-2"&gt;</w:t>
      </w:r>
    </w:p>
    <w:p w14:paraId="4E7BA57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class="col-auto d-flex align-items-center gap-3"&gt;</w:t>
      </w:r>
    </w:p>
    <w:p w14:paraId="7888497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header__logo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1F77DFC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="images/ЛОГО.jpg" alt="PROMARKET" height="28"&gt;</w:t>
      </w:r>
    </w:p>
    <w:p w14:paraId="54D1BFD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&lt;/a&gt;</w:t>
      </w:r>
    </w:p>
    <w:p w14:paraId="0DBAA648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&lt;span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header__city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Москва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&lt;/span&gt;</w:t>
      </w:r>
    </w:p>
    <w:p w14:paraId="4C89CA9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5D2D995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class="col d-flex justify-content-center align-items-center gap-3"&gt;</w:t>
      </w:r>
    </w:p>
    <w:p w14:paraId="39603E9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="tel:84950183210"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header__phone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"&gt;8 495 018-32-10&lt;/a&gt;</w:t>
      </w:r>
    </w:p>
    <w:p w14:paraId="3C4E62E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header__callback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Заказать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звонок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2635F4C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7EFCC94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&lt;nav class="col-auto d-none d-lg-flex gap-3"&gt;</w:t>
      </w:r>
    </w:p>
    <w:p w14:paraId="42C308E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header__nav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-link"&gt;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Оплата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4F396AD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header__nav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-link"&gt;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Доставка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68C4D40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2062E0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proofErr w:type="gramStart"/>
      <w:r w:rsidRPr="000D1949">
        <w:rPr>
          <w:rFonts w:ascii="Times New Roman" w:hAnsi="Times New Roman" w:cs="Times New Roman"/>
          <w:sz w:val="16"/>
          <w:szCs w:val="16"/>
        </w:rPr>
        <w:t>&lt;!--</w:t>
      </w:r>
      <w:proofErr w:type="gramEnd"/>
      <w:r w:rsidRPr="000D1949">
        <w:rPr>
          <w:rFonts w:ascii="Times New Roman" w:hAnsi="Times New Roman" w:cs="Times New Roman"/>
          <w:sz w:val="16"/>
          <w:szCs w:val="16"/>
        </w:rPr>
        <w:t xml:space="preserve"> ВИДЖЕТ 2: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DROPDOWN</w:t>
      </w:r>
      <w:r w:rsidRPr="000D1949">
        <w:rPr>
          <w:rFonts w:ascii="Times New Roman" w:hAnsi="Times New Roman" w:cs="Times New Roman"/>
          <w:sz w:val="16"/>
          <w:szCs w:val="16"/>
        </w:rPr>
        <w:t xml:space="preserve"> — выпадающее подменю "Поставщикам" --&gt;</w:t>
      </w:r>
    </w:p>
    <w:p w14:paraId="2220086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&lt;div class="dropdown"&gt;</w:t>
      </w:r>
    </w:p>
    <w:p w14:paraId="41EF0CB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header__nav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-link dropdown-toggle" data-bs-toggle="dropdown" aria-expanded="false"&gt;</w:t>
      </w:r>
    </w:p>
    <w:p w14:paraId="0AC6C1C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Поставщикам</w:t>
      </w:r>
      <w:proofErr w:type="spellEnd"/>
    </w:p>
    <w:p w14:paraId="0604190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&lt;/a&gt;</w:t>
      </w:r>
    </w:p>
    <w:p w14:paraId="6641DEF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&lt;ul class="dropdown-menu dropdown-menu-end shadow-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sm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border-0" style="font-size:13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px;min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-width:200px;"&gt;</w:t>
      </w:r>
    </w:p>
    <w:p w14:paraId="0812878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&lt;li&gt;&lt;a class="dropdown-item"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Стать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поставщиком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49E57CC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&lt;li&gt;&lt;a class="dropdown-item"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Условия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сотрудничества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03F02C5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&lt;li&gt;&lt;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class="dropdown-divider"&gt;&lt;/li&gt;</w:t>
      </w:r>
    </w:p>
    <w:p w14:paraId="2FE0F35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&lt;li&gt;&lt;a class="dropdown-item"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Контакты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для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поставщиков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63E4619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&lt;/ul&gt;</w:t>
      </w:r>
    </w:p>
    <w:p w14:paraId="4B80C9E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26CE79E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A27B51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header__nav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-link"&gt;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Статьи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405A035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header__nav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-link"&gt;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Контакты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583F53A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&lt;/nav&gt;</w:t>
      </w:r>
    </w:p>
    <w:p w14:paraId="107A3F1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3CD1FE2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&lt;/div&gt;</w:t>
      </w:r>
    </w:p>
    <w:p w14:paraId="5F10515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&lt;/div&gt;</w:t>
      </w:r>
    </w:p>
    <w:p w14:paraId="100C9C3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ED2CE1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&lt;nav class="navbar navbar-expand-md px-0 py-0"&gt;</w:t>
      </w:r>
    </w:p>
    <w:p w14:paraId="083A155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class="container"&gt;</w:t>
      </w:r>
    </w:p>
    <w:p w14:paraId="3751662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class="navbar-brand d-md-none p-0"&gt;</w:t>
      </w:r>
    </w:p>
    <w:p w14:paraId="48C98F5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="images/ЛОГО.jpg" alt="PROMARKET" height="28"&gt;</w:t>
      </w:r>
    </w:p>
    <w:p w14:paraId="778C988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&lt;/a&gt;</w:t>
      </w:r>
    </w:p>
    <w:p w14:paraId="67C54FE8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7976CB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&lt;button class="navbar-toggler border-0 d-md-none"</w:t>
      </w:r>
    </w:p>
    <w:p w14:paraId="2731B458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type="button"</w:t>
      </w:r>
    </w:p>
    <w:p w14:paraId="38E058F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data-bs-toggle="collapse"</w:t>
      </w:r>
    </w:p>
    <w:p w14:paraId="11C253D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data-bs-target="#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mainNavbar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671699C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aria-controls="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mainNavbar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6917004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aria-expanded="false"</w:t>
      </w:r>
    </w:p>
    <w:p w14:paraId="32725D1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aria-label="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Меню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686AF9A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&lt;span class="navbar-toggler-icon"&gt;&lt;/span&gt;</w:t>
      </w:r>
    </w:p>
    <w:p w14:paraId="6AF8468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&lt;/button&gt;</w:t>
      </w:r>
    </w:p>
    <w:p w14:paraId="51B647C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8EBEFF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class="collapse navbar-collapse" id="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mainNavbar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6E618E5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class="d-flex flex-column flex-md-row align-items-stretch align-items-md-center w-100 gap-2 py-2 py-md-0"&gt;</w:t>
      </w:r>
    </w:p>
    <w:p w14:paraId="2F9DFDD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B1EF18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class="d-flex flex-wrap flex-md-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nowrap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4D2571A8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&lt;button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--catalog d-flex align-items-center gap-2 flex-grow-1 flex-md-grow-0"&gt;</w:t>
      </w:r>
    </w:p>
    <w:p w14:paraId="3086262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&lt;span class="burger-icon"&gt;&lt;span&gt;&lt;/span&gt;&lt;span&gt;&lt;/span&gt;&lt;span&gt;&lt;/span&gt;&lt;/span&gt;</w:t>
      </w:r>
    </w:p>
    <w:p w14:paraId="2572842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КАТАЛОГ ТОВАРОВ</w:t>
      </w:r>
    </w:p>
    <w:p w14:paraId="3543B74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&lt;/button&gt;</w:t>
      </w:r>
    </w:p>
    <w:p w14:paraId="01DB486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&lt;button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--action"&gt;АКЦИИ&lt;/button&gt;</w:t>
      </w:r>
    </w:p>
    <w:p w14:paraId="547686C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&lt;button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--brand"&gt;БРЕНДЫ&lt;/button&gt;</w:t>
      </w:r>
    </w:p>
    <w:p w14:paraId="621DE3A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2FB265B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9F4E93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class="flex-grow-1"&gt;</w:t>
      </w:r>
    </w:p>
    <w:p w14:paraId="73A46EC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header__search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-wrap d-flex align-items-center"&gt;</w:t>
      </w:r>
    </w:p>
    <w:p w14:paraId="063A82D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="images/Лупа.jpg" alt="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Поиск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class="search-icon me-2"&gt;</w:t>
      </w:r>
    </w:p>
    <w:p w14:paraId="0DB93A2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&lt;input type="text" class="form-control border-0 shadow-none" placeholder="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Что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ищете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?"&gt;</w:t>
      </w:r>
    </w:p>
    <w:p w14:paraId="15F8ED2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&lt;/div&gt;</w:t>
      </w:r>
    </w:p>
    <w:p w14:paraId="09AE6B6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035B026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5789EF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class="d-flex align-items-center gap-2 justify-content-start justify-content-md-end"&gt;</w:t>
      </w:r>
    </w:p>
    <w:p w14:paraId="0F76FFE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gramStart"/>
      <w:r w:rsidRPr="000D1949">
        <w:rPr>
          <w:rFonts w:ascii="Times New Roman" w:hAnsi="Times New Roman" w:cs="Times New Roman"/>
          <w:sz w:val="16"/>
          <w:szCs w:val="16"/>
        </w:rPr>
        <w:t>&lt;!--</w:t>
      </w:r>
      <w:proofErr w:type="gramEnd"/>
      <w:r w:rsidRPr="000D1949">
        <w:rPr>
          <w:rFonts w:ascii="Times New Roman" w:hAnsi="Times New Roman" w:cs="Times New Roman"/>
          <w:sz w:val="16"/>
          <w:szCs w:val="16"/>
        </w:rPr>
        <w:t xml:space="preserve"> ВИДЖЕТ 7: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TOOLTIP</w:t>
      </w:r>
      <w:r w:rsidRPr="000D1949">
        <w:rPr>
          <w:rFonts w:ascii="Times New Roman" w:hAnsi="Times New Roman" w:cs="Times New Roman"/>
          <w:sz w:val="16"/>
          <w:szCs w:val="16"/>
        </w:rPr>
        <w:t xml:space="preserve"> на иконке профиля --&gt;</w:t>
      </w:r>
    </w:p>
    <w:p w14:paraId="63445E7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class="user-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menu__item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50E9E13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data-bs-toggle="tooltip" data-bs-placement="bottom" title="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Личный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кабинет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3772B65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="images/каб.jpg" alt="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Кабинет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width="36" height="36"&gt;</w:t>
      </w:r>
    </w:p>
    <w:p w14:paraId="46CA88B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&lt;/a&gt;</w:t>
      </w:r>
    </w:p>
    <w:p w14:paraId="62EABAA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class="user-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menu__item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user-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menu__item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--badge position-relative"</w:t>
      </w:r>
    </w:p>
    <w:p w14:paraId="6207760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data-bs-toggle="tooltip" data-bs-placement="bottom" title="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Избранное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: 4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товара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5347D0D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="images/лайк.jpg" alt="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Избранное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width="36" height="36"&gt;</w:t>
      </w:r>
    </w:p>
    <w:p w14:paraId="0522DFC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&lt;span class="badge-icon"&gt;4&lt;/span&gt;</w:t>
      </w:r>
    </w:p>
    <w:p w14:paraId="25F0C1A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&lt;/a&gt;</w:t>
      </w:r>
    </w:p>
    <w:p w14:paraId="2042A32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&lt;!--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Корзина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открывает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Offcanvas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--&gt;</w:t>
      </w:r>
    </w:p>
    <w:p w14:paraId="377AB7F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class="user-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menu__item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user-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menu__item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--badge position-relative"</w:t>
      </w:r>
    </w:p>
    <w:p w14:paraId="79F01E3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data-bs-toggle="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offcanvas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data-bs-target="#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cartOffcanvas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0BC36F7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data-bs-toggle2="tooltip" title="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Корзина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: 2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товара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6397A8C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="images/корзина.jpg" alt="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Корзина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width="36" height="36"&gt;</w:t>
      </w:r>
    </w:p>
    <w:p w14:paraId="4C31D85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&lt;span class="badge-icon"&gt;2&lt;/span&gt;</w:t>
      </w:r>
    </w:p>
    <w:p w14:paraId="2F46695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&lt;/a&gt;</w:t>
      </w:r>
    </w:p>
    <w:p w14:paraId="3B43E44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36986D8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0AF8F3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&lt;nav class="d-flex d-md-none flex-column gap-1 border-top pt-2 mt-1"&gt;</w:t>
      </w:r>
    </w:p>
    <w:p w14:paraId="3A1523E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header__nav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-link py-1"&gt;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Оплата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580EBA8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header__nav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-link py-1"&gt;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Доставка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481742B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header__nav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-link py-1"&gt;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Поставщикам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3F67F0C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header__nav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-link py-1"&gt;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Статьи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118CCAE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header__nav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-link py-1"&gt;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Контакты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6150B3C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&lt;/nav&gt;</w:t>
      </w:r>
    </w:p>
    <w:p w14:paraId="700D5AB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B5E09A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71A435B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43AE5BB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&lt;/div&gt;</w:t>
      </w:r>
    </w:p>
    <w:p w14:paraId="130257F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&lt;/nav&gt;</w:t>
      </w:r>
    </w:p>
    <w:p w14:paraId="5BF5BE0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D87F2D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&lt;/header&gt;</w:t>
      </w:r>
    </w:p>
    <w:p w14:paraId="637B722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1D7126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2EA5AF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&lt;main class="container mt-4"&gt;</w:t>
      </w:r>
    </w:p>
    <w:p w14:paraId="73B0127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4C03DB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&lt;!-- ============================================================</w:t>
      </w:r>
    </w:p>
    <w:p w14:paraId="1E0B622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HERO БАННЕР — Bootstrap Carousel (ВИДЖЕТ 12: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слайдер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35C23F0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============================================================ --&gt;</w:t>
      </w:r>
    </w:p>
    <w:p w14:paraId="77F7B6F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&lt;section class="mb-4"&gt;</w:t>
      </w:r>
    </w:p>
    <w:p w14:paraId="75341FD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class="row g-0"&gt;</w:t>
      </w:r>
    </w:p>
    <w:p w14:paraId="6BB7493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180740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class="col-12 col-md-9"&gt;</w:t>
      </w:r>
    </w:p>
    <w:p w14:paraId="67F13C6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&lt;div id="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heroCarousel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class="carousel slide promo-slider" data-bs-ride="carousel" style="min-height:260px;"&gt;</w:t>
      </w:r>
    </w:p>
    <w:p w14:paraId="2CA6932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D69372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&lt;!--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Индикаторы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слайдера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--&gt;</w:t>
      </w:r>
    </w:p>
    <w:p w14:paraId="1875E58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class="carousel-indicators"&gt;</w:t>
      </w:r>
    </w:p>
    <w:p w14:paraId="7DF255E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&lt;button type="button" data-bs-target="#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heroCarousel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data-bs-slide-to="0" class="active" aria-current="true"&gt;&lt;/button&gt;</w:t>
      </w:r>
    </w:p>
    <w:p w14:paraId="54D5BF0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&lt;button type="button" data-bs-target="#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heroCarousel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data-bs-slide-to="1"&gt;&lt;/button&gt;</w:t>
      </w:r>
    </w:p>
    <w:p w14:paraId="270D659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&lt;button type="button" data-bs-target="#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heroCarousel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data-bs-slide-to="2"&gt;&lt;/button&gt;</w:t>
      </w:r>
    </w:p>
    <w:p w14:paraId="47FF8F6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322E113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C56D21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class="carousel-inner h-100"&gt;</w:t>
      </w:r>
    </w:p>
    <w:p w14:paraId="19C723F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class="carousel-item active h-100"&gt;</w:t>
      </w:r>
    </w:p>
    <w:p w14:paraId="07BB5928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class="d-flex align-items-center justify-content-center text-center text-white h-100 py-5"&gt;</w:t>
      </w:r>
    </w:p>
    <w:p w14:paraId="3957FD4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&lt;div&gt;</w:t>
      </w:r>
    </w:p>
    <w:p w14:paraId="7F9BFA3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&lt;h1 class="promo-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slider__title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"&gt;СМЕСИТЕЛИ&lt;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&gt;RAIBER&lt;/h1&gt;</w:t>
      </w:r>
    </w:p>
    <w:p w14:paraId="1DDAC1A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&lt;p class="promo-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slider__subtitle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уже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в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наличии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&lt;/p&gt;</w:t>
      </w:r>
    </w:p>
    <w:p w14:paraId="6C44345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--more"&gt;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Подробнее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0F99573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08B45A1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09EFD34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&lt;/div&gt;</w:t>
      </w:r>
    </w:p>
    <w:p w14:paraId="508A39B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class="carousel-item h-100"&gt;</w:t>
      </w:r>
    </w:p>
    <w:p w14:paraId="61D50E4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class="d-flex align-items-center justify-content-center text-center text-white h-100 py-5" style="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background:#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1a6e9e;"&gt;</w:t>
      </w:r>
    </w:p>
    <w:p w14:paraId="459189B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&lt;div&gt;</w:t>
      </w:r>
    </w:p>
    <w:p w14:paraId="7B5E109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&lt;h1 class="promo-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slider__title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"&gt;ВАННЫ&lt;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&gt;AM.PM&lt;/h1&gt;</w:t>
      </w:r>
    </w:p>
    <w:p w14:paraId="62AF778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&lt;p class="promo-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slider__subtitle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скидки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до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20%&lt;/p&gt;</w:t>
      </w:r>
    </w:p>
    <w:p w14:paraId="0088531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--more"&gt;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Подробнее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08E7D71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4134843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16C15A6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&lt;/div&gt;</w:t>
      </w:r>
    </w:p>
    <w:p w14:paraId="12B5315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class="carousel-item h-100"&gt;</w:t>
      </w:r>
    </w:p>
    <w:p w14:paraId="4C32212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class="d-flex align-items-center justify-content-center text-center text-white h-100 py-5" style="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background:#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0f4d6e;"&gt;</w:t>
      </w:r>
    </w:p>
    <w:p w14:paraId="3A2FCE5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&lt;div&gt;</w:t>
      </w:r>
    </w:p>
    <w:p w14:paraId="570C616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&lt;h1 class="promo-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slider__title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"&gt;УНИТАЗЫ&lt;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&gt;ROCA&lt;/h1&gt;</w:t>
      </w:r>
    </w:p>
    <w:p w14:paraId="1102BA2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&lt;p class="promo-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slider__subtitle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от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3 500 ₽&lt;/p&gt;</w:t>
      </w:r>
    </w:p>
    <w:p w14:paraId="30ABB04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--more"&gt;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Подробнее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4595516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&lt;/div&gt;</w:t>
      </w:r>
    </w:p>
    <w:p w14:paraId="0C61BC0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&lt;/div&gt;</w:t>
      </w:r>
    </w:p>
    <w:p w14:paraId="1C784FC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&lt;/div&gt;</w:t>
      </w:r>
    </w:p>
    <w:p w14:paraId="4E999EA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7668FF5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5191BD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class="carousel-control-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prev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slider-arrow-bs" type="button" data-bs-target="#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heroCarousel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data-bs-slide="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prev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1F4E534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 class="carousel-control-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prev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-icon" aria-hidden="true"&gt;&lt;/span&gt;</w:t>
      </w:r>
    </w:p>
    <w:p w14:paraId="1ADDF03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 class="visually-hidden"&gt;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Назад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&lt;/span&gt;</w:t>
      </w:r>
    </w:p>
    <w:p w14:paraId="4F560A08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&lt;/button&gt;</w:t>
      </w:r>
    </w:p>
    <w:p w14:paraId="32CBC5C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class="carousel-control-next slider-arrow-bs" type="button" data-bs-target="#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heroCarousel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data-bs-slide="next"&gt;</w:t>
      </w:r>
    </w:p>
    <w:p w14:paraId="4E6E1F5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 class="carousel-control-next-icon" aria-hidden="true"&gt;&lt;/span&gt;</w:t>
      </w:r>
    </w:p>
    <w:p w14:paraId="71B5C04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&lt;span class="visually-hidden"&gt;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Вперёд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&lt;/span&gt;</w:t>
      </w:r>
    </w:p>
    <w:p w14:paraId="649E0B9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&lt;/button&gt;</w:t>
      </w:r>
    </w:p>
    <w:p w14:paraId="1E2F17F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0FB81BF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2516223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D2B23A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class="col-12 col-md-3 d-flex flex-row flex-md-column"&gt;</w:t>
      </w:r>
    </w:p>
    <w:p w14:paraId="5B043DD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class="aside-card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aside-card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--blue flex-fill d-flex flex-column justify-content-center ps-3 ps-md-4"&gt;</w:t>
      </w:r>
    </w:p>
    <w:p w14:paraId="4CC588C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&lt;h3 class="aside-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"&gt;УНИТАЗЫ&lt;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&gt;ДО 10 000 ₽&lt;/h3&gt;</w:t>
      </w:r>
    </w:p>
    <w:p w14:paraId="511DC13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class="aside-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card__link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подробнее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7D8A434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3C43F50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class="aside-card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aside-card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--teal flex-fill d-flex flex-column justify-content-center ps-3 ps-md-4"&gt;</w:t>
      </w:r>
    </w:p>
    <w:p w14:paraId="161AE4B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&lt;h3 class="aside-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"&gt;ТОВАРЫ&lt;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&gt;СО СКИДКОЙ&lt;/h3&gt;</w:t>
      </w:r>
    </w:p>
    <w:p w14:paraId="20C5AAB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class="aside-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card__link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подробнее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</w:t>
      </w:r>
    </w:p>
    <w:p w14:paraId="5A32B44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r w:rsidRPr="000D1949">
        <w:rPr>
          <w:rFonts w:ascii="Times New Roman" w:hAnsi="Times New Roman" w:cs="Times New Roman"/>
          <w:sz w:val="16"/>
          <w:szCs w:val="16"/>
        </w:rPr>
        <w:t>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6639D49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539C85E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36CAF1B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22A72BA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section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0241A3E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2B394AF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4FFD466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&lt;!-- ============================================================</w:t>
      </w:r>
    </w:p>
    <w:p w14:paraId="42831DD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ВИДЖЕТ 14: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SPINNER</w:t>
      </w:r>
      <w:r w:rsidRPr="000D1949">
        <w:rPr>
          <w:rFonts w:ascii="Times New Roman" w:hAnsi="Times New Roman" w:cs="Times New Roman"/>
          <w:sz w:val="16"/>
          <w:szCs w:val="16"/>
        </w:rPr>
        <w:t xml:space="preserve"> — анимированный индикатор загрузки</w:t>
      </w:r>
    </w:p>
    <w:p w14:paraId="3B1C5F9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Показывается в блоке преимуществ при "</w:t>
      </w:r>
      <w:proofErr w:type="spellStart"/>
      <w:r w:rsidRPr="000D1949">
        <w:rPr>
          <w:rFonts w:ascii="Times New Roman" w:hAnsi="Times New Roman" w:cs="Times New Roman"/>
          <w:sz w:val="16"/>
          <w:szCs w:val="16"/>
        </w:rPr>
        <w:t>подгрузке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>"</w:t>
      </w:r>
    </w:p>
    <w:p w14:paraId="4A8C6E0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============================================================ --&gt;</w:t>
      </w:r>
    </w:p>
    <w:p w14:paraId="0865457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&lt;section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-white py-4 mb-4 position-relative"&gt;</w:t>
      </w:r>
    </w:p>
    <w:p w14:paraId="302731B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&lt;div id="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featuresSpinner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class="text-center py-3" style="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display:none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!important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;"&gt;</w:t>
      </w:r>
    </w:p>
    <w:p w14:paraId="6AABE00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class="spinner-border text-primary" role="status"&gt;</w:t>
      </w:r>
    </w:p>
    <w:p w14:paraId="5EBE212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&lt;span class="visually-hidden"&gt;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Загрузка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...&lt;/span&gt;</w:t>
      </w:r>
    </w:p>
    <w:p w14:paraId="3F0A4F8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099A962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&lt;/div&gt;</w:t>
      </w:r>
    </w:p>
    <w:p w14:paraId="0A7F76B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class="row row-cols-2 row-cols-md-3 row-cols-lg-5 g-3 align-items-start" id="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featuresBlock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56FB145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class="col"&gt;</w:t>
      </w:r>
    </w:p>
    <w:p w14:paraId="7947313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class="d-flex align-items-center gap-3"&gt;</w:t>
      </w:r>
    </w:p>
    <w:p w14:paraId="3B387B0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proofErr w:type="gramStart"/>
      <w:r w:rsidRPr="000D1949">
        <w:rPr>
          <w:rFonts w:ascii="Times New Roman" w:hAnsi="Times New Roman" w:cs="Times New Roman"/>
          <w:sz w:val="16"/>
          <w:szCs w:val="16"/>
        </w:rPr>
        <w:t>&lt;!--</w:t>
      </w:r>
      <w:proofErr w:type="gramEnd"/>
      <w:r w:rsidRPr="000D1949">
        <w:rPr>
          <w:rFonts w:ascii="Times New Roman" w:hAnsi="Times New Roman" w:cs="Times New Roman"/>
          <w:sz w:val="16"/>
          <w:szCs w:val="16"/>
        </w:rPr>
        <w:t xml:space="preserve"> ВИДЖЕТ 8: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POPOVER</w:t>
      </w:r>
      <w:r w:rsidRPr="000D1949">
        <w:rPr>
          <w:rFonts w:ascii="Times New Roman" w:hAnsi="Times New Roman" w:cs="Times New Roman"/>
          <w:sz w:val="16"/>
          <w:szCs w:val="16"/>
        </w:rPr>
        <w:t xml:space="preserve"> на иконке доставки --&gt;</w:t>
      </w:r>
    </w:p>
    <w:p w14:paraId="00D57AA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="images/фура.jpg" alt="" class="feature-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item__icon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flex-shrink-0"</w:t>
      </w:r>
    </w:p>
    <w:p w14:paraId="18CF968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data-bs-toggle="popover" data-bs-trigger="hover focus"</w:t>
      </w:r>
    </w:p>
    <w:p w14:paraId="6ECEEA3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data</w:t>
      </w:r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bs</w:t>
      </w:r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title</w:t>
      </w:r>
      <w:r w:rsidRPr="000D1949">
        <w:rPr>
          <w:rFonts w:ascii="Times New Roman" w:hAnsi="Times New Roman" w:cs="Times New Roman"/>
          <w:sz w:val="16"/>
          <w:szCs w:val="16"/>
        </w:rPr>
        <w:t>="Доставка по России"</w:t>
      </w:r>
    </w:p>
    <w:p w14:paraId="12FD6E7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data</w:t>
      </w:r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bs</w:t>
      </w:r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content</w:t>
      </w:r>
      <w:r w:rsidRPr="000D1949">
        <w:rPr>
          <w:rFonts w:ascii="Times New Roman" w:hAnsi="Times New Roman" w:cs="Times New Roman"/>
          <w:sz w:val="16"/>
          <w:szCs w:val="16"/>
        </w:rPr>
        <w:t>="Доставляем в любой регион. Сроки от 1 до 7 рабочих дней. Бесплатно при заказе от 5 000 ₽."</w:t>
      </w:r>
    </w:p>
    <w:p w14:paraId="1F84430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style</w:t>
      </w:r>
      <w:r w:rsidRPr="000D1949">
        <w:rPr>
          <w:rFonts w:ascii="Times New Roman" w:hAnsi="Times New Roman" w:cs="Times New Roman"/>
          <w:sz w:val="16"/>
          <w:szCs w:val="16"/>
        </w:rPr>
        <w:t>="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cursor</w:t>
      </w:r>
      <w:r w:rsidRPr="000D1949">
        <w:rPr>
          <w:rFonts w:ascii="Times New Roman" w:hAnsi="Times New Roman" w:cs="Times New Roman"/>
          <w:sz w:val="16"/>
          <w:szCs w:val="16"/>
        </w:rPr>
        <w:t>: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pointer</w:t>
      </w:r>
      <w:proofErr w:type="gramEnd"/>
      <w:r w:rsidRPr="000D1949">
        <w:rPr>
          <w:rFonts w:ascii="Times New Roman" w:hAnsi="Times New Roman" w:cs="Times New Roman"/>
          <w:sz w:val="16"/>
          <w:szCs w:val="16"/>
        </w:rPr>
        <w:t>;"&gt;</w:t>
      </w:r>
    </w:p>
    <w:p w14:paraId="300BE498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class</w:t>
      </w:r>
      <w:r w:rsidRPr="000D1949">
        <w:rPr>
          <w:rFonts w:ascii="Times New Roman" w:hAnsi="Times New Roman" w:cs="Times New Roman"/>
          <w:sz w:val="16"/>
          <w:szCs w:val="16"/>
        </w:rPr>
        <w:t>="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feature</w:t>
      </w:r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item</w:t>
      </w:r>
      <w:r w:rsidRPr="000D1949">
        <w:rPr>
          <w:rFonts w:ascii="Times New Roman" w:hAnsi="Times New Roman" w:cs="Times New Roman"/>
          <w:sz w:val="16"/>
          <w:szCs w:val="16"/>
        </w:rPr>
        <w:t>__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text</w:t>
      </w:r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mb</w:t>
      </w:r>
      <w:r w:rsidRPr="000D1949">
        <w:rPr>
          <w:rFonts w:ascii="Times New Roman" w:hAnsi="Times New Roman" w:cs="Times New Roman"/>
          <w:sz w:val="16"/>
          <w:szCs w:val="16"/>
        </w:rPr>
        <w:t>-0</w:t>
      </w:r>
      <w:proofErr w:type="gramStart"/>
      <w:r w:rsidRPr="000D1949">
        <w:rPr>
          <w:rFonts w:ascii="Times New Roman" w:hAnsi="Times New Roman" w:cs="Times New Roman"/>
          <w:sz w:val="16"/>
          <w:szCs w:val="16"/>
        </w:rPr>
        <w:t>"&gt;Быстрая</w:t>
      </w:r>
      <w:proofErr w:type="gramEnd"/>
      <w:r w:rsidRPr="000D1949">
        <w:rPr>
          <w:rFonts w:ascii="Times New Roman" w:hAnsi="Times New Roman" w:cs="Times New Roman"/>
          <w:sz w:val="16"/>
          <w:szCs w:val="16"/>
        </w:rPr>
        <w:t xml:space="preserve"> доставка по Москве и в любой регион России&lt;/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534D638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5AEFF06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41E5BE3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class="col"&gt;</w:t>
      </w:r>
    </w:p>
    <w:p w14:paraId="25BFED7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class="d-flex align-items-center gap-3"&gt;</w:t>
      </w:r>
    </w:p>
    <w:p w14:paraId="4F050C9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="images/щит.jpg" alt="" class="feature-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item__icon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flex-shrink-0"</w:t>
      </w:r>
    </w:p>
    <w:p w14:paraId="0FC12FC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   data-bs-toggle="popover" data-bs-trigger="hover focus"</w:t>
      </w:r>
    </w:p>
    <w:p w14:paraId="0153029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data</w:t>
      </w:r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bs</w:t>
      </w:r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title</w:t>
      </w:r>
      <w:r w:rsidRPr="000D1949">
        <w:rPr>
          <w:rFonts w:ascii="Times New Roman" w:hAnsi="Times New Roman" w:cs="Times New Roman"/>
          <w:sz w:val="16"/>
          <w:szCs w:val="16"/>
        </w:rPr>
        <w:t>="Официальная гарантия"</w:t>
      </w:r>
    </w:p>
    <w:p w14:paraId="689658A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data</w:t>
      </w:r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bs</w:t>
      </w:r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content</w:t>
      </w:r>
      <w:r w:rsidRPr="000D1949">
        <w:rPr>
          <w:rFonts w:ascii="Times New Roman" w:hAnsi="Times New Roman" w:cs="Times New Roman"/>
          <w:sz w:val="16"/>
          <w:szCs w:val="16"/>
        </w:rPr>
        <w:t>="Все товары сертифицированы. Гарантия от производителя от 1 до 5 лет."</w:t>
      </w:r>
    </w:p>
    <w:p w14:paraId="6AD2FE2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style</w:t>
      </w:r>
      <w:r w:rsidRPr="000D1949">
        <w:rPr>
          <w:rFonts w:ascii="Times New Roman" w:hAnsi="Times New Roman" w:cs="Times New Roman"/>
          <w:sz w:val="16"/>
          <w:szCs w:val="16"/>
        </w:rPr>
        <w:t>="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cursor</w:t>
      </w:r>
      <w:r w:rsidRPr="000D1949">
        <w:rPr>
          <w:rFonts w:ascii="Times New Roman" w:hAnsi="Times New Roman" w:cs="Times New Roman"/>
          <w:sz w:val="16"/>
          <w:szCs w:val="16"/>
        </w:rPr>
        <w:t>: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pointer</w:t>
      </w:r>
      <w:proofErr w:type="gramEnd"/>
      <w:r w:rsidRPr="000D1949">
        <w:rPr>
          <w:rFonts w:ascii="Times New Roman" w:hAnsi="Times New Roman" w:cs="Times New Roman"/>
          <w:sz w:val="16"/>
          <w:szCs w:val="16"/>
        </w:rPr>
        <w:t>;"&gt;</w:t>
      </w:r>
    </w:p>
    <w:p w14:paraId="3B6D8938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&lt;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class</w:t>
      </w:r>
      <w:r w:rsidRPr="000D1949">
        <w:rPr>
          <w:rFonts w:ascii="Times New Roman" w:hAnsi="Times New Roman" w:cs="Times New Roman"/>
          <w:sz w:val="16"/>
          <w:szCs w:val="16"/>
        </w:rPr>
        <w:t>="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feature</w:t>
      </w:r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item</w:t>
      </w:r>
      <w:r w:rsidRPr="000D1949">
        <w:rPr>
          <w:rFonts w:ascii="Times New Roman" w:hAnsi="Times New Roman" w:cs="Times New Roman"/>
          <w:sz w:val="16"/>
          <w:szCs w:val="16"/>
        </w:rPr>
        <w:t>__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text</w:t>
      </w:r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mb</w:t>
      </w:r>
      <w:r w:rsidRPr="000D1949">
        <w:rPr>
          <w:rFonts w:ascii="Times New Roman" w:hAnsi="Times New Roman" w:cs="Times New Roman"/>
          <w:sz w:val="16"/>
          <w:szCs w:val="16"/>
        </w:rPr>
        <w:t>-0</w:t>
      </w:r>
      <w:proofErr w:type="gramStart"/>
      <w:r w:rsidRPr="000D1949">
        <w:rPr>
          <w:rFonts w:ascii="Times New Roman" w:hAnsi="Times New Roman" w:cs="Times New Roman"/>
          <w:sz w:val="16"/>
          <w:szCs w:val="16"/>
        </w:rPr>
        <w:t>"&gt;Все</w:t>
      </w:r>
      <w:proofErr w:type="gramEnd"/>
      <w:r w:rsidRPr="000D1949">
        <w:rPr>
          <w:rFonts w:ascii="Times New Roman" w:hAnsi="Times New Roman" w:cs="Times New Roman"/>
          <w:sz w:val="16"/>
          <w:szCs w:val="16"/>
        </w:rPr>
        <w:t xml:space="preserve"> товары имеют официальную гарантию производителя&lt;/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7435FBD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560B406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08B3367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class="col"&gt;</w:t>
      </w:r>
    </w:p>
    <w:p w14:paraId="5E3E4FA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class="d-flex align-items-center gap-3"&gt;</w:t>
      </w:r>
    </w:p>
    <w:p w14:paraId="17825EE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="images/телега.jpg" alt="" class="feature-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item__icon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flex-shrink-0"&gt;</w:t>
      </w:r>
    </w:p>
    <w:p w14:paraId="7F7FCEA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&lt;p class="feature-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item__text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mb-0"&gt;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Более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100 000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товаров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&lt;/p&gt;</w:t>
      </w:r>
    </w:p>
    <w:p w14:paraId="6528F8B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6FD9BED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0F7C54A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class="col"&gt;</w:t>
      </w:r>
    </w:p>
    <w:p w14:paraId="2FC8EE1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class="d-flex align-items-center gap-3"&gt;</w:t>
      </w:r>
    </w:p>
    <w:p w14:paraId="4A62337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="images/рубль.jpg" alt="" class="feature-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item__icon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flex-shrink-0"&gt;</w:t>
      </w:r>
    </w:p>
    <w:p w14:paraId="345CE03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&lt;p class="feature-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item__text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mb-0"&gt;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Любой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способ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оплаты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&lt;/p&gt;</w:t>
      </w:r>
    </w:p>
    <w:p w14:paraId="6A11F66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4E27444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5374519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class="col"&gt;</w:t>
      </w:r>
    </w:p>
    <w:p w14:paraId="306A948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class="d-flex align-items-center gap-3"&gt;</w:t>
      </w:r>
    </w:p>
    <w:p w14:paraId="03D0B8E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="images/палецвверх.jpg" alt="" class="feature-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item__icon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flex-shrink-0"&gt;</w:t>
      </w:r>
    </w:p>
    <w:p w14:paraId="7951BEF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&lt;p class="feature-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item__text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mb-0"&gt;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Высокие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оценки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клиентов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&lt;/p&gt;</w:t>
      </w:r>
    </w:p>
    <w:p w14:paraId="5019110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r w:rsidRPr="000D1949">
        <w:rPr>
          <w:rFonts w:ascii="Times New Roman" w:hAnsi="Times New Roman" w:cs="Times New Roman"/>
          <w:sz w:val="16"/>
          <w:szCs w:val="16"/>
        </w:rPr>
        <w:t>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6CAE419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7416D26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2A91F11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section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3BDBB49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76ABAA2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32AC1EF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&lt;!-- ============================================================</w:t>
      </w:r>
    </w:p>
    <w:p w14:paraId="102DDB5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КОЛЛЕКЦИИ ПЛИТКИ</w:t>
      </w:r>
    </w:p>
    <w:p w14:paraId="4A44E6C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============================================================ --&gt;</w:t>
      </w:r>
    </w:p>
    <w:p w14:paraId="5057683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&lt;section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-white p-4 rounded mb-4"&gt;</w:t>
      </w:r>
    </w:p>
    <w:p w14:paraId="4446F29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&lt;h2 class="section-title mb-4"&gt;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Коллекции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плитки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&lt;/h2&gt;</w:t>
      </w:r>
    </w:p>
    <w:p w14:paraId="70D512B8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class="row g-3" style="min-height:430px;"&gt;</w:t>
      </w:r>
    </w:p>
    <w:p w14:paraId="393C1FD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class="col-12 col-md-5"&gt;</w:t>
      </w:r>
    </w:p>
    <w:p w14:paraId="529D823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class="collection-card h-100" style="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background-image:url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('images/имг1.png');"&gt;</w:t>
      </w:r>
    </w:p>
    <w:p w14:paraId="7F9A853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class="collection-info-block"&gt;</w:t>
      </w:r>
    </w:p>
    <w:p w14:paraId="65F6C45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class="collection-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Сияние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46D6FA3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class="collection-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card__brand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Novogres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(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Испания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)&lt;/div&gt;</w:t>
      </w:r>
    </w:p>
    <w:p w14:paraId="404A348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79CDCE0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676591B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3E95370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class="col-12 col-md-7"&gt;</w:t>
      </w:r>
    </w:p>
    <w:p w14:paraId="7D6C33C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class="row g-3 h-100"&gt;</w:t>
      </w:r>
    </w:p>
    <w:p w14:paraId="3B0B09E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class="col-6"&gt;&lt;div class="collection-card" style="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background-image:url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('images/имг2.png'); height:200px;"&gt;&lt;div class="collection-info-block"&gt;&lt;div class="collection-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Вестминстер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&lt;/div&gt;&lt;div class="collection-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card__brand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Kerama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Marazzi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&lt;/div&gt;&lt;/div&gt;&lt;/div&gt;&lt;/div&gt;</w:t>
      </w:r>
    </w:p>
    <w:p w14:paraId="3188783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class="col-6"&gt;&lt;div class="collection-card" style="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background-image:url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('images/имг3.png'); height:200px;"&gt;&lt;div class="collection-info-block"&gt;&lt;div class="collection-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"&gt;Rotterdam&lt;/div&gt;&lt;div class="collection-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card__brand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Gracia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Ceramica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&lt;/div&gt;&lt;/div&gt;&lt;/div&gt;&lt;/div&gt;</w:t>
      </w:r>
    </w:p>
    <w:p w14:paraId="5B792C9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class="col-6"&gt;&lt;div class="collection-card" style="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background-image:url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('images/имг4.png'); height:200px;"&gt;&lt;div class="collection-info-block"&gt;&lt;div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class="collection-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Nuvo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&lt;/div&gt;&lt;div class="collection-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card__brand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Aparici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Ceramica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&lt;/div&gt;&lt;/div&gt;&lt;/div&gt;&lt;/div&gt;</w:t>
      </w:r>
    </w:p>
    <w:p w14:paraId="52AFE5A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class="col-6"&gt;&lt;div class="collection-card" style="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background-image:url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('images/имг5.png'); height:200px;"&gt;&lt;div class="collection-info-block"&gt;&lt;div class="collection-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Навада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&lt;/div&gt;&lt;div class="collection-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card__brand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Kerama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Marazzi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&lt;/div&gt;&lt;/div&gt;&lt;/div&gt;&lt;/div&gt;</w:t>
      </w:r>
    </w:p>
    <w:p w14:paraId="410956B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r w:rsidRPr="000D1949">
        <w:rPr>
          <w:rFonts w:ascii="Times New Roman" w:hAnsi="Times New Roman" w:cs="Times New Roman"/>
          <w:sz w:val="16"/>
          <w:szCs w:val="16"/>
        </w:rPr>
        <w:t>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1E505C4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0BF2148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610A19A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section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5B8694E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50C149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4B7F1CE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&lt;!-- ============================================================</w:t>
      </w:r>
    </w:p>
    <w:p w14:paraId="6683C1C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ХИТЫ ПРОДАЖ — с вкладками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Bootstrap</w:t>
      </w:r>
      <w:r w:rsidRPr="000D1949">
        <w:rPr>
          <w:rFonts w:ascii="Times New Roman" w:hAnsi="Times New Roman" w:cs="Times New Roman"/>
          <w:sz w:val="16"/>
          <w:szCs w:val="16"/>
        </w:rPr>
        <w:t xml:space="preserve"> (ВИДЖЕТ 11: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Tabs</w:t>
      </w:r>
      <w:r w:rsidRPr="000D1949">
        <w:rPr>
          <w:rFonts w:ascii="Times New Roman" w:hAnsi="Times New Roman" w:cs="Times New Roman"/>
          <w:sz w:val="16"/>
          <w:szCs w:val="16"/>
        </w:rPr>
        <w:t>)</w:t>
      </w:r>
    </w:p>
    <w:p w14:paraId="67ADA13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============================================================ --&gt;</w:t>
      </w:r>
    </w:p>
    <w:p w14:paraId="0B0DD3F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&lt;section class="hits-section mb-4"&gt;</w:t>
      </w:r>
    </w:p>
    <w:p w14:paraId="2C891AD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class="row mb-3"&gt;</w:t>
      </w:r>
    </w:p>
    <w:p w14:paraId="22D7BD3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class="col-12"&gt;</w:t>
      </w:r>
    </w:p>
    <w:p w14:paraId="4981C9C8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&lt;h2 class="hits-title mb-3"&gt;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Хиты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продаж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&lt;/h2&gt;</w:t>
      </w:r>
    </w:p>
    <w:p w14:paraId="1326D45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3AD3A3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&lt;!--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Bootstrap Nav Tabs --&gt;</w:t>
      </w:r>
    </w:p>
    <w:p w14:paraId="37A0232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&lt;ul class="nav nav-tabs bs-tabs" id="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hitsTabs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role="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tablist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1572809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&lt;li class="nav-item" role="presentation"&gt;</w:t>
      </w:r>
    </w:p>
    <w:p w14:paraId="64BB00E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&lt;button class="nav-link active" id="all-tab" data-bs-toggle="tab" data-bs-target="#hits-all" type="button" role="tab"&gt;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Все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товары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751DBF8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&lt;/li&gt;</w:t>
      </w:r>
    </w:p>
    <w:p w14:paraId="1148BD2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&lt;li class="nav-item" role="presentation"&gt;</w:t>
      </w:r>
    </w:p>
    <w:p w14:paraId="2E8DAD2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&lt;button class="nav-link" id="sink-tab" data-bs-toggle="tab" data-bs-target="#hits-sink" type="button" role="tab"&gt;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Раковины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0C379FA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&lt;/li&gt;</w:t>
      </w:r>
    </w:p>
    <w:p w14:paraId="4CF4D39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&lt;li class="nav-item" role="presentation"&gt;</w:t>
      </w:r>
    </w:p>
    <w:p w14:paraId="6766F0D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&lt;button class="nav-link" id="bath-tab" data-bs-toggle="tab" data-bs-target="#hits-bath" type="button" role="tab"&gt;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Ванны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733375B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&lt;/li&gt;</w:t>
      </w:r>
    </w:p>
    <w:p w14:paraId="18391F5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&lt;li class="nav-item" role="presentation"&gt;</w:t>
      </w:r>
    </w:p>
    <w:p w14:paraId="627334E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&lt;button class="nav-link" id="shower-tab" data-bs-toggle="tab" data-bs-target="#hits-shower" type="button" role="tab"&gt;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Душевые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78C05608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&lt;/li&gt;</w:t>
      </w:r>
    </w:p>
    <w:p w14:paraId="05B156E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&lt;/ul&gt;</w:t>
      </w:r>
    </w:p>
    <w:p w14:paraId="7F5EFE2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A4A21F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class="tab-content pt-3" id="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hitsTabsContent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0907141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F99C7A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&lt;!--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Вкладка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: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все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товары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--&gt;</w:t>
      </w:r>
    </w:p>
    <w:p w14:paraId="798E79E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class="tab-pane fade show active" id="hits-all" role="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tabpanel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69E7CAD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class="row row-cols-2 row-cols-md-3 row-cols-lg-5 g-3"&gt;</w:t>
      </w:r>
    </w:p>
    <w:p w14:paraId="7C5E7DC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class="col"&gt;&lt;div class="product-item h-100 d-flex flex-column p-3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-white rounded border"&gt;&lt;div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item__badges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mb-1"&gt;&lt;span class="p-badge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p-badge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--hit"&gt;ХИТ&lt;/span&gt;&lt;/div&gt;&lt;div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text-center my-2"&gt;&lt;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="images/раковина.png" alt=""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-fluid" style="max-height:130px;object-fit:contain;"&gt;&lt;/div&gt;&lt;div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item__rating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mb-1"&gt;&lt;span class="stars"&gt;</w:t>
      </w:r>
      <w:r w:rsidRPr="000D1949">
        <w:rPr>
          <w:rFonts w:ascii="Segoe UI Symbol" w:hAnsi="Segoe UI Symbol" w:cs="Segoe UI Symbol"/>
          <w:sz w:val="16"/>
          <w:szCs w:val="16"/>
          <w:lang w:val="en-US"/>
        </w:rPr>
        <w:t>★★★★★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&lt;/span&gt; &lt;span class="rating-count"&gt;12&lt;/span&gt;&lt;/div&gt;&lt;a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Раковина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Roca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Debba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32799600Y, 60х48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см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item__country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text-muted mb-2"&gt;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Испания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item__footer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d-flex align-items-center justify-content-between mt-auto"&gt;&lt;span class="price-current"&gt;2 601 ₽&lt;/span&gt;&lt;button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item__cart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onclick="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showCartToast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()"&gt;В КОРЗИНУ&lt;/button&gt;&lt;/div&gt;&lt;/div&gt;&lt;/div&gt;</w:t>
      </w:r>
    </w:p>
    <w:p w14:paraId="500C91B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class="col"&gt;&lt;div class="product-item h-100 d-flex flex-column p-3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-white rounded border"&gt;&lt;div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item__badges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mb-1"&gt;&lt;span class="p-badge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p-badge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--hit"&gt;ХИТ&lt;/span&gt;&lt;span class="p-badge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p-badge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lastRenderedPageBreak/>
        <w:t>action"&gt;АКЦИЯ&lt;/span&gt;&lt;/div&gt;&lt;div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text-center my-2"&gt;&lt;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="images/ванна.jpg" alt=""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-fluid" style="max-height:130px;object-fit:contain;"&gt;&lt;/div&gt;&lt;div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item__rating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mb-1"&gt;&lt;span class="stars"&gt;</w:t>
      </w:r>
      <w:r w:rsidRPr="000D1949">
        <w:rPr>
          <w:rFonts w:ascii="Segoe UI Symbol" w:hAnsi="Segoe UI Symbol" w:cs="Segoe UI Symbol"/>
          <w:sz w:val="16"/>
          <w:szCs w:val="16"/>
          <w:lang w:val="en-US"/>
        </w:rPr>
        <w:t>★★★★★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&lt;/span&gt; &lt;span class="rating-count"&gt;2&lt;/span&gt;&lt;/div&gt;&lt;a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Акриловая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ванна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AM.PM Like L 170x70&lt;/a&gt;&lt;div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item__country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text-muted mb-2"&gt;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Германия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item__footer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d-flex align-items-center justify-content-between mt-auto"&gt;&lt;div&gt;&lt;span class="price-current d-block"&gt;26 990 ₽&lt;/span&gt;&lt;span class="price-old"&gt;28 601 ₽&lt;/span&gt;&lt;/div&gt;&lt;button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item__cart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onclick="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showCartToast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()"&gt;В КОРЗИНУ&lt;/button&gt;&lt;/div&gt;&lt;/div&gt;&lt;/div&gt;</w:t>
      </w:r>
    </w:p>
    <w:p w14:paraId="0D3FD41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class="col"&gt;&lt;div class="product-item h-100 d-flex flex-column p-3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-white rounded border"&gt;&lt;div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item__badges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mb-1"&gt;&lt;span class="p-badge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p-badge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--hit"&gt;ХИТ&lt;/span&gt;&lt;/div&gt;&lt;div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text-center my-2"&gt;&lt;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="images/душ.jpg" alt=""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-fluid" style="max-height:130px;object-fit:contain;"&gt;&lt;/div&gt;&lt;div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item__rating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mb-1"&gt;&lt;span class="stars"&gt;</w:t>
      </w:r>
      <w:r w:rsidRPr="000D1949">
        <w:rPr>
          <w:rFonts w:ascii="Segoe UI Symbol" w:hAnsi="Segoe UI Symbol" w:cs="Segoe UI Symbol"/>
          <w:sz w:val="16"/>
          <w:szCs w:val="16"/>
          <w:lang w:val="en-US"/>
        </w:rPr>
        <w:t>★★★★★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&lt;/span&gt; &lt;span class="rating-count"&gt;24&lt;/span&gt;&lt;/div&gt;&lt;a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Душевая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система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Raiber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R2404,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хром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item__country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text-muted mb-2"&gt;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Германия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item__footer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d-flex align-items-center justify-content-between mt-auto"&gt;&lt;span class="price-current"&gt;12 207 ₽&lt;/span&gt;&lt;button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item__cart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onclick="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showCartToast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()"&gt;В КОРЗИНУ&lt;/button&gt;&lt;/div&gt;&lt;/div&gt;&lt;/div&gt;</w:t>
      </w:r>
    </w:p>
    <w:p w14:paraId="64B8DE7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class="col"&gt;&lt;div class="product-item h-100 d-flex flex-column p-3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-white rounded border"&gt;&lt;div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item__badges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mb-1"&gt;&lt;span class="p-badge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p-badge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--hit"&gt;ХИТ&lt;/span&gt;&lt;/div&gt;&lt;div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text-center my-2"&gt;&lt;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="images/унитаз.jpg" alt=""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-fluid" style="max-height:130px;object-fit:contain;"&gt;&lt;/div&gt;&lt;div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item__rating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mb-1"&gt;&lt;span class="stars"&gt;</w:t>
      </w:r>
      <w:r w:rsidRPr="000D1949">
        <w:rPr>
          <w:rFonts w:ascii="Segoe UI Symbol" w:hAnsi="Segoe UI Symbol" w:cs="Segoe UI Symbol"/>
          <w:sz w:val="16"/>
          <w:szCs w:val="16"/>
          <w:lang w:val="en-US"/>
        </w:rPr>
        <w:t>★★★★★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&lt;/span&gt; &lt;span class="rating-count"&gt;4&lt;/span&gt;&lt;/div&gt;&lt;a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Унитаз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AM.PM Spirit V2.0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компакт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item__country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text-muted mb-2"&gt;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Испания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item__footer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d-flex align-items-center justify-content-between mt-auto"&gt;&lt;span class="price-current"&gt;14 764 ₽&lt;/span&gt;&lt;button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item__cart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onclick="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showCartToast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()"&gt;В КОРЗИНУ&lt;/button&gt;&lt;/div&gt;&lt;/div&gt;&lt;/div&gt;</w:t>
      </w:r>
    </w:p>
    <w:p w14:paraId="233C0A4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class="col"&gt;&lt;div class="product-item h-100 d-flex flex-column p-3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-white rounded border"&gt;&lt;div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item__badges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mb-1"&gt;&lt;span class="p-badge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p-badge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--hit"&gt;ХИТ&lt;/span&gt;&lt;/div&gt;&lt;div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text-center my-2"&gt;&lt;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="images/сушилка.jpg" alt=""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-fluid" style="max-height:130px;object-fit:contain;"&gt;&lt;/div&gt;&lt;div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item__rating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mb-1"&gt;&lt;span class="stars"&gt;</w:t>
      </w:r>
      <w:r w:rsidRPr="000D1949">
        <w:rPr>
          <w:rFonts w:ascii="Segoe UI Symbol" w:hAnsi="Segoe UI Symbol" w:cs="Segoe UI Symbol"/>
          <w:sz w:val="16"/>
          <w:szCs w:val="16"/>
          <w:lang w:val="en-US"/>
        </w:rPr>
        <w:t>★★★★★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&lt;/span&gt; &lt;span class="rating-count"&gt;10&lt;/span&gt;&lt;/div&gt;&lt;a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Полотенцесушитель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Laris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Наполи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П7 40х60&lt;/a&gt;&lt;div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item__country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text-muted mb-2"&gt;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Россия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item__footer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d-flex align-items-center justify-content-between mt-auto"&gt;&lt;span class="price-current"&gt;12 730 ₽&lt;/span&gt;&lt;button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item__cart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onclick="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showCartToast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()"&gt;В КОРЗИНУ&lt;/button&gt;&lt;/div&gt;&lt;/div&gt;&lt;/div&gt;</w:t>
      </w:r>
    </w:p>
    <w:p w14:paraId="5161EC8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&lt;/div&gt;</w:t>
      </w:r>
    </w:p>
    <w:p w14:paraId="34BACDA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7D6F7F3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9713AA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&lt;!--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Вкладка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: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Раковины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--&gt;</w:t>
      </w:r>
    </w:p>
    <w:p w14:paraId="47E2E28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class="tab-pane fade" id="hits-sink" role="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tabpanel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6618CC5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class="row row-cols-2 row-cols-md-3 row-cols-lg-5 g-3"&gt;</w:t>
      </w:r>
    </w:p>
    <w:p w14:paraId="60646FD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class="col"&gt;&lt;div class="product-item h-100 d-flex flex-column p-3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-white rounded border"&gt;&lt;div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item__badges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mb-1"&gt;&lt;span class="p-badge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p-badge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--hit"&gt;ХИТ&lt;/span&gt;&lt;/div&gt;&lt;div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text-center my-2"&gt;&lt;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="images/раковина.png" alt=""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-fluid" style="max-height:130px;object-fit:contain;"&gt;&lt;/div&gt;&lt;div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item__rating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mb-1"&gt;&lt;span class="stars"&gt;</w:t>
      </w:r>
      <w:r w:rsidRPr="000D1949">
        <w:rPr>
          <w:rFonts w:ascii="Segoe UI Symbol" w:hAnsi="Segoe UI Symbol" w:cs="Segoe UI Symbol"/>
          <w:sz w:val="16"/>
          <w:szCs w:val="16"/>
          <w:lang w:val="en-US"/>
        </w:rPr>
        <w:t>★★★★★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&lt;/span&gt; &lt;span class="rating-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count"&gt;12&lt;/span&gt;&lt;/div&gt;&lt;a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Раковина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Roca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Debba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32799600Y, 60х48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см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item__country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text-muted mb-2"&gt;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Испания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item__footer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d-flex align-items-center justify-content-between mt-auto"&gt;&lt;span class="price-current"&gt;2 601 ₽&lt;/span&gt;&lt;button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item__cart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onclick="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showCartToast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()"&gt;В КОРЗИНУ&lt;/button&gt;&lt;/div&gt;&lt;/div&gt;&lt;/div&gt;</w:t>
      </w:r>
    </w:p>
    <w:p w14:paraId="0823481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class="col"&gt;&lt;div class="product-item h-100 d-flex flex-column p-3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-white rounded border"&gt;&lt;div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item__badges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mb-1"&gt;&lt;span class="p-badge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p-badge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--hit"&gt;ХИТ&lt;/span&gt;&lt;/div&gt;&lt;div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text-center my-2"&gt;&lt;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="images/Раковина.jpg" alt=""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-fluid" style="max-height:130px;object-fit:contain;"&gt;&lt;/div&gt;&lt;div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item__rating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mb-1"&gt;&lt;span class="stars"&gt;</w:t>
      </w:r>
      <w:r w:rsidRPr="000D1949">
        <w:rPr>
          <w:rFonts w:ascii="Segoe UI Symbol" w:hAnsi="Segoe UI Symbol" w:cs="Segoe UI Symbol"/>
          <w:sz w:val="16"/>
          <w:szCs w:val="16"/>
          <w:lang w:val="en-US"/>
        </w:rPr>
        <w:t>★★★★★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&lt;/span&gt; &lt;span class="rating-count"&gt;7&lt;/span&gt;&lt;/div&gt;&lt;a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Раковина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Laufen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Palace 120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см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item__country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text-muted mb-2"&gt;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Швейцария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item__footer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d-flex align-items-center justify-content-between mt-auto"&gt;&lt;span class="price-current"&gt;53 458 ₽&lt;/span&gt;&lt;button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item__cart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onclick="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showCartToast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()"&gt;В КОРЗИНУ&lt;/button&gt;&lt;/div&gt;&lt;/div&gt;&lt;/div&gt;</w:t>
      </w:r>
    </w:p>
    <w:p w14:paraId="4C91BB6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&lt;/div&gt;</w:t>
      </w:r>
    </w:p>
    <w:p w14:paraId="0DCE38F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3B6CA64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233313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&lt;!--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Вкладка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: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Ванны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--&gt;</w:t>
      </w:r>
    </w:p>
    <w:p w14:paraId="10F3821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class="tab-pane fade" id="hits-bath" role="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tabpanel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68D1886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class="row row-cols-2 row-cols-md-3 row-cols-lg-5 g-3"&gt;</w:t>
      </w:r>
    </w:p>
    <w:p w14:paraId="496B13D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class="col"&gt;&lt;div class="product-item h-100 d-flex flex-column p-3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-white rounded border"&gt;&lt;div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item__badges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mb-1"&gt;&lt;span class="p-badge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p-badge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--hit"&gt;ХИТ&lt;/span&gt;&lt;span class="p-badge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p-badge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--action"&gt;АКЦИЯ&lt;/span&gt;&lt;/div&gt;&lt;div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text-center my-2"&gt;&lt;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="images/ванна.jpg" alt=""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-fluid" style="max-height:130px;object-fit:contain;"&gt;&lt;/div&gt;&lt;div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item__rating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mb-1"&gt;&lt;span class="stars"&gt;</w:t>
      </w:r>
      <w:r w:rsidRPr="000D1949">
        <w:rPr>
          <w:rFonts w:ascii="Segoe UI Symbol" w:hAnsi="Segoe UI Symbol" w:cs="Segoe UI Symbol"/>
          <w:sz w:val="16"/>
          <w:szCs w:val="16"/>
          <w:lang w:val="en-US"/>
        </w:rPr>
        <w:t>★★★★★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&lt;/span&gt; &lt;span class="rating-count"&gt;2&lt;/span&gt;&lt;/div&gt;&lt;a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Акриловая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ванна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AM.PM Like L 170x70&lt;/a&gt;&lt;div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item__country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text-muted mb-2"&gt;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Германия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item__footer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d-flex align-items-center justify-content-between mt-auto"&gt;&lt;div&gt;&lt;span class="price-current d-block"&gt;26 990 ₽&lt;/span&gt;&lt;span class="price-old"&gt;28 601 ₽&lt;/span&gt;&lt;/div&gt;&lt;button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item__cart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onclick="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showCartToast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()"&gt;В КОРЗИНУ&lt;/button&gt;&lt;/div&gt;&lt;/div&gt;&lt;/div&gt;</w:t>
      </w:r>
    </w:p>
    <w:p w14:paraId="2BE5D87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class="col"&gt;&lt;div class="product-item h-100 d-flex flex-column p-3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-white rounded border"&gt;&lt;div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item__badges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mb-1"&gt;&lt;span class="p-badge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p-badge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--action"&gt;АКЦИЯ&lt;/span&gt;&lt;/div&gt;&lt;div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text-center my-2"&gt;&lt;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="images/ванная.jpg" alt=""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-fluid" style="max-height:130px;object-fit:contain;"&gt;&lt;/div&gt;&lt;div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item__rating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mb-1"&gt;&lt;span class="stars"&gt;</w:t>
      </w:r>
      <w:r w:rsidRPr="000D1949">
        <w:rPr>
          <w:rFonts w:ascii="Segoe UI Symbol" w:hAnsi="Segoe UI Symbol" w:cs="Segoe UI Symbol"/>
          <w:sz w:val="16"/>
          <w:szCs w:val="16"/>
          <w:lang w:val="en-US"/>
        </w:rPr>
        <w:t>★★★★★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&lt;/span&gt; &lt;span class="rating-count"&gt;5&lt;/span&gt;&lt;/div&gt;&lt;a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Ванна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Am.Pm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Spirit W72A-160L100W&lt;/a&gt;&lt;div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item__country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text-muted mb-2"&gt;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Германия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item__footer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d-flex align-items-center justify-content-between mt-auto"&gt;&lt;div&gt;&lt;span class="price-current d-block"&gt;29 990 ₽&lt;/span&gt;&lt;span class="price-old"&gt;36 900 ₽&lt;/span&gt;&lt;/div&gt;&lt;button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item__cart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onclick="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showCartToast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()"&gt;В КОРЗИНУ&lt;/button&gt;&lt;/div&gt;&lt;/div&gt;&lt;/div&gt;</w:t>
      </w:r>
    </w:p>
    <w:p w14:paraId="2BADCBC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&lt;/div&gt;</w:t>
      </w:r>
    </w:p>
    <w:p w14:paraId="45708CB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09D3B52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9DA77F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&lt;!--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Вкладка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: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Душевые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--&gt;</w:t>
      </w:r>
    </w:p>
    <w:p w14:paraId="6D39C2F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class="tab-pane fade" id="hits-shower" role="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tabpanel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5BF9049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class="row row-cols-2 row-cols-md-3 row-cols-lg-5 g-3"&gt;</w:t>
      </w:r>
    </w:p>
    <w:p w14:paraId="7B333CD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class="col"&gt;&lt;div class="product-item h-100 d-flex flex-column p-3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-white rounded border"&gt;&lt;div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item__badges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mb-1"&gt;&lt;span class="p-badge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p-badge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lastRenderedPageBreak/>
        <w:t>hit"&gt;ХИТ&lt;/span&gt;&lt;/div&gt;&lt;div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text-center my-2"&gt;&lt;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="images/душ.jpg" alt=""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-fluid" style="max-height:130px;object-fit:contain;"&gt;&lt;/div&gt;&lt;div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item__rating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mb-1"&gt;&lt;span class="stars"&gt;</w:t>
      </w:r>
      <w:r w:rsidRPr="000D1949">
        <w:rPr>
          <w:rFonts w:ascii="Segoe UI Symbol" w:hAnsi="Segoe UI Symbol" w:cs="Segoe UI Symbol"/>
          <w:sz w:val="16"/>
          <w:szCs w:val="16"/>
          <w:lang w:val="en-US"/>
        </w:rPr>
        <w:t>★★★★★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&lt;/span&gt; &lt;span class="rating-count"&gt;24&lt;/span&gt;&lt;/div&gt;&lt;a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Душевая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система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Raiber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R2404,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хром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item__country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text-muted mb-2"&gt;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Германия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item__footer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d-flex align-items-center justify-content-between mt-auto"&gt;&lt;span class="price-current"&gt;12 207 ₽&lt;/span&gt;&lt;button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item__cart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onclick="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showCartToast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()"&gt;В КОРЗИНУ&lt;/button&gt;&lt;/div&gt;&lt;/div&gt;&lt;/div&gt;</w:t>
      </w:r>
    </w:p>
    <w:p w14:paraId="77B3338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&lt;div class="col"&gt;&lt;div class="product-item h-100 d-flex flex-column p-3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-white rounded border"&gt;&lt;div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item__badges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mb-1"&gt;&lt;span class="p-badge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p-badge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--action"&gt;АКЦИЯ&lt;/span&gt;&lt;/div&gt;&lt;div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text-center my-2"&gt;&lt;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="images/душевая.jpg" alt=""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-fluid" style="max-height:130px;object-fit:contain;"&gt;&lt;/div&gt;&lt;div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item__rating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mb-1"&gt;&lt;span class="stars"&gt;</w:t>
      </w:r>
      <w:r w:rsidRPr="000D1949">
        <w:rPr>
          <w:rFonts w:ascii="Segoe UI Symbol" w:hAnsi="Segoe UI Symbol" w:cs="Segoe UI Symbol"/>
          <w:sz w:val="16"/>
          <w:szCs w:val="16"/>
          <w:lang w:val="en-US"/>
        </w:rPr>
        <w:t>★★★★★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&lt;/span&gt; &lt;span class="rating-count"&gt;9&lt;/span&gt;&lt;/div&gt;&lt;a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Душевая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кабина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Black&amp;White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Galaxy G8800&lt;/a&gt;&lt;div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item__country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text-muted mb-2"&gt;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Германия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item__footer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d-flex align-items-center justify-content-between mt-auto"&gt;&lt;div&gt;&lt;span class="price-current d-block"&gt;84 000 ₽&lt;/span&gt;&lt;span class="price-old"&gt;90 580 ₽&lt;/span&gt;&lt;/div&gt;&lt;button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item__cart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onclick="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showCartToast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()"&gt;В КОРЗИНУ&lt;/button&gt;&lt;/div&gt;&lt;/div&gt;&lt;/div&gt;</w:t>
      </w:r>
    </w:p>
    <w:p w14:paraId="30CD312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&lt;/div&gt;</w:t>
      </w:r>
    </w:p>
    <w:p w14:paraId="4AE2FD3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0119A16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F5154D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7E2FA77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0537BDB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&lt;/div&gt;</w:t>
      </w:r>
    </w:p>
    <w:p w14:paraId="4675241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&lt;/section&gt;</w:t>
      </w:r>
    </w:p>
    <w:p w14:paraId="16F74D3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85936C8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197524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&lt;!-- ============================================================</w:t>
      </w:r>
    </w:p>
    <w:p w14:paraId="253D1DE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АКЦИИ</w:t>
      </w:r>
    </w:p>
    <w:p w14:paraId="34B1F1A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============================================================ --&gt;</w:t>
      </w:r>
    </w:p>
    <w:p w14:paraId="29906FD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&lt;section class="hits-section offers-slider-section mb-4"&gt;</w:t>
      </w:r>
    </w:p>
    <w:p w14:paraId="252071D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class="row mb-2"&gt;&lt;div class="col-12"&gt;&lt;h2 class="hits-title"&gt;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Акции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&lt;/h2&gt;&lt;/div&gt;&lt;/div&gt;</w:t>
      </w:r>
    </w:p>
    <w:p w14:paraId="68BB897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class="row row-cols-2 row-cols-md-3 row-cols-lg-5 g-3"&gt;</w:t>
      </w:r>
    </w:p>
    <w:p w14:paraId="7D96CD8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class="col"&gt;&lt;div class="product-item h-100 d-flex flex-column p-3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-white rounded border"&gt;&lt;div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item__badges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mb-1"&gt;&lt;span class="p-badge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p-badge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--action"&gt;АКЦИЯ&lt;/span&gt;&lt;/div&gt;&lt;div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text-center my-2"&gt;&lt;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="images/кран.jpg" alt=""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-fluid" style="max-height:130px;object-fit:contain;"&gt;&lt;/div&gt;&lt;div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item__rating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mb-1"&gt;&lt;span class="stars"&gt;</w:t>
      </w:r>
      <w:r w:rsidRPr="000D1949">
        <w:rPr>
          <w:rFonts w:ascii="Segoe UI Symbol" w:hAnsi="Segoe UI Symbol" w:cs="Segoe UI Symbol"/>
          <w:sz w:val="16"/>
          <w:szCs w:val="16"/>
          <w:lang w:val="en-US"/>
        </w:rPr>
        <w:t>★★★★★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&lt;/span&gt; &lt;span class="rating-count"&gt;12&lt;/span&gt;&lt;/div&gt;&lt;a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Смеситель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Hansgrohe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Logis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71070000&lt;/a&gt;&lt;div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item__country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text-muted mb-2"&gt;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Германия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item__footer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d-flex align-items-center justify-content-between mt-auto"&gt;&lt;div&gt;&lt;span class="price-current d-block"&gt;6 050 ₽&lt;/span&gt;&lt;span class="price-old"&gt;7 601 ₽&lt;/span&gt;&lt;/div&gt;&lt;button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item__cart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onclick="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showCartToast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()"&gt;В КОРЗИНУ&lt;/button&gt;&lt;/div&gt;&lt;/div&gt;&lt;/div&gt;</w:t>
      </w:r>
    </w:p>
    <w:p w14:paraId="1D5783E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class="col"&gt;&lt;div class="product-item h-100 d-flex flex-column p-3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-white rounded border"&gt;&lt;div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item__badges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mb-1"&gt;&lt;span class="p-badge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p-badge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--action"&gt;АКЦИЯ&lt;/span&gt;&lt;/div&gt;&lt;div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text-center my-2"&gt;&lt;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="images/душевая.jpg" alt=""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-fluid" style="max-height:130px;object-fit:contain;"&gt;&lt;/div&gt;&lt;div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item__rating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mb-1"&gt;&lt;span class="stars"&gt;</w:t>
      </w:r>
      <w:r w:rsidRPr="000D1949">
        <w:rPr>
          <w:rFonts w:ascii="Segoe UI Symbol" w:hAnsi="Segoe UI Symbol" w:cs="Segoe UI Symbol"/>
          <w:sz w:val="16"/>
          <w:szCs w:val="16"/>
          <w:lang w:val="en-US"/>
        </w:rPr>
        <w:t>★★★★★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&lt;/span&gt; &lt;span class="rating-count"&gt;12&lt;/span&gt;&lt;/div&gt;&lt;a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Душевая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кабина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Black&amp;White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Galaxy G8800&lt;/a&gt;&lt;div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item__country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text-muted mb-2"&gt;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Германия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item__footer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d-flex align-items-center justify-content-between mt-auto"&gt;&lt;div&gt;&lt;span class="price-current d-block"&gt;84 000 ₽&lt;/span&gt;&lt;span class="price-old"&gt;90 580 ₽&lt;/span&gt;&lt;/div&gt;&lt;button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item__cart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onclick="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showCartToast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()"&gt;В КОРЗИНУ&lt;/button&gt;&lt;/div&gt;&lt;/div&gt;&lt;/div&gt;</w:t>
      </w:r>
    </w:p>
    <w:p w14:paraId="416C9A2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class="col"&gt;&lt;div class="product-item h-100 d-flex flex-column p-3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-white rounded border"&gt;&lt;div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item__badges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mb-1"&gt;&lt;span class="p-badge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p-badge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--action"&gt;АКЦИЯ&lt;/span&gt;&lt;/div&gt;&lt;div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text-center my-2"&gt;&lt;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="images/ванная.jpg" alt=""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-fluid" style="max-height:130px;object-fit:contain;"&gt;&lt;/div&gt;&lt;div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item__rating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mb-1"&gt;&lt;span class="stars"&gt;</w:t>
      </w:r>
      <w:r w:rsidRPr="000D1949">
        <w:rPr>
          <w:rFonts w:ascii="Segoe UI Symbol" w:hAnsi="Segoe UI Symbol" w:cs="Segoe UI Symbol"/>
          <w:sz w:val="16"/>
          <w:szCs w:val="16"/>
          <w:lang w:val="en-US"/>
        </w:rPr>
        <w:t>★★★★★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&lt;/span&gt; &lt;span class="rating-count"&gt;12&lt;/span&gt;&lt;/div&gt;&lt;a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Ванна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Am.Pm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Spirit 160х100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см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item__country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text-muted mb-2"&gt;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Германия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item__footer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d-flex align-items-center justify-content-between mt-auto"&gt;&lt;div&gt;&lt;span class="price-current d-block"&gt;29 990 ₽&lt;/span&gt;&lt;span class="price-old"&gt;36 900 ₽&lt;/span&gt;&lt;/div&gt;&lt;button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item__cart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onclick="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showCartToast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()"&gt;В КОРЗИНУ&lt;/button&gt;&lt;/div&gt;&lt;/div&gt;&lt;/div&gt;</w:t>
      </w:r>
    </w:p>
    <w:p w14:paraId="7E61899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class="col"&gt;&lt;div class="product-item h-100 d-flex flex-column p-3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-white rounded border"&gt;&lt;div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item__badges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mb-1"&gt;&lt;span class="p-badge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p-badge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--action"&gt;АКЦИЯ&lt;/span&gt;&lt;/div&gt;&lt;div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text-center my-2"&gt;&lt;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="images/тауалет.jpg" alt=""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-fluid" style="max-height:130px;object-fit:contain;"&gt;&lt;/div&gt;&lt;div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item__rating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mb-1"&gt;&lt;span class="stars"&gt;</w:t>
      </w:r>
      <w:r w:rsidRPr="000D1949">
        <w:rPr>
          <w:rFonts w:ascii="Segoe UI Symbol" w:hAnsi="Segoe UI Symbol" w:cs="Segoe UI Symbol"/>
          <w:sz w:val="16"/>
          <w:szCs w:val="16"/>
          <w:lang w:val="en-US"/>
        </w:rPr>
        <w:t>★★★★★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&lt;/span&gt; &lt;span class="rating-count"&gt;12&lt;/span&gt;&lt;/div&gt;&lt;a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Унитаз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Laguraty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8074 с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функцией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биде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item__country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text-muted mb-2"&gt;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Китай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item__footer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d-flex align-items-center justify-content-between mt-auto"&gt;&lt;div&gt;&lt;span class="price-current d-block"&gt;32 108 ₽&lt;/span&gt;&lt;span class="price-old"&gt;34 900 ₽&lt;/span&gt;&lt;/div&gt;&lt;button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item__cart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onclick="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showCartToast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()"&gt;В КОРЗИНУ&lt;/button&gt;&lt;/div&gt;&lt;/div&gt;&lt;/div&gt;</w:t>
      </w:r>
    </w:p>
    <w:p w14:paraId="7EE8B9D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class="col"&gt;&lt;div class="product-item h-100 d-flex flex-column p-3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-white rounded border"&gt;&lt;div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item__badges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mb-1"&gt;&lt;span class="p-badge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p-badge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--action"&gt;АКЦИЯ&lt;/span&gt;&lt;/div&gt;&lt;div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text-center my-2"&gt;&lt;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="images/Раковина.jpg" alt=""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-fluid" style="max-height:130px;object-fit:contain;"&gt;&lt;/div&gt;&lt;div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item__rating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mb-1"&gt;&lt;span class="stars"&gt;</w:t>
      </w:r>
      <w:r w:rsidRPr="000D1949">
        <w:rPr>
          <w:rFonts w:ascii="Segoe UI Symbol" w:hAnsi="Segoe UI Symbol" w:cs="Segoe UI Symbol"/>
          <w:sz w:val="16"/>
          <w:szCs w:val="16"/>
          <w:lang w:val="en-US"/>
        </w:rPr>
        <w:t>★★★★★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&lt;/span&gt; &lt;span class="rating-count"&gt;12&lt;/span&gt;&lt;/div&gt;&lt;a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mb-1"&gt;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Раковина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Laufen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Palace 120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см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item__country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text-muted mb-2"&gt;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Швейцария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&lt;/div&gt;&lt;div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item__footer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d-flex align-items-center justify-content-between mt-auto"&gt;&lt;div&gt;&lt;span class="price-current d-block"&gt;53 458 ₽&lt;/span&gt;&lt;span class="price-old"&gt;58 601 ₽&lt;/span&gt;&lt;/div&gt;&lt;button class="product-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item__cart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onclick="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showCartToast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()"&gt;В КОРЗИНУ&lt;/button&gt;&lt;/div&gt;&lt;/div&gt;&lt;/div&gt;</w:t>
      </w:r>
    </w:p>
    <w:p w14:paraId="412DCE9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&lt;/div&gt;</w:t>
      </w:r>
    </w:p>
    <w:p w14:paraId="155C135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&lt;/section&gt;</w:t>
      </w:r>
    </w:p>
    <w:p w14:paraId="085F7E5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27EF29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B2CCDD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&lt;!-- ============================================================</w:t>
      </w:r>
    </w:p>
    <w:p w14:paraId="30E276A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ПОПУЛЯРНЫЕ БРЕНДЫ</w:t>
      </w:r>
    </w:p>
    <w:p w14:paraId="7AEF60C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============================================================ --&gt;</w:t>
      </w:r>
    </w:p>
    <w:p w14:paraId="4C617AC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&lt;section class="mb-4"&gt;</w:t>
      </w:r>
    </w:p>
    <w:p w14:paraId="52B00A1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&lt;h2 class="section-title brands-title mb-4"&gt;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Популярные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бренды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&lt;/h2&gt;</w:t>
      </w:r>
    </w:p>
    <w:p w14:paraId="46811B5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class="row row-cols-2 row-cols-sm-4 g-3"&gt;</w:t>
      </w:r>
    </w:p>
    <w:p w14:paraId="62025E1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class="col"&gt;&lt;div class="brand-item d-flex align-items-center justify-content-center p-3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-white border rounded"&gt;&lt;a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="https://example.com" target="_blank"&gt;&lt;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="images/лог1.png" alt="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hansgrohe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-fluid"&gt;&lt;/a&gt;&lt;/div&gt;&lt;/div&gt;</w:t>
      </w:r>
    </w:p>
    <w:p w14:paraId="0FDFE2B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class="col"&gt;&lt;div class="brand-item d-flex align-items-center justify-content-center p-3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-white border rounded"&gt;&lt;a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lastRenderedPageBreak/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="https://example.com" target="_blank"&gt;&lt;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="images/лог2.png" alt="GROHE"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-fluid"&gt;&lt;/a&gt;&lt;/div&gt;&lt;/div&gt;</w:t>
      </w:r>
    </w:p>
    <w:p w14:paraId="1B09117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class="col"&gt;&lt;div class="brand-item d-flex align-items-center justify-content-center p-3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-white border rounded"&gt;&lt;a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="https://example.com" target="_blank"&gt;&lt;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="images/лог3.png" alt="STWORKI"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-fluid"&gt;&lt;/a&gt;&lt;/div&gt;&lt;/div&gt;</w:t>
      </w:r>
    </w:p>
    <w:p w14:paraId="45F1038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class="col"&gt;&lt;div class="brand-item d-flex align-items-center justify-content-center p-3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-white border rounded"&gt;&lt;a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="https://example.com" target="_blank"&gt;&lt;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="images/лог4.png" alt="AM.PM"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-fluid"&gt;&lt;/a&gt;&lt;/div&gt;&lt;/div&gt;</w:t>
      </w:r>
    </w:p>
    <w:p w14:paraId="4A20924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&lt;/div&gt;</w:t>
      </w:r>
    </w:p>
    <w:p w14:paraId="5E9897E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&lt;/section&gt;</w:t>
      </w:r>
    </w:p>
    <w:p w14:paraId="1F07E77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D47675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7546DC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&lt;!-- ============================================================</w:t>
      </w:r>
    </w:p>
    <w:p w14:paraId="4D03C70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СТАТЬИ</w:t>
      </w:r>
    </w:p>
    <w:p w14:paraId="24F734A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============================================================ --&gt;</w:t>
      </w:r>
    </w:p>
    <w:p w14:paraId="3AACC89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&lt;section class="mb-4"&gt;</w:t>
      </w:r>
    </w:p>
    <w:p w14:paraId="1197E00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&lt;h2 class="articles-title mb-4"&gt;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Статьи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&lt;/h2&gt;</w:t>
      </w:r>
    </w:p>
    <w:p w14:paraId="0A798B7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class="row row-cols-1 row-cols-sm-2 row-cols-lg-4 g-3"&gt;</w:t>
      </w:r>
    </w:p>
    <w:p w14:paraId="73E711F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class="col"&gt;&lt;article class="article-card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-white rounded overflow-hidden border h-100"&gt;&lt;div class="article-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="images/1.png" alt=""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-fluid w-100"&gt;&lt;/div&gt;&lt;div class="p-3"&gt;&lt;a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class="article-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Актуальные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и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необычные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аксессуары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для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ванной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комнаты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&lt;/a&gt;&lt;/div&gt;&lt;/article&gt;&lt;/div&gt;</w:t>
      </w:r>
    </w:p>
    <w:p w14:paraId="02A8249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class="col"&gt;&lt;article class="article-card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-white rounded overflow-hidden border h-100"&gt;&lt;div class="article-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="images/2.png" alt=""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-fluid w-100"&gt;&lt;/div&gt;&lt;div class="p-3"&gt;&lt;a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class="article-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Какой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температуры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должна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быть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горячая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вода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?&lt;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/a&gt;&lt;/div&gt;&lt;/article&gt;&lt;/div&gt;</w:t>
      </w:r>
    </w:p>
    <w:p w14:paraId="079181C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class="col"&gt;&lt;article class="article-card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-white rounded overflow-hidden border h-100"&gt;&lt;div class="article-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="images/3.png" alt=""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-fluid w-100"&gt;&lt;/div&gt;&lt;div class="p-3"&gt;&lt;a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class="article-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Конденсат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на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бачке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унитаза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: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причины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появления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и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способы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устранения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&lt;/a&gt;&lt;/div&gt;&lt;/article&gt;&lt;/div&gt;</w:t>
      </w:r>
    </w:p>
    <w:p w14:paraId="742BF0C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class="col"&gt;&lt;article class="article-card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-white rounded overflow-hidden border h-100"&gt;&lt;div class="article-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card__image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="images/4.png" alt=""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-fluid w-100"&gt;&lt;/div&gt;&lt;div class="p-3"&gt;&lt;a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class="article-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card__title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Анаэробный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герметик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для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резьбовых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соединений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&lt;/a&gt;&lt;/div&gt;&lt;/article&gt;&lt;/div&gt;</w:t>
      </w:r>
    </w:p>
    <w:p w14:paraId="54C1ECF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&lt;/div&gt;</w:t>
      </w:r>
    </w:p>
    <w:p w14:paraId="2EAB834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&lt;/section&gt;</w:t>
      </w:r>
    </w:p>
    <w:p w14:paraId="04D86808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D1BAC9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9B8BA6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&lt;!-- ============================================================</w:t>
      </w:r>
    </w:p>
    <w:p w14:paraId="2ED2E498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ВИДЖЕТ 9: ACCORDION — FAQ /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частые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вопросы</w:t>
      </w:r>
      <w:proofErr w:type="spellEnd"/>
    </w:p>
    <w:p w14:paraId="6B986E6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============================================================ --&gt;</w:t>
      </w:r>
    </w:p>
    <w:p w14:paraId="51CFBDA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&lt;section class="mb-4"&gt;</w:t>
      </w:r>
    </w:p>
    <w:p w14:paraId="29AAB87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&lt;h2 class="section-title mb-4"&gt;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Часто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задаваемые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вопросы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&lt;/h2&gt;</w:t>
      </w:r>
    </w:p>
    <w:p w14:paraId="15733AB8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class="accordion" id="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faqAccordion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00A0730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668656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class="accordion-item border-0 mb-2 rounded shadow-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sm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0E07B05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&lt;h2 class="accordion-header"&gt;</w:t>
      </w:r>
    </w:p>
    <w:p w14:paraId="580498E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class="accordion-button rounded" type="button" data-bs-toggle="collapse" data-bs-target="#faq1" aria-expanded="true" aria-controls="faq1"&gt;</w:t>
      </w:r>
    </w:p>
    <w:p w14:paraId="436A232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0D1949">
        <w:rPr>
          <w:rFonts w:ascii="Times New Roman" w:hAnsi="Times New Roman" w:cs="Times New Roman"/>
          <w:sz w:val="16"/>
          <w:szCs w:val="16"/>
        </w:rPr>
        <w:t>Как осуществляется доставка?</w:t>
      </w:r>
    </w:p>
    <w:p w14:paraId="59D379D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button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20F7064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h</w:t>
      </w:r>
      <w:r w:rsidRPr="000D1949">
        <w:rPr>
          <w:rFonts w:ascii="Times New Roman" w:hAnsi="Times New Roman" w:cs="Times New Roman"/>
          <w:sz w:val="16"/>
          <w:szCs w:val="16"/>
        </w:rPr>
        <w:t>2&gt;</w:t>
      </w:r>
    </w:p>
    <w:p w14:paraId="3FB98AD8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&lt;div id="faq1" class="accordion-collapse collapse show" data-bs-parent="#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faqAccordion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4C10564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class="accordion-body text-muted"&gt;</w:t>
      </w:r>
    </w:p>
    <w:p w14:paraId="29CA215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0D1949">
        <w:rPr>
          <w:rFonts w:ascii="Times New Roman" w:hAnsi="Times New Roman" w:cs="Times New Roman"/>
          <w:sz w:val="16"/>
          <w:szCs w:val="16"/>
        </w:rPr>
        <w:t>Доставка осуществляется курьерской службой по Москве в течение 1-2 дней. По России — от 3 до 7 рабочих дней. При заказе от 5 000 ₽ доставка бесплатная.</w:t>
      </w:r>
    </w:p>
    <w:p w14:paraId="4A6E71C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0A10CC3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4176644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75F1773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B76819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class="accordion-item border-0 mb-2 rounded shadow-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sm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1C577D1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&lt;h2 class="accordion-header"&gt;</w:t>
      </w:r>
    </w:p>
    <w:p w14:paraId="63679EE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class="accordion-button collapsed rounded" type="button" data-bs-toggle="collapse" data-bs-target="#faq2" aria-expanded="false" aria-controls="faq2"&gt;</w:t>
      </w:r>
    </w:p>
    <w:p w14:paraId="19479D7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0D1949">
        <w:rPr>
          <w:rFonts w:ascii="Times New Roman" w:hAnsi="Times New Roman" w:cs="Times New Roman"/>
          <w:sz w:val="16"/>
          <w:szCs w:val="16"/>
        </w:rPr>
        <w:t>Какие способы оплаты доступны?</w:t>
      </w:r>
    </w:p>
    <w:p w14:paraId="6B70DC1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button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63B8FE0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&lt;/h2&gt;</w:t>
      </w:r>
    </w:p>
    <w:p w14:paraId="4AF5527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&lt;div id="faq2" class="accordion-collapse collapse" data-bs-parent="#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faqAccordion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406A755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class="accordion-body text-muted"&gt;</w:t>
      </w:r>
    </w:p>
    <w:p w14:paraId="4F24E5C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0D1949">
        <w:rPr>
          <w:rFonts w:ascii="Times New Roman" w:hAnsi="Times New Roman" w:cs="Times New Roman"/>
          <w:sz w:val="16"/>
          <w:szCs w:val="16"/>
        </w:rPr>
        <w:t xml:space="preserve">Принимаем оплату картой онлайн, наличными курьеру, банковским переводом.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Также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доступна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рассрочка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0%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на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12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месяцев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.</w:t>
      </w:r>
    </w:p>
    <w:p w14:paraId="558F9BD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015B83A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2ED6FFC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09203CA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4C3CE9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class="accordion-item border-0 mb-2 rounded shadow-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sm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56D83E1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&lt;h2 class="accordion-header"&gt;</w:t>
      </w:r>
    </w:p>
    <w:p w14:paraId="40D3F84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class="accordion-button collapsed rounded" type="button" data-bs-toggle="collapse" data-bs-target="#faq3" aria-expanded="false" aria-controls="faq3"&gt;</w:t>
      </w:r>
    </w:p>
    <w:p w14:paraId="1EE78E4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0D1949">
        <w:rPr>
          <w:rFonts w:ascii="Times New Roman" w:hAnsi="Times New Roman" w:cs="Times New Roman"/>
          <w:sz w:val="16"/>
          <w:szCs w:val="16"/>
        </w:rPr>
        <w:t>Можно ли вернуть товар?</w:t>
      </w:r>
    </w:p>
    <w:p w14:paraId="3449601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button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7DF8B56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&lt;/h2&gt;</w:t>
      </w:r>
    </w:p>
    <w:p w14:paraId="49537F0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&lt;div id="faq3" class="accordion-collapse collapse" data-bs-parent="#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faqAccordion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233D880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class="accordion-body text-muted"&gt;</w:t>
      </w:r>
    </w:p>
    <w:p w14:paraId="0A97ABB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0D1949">
        <w:rPr>
          <w:rFonts w:ascii="Times New Roman" w:hAnsi="Times New Roman" w:cs="Times New Roman"/>
          <w:sz w:val="16"/>
          <w:szCs w:val="16"/>
        </w:rPr>
        <w:t>Да, возврат товара надлежащего качества возможен в течение 14 дней с момента получения. Товар должен сохранить оригинальную упаковку и товарный вид.</w:t>
      </w:r>
    </w:p>
    <w:p w14:paraId="77A3500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4F42713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42FD2B7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05790C5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FDBEBA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class="accordion-item border-0 rounded shadow-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sm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02EB60E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&lt;h2 class="accordion-header"&gt;</w:t>
      </w:r>
    </w:p>
    <w:p w14:paraId="1AF1102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class="accordion-button collapsed rounded" type="button" data-bs-toggle="collapse" data-bs-target="#faq4" aria-expanded="false" aria-controls="faq4"&gt;</w:t>
      </w:r>
    </w:p>
    <w:p w14:paraId="2D047AC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0D1949">
        <w:rPr>
          <w:rFonts w:ascii="Times New Roman" w:hAnsi="Times New Roman" w:cs="Times New Roman"/>
          <w:sz w:val="16"/>
          <w:szCs w:val="16"/>
        </w:rPr>
        <w:t>Есть ли гарантия на товары?</w:t>
      </w:r>
    </w:p>
    <w:p w14:paraId="1FE755B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&lt;/button&gt;</w:t>
      </w:r>
    </w:p>
    <w:p w14:paraId="08D078D8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&lt;/h2&gt;</w:t>
      </w:r>
    </w:p>
    <w:p w14:paraId="40B8B9C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&lt;div id="faq4" class="accordion-collapse collapse" data-bs-parent="#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faqAccordion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09BAFF4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class="accordion-body text-muted"&gt;</w:t>
      </w:r>
    </w:p>
    <w:p w14:paraId="65E0ECC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0D1949">
        <w:rPr>
          <w:rFonts w:ascii="Times New Roman" w:hAnsi="Times New Roman" w:cs="Times New Roman"/>
          <w:sz w:val="16"/>
          <w:szCs w:val="16"/>
        </w:rPr>
        <w:t>Все товары имеют официальную гарантию производителя от 1 до 5 лет. Гарантийные случаи рассматриваются в течение 10 рабочих дней.</w:t>
      </w:r>
    </w:p>
    <w:p w14:paraId="00E9B81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2148EE2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05E4274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1CC4ACF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402C8F2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087DBB2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section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5A829F3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6023C498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5739E87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&lt;!-- ============================================================</w:t>
      </w:r>
    </w:p>
    <w:p w14:paraId="6397F0A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ВИДЖЕТ 10: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COLLAPSE</w:t>
      </w:r>
      <w:r w:rsidRPr="000D1949">
        <w:rPr>
          <w:rFonts w:ascii="Times New Roman" w:hAnsi="Times New Roman" w:cs="Times New Roman"/>
          <w:sz w:val="16"/>
          <w:szCs w:val="16"/>
        </w:rPr>
        <w:t xml:space="preserve"> — "Читать далее" в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r w:rsidRPr="000D1949">
        <w:rPr>
          <w:rFonts w:ascii="Times New Roman" w:hAnsi="Times New Roman" w:cs="Times New Roman"/>
          <w:sz w:val="16"/>
          <w:szCs w:val="16"/>
        </w:rPr>
        <w:t xml:space="preserve"> блоке</w:t>
      </w:r>
    </w:p>
    <w:p w14:paraId="56F70A5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lastRenderedPageBreak/>
        <w:t xml:space="preserve">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============================================================ --&gt;</w:t>
      </w:r>
    </w:p>
    <w:p w14:paraId="5E544168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&lt;section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-section mb-5"&gt;</w:t>
      </w:r>
    </w:p>
    <w:p w14:paraId="615E2D8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-container position-relative"&gt;</w:t>
      </w:r>
    </w:p>
    <w:p w14:paraId="7504E8A8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-plate"&gt;&lt;/div&gt;</w:t>
      </w:r>
    </w:p>
    <w:p w14:paraId="585E6EB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class="row g-0 position-relative" style="z-index:2;"&gt;</w:t>
      </w:r>
    </w:p>
    <w:p w14:paraId="39CA3BB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class="col-12 col-md-5"&gt;</w:t>
      </w:r>
    </w:p>
    <w:p w14:paraId="1E61E87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-image h-100"&gt;</w:t>
      </w:r>
    </w:p>
    <w:p w14:paraId="2D21242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="images/ара.png" alt="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Интерьер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-fluid w-100 h-100" style="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object-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fit:cover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;"&gt;</w:t>
      </w:r>
    </w:p>
    <w:p w14:paraId="6B73F79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5AEDD0B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706BEDB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class="col-12 col-md-7"&gt;</w:t>
      </w:r>
    </w:p>
    <w:p w14:paraId="778C6AE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-text-block p-4 p-lg-5"&gt;</w:t>
      </w:r>
    </w:p>
    <w:p w14:paraId="60ED70C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&lt;h2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-title mb-4"&gt;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Блок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SEO-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текста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про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магазин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&lt;/h2&gt;</w:t>
      </w:r>
    </w:p>
    <w:p w14:paraId="100CC5A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&lt;p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-paragraph"&gt;GG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Promarket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—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крупный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ритейлер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сантехнического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оборудования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плитки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и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аксессуаров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. </w:t>
      </w:r>
      <w:r w:rsidRPr="000D1949">
        <w:rPr>
          <w:rFonts w:ascii="Times New Roman" w:hAnsi="Times New Roman" w:cs="Times New Roman"/>
          <w:sz w:val="16"/>
          <w:szCs w:val="16"/>
        </w:rPr>
        <w:t xml:space="preserve">Мы нацелены на то, чтобы сделать процесс выбора и покупки сантехники максимально простым и интуитивно </w:t>
      </w:r>
      <w:proofErr w:type="gramStart"/>
      <w:r w:rsidRPr="000D1949">
        <w:rPr>
          <w:rFonts w:ascii="Times New Roman" w:hAnsi="Times New Roman" w:cs="Times New Roman"/>
          <w:sz w:val="16"/>
          <w:szCs w:val="16"/>
        </w:rPr>
        <w:t>понятным.&lt;</w:t>
      </w:r>
      <w:proofErr w:type="gramEnd"/>
      <w:r w:rsidRPr="000D1949">
        <w:rPr>
          <w:rFonts w:ascii="Times New Roman" w:hAnsi="Times New Roman" w:cs="Times New Roman"/>
          <w:sz w:val="16"/>
          <w:szCs w:val="16"/>
        </w:rPr>
        <w:t>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55069FE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7A32639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&lt;!--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Сворачиваемый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блок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--&gt;</w:t>
      </w:r>
    </w:p>
    <w:p w14:paraId="7A24B5C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&lt;div class="collapse" id="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seoCollapse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6D5DBC0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</w:t>
      </w:r>
      <w:r w:rsidRPr="000D1949">
        <w:rPr>
          <w:rFonts w:ascii="Times New Roman" w:hAnsi="Times New Roman" w:cs="Times New Roman"/>
          <w:sz w:val="16"/>
          <w:szCs w:val="16"/>
        </w:rPr>
        <w:t>&lt;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class</w:t>
      </w:r>
      <w:r w:rsidRPr="000D194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paragraph</w:t>
      </w:r>
      <w:proofErr w:type="gramStart"/>
      <w:r w:rsidRPr="000D1949">
        <w:rPr>
          <w:rFonts w:ascii="Times New Roman" w:hAnsi="Times New Roman" w:cs="Times New Roman"/>
          <w:sz w:val="16"/>
          <w:szCs w:val="16"/>
        </w:rPr>
        <w:t>"&gt;При</w:t>
      </w:r>
      <w:proofErr w:type="gramEnd"/>
      <w:r w:rsidRPr="000D1949">
        <w:rPr>
          <w:rFonts w:ascii="Times New Roman" w:hAnsi="Times New Roman" w:cs="Times New Roman"/>
          <w:sz w:val="16"/>
          <w:szCs w:val="16"/>
        </w:rPr>
        <w:t xml:space="preserve"> создании и обновлении сайта мы продумали логичную структуру каталога, организовали систему поиска, снабдили карточки товаров подробными описаниями и характеристиками.&lt;/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400234D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  &lt;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class</w:t>
      </w:r>
      <w:r w:rsidRPr="000D194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paragraph</w:t>
      </w:r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mb</w:t>
      </w:r>
      <w:r w:rsidRPr="000D1949">
        <w:rPr>
          <w:rFonts w:ascii="Times New Roman" w:hAnsi="Times New Roman" w:cs="Times New Roman"/>
          <w:sz w:val="16"/>
          <w:szCs w:val="16"/>
        </w:rPr>
        <w:t>-0</w:t>
      </w:r>
      <w:proofErr w:type="gramStart"/>
      <w:r w:rsidRPr="000D1949">
        <w:rPr>
          <w:rFonts w:ascii="Times New Roman" w:hAnsi="Times New Roman" w:cs="Times New Roman"/>
          <w:sz w:val="16"/>
          <w:szCs w:val="16"/>
        </w:rPr>
        <w:t>"&gt;Выбирать</w:t>
      </w:r>
      <w:proofErr w:type="gramEnd"/>
      <w:r w:rsidRPr="000D1949">
        <w:rPr>
          <w:rFonts w:ascii="Times New Roman" w:hAnsi="Times New Roman" w:cs="Times New Roman"/>
          <w:sz w:val="16"/>
          <w:szCs w:val="16"/>
        </w:rPr>
        <w:t xml:space="preserve"> оборудование в нашем магазине легко даже тем, кто впервые имеет дело с сантехникой. С нами вы полюбите </w:t>
      </w:r>
      <w:proofErr w:type="gramStart"/>
      <w:r w:rsidRPr="000D1949">
        <w:rPr>
          <w:rFonts w:ascii="Times New Roman" w:hAnsi="Times New Roman" w:cs="Times New Roman"/>
          <w:sz w:val="16"/>
          <w:szCs w:val="16"/>
        </w:rPr>
        <w:t>выбирать!&lt;</w:t>
      </w:r>
      <w:proofErr w:type="gramEnd"/>
      <w:r w:rsidRPr="000D1949">
        <w:rPr>
          <w:rFonts w:ascii="Times New Roman" w:hAnsi="Times New Roman" w:cs="Times New Roman"/>
          <w:sz w:val="16"/>
          <w:szCs w:val="16"/>
        </w:rPr>
        <w:t>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2FB160F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div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42E297B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</w:p>
    <w:p w14:paraId="09E2033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&lt;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button</w:t>
      </w:r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class</w:t>
      </w:r>
      <w:r w:rsidRPr="000D194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outline</w:t>
      </w:r>
      <w:r w:rsidRPr="000D1949">
        <w:rPr>
          <w:rFonts w:ascii="Times New Roman" w:hAnsi="Times New Roman" w:cs="Times New Roman"/>
          <w:sz w:val="16"/>
          <w:szCs w:val="16"/>
        </w:rPr>
        <w:t>-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light</w:t>
      </w:r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>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sm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mt</w:t>
      </w:r>
      <w:r w:rsidRPr="000D1949">
        <w:rPr>
          <w:rFonts w:ascii="Times New Roman" w:hAnsi="Times New Roman" w:cs="Times New Roman"/>
          <w:sz w:val="16"/>
          <w:szCs w:val="16"/>
        </w:rPr>
        <w:t>-3"</w:t>
      </w:r>
    </w:p>
    <w:p w14:paraId="3EA3463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    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data-bs-toggle="collapse"</w:t>
      </w:r>
    </w:p>
    <w:p w14:paraId="18C9FDB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data-bs-target="#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seoCollapse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1816CC0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aria-expanded="false"</w:t>
      </w:r>
    </w:p>
    <w:p w14:paraId="3D9E79D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aria-controls="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seoCollapse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03B42D2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id="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seoCollapseBtn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32341B8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Читать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далее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▼</w:t>
      </w:r>
    </w:p>
    <w:p w14:paraId="14113AB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&lt;/button&gt;</w:t>
      </w:r>
    </w:p>
    <w:p w14:paraId="7406B0E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3FBCBA9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464F5A0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6D3D54D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&lt;/div&gt;</w:t>
      </w:r>
    </w:p>
    <w:p w14:paraId="64EDCDC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&lt;/section&gt;</w:t>
      </w:r>
    </w:p>
    <w:p w14:paraId="11FCDC6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CA05EB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&lt;/main&gt;</w:t>
      </w:r>
    </w:p>
    <w:p w14:paraId="1F5D8F2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348D53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C29160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&lt;!-- ============================================================</w:t>
      </w:r>
    </w:p>
    <w:p w14:paraId="4F3E92A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ФУТЕР</w:t>
      </w:r>
    </w:p>
    <w:p w14:paraId="2E8C425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============================================================ --&gt;</w:t>
      </w:r>
    </w:p>
    <w:p w14:paraId="55DAF11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&lt;footer class="footer mt-4"&gt;</w:t>
      </w:r>
    </w:p>
    <w:p w14:paraId="4B60744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footer__main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-white border-top py-5"&gt;</w:t>
      </w:r>
    </w:p>
    <w:p w14:paraId="4E5A592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class="container"&gt;</w:t>
      </w:r>
    </w:p>
    <w:p w14:paraId="7B1A38C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&lt;div class="row g-4"&gt;</w:t>
      </w:r>
    </w:p>
    <w:p w14:paraId="38020D4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class="col-12 col-sm-6 col-lg-3"&gt;</w:t>
      </w:r>
    </w:p>
    <w:p w14:paraId="41C5347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&lt;ul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footer__navigation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list-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unstyled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457B805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&lt;li&gt;&lt;a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Плитка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2DF871A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&lt;li&gt;&lt;a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Сантехника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2F2C4BB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0D1949">
        <w:rPr>
          <w:rFonts w:ascii="Times New Roman" w:hAnsi="Times New Roman" w:cs="Times New Roman"/>
          <w:sz w:val="16"/>
          <w:szCs w:val="16"/>
        </w:rPr>
        <w:t>&lt;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li</w:t>
      </w:r>
      <w:proofErr w:type="gramStart"/>
      <w:r w:rsidRPr="000D1949">
        <w:rPr>
          <w:rFonts w:ascii="Times New Roman" w:hAnsi="Times New Roman" w:cs="Times New Roman"/>
          <w:sz w:val="16"/>
          <w:szCs w:val="16"/>
        </w:rPr>
        <w:t>&gt;&lt;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>="#"&gt;Мебель для ванной&lt;/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0D1949">
        <w:rPr>
          <w:rFonts w:ascii="Times New Roman" w:hAnsi="Times New Roman" w:cs="Times New Roman"/>
          <w:sz w:val="16"/>
          <w:szCs w:val="16"/>
        </w:rPr>
        <w:t>&gt;&lt;/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li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51625D1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&lt;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li</w:t>
      </w:r>
      <w:proofErr w:type="gramStart"/>
      <w:r w:rsidRPr="000D1949">
        <w:rPr>
          <w:rFonts w:ascii="Times New Roman" w:hAnsi="Times New Roman" w:cs="Times New Roman"/>
          <w:sz w:val="16"/>
          <w:szCs w:val="16"/>
        </w:rPr>
        <w:t>&gt;&lt;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>="#"&gt;Электроника и бытовая техника&lt;/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0D1949">
        <w:rPr>
          <w:rFonts w:ascii="Times New Roman" w:hAnsi="Times New Roman" w:cs="Times New Roman"/>
          <w:sz w:val="16"/>
          <w:szCs w:val="16"/>
        </w:rPr>
        <w:t>&gt;&lt;/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li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459AF80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&lt;li&gt;&lt;a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Отопление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6529095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0D1949">
        <w:rPr>
          <w:rFonts w:ascii="Times New Roman" w:hAnsi="Times New Roman" w:cs="Times New Roman"/>
          <w:sz w:val="16"/>
          <w:szCs w:val="16"/>
        </w:rPr>
        <w:t>&lt;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li</w:t>
      </w:r>
      <w:proofErr w:type="gramStart"/>
      <w:r w:rsidRPr="000D1949">
        <w:rPr>
          <w:rFonts w:ascii="Times New Roman" w:hAnsi="Times New Roman" w:cs="Times New Roman"/>
          <w:sz w:val="16"/>
          <w:szCs w:val="16"/>
        </w:rPr>
        <w:t>&gt;&lt;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</w:rPr>
        <w:t>="#"&gt;Напольное покрытие&lt;/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a</w:t>
      </w:r>
      <w:r w:rsidRPr="000D1949">
        <w:rPr>
          <w:rFonts w:ascii="Times New Roman" w:hAnsi="Times New Roman" w:cs="Times New Roman"/>
          <w:sz w:val="16"/>
          <w:szCs w:val="16"/>
        </w:rPr>
        <w:t>&gt;&lt;/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li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72592E2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&lt;/ul&gt;</w:t>
      </w:r>
    </w:p>
    <w:p w14:paraId="624D0B5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40B94C8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class="col-12 col-sm-6 col-lg-2"&gt;</w:t>
      </w:r>
    </w:p>
    <w:p w14:paraId="1FBA49F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&lt;ul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footer__navigation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list-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unstyled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</w:t>
      </w:r>
    </w:p>
    <w:p w14:paraId="48B4378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&lt;li&gt;&lt;a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Оплата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44C456F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&lt;li&gt;&lt;a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Доставка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3B484E4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&lt;li&gt;&lt;a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Поставщикам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5FEF641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&lt;li&gt;&lt;a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Статьи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7DDEA01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&lt;li&gt;&lt;a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Контакты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&lt;/a&gt;&lt;/li&gt;</w:t>
      </w:r>
    </w:p>
    <w:p w14:paraId="60B069D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&lt;/ul&gt;</w:t>
      </w:r>
    </w:p>
    <w:p w14:paraId="6ADA6FD8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5901978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class="col-12 col-sm-6 col-lg-4"&gt;</w:t>
      </w:r>
    </w:p>
    <w:p w14:paraId="2D1EB27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="tel:84950183210"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footer__phone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-link d-block mb-3"&gt;8 495 018-32-10&lt;/a&gt;</w:t>
      </w:r>
    </w:p>
    <w:p w14:paraId="0DB06CD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&lt;!--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Кнопка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открывает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модальное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окно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--&gt;</w:t>
      </w:r>
    </w:p>
    <w:p w14:paraId="444B90F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&lt;button class="footer__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lback-btn mb-3" data-bs-toggle="modal" data-bs-target="#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contactModal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"&gt;ЗАКАЗАТЬ ЗВОНОК&lt;/button&gt;</w:t>
      </w:r>
    </w:p>
    <w:p w14:paraId="220594B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footer__schedule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mb-3"&gt;</w:t>
      </w:r>
    </w:p>
    <w:p w14:paraId="4B2839A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&lt;p class="mb-0"&gt;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Пн-Пт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: 10:00 — 20:00&lt;/p&gt;</w:t>
      </w:r>
    </w:p>
    <w:p w14:paraId="6137B1F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&lt;p class="mb-0"&gt;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Сб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: 10:00 — 18:00&lt;/p&gt;</w:t>
      </w:r>
    </w:p>
    <w:p w14:paraId="30B296A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0D1949">
        <w:rPr>
          <w:rFonts w:ascii="Times New Roman" w:hAnsi="Times New Roman" w:cs="Times New Roman"/>
          <w:sz w:val="16"/>
          <w:szCs w:val="16"/>
        </w:rPr>
        <w:t>&lt;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class</w:t>
      </w:r>
      <w:r w:rsidRPr="000D1949">
        <w:rPr>
          <w:rFonts w:ascii="Times New Roman" w:hAnsi="Times New Roman" w:cs="Times New Roman"/>
          <w:sz w:val="16"/>
          <w:szCs w:val="16"/>
        </w:rPr>
        <w:t>="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mb</w:t>
      </w:r>
      <w:r w:rsidRPr="000D1949">
        <w:rPr>
          <w:rFonts w:ascii="Times New Roman" w:hAnsi="Times New Roman" w:cs="Times New Roman"/>
          <w:sz w:val="16"/>
          <w:szCs w:val="16"/>
        </w:rPr>
        <w:t>-0</w:t>
      </w:r>
      <w:proofErr w:type="gramStart"/>
      <w:r w:rsidRPr="000D1949">
        <w:rPr>
          <w:rFonts w:ascii="Times New Roman" w:hAnsi="Times New Roman" w:cs="Times New Roman"/>
          <w:sz w:val="16"/>
          <w:szCs w:val="16"/>
        </w:rPr>
        <w:t>"&gt;</w:t>
      </w:r>
      <w:proofErr w:type="spellStart"/>
      <w:r w:rsidRPr="000D1949">
        <w:rPr>
          <w:rFonts w:ascii="Times New Roman" w:hAnsi="Times New Roman" w:cs="Times New Roman"/>
          <w:sz w:val="16"/>
          <w:szCs w:val="16"/>
        </w:rPr>
        <w:t>Вс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</w:rPr>
        <w:t>: выходной&lt;/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4E4AB40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  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22E83F5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class="d-flex align-items-center gap-3 mt-3"&gt;</w:t>
      </w:r>
    </w:p>
    <w:p w14:paraId="42D2B03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ico-whatsapp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="images/ватс.jpg" alt="WhatsApp" height="28"&gt;&lt;/a&gt;</w:t>
      </w:r>
    </w:p>
    <w:p w14:paraId="27BE1B7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ico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-telegram"&gt;&lt;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="images/тг.jpg" alt="Telegram" height="28"&gt;&lt;/a&gt;</w:t>
      </w:r>
    </w:p>
    <w:p w14:paraId="4331ACD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ico-instagram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"&gt;&lt;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="images/инст.jpg" alt="Instagram" height="28"&gt;&lt;/a&gt;</w:t>
      </w:r>
    </w:p>
    <w:p w14:paraId="63C11F9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02E6532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5911C55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&lt;div class="col-12 col-sm-6 col-lg-3"&gt;</w:t>
      </w:r>
    </w:p>
    <w:p w14:paraId="19CC1B8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footer__address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mb-3"&gt;</w:t>
      </w:r>
    </w:p>
    <w:p w14:paraId="46481B9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0D1949">
        <w:rPr>
          <w:rFonts w:ascii="Times New Roman" w:hAnsi="Times New Roman" w:cs="Times New Roman"/>
          <w:sz w:val="16"/>
          <w:szCs w:val="16"/>
        </w:rPr>
        <w:t>&lt;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class</w:t>
      </w:r>
      <w:r w:rsidRPr="000D1949">
        <w:rPr>
          <w:rFonts w:ascii="Times New Roman" w:hAnsi="Times New Roman" w:cs="Times New Roman"/>
          <w:sz w:val="16"/>
          <w:szCs w:val="16"/>
        </w:rPr>
        <w:t>="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mb</w:t>
      </w:r>
      <w:r w:rsidRPr="000D1949">
        <w:rPr>
          <w:rFonts w:ascii="Times New Roman" w:hAnsi="Times New Roman" w:cs="Times New Roman"/>
          <w:sz w:val="16"/>
          <w:szCs w:val="16"/>
        </w:rPr>
        <w:t>-0</w:t>
      </w:r>
      <w:proofErr w:type="gramStart"/>
      <w:r w:rsidRPr="000D1949">
        <w:rPr>
          <w:rFonts w:ascii="Times New Roman" w:hAnsi="Times New Roman" w:cs="Times New Roman"/>
          <w:sz w:val="16"/>
          <w:szCs w:val="16"/>
        </w:rPr>
        <w:t>"&gt;Склад</w:t>
      </w:r>
      <w:proofErr w:type="gramEnd"/>
      <w:r w:rsidRPr="000D1949">
        <w:rPr>
          <w:rFonts w:ascii="Times New Roman" w:hAnsi="Times New Roman" w:cs="Times New Roman"/>
          <w:sz w:val="16"/>
          <w:szCs w:val="16"/>
        </w:rPr>
        <w:t xml:space="preserve">: Москва, ул.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Салтыковская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, 6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стр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11&lt;/p&gt;</w:t>
      </w:r>
    </w:p>
    <w:p w14:paraId="5757A07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&lt;p class="mb-0"&gt;&lt;a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="mailto:zakaz@ggpromarket.ru"&gt;zakaz@ggpromarket.ru&lt;/a&gt;&lt;/p&gt;</w:t>
      </w:r>
    </w:p>
    <w:p w14:paraId="57B3AD9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2316D10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&lt;div class="footer__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yandex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-badge mt-4"&gt;</w:t>
      </w:r>
    </w:p>
    <w:p w14:paraId="3D5D86E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&lt;a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href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="#"&gt;</w:t>
      </w:r>
    </w:p>
    <w:p w14:paraId="480C4C5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  &lt;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="images/маркет.png" alt="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Яндекс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Маркет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" width="148"&gt;</w:t>
      </w:r>
    </w:p>
    <w:p w14:paraId="1AD88C7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  &lt;/a&gt;</w:t>
      </w:r>
    </w:p>
    <w:p w14:paraId="00910D7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  &lt;/div&gt;</w:t>
      </w:r>
    </w:p>
    <w:p w14:paraId="57BF5BF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  &lt;/div&gt;</w:t>
      </w:r>
    </w:p>
    <w:p w14:paraId="6337C74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&lt;/div&gt;</w:t>
      </w:r>
    </w:p>
    <w:p w14:paraId="6DE3FA9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&lt;/div&gt;</w:t>
      </w:r>
    </w:p>
    <w:p w14:paraId="5E10E42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&lt;/div&gt;</w:t>
      </w:r>
    </w:p>
    <w:p w14:paraId="490E2EB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0242928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&lt;div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footer__bottom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-gray py-4"&gt;</w:t>
      </w:r>
    </w:p>
    <w:p w14:paraId="464BC038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&lt;div class="container"&gt;</w:t>
      </w:r>
    </w:p>
    <w:p w14:paraId="6319F24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&lt;p class="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footer__copyright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mb-2"&gt;© 2020 ggpromarket.ru&lt;/p&gt;</w:t>
      </w:r>
    </w:p>
    <w:p w14:paraId="7570174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    </w:t>
      </w:r>
      <w:r w:rsidRPr="000D1949">
        <w:rPr>
          <w:rFonts w:ascii="Times New Roman" w:hAnsi="Times New Roman" w:cs="Times New Roman"/>
          <w:sz w:val="16"/>
          <w:szCs w:val="16"/>
        </w:rPr>
        <w:t>&lt;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class</w:t>
      </w:r>
      <w:r w:rsidRPr="000D1949">
        <w:rPr>
          <w:rFonts w:ascii="Times New Roman" w:hAnsi="Times New Roman" w:cs="Times New Roman"/>
          <w:sz w:val="16"/>
          <w:szCs w:val="16"/>
        </w:rPr>
        <w:t>="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footer</w:t>
      </w:r>
      <w:r w:rsidRPr="000D1949">
        <w:rPr>
          <w:rFonts w:ascii="Times New Roman" w:hAnsi="Times New Roman" w:cs="Times New Roman"/>
          <w:sz w:val="16"/>
          <w:szCs w:val="16"/>
        </w:rPr>
        <w:t>__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disclaimer</w:t>
      </w:r>
      <w:r w:rsidRPr="000D1949">
        <w:rPr>
          <w:rFonts w:ascii="Times New Roman" w:hAnsi="Times New Roman" w:cs="Times New Roman"/>
          <w:sz w:val="16"/>
          <w:szCs w:val="16"/>
        </w:rPr>
        <w:t xml:space="preserve">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mb</w:t>
      </w:r>
      <w:r w:rsidRPr="000D1949">
        <w:rPr>
          <w:rFonts w:ascii="Times New Roman" w:hAnsi="Times New Roman" w:cs="Times New Roman"/>
          <w:sz w:val="16"/>
          <w:szCs w:val="16"/>
        </w:rPr>
        <w:t>-0</w:t>
      </w:r>
      <w:proofErr w:type="gramStart"/>
      <w:r w:rsidRPr="000D1949">
        <w:rPr>
          <w:rFonts w:ascii="Times New Roman" w:hAnsi="Times New Roman" w:cs="Times New Roman"/>
          <w:sz w:val="16"/>
          <w:szCs w:val="16"/>
        </w:rPr>
        <w:t>"&gt;Копирование</w:t>
      </w:r>
      <w:proofErr w:type="gramEnd"/>
      <w:r w:rsidRPr="000D1949">
        <w:rPr>
          <w:rFonts w:ascii="Times New Roman" w:hAnsi="Times New Roman" w:cs="Times New Roman"/>
          <w:sz w:val="16"/>
          <w:szCs w:val="16"/>
        </w:rPr>
        <w:t xml:space="preserve"> всех составляющих частей сайта запрещено. Сайт носит исключительно информационный характер и не является публичной </w:t>
      </w:r>
      <w:proofErr w:type="gramStart"/>
      <w:r w:rsidRPr="000D1949">
        <w:rPr>
          <w:rFonts w:ascii="Times New Roman" w:hAnsi="Times New Roman" w:cs="Times New Roman"/>
          <w:sz w:val="16"/>
          <w:szCs w:val="16"/>
        </w:rPr>
        <w:t>офертой.&lt;</w:t>
      </w:r>
      <w:proofErr w:type="gramEnd"/>
      <w:r w:rsidRPr="000D1949">
        <w:rPr>
          <w:rFonts w:ascii="Times New Roman" w:hAnsi="Times New Roman" w:cs="Times New Roman"/>
          <w:sz w:val="16"/>
          <w:szCs w:val="16"/>
        </w:rPr>
        <w:t>/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p</w:t>
      </w:r>
      <w:r w:rsidRPr="000D1949">
        <w:rPr>
          <w:rFonts w:ascii="Times New Roman" w:hAnsi="Times New Roman" w:cs="Times New Roman"/>
          <w:sz w:val="16"/>
          <w:szCs w:val="16"/>
        </w:rPr>
        <w:t>&gt;</w:t>
      </w:r>
    </w:p>
    <w:p w14:paraId="683B0E2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   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&lt;/div&gt;</w:t>
      </w:r>
    </w:p>
    <w:p w14:paraId="3C9B1A6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&lt;/div&gt;</w:t>
      </w:r>
    </w:p>
    <w:p w14:paraId="2551B82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&lt;/footer&gt;</w:t>
      </w:r>
    </w:p>
    <w:p w14:paraId="4B12102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F0352B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D87D03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&lt;script src="https://cdn.jsdelivr.net/npm/bootstrap@5.3.3/dist/js/bootstrap.bundle.min.js"&gt;&lt;/script&gt;</w:t>
      </w:r>
    </w:p>
    <w:p w14:paraId="2E4C13F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&lt;script&gt;</w:t>
      </w:r>
    </w:p>
    <w:p w14:paraId="37A5DA58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// ──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Инициализация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всех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Tooltip</w:t>
      </w:r>
    </w:p>
    <w:p w14:paraId="70B63AFB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const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tooltipEls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document.querySelectorAll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('[data-bs-toggle="tooltip"]');</w:t>
      </w:r>
    </w:p>
    <w:p w14:paraId="1A01A74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tooltipEls.forEach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el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=&gt; new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bootstrap.Tooltip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el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));</w:t>
      </w:r>
    </w:p>
    <w:p w14:paraId="4C7BC8A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3CE8C49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// ──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Инициализация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всех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Popover</w:t>
      </w:r>
    </w:p>
    <w:p w14:paraId="65E8948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const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popoverEls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document.querySelectorAll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('[data-bs-toggle="popover"]');</w:t>
      </w:r>
    </w:p>
    <w:p w14:paraId="2696C7E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popoverEls.forEach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el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=&gt; new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bootstrap.Popover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el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));</w:t>
      </w:r>
    </w:p>
    <w:p w14:paraId="017EA52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291CB2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// ──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Toast</w:t>
      </w:r>
      <w:r w:rsidRPr="000D1949">
        <w:rPr>
          <w:rFonts w:ascii="Times New Roman" w:hAnsi="Times New Roman" w:cs="Times New Roman"/>
          <w:sz w:val="16"/>
          <w:szCs w:val="16"/>
        </w:rPr>
        <w:t xml:space="preserve"> при загрузке страницы (ВИДЖЕТ 6)</w:t>
      </w:r>
    </w:p>
    <w:p w14:paraId="5E2AE9F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window.addEventListener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('load', () =&gt; {</w:t>
      </w:r>
    </w:p>
    <w:p w14:paraId="2F5F600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const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toastEl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document.getElementById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('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cartToast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');</w:t>
      </w:r>
    </w:p>
    <w:p w14:paraId="78F4EE6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const toast = new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bootstrap.Toast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toastEl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, { delay: 4000 });</w:t>
      </w:r>
    </w:p>
    <w:p w14:paraId="676B904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setTimeout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() =&gt;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toast.show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(), 1200);</w:t>
      </w:r>
    </w:p>
    <w:p w14:paraId="248BEFE8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});</w:t>
      </w:r>
    </w:p>
    <w:p w14:paraId="277F5C8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C0D077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// ──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Toast</w:t>
      </w:r>
      <w:r w:rsidRPr="000D1949">
        <w:rPr>
          <w:rFonts w:ascii="Times New Roman" w:hAnsi="Times New Roman" w:cs="Times New Roman"/>
          <w:sz w:val="16"/>
          <w:szCs w:val="16"/>
        </w:rPr>
        <w:t xml:space="preserve"> "Товар добавлен" при клике "В КОРЗИНУ"</w:t>
      </w:r>
    </w:p>
    <w:p w14:paraId="7AE58147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function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showCartToast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) {</w:t>
      </w:r>
    </w:p>
    <w:p w14:paraId="519D817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const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toastEl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document.getElementById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('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cartToast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');</w:t>
      </w:r>
    </w:p>
    <w:p w14:paraId="227BC79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toastEl.querySelector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('.toast-body'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textContent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= '</w:t>
      </w:r>
      <w:r w:rsidRPr="000D1949">
        <w:rPr>
          <w:rFonts w:ascii="Segoe UI Emoji" w:hAnsi="Segoe UI Emoji" w:cs="Segoe UI Emoji"/>
          <w:sz w:val="16"/>
          <w:szCs w:val="16"/>
          <w:lang w:val="en-US"/>
        </w:rPr>
        <w:t>✅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Товар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добавлен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в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корзину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!';</w:t>
      </w:r>
    </w:p>
    <w:p w14:paraId="01A5734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toastEl.className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= 'toast align-items-center text-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-success border-0';</w:t>
      </w:r>
    </w:p>
    <w:p w14:paraId="434543B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const toast = new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bootstrap.Toast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toastEl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, { delay: 2500 });</w:t>
      </w:r>
    </w:p>
    <w:p w14:paraId="5342944C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toast.show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3C40195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219613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2B28A4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</w:rPr>
      </w:pPr>
      <w:r w:rsidRPr="000D1949">
        <w:rPr>
          <w:rFonts w:ascii="Times New Roman" w:hAnsi="Times New Roman" w:cs="Times New Roman"/>
          <w:sz w:val="16"/>
          <w:szCs w:val="16"/>
        </w:rPr>
        <w:t xml:space="preserve">// ── Прогресс-бар формы в </w:t>
      </w:r>
      <w:r w:rsidRPr="000D1949">
        <w:rPr>
          <w:rFonts w:ascii="Times New Roman" w:hAnsi="Times New Roman" w:cs="Times New Roman"/>
          <w:sz w:val="16"/>
          <w:szCs w:val="16"/>
          <w:lang w:val="en-US"/>
        </w:rPr>
        <w:t>Modal</w:t>
      </w:r>
      <w:r w:rsidRPr="000D1949">
        <w:rPr>
          <w:rFonts w:ascii="Times New Roman" w:hAnsi="Times New Roman" w:cs="Times New Roman"/>
          <w:sz w:val="16"/>
          <w:szCs w:val="16"/>
        </w:rPr>
        <w:t xml:space="preserve"> (ВИДЖЕТ 13)</w:t>
      </w:r>
    </w:p>
    <w:p w14:paraId="36700B88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document.addEventListener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('input', function(e) {</w:t>
      </w:r>
    </w:p>
    <w:p w14:paraId="0377384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const modal =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document.getElementById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('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contactModal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');</w:t>
      </w:r>
    </w:p>
    <w:p w14:paraId="0FB797ED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if 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modal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.contains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e.target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)) return;</w:t>
      </w:r>
    </w:p>
    <w:p w14:paraId="114C0A2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const fields =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modal.querySelectorAll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('input,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textarea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');</w:t>
      </w:r>
    </w:p>
    <w:p w14:paraId="2D2F718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const filled = [...fields</w:t>
      </w: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].filter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(f =&gt;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f.value.trim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() !== '').length;</w:t>
      </w:r>
    </w:p>
    <w:p w14:paraId="1024558A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const pct =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Math.round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((filled /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fields.length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) * 100);</w:t>
      </w:r>
    </w:p>
    <w:p w14:paraId="5CF259C3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document.getElementById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('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formProgress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').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style.width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= pct + '%';</w:t>
      </w:r>
    </w:p>
    <w:p w14:paraId="586A6461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});</w:t>
      </w:r>
    </w:p>
    <w:p w14:paraId="0499D59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CA3374E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// ──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Текст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кнопки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Collapse (ВИДЖЕТ 10)</w:t>
      </w:r>
    </w:p>
    <w:p w14:paraId="3C8D6914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document.getElementById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('seoCollapse').addEventListener('show.bs.collapse', () =&gt; {</w:t>
      </w:r>
    </w:p>
    <w:p w14:paraId="1804F185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document.getElementById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('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seoCollapseBtn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').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textContent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= '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Свернуть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▲';</w:t>
      </w:r>
    </w:p>
    <w:p w14:paraId="10B23936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});</w:t>
      </w:r>
    </w:p>
    <w:p w14:paraId="20498172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document.getElementById</w:t>
      </w:r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('seoCollapse').addEventListener('hide.bs.collapse', () =&gt; {</w:t>
      </w:r>
    </w:p>
    <w:p w14:paraId="3EF7A81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 </w:t>
      </w:r>
      <w:proofErr w:type="spellStart"/>
      <w:proofErr w:type="gramStart"/>
      <w:r w:rsidRPr="000D1949">
        <w:rPr>
          <w:rFonts w:ascii="Times New Roman" w:hAnsi="Times New Roman" w:cs="Times New Roman"/>
          <w:sz w:val="16"/>
          <w:szCs w:val="16"/>
          <w:lang w:val="en-US"/>
        </w:rPr>
        <w:t>document.getElementById</w:t>
      </w:r>
      <w:proofErr w:type="spellEnd"/>
      <w:proofErr w:type="gramEnd"/>
      <w:r w:rsidRPr="000D1949">
        <w:rPr>
          <w:rFonts w:ascii="Times New Roman" w:hAnsi="Times New Roman" w:cs="Times New Roman"/>
          <w:sz w:val="16"/>
          <w:szCs w:val="16"/>
          <w:lang w:val="en-US"/>
        </w:rPr>
        <w:t>('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seoCollapseBtn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>').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textContent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= '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Читать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0D1949">
        <w:rPr>
          <w:rFonts w:ascii="Times New Roman" w:hAnsi="Times New Roman" w:cs="Times New Roman"/>
          <w:sz w:val="16"/>
          <w:szCs w:val="16"/>
          <w:lang w:val="en-US"/>
        </w:rPr>
        <w:t>далее</w:t>
      </w:r>
      <w:proofErr w:type="spellEnd"/>
      <w:r w:rsidRPr="000D1949">
        <w:rPr>
          <w:rFonts w:ascii="Times New Roman" w:hAnsi="Times New Roman" w:cs="Times New Roman"/>
          <w:sz w:val="16"/>
          <w:szCs w:val="16"/>
          <w:lang w:val="en-US"/>
        </w:rPr>
        <w:t xml:space="preserve"> ▼';</w:t>
      </w:r>
    </w:p>
    <w:p w14:paraId="3DF749C0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});</w:t>
      </w:r>
    </w:p>
    <w:p w14:paraId="52D51FB8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&lt;/script&gt;</w:t>
      </w:r>
    </w:p>
    <w:p w14:paraId="552EAEEF" w14:textId="77777777" w:rsidR="000D1949" w:rsidRPr="000D1949" w:rsidRDefault="000D1949" w:rsidP="000D1949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&lt;/body&gt;</w:t>
      </w:r>
    </w:p>
    <w:p w14:paraId="36C04E78" w14:textId="7E3F3268" w:rsidR="003A74D2" w:rsidRPr="00091610" w:rsidRDefault="000D1949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D1949">
        <w:rPr>
          <w:rFonts w:ascii="Times New Roman" w:hAnsi="Times New Roman" w:cs="Times New Roman"/>
          <w:sz w:val="16"/>
          <w:szCs w:val="16"/>
          <w:lang w:val="en-US"/>
        </w:rPr>
        <w:t>&lt;/html&gt;</w:t>
      </w:r>
      <w:r w:rsidR="0022582B" w:rsidRPr="00091610">
        <w:rPr>
          <w:rFonts w:ascii="Times New Roman" w:hAnsi="Times New Roman" w:cs="Times New Roman"/>
          <w:sz w:val="16"/>
          <w:szCs w:val="16"/>
          <w:lang w:val="en-US"/>
        </w:rPr>
        <w:t> </w:t>
      </w:r>
    </w:p>
    <w:p w14:paraId="6922757B" w14:textId="5A882EFE" w:rsidR="0022582B" w:rsidRPr="00091610" w:rsidRDefault="0022582B" w:rsidP="0022582B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091610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09C4766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>
        <w:rPr>
          <w:rFonts w:ascii="Times New Roman" w:hAnsi="Times New Roman" w:cs="Times New Roman"/>
          <w:sz w:val="16"/>
          <w:szCs w:val="16"/>
          <w:lang w:val="en-US"/>
        </w:rPr>
        <w:br/>
      </w:r>
      <w:r>
        <w:rPr>
          <w:rFonts w:ascii="Times New Roman" w:hAnsi="Times New Roman" w:cs="Times New Roman"/>
          <w:sz w:val="16"/>
          <w:szCs w:val="16"/>
          <w:lang w:val="en-US"/>
        </w:rPr>
        <w:br/>
      </w:r>
      <w:r w:rsidRPr="003A74D2">
        <w:rPr>
          <w:rFonts w:ascii="Times New Roman" w:hAnsi="Times New Roman" w:cs="Times New Roman"/>
          <w:sz w:val="16"/>
          <w:szCs w:val="16"/>
          <w:lang w:val="en-US"/>
        </w:rPr>
        <w:t>/* ============================================================</w:t>
      </w:r>
    </w:p>
    <w:p w14:paraId="666BF250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 GG PROMARKET —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кастомный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CSS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поверх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Bootstrap 5</w:t>
      </w:r>
    </w:p>
    <w:p w14:paraId="563BD43B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Здесь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ТОЛЬКО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то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чего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Bootstrap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не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умеет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:</w:t>
      </w:r>
    </w:p>
    <w:p w14:paraId="5049CE39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цвета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брендовые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фоны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специфичные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компоненты</w:t>
      </w:r>
      <w:proofErr w:type="spellEnd"/>
    </w:p>
    <w:p w14:paraId="3A794509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============================================================ */</w:t>
      </w:r>
    </w:p>
    <w:p w14:paraId="595A4C6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832C97C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/* --- КОНТЕЙНЕР: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убираем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лишние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боковые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отступы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--- */</w:t>
      </w:r>
    </w:p>
    <w:p w14:paraId="4F689CB9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/* Bootstrap .container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по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умолчанию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даёт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padding 12px,</w:t>
      </w:r>
    </w:p>
    <w:p w14:paraId="7B5136A7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расширяем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до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fluid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на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широких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экранах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75AA8F83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@media (min-width: 1400px) {</w:t>
      </w:r>
    </w:p>
    <w:p w14:paraId="2B5095B1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.container { max-width: 1380px; }</w:t>
      </w:r>
    </w:p>
    <w:p w14:paraId="4D8B7FF1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BB815D1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@media (min-width: 1200px) {</w:t>
      </w:r>
    </w:p>
    <w:p w14:paraId="6029E7E3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.container { max-width: 1200px; padding-left: 12px; padding-right: 12px; }</w:t>
      </w:r>
    </w:p>
    <w:p w14:paraId="42B1DE22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CA3A30E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CB32EB8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/* --- ШАПКА --- */</w:t>
      </w:r>
    </w:p>
    <w:p w14:paraId="3114327E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header__top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background-color: #f8fafc; font-size: 13px; }</w:t>
      </w:r>
    </w:p>
    <w:p w14:paraId="6EE1EA1B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BDF01F2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header__city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55A8FBB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color: #0056b3;</w:t>
      </w:r>
    </w:p>
    <w:p w14:paraId="5E48EBA6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border-bottom: 1px dashed #0056b3;</w:t>
      </w:r>
    </w:p>
    <w:p w14:paraId="2E851CAB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cursor: pointer;</w:t>
      </w:r>
    </w:p>
    <w:p w14:paraId="43A98C09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font-weight: 500;</w:t>
      </w:r>
    </w:p>
    <w:p w14:paraId="5A6E0CC9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AED5ADA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EC34340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header__phone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73F7B0DC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font-weight: 700;</w:t>
      </w:r>
    </w:p>
    <w:p w14:paraId="0048D41F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color: #1e293b;</w:t>
      </w:r>
    </w:p>
    <w:p w14:paraId="04FE67D5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text-decoration: none;</w:t>
      </w:r>
    </w:p>
    <w:p w14:paraId="2EE1FD32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font-size: 15px;</w:t>
      </w:r>
    </w:p>
    <w:p w14:paraId="2EBB2C76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DA56E7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.header__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phone:hover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color: #004b93; }</w:t>
      </w:r>
    </w:p>
    <w:p w14:paraId="2E8C9BC6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340BB5E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header__callback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560E714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color: #0056b3;</w:t>
      </w:r>
    </w:p>
    <w:p w14:paraId="318DD39E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font-size: 13px;</w:t>
      </w:r>
    </w:p>
    <w:p w14:paraId="28FC16B6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text-decoration: underline;</w:t>
      </w:r>
    </w:p>
    <w:p w14:paraId="6A001470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01D021A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.header__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callback:hover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text-decoration: none; }</w:t>
      </w:r>
    </w:p>
    <w:p w14:paraId="13E66B20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9A86FA3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header__nav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-link {</w:t>
      </w:r>
    </w:p>
    <w:p w14:paraId="1DCF7EDB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text-decoration: none;</w:t>
      </w:r>
    </w:p>
    <w:p w14:paraId="3C426BB4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color: #64748b;</w:t>
      </w:r>
    </w:p>
    <w:p w14:paraId="5B2AB18E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font-size: 13px;</w:t>
      </w:r>
    </w:p>
    <w:p w14:paraId="0FEA7446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transition: color 0.2s;</w:t>
      </w:r>
    </w:p>
    <w:p w14:paraId="307B532F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632FCEE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.header__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nav-link:hover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color: #004b93; }</w:t>
      </w:r>
    </w:p>
    <w:p w14:paraId="6D1DFB8B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247EF78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Кнопки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каталога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0CBA9EB2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--catalog {</w:t>
      </w:r>
    </w:p>
    <w:p w14:paraId="6E66CCCE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background-color: #004b93;</w:t>
      </w:r>
    </w:p>
    <w:p w14:paraId="78CBF93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color: #fff;</w:t>
      </w:r>
    </w:p>
    <w:p w14:paraId="4425837C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font-size: 13px;</w:t>
      </w:r>
    </w:p>
    <w:p w14:paraId="6E31FC4B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font-weight: 700;</w:t>
      </w:r>
    </w:p>
    <w:p w14:paraId="0EA8B7B2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padding: 10px 18px;</w:t>
      </w:r>
    </w:p>
    <w:p w14:paraId="799BD13F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border: none;</w:t>
      </w:r>
    </w:p>
    <w:p w14:paraId="69B756D2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cursor: pointer;</w:t>
      </w:r>
    </w:p>
    <w:p w14:paraId="398A96B9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4C50848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--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catalog:hover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background-color: #003370; }</w:t>
      </w:r>
    </w:p>
    <w:p w14:paraId="65DB7A29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FEA6617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--action {</w:t>
      </w:r>
    </w:p>
    <w:p w14:paraId="4E5B491C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background-color: #005bb7;</w:t>
      </w:r>
    </w:p>
    <w:p w14:paraId="1F109F53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color: #fff;</w:t>
      </w:r>
    </w:p>
    <w:p w14:paraId="5BBCF90F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font-size: 13px;</w:t>
      </w:r>
    </w:p>
    <w:p w14:paraId="7BABA058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font-weight: 700;</w:t>
      </w:r>
    </w:p>
    <w:p w14:paraId="02333F64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padding: 10px 16px;</w:t>
      </w:r>
    </w:p>
    <w:p w14:paraId="031396B4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border: none;</w:t>
      </w:r>
    </w:p>
    <w:p w14:paraId="218933CA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border-left: 1px solid #003d7a;</w:t>
      </w:r>
    </w:p>
    <w:p w14:paraId="27947FEE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cursor: pointer;</w:t>
      </w:r>
    </w:p>
    <w:p w14:paraId="06FC9E76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457D5E8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--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action:hover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background-color: #004b93; }</w:t>
      </w:r>
    </w:p>
    <w:p w14:paraId="58B5F23B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71AB02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--brand {</w:t>
      </w:r>
    </w:p>
    <w:p w14:paraId="35E59A05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background-color: #0066cc;</w:t>
      </w:r>
    </w:p>
    <w:p w14:paraId="44528C54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color: #fff;</w:t>
      </w:r>
    </w:p>
    <w:p w14:paraId="2DDE5C8A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font-size: 13px;</w:t>
      </w:r>
    </w:p>
    <w:p w14:paraId="4690F4CC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font-weight: 700;</w:t>
      </w:r>
    </w:p>
    <w:p w14:paraId="420C07B5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padding: 10px 16px;</w:t>
      </w:r>
    </w:p>
    <w:p w14:paraId="62907D2C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border: none;</w:t>
      </w:r>
    </w:p>
    <w:p w14:paraId="5C1EF9B1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border-left: 1px solid #004b93;</w:t>
      </w:r>
    </w:p>
    <w:p w14:paraId="2B5DED0B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cursor: pointer;</w:t>
      </w:r>
    </w:p>
    <w:p w14:paraId="4D5B8E7F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C766D43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--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brand:hover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background-color: #005bb7; }</w:t>
      </w:r>
    </w:p>
    <w:p w14:paraId="764A75FC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19D2BC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Бургер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25A616A4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.burger-icon { display: flex; flex-direction: column; justify-content: space-between; width: 16px; height: 12px; }</w:t>
      </w:r>
    </w:p>
    <w:p w14:paraId="6FBF49C6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.burger-icon span { display: block; width: 100%; height: 2px; background: #fff; border-radius: 1px; }</w:t>
      </w:r>
    </w:p>
    <w:p w14:paraId="187E139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7C32A0E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Поиск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55312184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header__search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-wrap {</w:t>
      </w:r>
    </w:p>
    <w:p w14:paraId="58DFBB44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border: 1px solid #cbd5e1;</w:t>
      </w:r>
    </w:p>
    <w:p w14:paraId="1A1FF247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border-radius: 4px;</w:t>
      </w:r>
    </w:p>
    <w:p w14:paraId="569E47B6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padding: 0 14px;</w:t>
      </w:r>
    </w:p>
    <w:p w14:paraId="1131FA9F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background: #fff;</w:t>
      </w:r>
    </w:p>
    <w:p w14:paraId="45684FA6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height: 45px;</w:t>
      </w:r>
    </w:p>
    <w:p w14:paraId="4DC45B63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0F2B4C5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.header__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search-wrap:focus-within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border-color: #004b93; box-shadow: 0 0 0 2px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(0,75,147,0.12); }</w:t>
      </w:r>
    </w:p>
    <w:p w14:paraId="7A0D87D6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4210544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.search-icon { width: 16px; height: 16px; object-fit: contain; flex-shrink: 0; }</w:t>
      </w:r>
    </w:p>
    <w:p w14:paraId="31D3F611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B93C777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Иконки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пользователя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5F57D92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lastRenderedPageBreak/>
        <w:t>.user-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menu__item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display: block; position: relative; transition: opacity 0.2s; }</w:t>
      </w:r>
    </w:p>
    <w:p w14:paraId="48336EFC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.user-menu__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item:hover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opacity: 0.75; }</w:t>
      </w:r>
    </w:p>
    <w:p w14:paraId="78359901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.user-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menu__item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object-fit: contain; }</w:t>
      </w:r>
    </w:p>
    <w:p w14:paraId="3B3BA4F0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A33627A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.badge-icon {</w:t>
      </w:r>
    </w:p>
    <w:p w14:paraId="2055D39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position: absolute;</w:t>
      </w:r>
    </w:p>
    <w:p w14:paraId="17A3FA17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top: -4px; right: -4px;</w:t>
      </w:r>
    </w:p>
    <w:p w14:paraId="08BE05D9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background: #ffcc00;</w:t>
      </w:r>
    </w:p>
    <w:p w14:paraId="7CF2FFD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color: #000;</w:t>
      </w:r>
    </w:p>
    <w:p w14:paraId="114EBDAB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font-size: 10px;</w:t>
      </w:r>
    </w:p>
    <w:p w14:paraId="14CF10AE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font-weight: 700;</w:t>
      </w:r>
    </w:p>
    <w:p w14:paraId="66BFA898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width: 16px; height: 16px;</w:t>
      </w:r>
    </w:p>
    <w:p w14:paraId="61B3B0B3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border-radius: 50%;</w:t>
      </w:r>
    </w:p>
    <w:p w14:paraId="458EA8EE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display: flex; align-items: center; justify-content: center;</w:t>
      </w:r>
    </w:p>
    <w:p w14:paraId="0CF38D81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6883593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27C2C94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0C7246C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/* --- HERO БАННЕР --- */</w:t>
      </w:r>
    </w:p>
    <w:p w14:paraId="02CD2A57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.promo-slider {</w:t>
      </w:r>
    </w:p>
    <w:p w14:paraId="13DDFCB0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background-color: #004b93;</w:t>
      </w:r>
    </w:p>
    <w:p w14:paraId="46339E71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min-height: 380px;</w:t>
      </w:r>
    </w:p>
    <w:p w14:paraId="45522FD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D0310D1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9A91277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.slider-arrow {</w:t>
      </w:r>
    </w:p>
    <w:p w14:paraId="663658D6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position: absolute;</w:t>
      </w:r>
    </w:p>
    <w:p w14:paraId="4DFB0273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top: 50%; transform: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translateY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(-50%);</w:t>
      </w:r>
    </w:p>
    <w:p w14:paraId="3199E785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background: transparent; border: none;</w:t>
      </w:r>
    </w:p>
    <w:p w14:paraId="7853A8D0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color: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(255,255,255,0.4);</w:t>
      </w:r>
    </w:p>
    <w:p w14:paraId="3C80290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font-size: 45px; cursor: pointer;</w:t>
      </w:r>
    </w:p>
    <w:p w14:paraId="1BB3AA5F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transition: color 0.2s;</w:t>
      </w:r>
    </w:p>
    <w:p w14:paraId="569BBF66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00A916F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slider-arrow:hover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color: #fff; }</w:t>
      </w:r>
    </w:p>
    <w:p w14:paraId="207A1FF3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.slider-arrow--left  { left: 20px; }</w:t>
      </w:r>
    </w:p>
    <w:p w14:paraId="082871D7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.slider-arrow--right { right: 20px; }</w:t>
      </w:r>
    </w:p>
    <w:p w14:paraId="12A4004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8AC507B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.promo-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slider__title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598559A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font-size: 42px; font-weight: 700;</w:t>
      </w:r>
    </w:p>
    <w:p w14:paraId="0018C366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line-height: 1.1; letter-spacing: 2px; margin-bottom: 15px;</w:t>
      </w:r>
    </w:p>
    <w:p w14:paraId="510CDA59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5216E4F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.promo-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slider__subtitle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font-size: 18px; margin-bottom: 30px; }</w:t>
      </w:r>
    </w:p>
    <w:p w14:paraId="1E91BC58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7F34852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--more {</w:t>
      </w:r>
    </w:p>
    <w:p w14:paraId="2B2A4F27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background: #ffcc00; color: #000;</w:t>
      </w:r>
    </w:p>
    <w:p w14:paraId="112B4B16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text-transform: uppercase; padding: 12px 40px;</w:t>
      </w:r>
    </w:p>
    <w:p w14:paraId="44EC3C25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font-size: 13px; font-weight: 700;</w:t>
      </w:r>
    </w:p>
    <w:p w14:paraId="35CC3747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text-decoration: none; border-radius: 2px;</w:t>
      </w:r>
    </w:p>
    <w:p w14:paraId="76715E7B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transition: background 0.2s, transform 0.15s;</w:t>
      </w:r>
    </w:p>
    <w:p w14:paraId="76427DA8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FDB824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--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more:hover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background: #e8b900; transform: scale(1.04); }</w:t>
      </w:r>
    </w:p>
    <w:p w14:paraId="5322AFF2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4C4A702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.dot { width: 8px; height: 8px; background: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(255,255,255,0.4); border-radius: 50%; display: inline-block; }</w:t>
      </w:r>
    </w:p>
    <w:p w14:paraId="3747FE99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dot.active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background: #fff; }</w:t>
      </w:r>
    </w:p>
    <w:p w14:paraId="5FFF0B9F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66DBD02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/* Aside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баннеры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4AF8E54B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.aside-card { color: #fff; min-height: 130px; }</w:t>
      </w:r>
    </w:p>
    <w:p w14:paraId="498159D8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.aside-card--blue { background-color: #0f62ac; }</w:t>
      </w:r>
    </w:p>
    <w:p w14:paraId="02608705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.aside-card--teal { background-color: #26b9b3; }</w:t>
      </w:r>
    </w:p>
    <w:p w14:paraId="4C286C3C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5CD1416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.aside-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card__title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font-size: 20px; font-weight: 700; line-height: 1.3; margin-bottom: 15px; }</w:t>
      </w:r>
    </w:p>
    <w:p w14:paraId="67887C1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.aside-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card__link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{ color: #fff; font-size: 12px; text-transform: uppercase; text-decoration: none; opacity: 0.8; }</w:t>
      </w:r>
    </w:p>
    <w:p w14:paraId="7A0E427E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.aside-card__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link:hover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opacity: 1; text-decoration: underline; }</w:t>
      </w:r>
    </w:p>
    <w:p w14:paraId="1019D370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9D1264F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7B78E7F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/* --- ПРЕИМУЩЕСТВА --- */</w:t>
      </w:r>
    </w:p>
    <w:p w14:paraId="57E28A42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.feature-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item__icon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width: 45px; height: 45px; object-fit: contain; }</w:t>
      </w:r>
    </w:p>
    <w:p w14:paraId="28DEE403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.feature-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item__text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font-size: 13px; line-height: 1.4; color: #333; }</w:t>
      </w:r>
    </w:p>
    <w:p w14:paraId="09DE1F5C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965BEDA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F576E0A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/* --- ЗАГОЛОВОК СЕКЦИЙ --- */</w:t>
      </w:r>
    </w:p>
    <w:p w14:paraId="18253BFE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.section-title {</w:t>
      </w:r>
    </w:p>
    <w:p w14:paraId="677B4840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font-size: 22px; font-weight: 700; color: #1a2b4c;</w:t>
      </w:r>
    </w:p>
    <w:p w14:paraId="7F8FBC4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padding-left: 14px; position: relative;</w:t>
      </w:r>
    </w:p>
    <w:p w14:paraId="4837DC3E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209238C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.section-title::before {</w:t>
      </w:r>
    </w:p>
    <w:p w14:paraId="53A57059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content: '';</w:t>
      </w:r>
    </w:p>
    <w:p w14:paraId="0CD3F2E8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position: absolute; left: 0; top: 3px;</w:t>
      </w:r>
    </w:p>
    <w:p w14:paraId="3A1A6953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width: 4px; height: calc(100% - 6px);</w:t>
      </w:r>
    </w:p>
    <w:p w14:paraId="22477417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background: linear-gradient(to bottom, #004b93, #26b9b3);</w:t>
      </w:r>
    </w:p>
    <w:p w14:paraId="2A3D4F27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border-radius: 2px;</w:t>
      </w:r>
    </w:p>
    <w:p w14:paraId="0D1258DF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3E8245A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BC75328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8CE03CB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/* --- КОЛЛЕКЦИИ --- */</w:t>
      </w:r>
    </w:p>
    <w:p w14:paraId="5274498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.collection-card {</w:t>
      </w:r>
    </w:p>
    <w:p w14:paraId="52369903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position: relative;</w:t>
      </w:r>
    </w:p>
    <w:p w14:paraId="1398EC6C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background-size: cover; background-position: center;</w:t>
      </w:r>
    </w:p>
    <w:p w14:paraId="6CB2A706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border-radius: 6px; overflow: hidden;</w:t>
      </w:r>
    </w:p>
    <w:p w14:paraId="1CBE8F70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display: flex; flex-direction: column; justify-content: flex-end;</w:t>
      </w:r>
    </w:p>
    <w:p w14:paraId="559171B6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min-height: 200px;</w:t>
      </w:r>
    </w:p>
    <w:p w14:paraId="47C42B88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transition: box-shadow 0.3s;</w:t>
      </w:r>
    </w:p>
    <w:p w14:paraId="4BC6E722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89DDE51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collection-card:hover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box-shadow: 0 8px 24px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(0,0,0,0.22); }</w:t>
      </w:r>
    </w:p>
    <w:p w14:paraId="4B669088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8C399B5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.collection-info-block {</w:t>
      </w:r>
    </w:p>
    <w:p w14:paraId="42EC8899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background: linear-gradient(to top,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(0,0,0,0.65),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(0,0,0,0.10));</w:t>
      </w:r>
    </w:p>
    <w:p w14:paraId="0741393E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padding: 12px 14px;</w:t>
      </w:r>
    </w:p>
    <w:p w14:paraId="6C3DA2F6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3A1B45A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.collection-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card__badge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3D909346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background: #23a1ab; color: #fff;</w:t>
      </w:r>
    </w:p>
    <w:p w14:paraId="6E6EAF35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padding: 4px 12px; font-size: 13px; font-weight: 700;</w:t>
      </w:r>
    </w:p>
    <w:p w14:paraId="274468BC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border-radius: 2px; display: inline-block;</w:t>
      </w:r>
    </w:p>
    <w:p w14:paraId="0672BE1B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AF3C20F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.collection-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card__brand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font-size: 12px; color: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(255,255,255,0.85); margin-top: 5px; }</w:t>
      </w:r>
    </w:p>
    <w:p w14:paraId="7468B8C0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0848EF7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86D8541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/* --- ХИТЫ / АКЦИИ ТАБЫ --- */</w:t>
      </w:r>
    </w:p>
    <w:p w14:paraId="0C9DDB45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.hits-title { font-size: 22px; font-weight: 700; color: #111; }</w:t>
      </w:r>
    </w:p>
    <w:p w14:paraId="1EF19293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.articles-title { font-size: 22px; font-weight: 700; color: #111; }</w:t>
      </w:r>
    </w:p>
    <w:p w14:paraId="3490E732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602422E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.hit-tab {</w:t>
      </w:r>
    </w:p>
    <w:p w14:paraId="0FB1B076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background: #fff; border: 1px solid #e2e8f0;</w:t>
      </w:r>
    </w:p>
    <w:p w14:paraId="2ECB58D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color: #0077cc; padding: 7px 15px;</w:t>
      </w:r>
    </w:p>
    <w:p w14:paraId="4A1CE064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font-size: 13px; font-weight: 500;</w:t>
      </w:r>
    </w:p>
    <w:p w14:paraId="50D92874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border-radius: 4px; cursor: pointer; white-space: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nowrap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5F1D8F6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transition: all 0.15s;</w:t>
      </w:r>
    </w:p>
    <w:p w14:paraId="1A1D21A6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AA08D55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hit-tab:hover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border-color: #004b93; color: #004b93; }</w:t>
      </w:r>
    </w:p>
    <w:p w14:paraId="2C5AE047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.hit-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tab.active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background: #38bdf8; color: #fff; border-color: #38bdf8; }</w:t>
      </w:r>
    </w:p>
    <w:p w14:paraId="355ADAF0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.offers-slider-section .hit-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tab.active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background: #2baeb7; border-color: #2baeb7; }</w:t>
      </w:r>
    </w:p>
    <w:p w14:paraId="798DE62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3C44701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BE4D88B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/* --- КАРТОЧКИ ТОВАРОВ --- */</w:t>
      </w:r>
    </w:p>
    <w:p w14:paraId="0554048C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.product-item { transition: transform 0.2s, box-shadow 0.2s; }</w:t>
      </w:r>
    </w:p>
    <w:p w14:paraId="033F1D3E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product-item:hover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transform: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translateY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(-4px); box-shadow: 0 10px 28px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(0,0,0,0.13); }</w:t>
      </w:r>
    </w:p>
    <w:p w14:paraId="275197B6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035DFD7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.p-badge {</w:t>
      </w:r>
    </w:p>
    <w:p w14:paraId="2DD8E07F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font-size: 10px; font-weight: 700; padding: 2px 7px;</w:t>
      </w:r>
    </w:p>
    <w:p w14:paraId="7429341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border-radius: 2px; color: #fff; display: inline-block; margin-right: 3px;</w:t>
      </w:r>
    </w:p>
    <w:p w14:paraId="6BC12BC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CBA4DA2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.p-badge--hit    { background: #f59e0b; color: #000; }</w:t>
      </w:r>
    </w:p>
    <w:p w14:paraId="42412AE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.p-badge--action { background: #ef4444; }</w:t>
      </w:r>
    </w:p>
    <w:p w14:paraId="59188F4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E3E6892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.stars { color: #f59e0b; font-size: 13px; }</w:t>
      </w:r>
    </w:p>
    <w:p w14:paraId="5B3E7C95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.rating-count { font-size: 12px; color: #94a3b8; }</w:t>
      </w:r>
    </w:p>
    <w:p w14:paraId="073E4E47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C4DADB7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.product-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item__title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4B0E40F6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font-size: 12px; color: #1e293b; line-height: 1.45;</w:t>
      </w:r>
    </w:p>
    <w:p w14:paraId="7CDF0464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text-decoration: none; flex: 1;</w:t>
      </w:r>
    </w:p>
    <w:p w14:paraId="12B8672B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75A9365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.product-item__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title:hover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color: #004b93; text-decoration: underline; }</w:t>
      </w:r>
    </w:p>
    <w:p w14:paraId="78D55B0F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C1358B2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.price-current { font-size: 17px; font-weight: 700; color: #111; }</w:t>
      </w:r>
    </w:p>
    <w:p w14:paraId="7D3E5D15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.price-old     { font-size: 12px; color: #ef4444; text-decoration: line-through; }</w:t>
      </w:r>
    </w:p>
    <w:p w14:paraId="5C85E637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7DDA1E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.product-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item__cart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C99C1B0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background: #e8f0fb; color: #004b93;</w:t>
      </w:r>
    </w:p>
    <w:p w14:paraId="21A84672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border: 1px solid #c8d9f0; border-radius: 4px;</w:t>
      </w:r>
    </w:p>
    <w:p w14:paraId="4FA33E28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font-size: 10px; font-weight: 700; padding: 6px 10px;</w:t>
      </w:r>
    </w:p>
    <w:p w14:paraId="44946DF5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cursor: pointer; white-space: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nowrap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; transition: all 0.15s;</w:t>
      </w:r>
    </w:p>
    <w:p w14:paraId="0D4B194A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515D1B9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.product-item__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cart-btn:hover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background: #004b93; color: #fff; border-color: #004b93; }</w:t>
      </w:r>
    </w:p>
    <w:p w14:paraId="011B75A3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57C9003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6AD737E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/* --- БРЕНДЫ --- */</w:t>
      </w:r>
    </w:p>
    <w:p w14:paraId="27349B27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.brand-item { min-height: 80px; transition: box-shadow 0.2s, transform 0.2s; }</w:t>
      </w:r>
    </w:p>
    <w:p w14:paraId="2830F864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brand-item:hover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box-shadow: 0 4px 16px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(0,0,0,0.12); transform: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translateY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(-2px); }</w:t>
      </w:r>
    </w:p>
    <w:p w14:paraId="79B5EA45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.brand-item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max-height: 50px; object-fit: contain; }</w:t>
      </w:r>
    </w:p>
    <w:p w14:paraId="52E94004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949C978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EC2EFA2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/* --- СТАТЬИ --- */</w:t>
      </w:r>
    </w:p>
    <w:p w14:paraId="17702166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.article-card { transition: box-shadow 0.2s; }</w:t>
      </w:r>
    </w:p>
    <w:p w14:paraId="43BE1029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article-card:hover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box-shadow: 0 8px 20px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(0,0,0,0.13); }</w:t>
      </w:r>
    </w:p>
    <w:p w14:paraId="6D7EC105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.article-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card__image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transition: transform 0.3s; }</w:t>
      </w:r>
    </w:p>
    <w:p w14:paraId="32BFCBA3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article-card:hover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.article-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card__image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transform: scale(1.04); }</w:t>
      </w:r>
    </w:p>
    <w:p w14:paraId="02F3F892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.article-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card__title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font-size: 13px; font-weight: 600; color: #1e293b; text-decoration: none; line-height: 1.4; }</w:t>
      </w:r>
    </w:p>
    <w:p w14:paraId="6493B009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.article-card__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title:hover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color: #004b93; text-decoration: underline; }</w:t>
      </w:r>
    </w:p>
    <w:p w14:paraId="10D52F8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D8DFC61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B17EC02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/* --- SEO БЛОК --- */</w:t>
      </w:r>
    </w:p>
    <w:p w14:paraId="4FC5C93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-section { margin-top: 20px; }</w:t>
      </w:r>
    </w:p>
    <w:p w14:paraId="71C6120F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-container { position: relative; min-height: 340px; }</w:t>
      </w:r>
    </w:p>
    <w:p w14:paraId="56AFAEA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-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bg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-plate {</w:t>
      </w:r>
    </w:p>
    <w:p w14:paraId="2CCD0BF9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position: absolute; bottom: 0; right: 0;</w:t>
      </w:r>
    </w:p>
    <w:p w14:paraId="5151233A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width: 82%; height: 100%;</w:t>
      </w:r>
    </w:p>
    <w:p w14:paraId="30C144C2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background: #36b9b5; z-index: 1;</w:t>
      </w:r>
    </w:p>
    <w:p w14:paraId="01779468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38509A9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-text-block { background: #36b9b5; }</w:t>
      </w:r>
    </w:p>
    <w:p w14:paraId="01D074D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-title { font-size: 22px; font-weight: 700; color: #fff; }</w:t>
      </w:r>
    </w:p>
    <w:p w14:paraId="351FE068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-paragraph { font-size: 13.5px; line-height: 1.65; color: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(255,255,255,0.92); }</w:t>
      </w:r>
    </w:p>
    <w:p w14:paraId="22F0D060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seo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-link { color: #fff; text-decoration: underline; }</w:t>
      </w:r>
    </w:p>
    <w:p w14:paraId="0B76AE26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seo-link:hover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text-decoration: none; }</w:t>
      </w:r>
    </w:p>
    <w:p w14:paraId="63038EEA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A8EA02B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CA36071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/* --- ФУТЕР --- */</w:t>
      </w:r>
    </w:p>
    <w:p w14:paraId="52B7D28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footer__main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-white { background: #fff; }</w:t>
      </w:r>
    </w:p>
    <w:p w14:paraId="71153CAB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footer__navigation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a { font-size: 14px; font-weight: 500; color: #2B7BC6; text-decoration: none; line-height: 2.5; display: block; }</w:t>
      </w:r>
    </w:p>
    <w:p w14:paraId="56C556F8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footer__navigation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a:hover { text-decoration: underline; color: #004b93; }</w:t>
      </w:r>
    </w:p>
    <w:p w14:paraId="6BA642D4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45EBDF1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footer__phone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-link { font-size: 20px; font-weight: 700; color: #000; text-decoration: none; }</w:t>
      </w:r>
    </w:p>
    <w:p w14:paraId="21A9BB5E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.footer__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phone-link:hover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color: #004b93; }</w:t>
      </w:r>
    </w:p>
    <w:p w14:paraId="0785BF72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10E3808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.footer__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cal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lback-btn {</w:t>
      </w:r>
    </w:p>
    <w:p w14:paraId="0988468E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width: 178px; height: 36px;</w:t>
      </w:r>
    </w:p>
    <w:p w14:paraId="4C07592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border: 1px solid #1061AB; border-radius: 4px;</w:t>
      </w:r>
    </w:p>
    <w:p w14:paraId="50F4F7E7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background: transparent; color: #1061AB;</w:t>
      </w:r>
    </w:p>
    <w:p w14:paraId="60D7299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font-size: 12px; font-weight: 700; letter-spacing: 0.12em;</w:t>
      </w:r>
    </w:p>
    <w:p w14:paraId="39645DE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cursor: pointer; transition: all 0.2s;</w:t>
      </w:r>
    </w:p>
    <w:p w14:paraId="5A742A88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59090A7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.footer__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callback-btn:hover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background: #1061AB; color: #fff; }</w:t>
      </w:r>
    </w:p>
    <w:p w14:paraId="060A2A11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EFC8805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footer__schedule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font-size: 14px; font-weight: 500; line-height: 2; }</w:t>
      </w:r>
    </w:p>
    <w:p w14:paraId="48FB0A59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footer__address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{ font-size: 14px; font-weight: 500; line-height: 2; }</w:t>
      </w:r>
    </w:p>
    <w:p w14:paraId="61C8CCB3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footer__address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a { color: #000; text-decoration: none; border-bottom: 1px dashed #aaa; }</w:t>
      </w:r>
    </w:p>
    <w:p w14:paraId="6F61DD18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footer__address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a:hover { color: #004b93; border-bottom-color: #004b93; }</w:t>
      </w:r>
    </w:p>
    <w:p w14:paraId="186BDB68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CCCD7A7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.footer__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yandex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-badge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width: 148px; object-fit: contain; }</w:t>
      </w:r>
    </w:p>
    <w:p w14:paraId="597A2EAF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F5DC3B8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footer__bottom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-gray { background: #f4f7f9; border-top: 1px solid #e2e8f0; }</w:t>
      </w:r>
    </w:p>
    <w:p w14:paraId="0B2A4303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footer__copyright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{ font-size: 14px; color: #99A3A9; }</w:t>
      </w:r>
    </w:p>
    <w:p w14:paraId="6F598368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footer__disclaimer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font-size: 13px; color: #99A3A9; line-height: 1.7; }</w:t>
      </w:r>
    </w:p>
    <w:p w14:paraId="58132B42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26F7431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Соцсети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38C96740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footer__social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-links a, 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ico-whatsapp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, 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ico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-telegram, 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ico-instagram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218AC803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display: inline-block; transition: transform 0.2s;</w:t>
      </w:r>
    </w:p>
    <w:p w14:paraId="6427D2AF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6CA7B3C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ico-whatsapp:hover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, 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ico-telegram:hover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, 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ico-instagram:hover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transform: scale(1.2); }</w:t>
      </w:r>
    </w:p>
    <w:p w14:paraId="00E689B6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73DC796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81E8F60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/* --- ОТСТУПЫ В ШАПКЕ (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больше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воздуха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между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строками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) --- */</w:t>
      </w:r>
    </w:p>
    <w:p w14:paraId="176F189A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header__top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.row { padding-top: 14px !important; padding-bottom: 14px !important; }</w:t>
      </w:r>
    </w:p>
    <w:p w14:paraId="1C0F890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.navbar { padding-top: 10px !important; padding-bottom: 10px !important; }</w:t>
      </w:r>
    </w:p>
    <w:p w14:paraId="1B09834A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56FE7B9F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На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мобильном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: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бургер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не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залезает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—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даём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navbar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паддинг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7BD95AC3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@media (max-width: 767px) {</w:t>
      </w:r>
    </w:p>
    <w:p w14:paraId="5C7BE4D2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.navbar { padding-top: 8px !important; padding-bottom: 8px !important; }</w:t>
      </w:r>
    </w:p>
    <w:p w14:paraId="18064168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.navbar .container { padding-left: 12px; padding-right: 12px; }</w:t>
      </w:r>
    </w:p>
    <w:p w14:paraId="4307E296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/*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Раскрытое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меню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: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отступы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внутри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208C69F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#mainNavbar { padding: 12px 0 8px; }</w:t>
      </w:r>
    </w:p>
    <w:p w14:paraId="45CACC0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#mainNavbar 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--catalog,</w:t>
      </w:r>
    </w:p>
    <w:p w14:paraId="1002F0F5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#mainNavbar 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--action,</w:t>
      </w:r>
    </w:p>
    <w:p w14:paraId="5BE29F80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#mainNavbar 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btn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--brand { font-size: 12px; padding: 8px 12px; }</w:t>
      </w:r>
    </w:p>
    <w:p w14:paraId="200DC9B1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BFF5D1F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EA45597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Отступ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между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шапкой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и main */</w:t>
      </w:r>
    </w:p>
    <w:p w14:paraId="217447D7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main.container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margin-top: 20px !important; }</w:t>
      </w:r>
    </w:p>
    <w:p w14:paraId="04F4CF9C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3ECD589B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6CD1057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/* --- ТУЛТИП "ОЦЕНИТЕ МАГАЗИН" НА ЯНДЕКС-ЗНАЧКЕ --- */</w:t>
      </w:r>
    </w:p>
    <w:p w14:paraId="63F8D83B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.footer__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yandex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-badge {</w:t>
      </w:r>
    </w:p>
    <w:p w14:paraId="5C8C4E96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position: relative;</w:t>
      </w:r>
    </w:p>
    <w:p w14:paraId="0DAFB3B3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display: inline-block;</w:t>
      </w:r>
    </w:p>
    <w:p w14:paraId="288DA063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C4EBEF2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.footer__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yandex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-badge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5400209B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display: block;</w:t>
      </w:r>
    </w:p>
    <w:p w14:paraId="23EFBA38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transition: opacity 0.2s;</w:t>
      </w:r>
    </w:p>
    <w:p w14:paraId="3EC7BD00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FAA8DDB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.footer__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yandex-badge:hover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1D10D0C5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opacity: 0.9;</w:t>
      </w:r>
    </w:p>
    <w:p w14:paraId="2925D09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AC0CF9C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1E94C78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Всплывающее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сообщение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2E27654C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.footer__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yandex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-badge::after {</w:t>
      </w:r>
    </w:p>
    <w:p w14:paraId="3865D5F3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content: '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Оцените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магазин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';</w:t>
      </w:r>
    </w:p>
    <w:p w14:paraId="35CD8DB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position: absolute;</w:t>
      </w:r>
    </w:p>
    <w:p w14:paraId="29C369EC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bottom: calc(100% + 8px);</w:t>
      </w:r>
    </w:p>
    <w:p w14:paraId="48C3498B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left: 50%;</w:t>
      </w:r>
    </w:p>
    <w:p w14:paraId="06E925E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transform: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translateX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(-50%)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translateY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(4px);</w:t>
      </w:r>
    </w:p>
    <w:p w14:paraId="3960B310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background: #fff;</w:t>
      </w:r>
    </w:p>
    <w:p w14:paraId="4DC24EF8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color: #1e293b;</w:t>
      </w:r>
    </w:p>
    <w:p w14:paraId="325C57FC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font-size: 12px;</w:t>
      </w:r>
    </w:p>
    <w:p w14:paraId="1BA83ADC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font-weight: 600;</w:t>
      </w:r>
    </w:p>
    <w:p w14:paraId="1FE6DB5F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padding: 6px 12px;</w:t>
      </w:r>
    </w:p>
    <w:p w14:paraId="767A8FFE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border-radius: 6px;</w:t>
      </w:r>
    </w:p>
    <w:p w14:paraId="56F30439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border: 1px solid #e2e8f0;</w:t>
      </w:r>
    </w:p>
    <w:p w14:paraId="43F5EFC6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box-shadow: 0 4px 12px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(0,0,0,0.12);</w:t>
      </w:r>
    </w:p>
    <w:p w14:paraId="4CFC5C71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white-space: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nowrap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087328E8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opacity: 0;</w:t>
      </w:r>
    </w:p>
    <w:p w14:paraId="44F4F531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pointer-events: none;</w:t>
      </w:r>
    </w:p>
    <w:p w14:paraId="046F3963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transition: opacity 0.2s, transform 0.2s;</w:t>
      </w:r>
    </w:p>
    <w:p w14:paraId="39F9439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AA39DC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1E98B0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Стрелка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тултипа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578859CC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.footer__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yandex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-badge::before {</w:t>
      </w:r>
    </w:p>
    <w:p w14:paraId="24E9CC6A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content: '';</w:t>
      </w:r>
    </w:p>
    <w:p w14:paraId="3853C82A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position: absolute;</w:t>
      </w:r>
    </w:p>
    <w:p w14:paraId="0132BBF1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bottom: calc(100% + 2px);</w:t>
      </w:r>
    </w:p>
    <w:p w14:paraId="1260C75F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left: 50%;</w:t>
      </w:r>
    </w:p>
    <w:p w14:paraId="25CD518B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transform: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translateX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(-50%)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translateY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(4px);</w:t>
      </w:r>
    </w:p>
    <w:p w14:paraId="50BE1228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border: 6px solid transparent;</w:t>
      </w:r>
    </w:p>
    <w:p w14:paraId="26CB63C2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border-top-color: #e2e8f0;</w:t>
      </w:r>
    </w:p>
    <w:p w14:paraId="63BED5C0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opacity: 0;</w:t>
      </w:r>
    </w:p>
    <w:p w14:paraId="2B1B2382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pointer-events: none;</w:t>
      </w:r>
    </w:p>
    <w:p w14:paraId="4B2DF643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transition: opacity 0.2s, transform 0.2s;</w:t>
      </w:r>
    </w:p>
    <w:p w14:paraId="3D4D3F7B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z-index: 2;</w:t>
      </w:r>
    </w:p>
    <w:p w14:paraId="5789350A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45C494E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1922F33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/*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Показываем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при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ховере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00298EF9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.footer__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yandex-badge:hover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::after,</w:t>
      </w:r>
    </w:p>
    <w:p w14:paraId="555E98F5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.footer__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yandex-badge:hover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::before {</w:t>
      </w:r>
    </w:p>
    <w:p w14:paraId="291ED92E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opacity: 1;</w:t>
      </w:r>
    </w:p>
    <w:p w14:paraId="1F7E8A56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transform: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translateX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(-50%)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translateY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(0);</w:t>
      </w:r>
    </w:p>
    <w:p w14:paraId="548DC9C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E839F07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7A78BC69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04E1056E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/* ── ВИДЖЕТ 11: Bootstrap Nav Tabs (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хиты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продаж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) */</w:t>
      </w:r>
    </w:p>
    <w:p w14:paraId="4799F50C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.bs-tabs { border-bottom: 2px solid #e2e8f0; flex-wrap: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nowrap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; overflow-x: auto; }</w:t>
      </w:r>
    </w:p>
    <w:p w14:paraId="785AAE04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.bs-tabs .nav-link {</w:t>
      </w:r>
    </w:p>
    <w:p w14:paraId="49D2B56E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color: #64748b; font-size: 13px; font-weight: 600;</w:t>
      </w:r>
    </w:p>
    <w:p w14:paraId="33871F0B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border: none; border-bottom: 2px solid transparent;</w:t>
      </w:r>
    </w:p>
    <w:p w14:paraId="61BEB9EB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padding: 8px 16px; white-space: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nowrap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; margin-bottom: -2px;</w:t>
      </w:r>
    </w:p>
    <w:p w14:paraId="6CEF4CC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border-radius: 0; background: none;</w:t>
      </w:r>
    </w:p>
    <w:p w14:paraId="33624BE9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D06F1C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.bs-tabs 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nav-link:hover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color: #004b93; }</w:t>
      </w:r>
    </w:p>
    <w:p w14:paraId="6E771C3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.bs-tabs .nav-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link.active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</w:p>
    <w:p w14:paraId="6A833709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color: #004b93; border-bottom: 2px solid #004b93;</w:t>
      </w:r>
    </w:p>
    <w:p w14:paraId="46E33D3E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background: none;</w:t>
      </w:r>
    </w:p>
    <w:p w14:paraId="16B15FB9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DB1FAC6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FEE4B1C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/* ── ВИДЖЕТ 12: Bootstrap Carousel */</w:t>
      </w:r>
    </w:p>
    <w:p w14:paraId="13C42819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#heroCarousel { background: #1a5099; min-height: 260px; }</w:t>
      </w:r>
    </w:p>
    <w:p w14:paraId="67430007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#heroCarousel .carousel-item { min-height: 260px; }</w:t>
      </w:r>
    </w:p>
    <w:p w14:paraId="1064E82F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.slider-arrow-bs { width: 40px; }</w:t>
      </w:r>
    </w:p>
    <w:p w14:paraId="0A2C0C2C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.carousel-indicators button {</w:t>
      </w:r>
    </w:p>
    <w:p w14:paraId="56DBB732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width: 8px; height: 8px; border-radius: 50%;</w:t>
      </w:r>
    </w:p>
    <w:p w14:paraId="460FD061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border: none; opacity: 0.5;</w:t>
      </w:r>
    </w:p>
    <w:p w14:paraId="67BA038F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6277B7C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.carousel-indicators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button.active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opacity: 1; }</w:t>
      </w:r>
    </w:p>
    <w:p w14:paraId="13B92B87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1C78799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/* ── ВИДЖЕТ 9: Accordion */</w:t>
      </w:r>
    </w:p>
    <w:p w14:paraId="1EA9E335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.accordion-button {</w:t>
      </w:r>
    </w:p>
    <w:p w14:paraId="767E2DEF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font-size: 14px; font-weight: 600; color: #1e293b;</w:t>
      </w:r>
    </w:p>
    <w:p w14:paraId="61B5272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background: #fff;</w:t>
      </w:r>
    </w:p>
    <w:p w14:paraId="7DACE533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CE1DF65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accordion-button:not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(.collapsed) {</w:t>
      </w:r>
    </w:p>
    <w:p w14:paraId="304407EC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color: #004b93; background: #e8f0fb; box-shadow: none;</w:t>
      </w:r>
    </w:p>
    <w:p w14:paraId="3CF0C7AB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7C28CA47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.accordion-button::after { filter: none; }</w:t>
      </w:r>
    </w:p>
    <w:p w14:paraId="43E4F9DB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accordion-button:focus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box-shadow: none; }</w:t>
      </w:r>
    </w:p>
    <w:p w14:paraId="42522E56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65C862AC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/* ── ВИДЖЕТ 10: Collapse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кнопка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537E3A9F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#seoCollapseBtn {</w:t>
      </w:r>
    </w:p>
    <w:p w14:paraId="2C9BD34F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font-size: 12px; font-weight: 600;</w:t>
      </w:r>
    </w:p>
    <w:p w14:paraId="7106469A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border-color: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(255,255,255,0.5);</w:t>
      </w:r>
    </w:p>
    <w:p w14:paraId="18CF7809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color: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(255,255,255,0.9);</w:t>
      </w:r>
    </w:p>
    <w:p w14:paraId="6A3CAEEF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 transition: all 0.2s;</w:t>
      </w:r>
    </w:p>
    <w:p w14:paraId="350FF379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FFC2AF8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#seoCollapseBtn:hover { background: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rgba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(255,255,255,0.15); }</w:t>
      </w:r>
    </w:p>
    <w:p w14:paraId="480946E8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26F211D1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/* ── ВИДЖЕТ 3: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Offcanvas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корзина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*/</w:t>
      </w:r>
    </w:p>
    <w:p w14:paraId="2FA2491B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offcanvas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>-title { font-size: 16px; font-weight: 700; }</w:t>
      </w:r>
    </w:p>
    <w:p w14:paraId="7FDB63E7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.cart-item </w:t>
      </w:r>
      <w:proofErr w:type="spellStart"/>
      <w:r w:rsidRPr="003A74D2">
        <w:rPr>
          <w:rFonts w:ascii="Times New Roman" w:hAnsi="Times New Roman" w:cs="Times New Roman"/>
          <w:sz w:val="16"/>
          <w:szCs w:val="16"/>
          <w:lang w:val="en-US"/>
        </w:rPr>
        <w:t>img</w:t>
      </w:r>
      <w:proofErr w:type="spellEnd"/>
      <w:r w:rsidRPr="003A74D2">
        <w:rPr>
          <w:rFonts w:ascii="Times New Roman" w:hAnsi="Times New Roman" w:cs="Times New Roman"/>
          <w:sz w:val="16"/>
          <w:szCs w:val="16"/>
          <w:lang w:val="en-US"/>
        </w:rPr>
        <w:t xml:space="preserve"> { border-radius: 4px; background: #f8fafc; }</w:t>
      </w:r>
    </w:p>
    <w:p w14:paraId="1E947F9E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41F09D0D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/* ── ВИДЖЕТ 5: Modal */</w:t>
      </w:r>
    </w:p>
    <w:p w14:paraId="46C5CE98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.modal-content { border: none; border-radius: 8px; overflow: hidden; }</w:t>
      </w:r>
    </w:p>
    <w:p w14:paraId="2D937303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.modal-header { border-bottom: none; padding: 16px 20px; }</w:t>
      </w:r>
    </w:p>
    <w:p w14:paraId="0CB0131C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.modal-footer { border-top: 1px solid #e2e8f0; }</w:t>
      </w:r>
    </w:p>
    <w:p w14:paraId="59D9C48E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</w:p>
    <w:p w14:paraId="12565BF2" w14:textId="77777777" w:rsidR="003A74D2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/* ── ВИДЖЕТ 6: Toast */</w:t>
      </w:r>
    </w:p>
    <w:p w14:paraId="0406DF03" w14:textId="16121D05" w:rsidR="0022582B" w:rsidRPr="003A74D2" w:rsidRDefault="003A74D2" w:rsidP="003A74D2">
      <w:pPr>
        <w:spacing w:after="0" w:line="240" w:lineRule="auto"/>
        <w:ind w:firstLine="709"/>
        <w:rPr>
          <w:rFonts w:ascii="Times New Roman" w:hAnsi="Times New Roman" w:cs="Times New Roman"/>
          <w:sz w:val="16"/>
          <w:szCs w:val="16"/>
          <w:lang w:val="en-US"/>
        </w:rPr>
        <w:sectPr w:rsidR="0022582B" w:rsidRPr="003A74D2" w:rsidSect="0022582B">
          <w:type w:val="continuous"/>
          <w:pgSz w:w="11906" w:h="16838" w:code="9"/>
          <w:pgMar w:top="851" w:right="624" w:bottom="1588" w:left="1418" w:header="720" w:footer="720" w:gutter="0"/>
          <w:cols w:num="2" w:space="720"/>
          <w:docGrid w:linePitch="299"/>
        </w:sectPr>
      </w:pPr>
      <w:r w:rsidRPr="003A74D2">
        <w:rPr>
          <w:rFonts w:ascii="Times New Roman" w:hAnsi="Times New Roman" w:cs="Times New Roman"/>
          <w:sz w:val="16"/>
          <w:szCs w:val="16"/>
          <w:lang w:val="en-US"/>
        </w:rPr>
        <w:t>.toast { min-width: 280px; font-size: 13px; }</w:t>
      </w:r>
      <w:r w:rsidR="0022582B" w:rsidRPr="00091610">
        <w:rPr>
          <w:rFonts w:ascii="Times New Roman" w:hAnsi="Times New Roman" w:cs="Times New Roman"/>
          <w:sz w:val="16"/>
          <w:szCs w:val="16"/>
          <w:lang w:val="en-US"/>
        </w:rPr>
        <w:t> </w:t>
      </w:r>
      <w:r>
        <w:rPr>
          <w:rFonts w:ascii="Times New Roman" w:hAnsi="Times New Roman" w:cs="Times New Roman"/>
          <w:sz w:val="16"/>
          <w:szCs w:val="16"/>
          <w:lang w:val="en-US"/>
        </w:rPr>
        <w:br/>
      </w:r>
      <w:r>
        <w:rPr>
          <w:rFonts w:ascii="Times New Roman" w:hAnsi="Times New Roman" w:cs="Times New Roman"/>
          <w:sz w:val="16"/>
          <w:szCs w:val="16"/>
          <w:lang w:val="en-US"/>
        </w:rPr>
        <w:br/>
      </w:r>
    </w:p>
    <w:p w14:paraId="1C40CF94" w14:textId="7C1FEA40" w:rsidR="00940B92" w:rsidRPr="003A74D2" w:rsidRDefault="00940B92" w:rsidP="0022582B">
      <w:pPr>
        <w:spacing w:after="0"/>
        <w:rPr>
          <w:rFonts w:ascii="Times New Roman" w:hAnsi="Times New Roman" w:cs="Times New Roman"/>
          <w:sz w:val="16"/>
          <w:szCs w:val="16"/>
          <w:lang w:val="en-US"/>
        </w:rPr>
      </w:pPr>
    </w:p>
    <w:sectPr w:rsidR="00940B92" w:rsidRPr="003A74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6F7A0AAE"/>
    <w:lvl w:ilvl="0">
      <w:start w:val="1"/>
      <w:numFmt w:val="bullet"/>
      <w:pStyle w:val="a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A394CE4"/>
    <w:multiLevelType w:val="hybridMultilevel"/>
    <w:tmpl w:val="1F4E60B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14581B95"/>
    <w:multiLevelType w:val="hybridMultilevel"/>
    <w:tmpl w:val="B6F690DE"/>
    <w:lvl w:ilvl="0" w:tplc="93583F44">
      <w:numFmt w:val="bullet"/>
      <w:lvlText w:val=""/>
      <w:lvlJc w:val="left"/>
      <w:pPr>
        <w:ind w:left="2424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6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3" w:hanging="360"/>
      </w:pPr>
      <w:rPr>
        <w:rFonts w:ascii="Wingdings" w:hAnsi="Wingdings" w:hint="default"/>
      </w:rPr>
    </w:lvl>
  </w:abstractNum>
  <w:abstractNum w:abstractNumId="3" w15:restartNumberingAfterBreak="0">
    <w:nsid w:val="15440C07"/>
    <w:multiLevelType w:val="hybridMultilevel"/>
    <w:tmpl w:val="161A3CBE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9A91D9F"/>
    <w:multiLevelType w:val="multilevel"/>
    <w:tmpl w:val="2C74A472"/>
    <w:lvl w:ilvl="0">
      <w:start w:val="1"/>
      <w:numFmt w:val="bullet"/>
      <w:suff w:val="space"/>
      <w:lvlText w:val="-"/>
      <w:lvlJc w:val="left"/>
      <w:pPr>
        <w:ind w:left="1571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F373F9D"/>
    <w:multiLevelType w:val="hybridMultilevel"/>
    <w:tmpl w:val="345E5290"/>
    <w:lvl w:ilvl="0" w:tplc="93583F44">
      <w:numFmt w:val="bullet"/>
      <w:lvlText w:val=""/>
      <w:lvlJc w:val="left"/>
      <w:pPr>
        <w:ind w:left="2062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211567EC"/>
    <w:multiLevelType w:val="hybridMultilevel"/>
    <w:tmpl w:val="28524A1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25091392"/>
    <w:multiLevelType w:val="hybridMultilevel"/>
    <w:tmpl w:val="08B8CB78"/>
    <w:lvl w:ilvl="0" w:tplc="4B705770">
      <w:start w:val="1"/>
      <w:numFmt w:val="decimal"/>
      <w:lvlText w:val="%1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2CD92C95"/>
    <w:multiLevelType w:val="hybridMultilevel"/>
    <w:tmpl w:val="F1A4A2F0"/>
    <w:lvl w:ilvl="0" w:tplc="DBA01FAE">
      <w:numFmt w:val="bullet"/>
      <w:lvlText w:val=""/>
      <w:lvlJc w:val="left"/>
      <w:pPr>
        <w:ind w:left="2062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37E05AF4"/>
    <w:multiLevelType w:val="hybridMultilevel"/>
    <w:tmpl w:val="F6C21D54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3CC50BE9"/>
    <w:multiLevelType w:val="hybridMultilevel"/>
    <w:tmpl w:val="04B274C6"/>
    <w:lvl w:ilvl="0" w:tplc="93583F44">
      <w:numFmt w:val="bullet"/>
      <w:lvlText w:val="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3F0E3199"/>
    <w:multiLevelType w:val="hybridMultilevel"/>
    <w:tmpl w:val="ECB6C7EC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41E12822"/>
    <w:multiLevelType w:val="hybridMultilevel"/>
    <w:tmpl w:val="BF908164"/>
    <w:lvl w:ilvl="0" w:tplc="93583F44">
      <w:numFmt w:val="bullet"/>
      <w:lvlText w:val=""/>
      <w:lvlJc w:val="left"/>
      <w:pPr>
        <w:ind w:left="2062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431676DF"/>
    <w:multiLevelType w:val="hybridMultilevel"/>
    <w:tmpl w:val="12D4CA58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4A6F3CD8"/>
    <w:multiLevelType w:val="hybridMultilevel"/>
    <w:tmpl w:val="DDF4800C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4B3A3F08"/>
    <w:multiLevelType w:val="hybridMultilevel"/>
    <w:tmpl w:val="ACF83572"/>
    <w:lvl w:ilvl="0" w:tplc="93583F44">
      <w:numFmt w:val="bullet"/>
      <w:lvlText w:val="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6" w15:restartNumberingAfterBreak="0">
    <w:nsid w:val="573842D4"/>
    <w:multiLevelType w:val="hybridMultilevel"/>
    <w:tmpl w:val="EBA0EC32"/>
    <w:lvl w:ilvl="0" w:tplc="93583F44">
      <w:numFmt w:val="bullet"/>
      <w:lvlText w:val=""/>
      <w:lvlJc w:val="left"/>
      <w:pPr>
        <w:ind w:left="2062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5E593AC2"/>
    <w:multiLevelType w:val="hybridMultilevel"/>
    <w:tmpl w:val="CF72D222"/>
    <w:lvl w:ilvl="0" w:tplc="DBA01FAE">
      <w:numFmt w:val="bullet"/>
      <w:lvlText w:val="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8" w15:restartNumberingAfterBreak="0">
    <w:nsid w:val="643633EA"/>
    <w:multiLevelType w:val="hybridMultilevel"/>
    <w:tmpl w:val="95F6878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9" w15:restartNumberingAfterBreak="0">
    <w:nsid w:val="66FA5FEA"/>
    <w:multiLevelType w:val="hybridMultilevel"/>
    <w:tmpl w:val="D7D24A6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69E37358"/>
    <w:multiLevelType w:val="hybridMultilevel"/>
    <w:tmpl w:val="99AA8398"/>
    <w:lvl w:ilvl="0" w:tplc="93583F44">
      <w:numFmt w:val="bullet"/>
      <w:lvlText w:val="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1" w15:restartNumberingAfterBreak="0">
    <w:nsid w:val="79C83399"/>
    <w:multiLevelType w:val="hybridMultilevel"/>
    <w:tmpl w:val="3F96E7D4"/>
    <w:lvl w:ilvl="0" w:tplc="93583F44">
      <w:numFmt w:val="bullet"/>
      <w:lvlText w:val="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9"/>
  </w:num>
  <w:num w:numId="4">
    <w:abstractNumId w:val="13"/>
  </w:num>
  <w:num w:numId="5">
    <w:abstractNumId w:val="14"/>
  </w:num>
  <w:num w:numId="6">
    <w:abstractNumId w:val="6"/>
  </w:num>
  <w:num w:numId="7">
    <w:abstractNumId w:val="11"/>
  </w:num>
  <w:num w:numId="8">
    <w:abstractNumId w:val="19"/>
  </w:num>
  <w:num w:numId="9">
    <w:abstractNumId w:val="17"/>
  </w:num>
  <w:num w:numId="10">
    <w:abstractNumId w:val="8"/>
  </w:num>
  <w:num w:numId="11">
    <w:abstractNumId w:val="0"/>
  </w:num>
  <w:num w:numId="12">
    <w:abstractNumId w:val="0"/>
    <w:lvlOverride w:ilvl="0">
      <w:startOverride w:val="1"/>
    </w:lvlOverride>
  </w:num>
  <w:num w:numId="13">
    <w:abstractNumId w:val="1"/>
  </w:num>
  <w:num w:numId="14">
    <w:abstractNumId w:val="20"/>
  </w:num>
  <w:num w:numId="15">
    <w:abstractNumId w:val="5"/>
  </w:num>
  <w:num w:numId="16">
    <w:abstractNumId w:val="10"/>
  </w:num>
  <w:num w:numId="17">
    <w:abstractNumId w:val="12"/>
  </w:num>
  <w:num w:numId="18">
    <w:abstractNumId w:val="21"/>
  </w:num>
  <w:num w:numId="19">
    <w:abstractNumId w:val="16"/>
  </w:num>
  <w:num w:numId="20">
    <w:abstractNumId w:val="15"/>
  </w:num>
  <w:num w:numId="21">
    <w:abstractNumId w:val="2"/>
  </w:num>
  <w:num w:numId="22">
    <w:abstractNumId w:val="18"/>
  </w:num>
  <w:num w:numId="2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F9D"/>
    <w:rsid w:val="000D1949"/>
    <w:rsid w:val="0022582B"/>
    <w:rsid w:val="003A74D2"/>
    <w:rsid w:val="00671F9D"/>
    <w:rsid w:val="00940B92"/>
    <w:rsid w:val="00C873B1"/>
    <w:rsid w:val="00D27EF3"/>
    <w:rsid w:val="00F04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664EC3"/>
  <w15:chartTrackingRefBased/>
  <w15:docId w15:val="{E5850B48-D30A-4D62-BF13-2D6133D44B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2582B"/>
    <w:pPr>
      <w:spacing w:after="200" w:line="276" w:lineRule="auto"/>
    </w:pPr>
    <w:rPr>
      <w:rFonts w:eastAsiaTheme="minorEastAsia"/>
      <w:kern w:val="0"/>
      <w:lang w:eastAsia="ru-RU"/>
      <w14:ligatures w14:val="none"/>
    </w:rPr>
  </w:style>
  <w:style w:type="paragraph" w:styleId="1">
    <w:name w:val="heading 1"/>
    <w:basedOn w:val="a0"/>
    <w:next w:val="a0"/>
    <w:link w:val="10"/>
    <w:qFormat/>
    <w:rsid w:val="00671F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nhideWhenUsed/>
    <w:qFormat/>
    <w:rsid w:val="00671F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nhideWhenUsed/>
    <w:qFormat/>
    <w:rsid w:val="00671F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nhideWhenUsed/>
    <w:qFormat/>
    <w:rsid w:val="00671F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nhideWhenUsed/>
    <w:qFormat/>
    <w:rsid w:val="00671F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71F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71F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71F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71F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671F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rsid w:val="00671F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rsid w:val="00671F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rsid w:val="00671F9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rsid w:val="00671F9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671F9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671F9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671F9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671F9D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671F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671F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671F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671F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671F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671F9D"/>
    <w:rPr>
      <w:i/>
      <w:iCs/>
      <w:color w:val="404040" w:themeColor="text1" w:themeTint="BF"/>
    </w:rPr>
  </w:style>
  <w:style w:type="paragraph" w:styleId="a8">
    <w:name w:val="List Paragraph"/>
    <w:basedOn w:val="a0"/>
    <w:uiPriority w:val="99"/>
    <w:qFormat/>
    <w:rsid w:val="00671F9D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671F9D"/>
    <w:rPr>
      <w:i/>
      <w:iCs/>
      <w:color w:val="2F5496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671F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671F9D"/>
    <w:rPr>
      <w:i/>
      <w:iCs/>
      <w:color w:val="2F5496" w:themeColor="accent1" w:themeShade="BF"/>
    </w:rPr>
  </w:style>
  <w:style w:type="character" w:styleId="ac">
    <w:name w:val="Intense Reference"/>
    <w:basedOn w:val="a1"/>
    <w:uiPriority w:val="32"/>
    <w:qFormat/>
    <w:rsid w:val="00671F9D"/>
    <w:rPr>
      <w:b/>
      <w:bCs/>
      <w:smallCaps/>
      <w:color w:val="2F5496" w:themeColor="accent1" w:themeShade="BF"/>
      <w:spacing w:val="5"/>
    </w:rPr>
  </w:style>
  <w:style w:type="numbering" w:customStyle="1" w:styleId="11">
    <w:name w:val="Нет списка1"/>
    <w:next w:val="a3"/>
    <w:uiPriority w:val="99"/>
    <w:semiHidden/>
    <w:unhideWhenUsed/>
    <w:rsid w:val="0022582B"/>
  </w:style>
  <w:style w:type="paragraph" w:styleId="ad">
    <w:name w:val="header"/>
    <w:basedOn w:val="a0"/>
    <w:link w:val="12"/>
    <w:uiPriority w:val="99"/>
    <w:rsid w:val="0022582B"/>
    <w:pPr>
      <w:tabs>
        <w:tab w:val="center" w:pos="4153"/>
        <w:tab w:val="right" w:pos="8306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e">
    <w:name w:val="Верхний колонтитул Знак"/>
    <w:basedOn w:val="a1"/>
    <w:uiPriority w:val="99"/>
    <w:rsid w:val="0022582B"/>
    <w:rPr>
      <w:rFonts w:eastAsiaTheme="minorEastAsia"/>
      <w:kern w:val="0"/>
      <w:lang w:eastAsia="ru-RU"/>
      <w14:ligatures w14:val="none"/>
    </w:rPr>
  </w:style>
  <w:style w:type="paragraph" w:styleId="af">
    <w:name w:val="footer"/>
    <w:basedOn w:val="a0"/>
    <w:link w:val="af0"/>
    <w:uiPriority w:val="99"/>
    <w:rsid w:val="0022582B"/>
    <w:pPr>
      <w:tabs>
        <w:tab w:val="center" w:pos="4153"/>
        <w:tab w:val="right" w:pos="8306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f0">
    <w:name w:val="Нижний колонтитул Знак"/>
    <w:basedOn w:val="a1"/>
    <w:link w:val="af"/>
    <w:uiPriority w:val="99"/>
    <w:rsid w:val="0022582B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character" w:styleId="af1">
    <w:name w:val="page number"/>
    <w:basedOn w:val="a1"/>
    <w:rsid w:val="0022582B"/>
  </w:style>
  <w:style w:type="table" w:styleId="af2">
    <w:name w:val="Table Grid"/>
    <w:basedOn w:val="a2"/>
    <w:uiPriority w:val="59"/>
    <w:rsid w:val="0022582B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3">
    <w:name w:val="toc 1"/>
    <w:basedOn w:val="a0"/>
    <w:next w:val="a0"/>
    <w:autoRedefine/>
    <w:uiPriority w:val="39"/>
    <w:rsid w:val="0022582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12">
    <w:name w:val="Верхний колонтитул Знак1"/>
    <w:link w:val="ad"/>
    <w:uiPriority w:val="99"/>
    <w:rsid w:val="0022582B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f3">
    <w:name w:val="Body Text"/>
    <w:basedOn w:val="a0"/>
    <w:link w:val="af4"/>
    <w:rsid w:val="0022582B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af4">
    <w:name w:val="Основной текст Знак"/>
    <w:basedOn w:val="a1"/>
    <w:link w:val="af3"/>
    <w:rsid w:val="0022582B"/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paragraph" w:styleId="23">
    <w:name w:val="Body Text 2"/>
    <w:basedOn w:val="a0"/>
    <w:link w:val="24"/>
    <w:rsid w:val="0022582B"/>
    <w:pPr>
      <w:spacing w:after="120" w:line="48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24">
    <w:name w:val="Основной текст 2 Знак"/>
    <w:basedOn w:val="a1"/>
    <w:link w:val="23"/>
    <w:rsid w:val="0022582B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25">
    <w:name w:val="Body Text Indent 2"/>
    <w:basedOn w:val="a0"/>
    <w:link w:val="26"/>
    <w:rsid w:val="0022582B"/>
    <w:pPr>
      <w:spacing w:after="120" w:line="480" w:lineRule="auto"/>
      <w:ind w:left="283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26">
    <w:name w:val="Основной текст с отступом 2 Знак"/>
    <w:basedOn w:val="a1"/>
    <w:link w:val="25"/>
    <w:rsid w:val="0022582B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31">
    <w:name w:val="Body Text Indent 3"/>
    <w:basedOn w:val="a0"/>
    <w:link w:val="32"/>
    <w:rsid w:val="0022582B"/>
    <w:pPr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32">
    <w:name w:val="Основной текст с отступом 3 Знак"/>
    <w:basedOn w:val="a1"/>
    <w:link w:val="31"/>
    <w:rsid w:val="0022582B"/>
    <w:rPr>
      <w:rFonts w:ascii="Times New Roman" w:eastAsia="Times New Roman" w:hAnsi="Times New Roman" w:cs="Times New Roman"/>
      <w:kern w:val="0"/>
      <w:sz w:val="16"/>
      <w:szCs w:val="16"/>
      <w:lang w:eastAsia="ru-RU"/>
      <w14:ligatures w14:val="none"/>
    </w:rPr>
  </w:style>
  <w:style w:type="paragraph" w:styleId="af5">
    <w:name w:val="Body Text Indent"/>
    <w:basedOn w:val="a0"/>
    <w:link w:val="af6"/>
    <w:rsid w:val="0022582B"/>
    <w:pPr>
      <w:spacing w:after="120" w:line="240" w:lineRule="auto"/>
      <w:ind w:left="283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f6">
    <w:name w:val="Основной текст с отступом Знак"/>
    <w:basedOn w:val="a1"/>
    <w:link w:val="af5"/>
    <w:rsid w:val="0022582B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27">
    <w:name w:val="toc 2"/>
    <w:basedOn w:val="a0"/>
    <w:next w:val="a0"/>
    <w:autoRedefine/>
    <w:semiHidden/>
    <w:rsid w:val="0022582B"/>
    <w:pPr>
      <w:spacing w:after="0" w:line="240" w:lineRule="auto"/>
      <w:ind w:left="200"/>
    </w:pPr>
    <w:rPr>
      <w:rFonts w:ascii="Times New Roman" w:eastAsia="Times New Roman" w:hAnsi="Times New Roman" w:cs="Times New Roman"/>
      <w:sz w:val="20"/>
      <w:szCs w:val="20"/>
    </w:rPr>
  </w:style>
  <w:style w:type="paragraph" w:styleId="af7">
    <w:name w:val="Balloon Text"/>
    <w:basedOn w:val="a0"/>
    <w:link w:val="af8"/>
    <w:uiPriority w:val="99"/>
    <w:semiHidden/>
    <w:rsid w:val="0022582B"/>
    <w:pPr>
      <w:spacing w:after="0" w:line="240" w:lineRule="auto"/>
    </w:pPr>
    <w:rPr>
      <w:rFonts w:ascii="Tahoma" w:eastAsia="Times New Roman" w:hAnsi="Tahoma" w:cs="Tahoma"/>
      <w:sz w:val="16"/>
      <w:szCs w:val="16"/>
    </w:rPr>
  </w:style>
  <w:style w:type="character" w:customStyle="1" w:styleId="af8">
    <w:name w:val="Текст выноски Знак"/>
    <w:basedOn w:val="a1"/>
    <w:link w:val="af7"/>
    <w:uiPriority w:val="99"/>
    <w:semiHidden/>
    <w:rsid w:val="0022582B"/>
    <w:rPr>
      <w:rFonts w:ascii="Tahoma" w:eastAsia="Times New Roman" w:hAnsi="Tahoma" w:cs="Tahoma"/>
      <w:kern w:val="0"/>
      <w:sz w:val="16"/>
      <w:szCs w:val="16"/>
      <w:lang w:eastAsia="ru-RU"/>
      <w14:ligatures w14:val="none"/>
    </w:rPr>
  </w:style>
  <w:style w:type="character" w:customStyle="1" w:styleId="qfztst">
    <w:name w:val="qfztst"/>
    <w:basedOn w:val="a1"/>
    <w:rsid w:val="0022582B"/>
  </w:style>
  <w:style w:type="paragraph" w:styleId="af9">
    <w:name w:val="caption"/>
    <w:basedOn w:val="a0"/>
    <w:next w:val="a0"/>
    <w:unhideWhenUsed/>
    <w:qFormat/>
    <w:rsid w:val="0022582B"/>
    <w:pPr>
      <w:spacing w:line="240" w:lineRule="auto"/>
    </w:pPr>
    <w:rPr>
      <w:rFonts w:ascii="Times New Roman" w:eastAsia="Times New Roman" w:hAnsi="Times New Roman" w:cs="Times New Roman"/>
      <w:i/>
      <w:iCs/>
      <w:color w:val="44546A" w:themeColor="text2"/>
      <w:sz w:val="18"/>
      <w:szCs w:val="18"/>
    </w:rPr>
  </w:style>
  <w:style w:type="character" w:styleId="afa">
    <w:name w:val="Hyperlink"/>
    <w:basedOn w:val="a1"/>
    <w:uiPriority w:val="99"/>
    <w:unhideWhenUsed/>
    <w:rsid w:val="0022582B"/>
    <w:rPr>
      <w:color w:val="0563C1" w:themeColor="hyperlink"/>
      <w:u w:val="single"/>
    </w:rPr>
  </w:style>
  <w:style w:type="character" w:customStyle="1" w:styleId="14">
    <w:name w:val="Неразрешенное упоминание1"/>
    <w:basedOn w:val="a1"/>
    <w:uiPriority w:val="99"/>
    <w:semiHidden/>
    <w:unhideWhenUsed/>
    <w:rsid w:val="0022582B"/>
    <w:rPr>
      <w:color w:val="605E5C"/>
      <w:shd w:val="clear" w:color="auto" w:fill="E1DFDD"/>
    </w:rPr>
  </w:style>
  <w:style w:type="paragraph" w:customStyle="1" w:styleId="msonormal0">
    <w:name w:val="msonormal"/>
    <w:basedOn w:val="a0"/>
    <w:rsid w:val="002258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fb">
    <w:name w:val="FollowedHyperlink"/>
    <w:basedOn w:val="a1"/>
    <w:uiPriority w:val="99"/>
    <w:semiHidden/>
    <w:unhideWhenUsed/>
    <w:rsid w:val="0022582B"/>
    <w:rPr>
      <w:color w:val="800080"/>
      <w:u w:val="single"/>
    </w:rPr>
  </w:style>
  <w:style w:type="character" w:customStyle="1" w:styleId="nowrap">
    <w:name w:val="nowrap"/>
    <w:basedOn w:val="a1"/>
    <w:rsid w:val="0022582B"/>
  </w:style>
  <w:style w:type="character" w:styleId="HTML">
    <w:name w:val="HTML Definition"/>
    <w:basedOn w:val="a1"/>
    <w:uiPriority w:val="99"/>
    <w:semiHidden/>
    <w:unhideWhenUsed/>
    <w:rsid w:val="0022582B"/>
    <w:rPr>
      <w:i/>
      <w:iCs/>
    </w:rPr>
  </w:style>
  <w:style w:type="character" w:customStyle="1" w:styleId="unit">
    <w:name w:val="unit"/>
    <w:basedOn w:val="a1"/>
    <w:rsid w:val="0022582B"/>
  </w:style>
  <w:style w:type="paragraph" w:styleId="afc">
    <w:name w:val="Normal (Web)"/>
    <w:basedOn w:val="a0"/>
    <w:uiPriority w:val="99"/>
    <w:rsid w:val="0022582B"/>
    <w:pPr>
      <w:spacing w:before="100" w:beforeAutospacing="1" w:after="100" w:afterAutospacing="1" w:line="240" w:lineRule="auto"/>
    </w:pPr>
    <w:rPr>
      <w:rFonts w:ascii="Times New Roman" w:eastAsia="Calibri" w:hAnsi="Times New Roman" w:cs="Times New Roman"/>
      <w:sz w:val="24"/>
      <w:szCs w:val="24"/>
    </w:rPr>
  </w:style>
  <w:style w:type="character" w:customStyle="1" w:styleId="FontStyle16">
    <w:name w:val="Font Style16"/>
    <w:rsid w:val="0022582B"/>
    <w:rPr>
      <w:rFonts w:ascii="Times New Roman" w:hAnsi="Times New Roman" w:cs="Times New Roman"/>
      <w:color w:val="000000"/>
      <w:sz w:val="24"/>
      <w:szCs w:val="24"/>
    </w:rPr>
  </w:style>
  <w:style w:type="paragraph" w:customStyle="1" w:styleId="afd">
    <w:name w:val="Табличный"/>
    <w:basedOn w:val="a0"/>
    <w:rsid w:val="0022582B"/>
    <w:pPr>
      <w:widowControl w:val="0"/>
      <w:tabs>
        <w:tab w:val="left" w:pos="1985"/>
        <w:tab w:val="right" w:pos="8505"/>
      </w:tabs>
      <w:spacing w:after="0" w:line="360" w:lineRule="auto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28">
    <w:name w:val="Обычный2"/>
    <w:rsid w:val="0022582B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eastAsia="ru-RU"/>
      <w14:ligatures w14:val="none"/>
    </w:rPr>
  </w:style>
  <w:style w:type="paragraph" w:customStyle="1" w:styleId="Style1">
    <w:name w:val="Style1"/>
    <w:basedOn w:val="a0"/>
    <w:rsid w:val="0022582B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Times New Roman"/>
      <w:sz w:val="24"/>
      <w:szCs w:val="24"/>
    </w:rPr>
  </w:style>
  <w:style w:type="character" w:customStyle="1" w:styleId="FontStyle14">
    <w:name w:val="Font Style14"/>
    <w:rsid w:val="0022582B"/>
    <w:rPr>
      <w:rFonts w:ascii="Times New Roman" w:hAnsi="Times New Roman" w:cs="Times New Roman"/>
      <w:b/>
      <w:bCs/>
      <w:color w:val="000000"/>
      <w:sz w:val="24"/>
      <w:szCs w:val="24"/>
    </w:rPr>
  </w:style>
  <w:style w:type="table" w:customStyle="1" w:styleId="15">
    <w:name w:val="Сетка таблицы1"/>
    <w:basedOn w:val="a2"/>
    <w:next w:val="af2"/>
    <w:uiPriority w:val="39"/>
    <w:rsid w:val="0022582B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e">
    <w:name w:val="Strong"/>
    <w:basedOn w:val="a1"/>
    <w:uiPriority w:val="22"/>
    <w:qFormat/>
    <w:rsid w:val="0022582B"/>
    <w:rPr>
      <w:b/>
      <w:bCs/>
    </w:rPr>
  </w:style>
  <w:style w:type="paragraph" w:styleId="aff">
    <w:name w:val="TOC Heading"/>
    <w:basedOn w:val="1"/>
    <w:next w:val="a0"/>
    <w:uiPriority w:val="39"/>
    <w:unhideWhenUsed/>
    <w:qFormat/>
    <w:rsid w:val="0022582B"/>
    <w:pPr>
      <w:spacing w:before="480" w:after="0"/>
      <w:outlineLvl w:val="9"/>
    </w:pPr>
    <w:rPr>
      <w:b/>
      <w:bCs/>
      <w:sz w:val="28"/>
      <w:szCs w:val="28"/>
    </w:rPr>
  </w:style>
  <w:style w:type="character" w:styleId="aff0">
    <w:name w:val="Placeholder Text"/>
    <w:basedOn w:val="a1"/>
    <w:uiPriority w:val="99"/>
    <w:semiHidden/>
    <w:rsid w:val="0022582B"/>
    <w:rPr>
      <w:color w:val="808080"/>
    </w:rPr>
  </w:style>
  <w:style w:type="paragraph" w:customStyle="1" w:styleId="aff1">
    <w:name w:val="Таблицы (моноширинный)"/>
    <w:basedOn w:val="a0"/>
    <w:next w:val="a0"/>
    <w:uiPriority w:val="99"/>
    <w:rsid w:val="0022582B"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0"/>
    <w:link w:val="HTML1"/>
    <w:uiPriority w:val="99"/>
    <w:semiHidden/>
    <w:unhideWhenUsed/>
    <w:rsid w:val="002258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1">
    <w:name w:val="Стандартный HTML Знак"/>
    <w:basedOn w:val="a1"/>
    <w:link w:val="HTML0"/>
    <w:uiPriority w:val="99"/>
    <w:semiHidden/>
    <w:rsid w:val="0022582B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table" w:styleId="-1">
    <w:name w:val="Light List Accent 1"/>
    <w:basedOn w:val="a2"/>
    <w:uiPriority w:val="61"/>
    <w:rsid w:val="0022582B"/>
    <w:pPr>
      <w:spacing w:after="0" w:line="240" w:lineRule="auto"/>
    </w:pPr>
    <w:rPr>
      <w:kern w:val="0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character" w:customStyle="1" w:styleId="210">
    <w:name w:val="Цитата 21"/>
    <w:basedOn w:val="a1"/>
    <w:rsid w:val="0022582B"/>
  </w:style>
  <w:style w:type="character" w:customStyle="1" w:styleId="token">
    <w:name w:val="token"/>
    <w:basedOn w:val="a1"/>
    <w:rsid w:val="0022582B"/>
  </w:style>
  <w:style w:type="paragraph" w:styleId="aff2">
    <w:name w:val="endnote text"/>
    <w:basedOn w:val="a0"/>
    <w:link w:val="aff3"/>
    <w:uiPriority w:val="99"/>
    <w:semiHidden/>
    <w:unhideWhenUsed/>
    <w:rsid w:val="0022582B"/>
    <w:pPr>
      <w:spacing w:after="0" w:line="240" w:lineRule="auto"/>
    </w:pPr>
    <w:rPr>
      <w:sz w:val="20"/>
      <w:szCs w:val="20"/>
    </w:rPr>
  </w:style>
  <w:style w:type="character" w:customStyle="1" w:styleId="aff3">
    <w:name w:val="Текст концевой сноски Знак"/>
    <w:basedOn w:val="a1"/>
    <w:link w:val="aff2"/>
    <w:uiPriority w:val="99"/>
    <w:semiHidden/>
    <w:rsid w:val="0022582B"/>
    <w:rPr>
      <w:rFonts w:eastAsiaTheme="minorEastAsia"/>
      <w:kern w:val="0"/>
      <w:sz w:val="20"/>
      <w:szCs w:val="20"/>
      <w:lang w:eastAsia="ru-RU"/>
      <w14:ligatures w14:val="none"/>
    </w:rPr>
  </w:style>
  <w:style w:type="character" w:styleId="aff4">
    <w:name w:val="endnote reference"/>
    <w:basedOn w:val="a1"/>
    <w:uiPriority w:val="99"/>
    <w:semiHidden/>
    <w:unhideWhenUsed/>
    <w:rsid w:val="0022582B"/>
    <w:rPr>
      <w:vertAlign w:val="superscript"/>
    </w:rPr>
  </w:style>
  <w:style w:type="paragraph" w:styleId="aff5">
    <w:name w:val="Block Text"/>
    <w:basedOn w:val="a0"/>
    <w:unhideWhenUsed/>
    <w:rsid w:val="0022582B"/>
    <w:pPr>
      <w:spacing w:after="0" w:line="360" w:lineRule="auto"/>
      <w:ind w:left="170" w:right="318" w:firstLine="709"/>
      <w:jc w:val="both"/>
    </w:pPr>
    <w:rPr>
      <w:rFonts w:ascii="Times New Roman" w:eastAsia="Times New Roman" w:hAnsi="Times New Roman" w:cs="Times New Roman"/>
      <w:sz w:val="28"/>
      <w:szCs w:val="20"/>
    </w:rPr>
  </w:style>
  <w:style w:type="paragraph" w:customStyle="1" w:styleId="16">
    <w:name w:val="Обычный1"/>
    <w:rsid w:val="0022582B"/>
    <w:pPr>
      <w:widowControl w:val="0"/>
      <w:snapToGrid w:val="0"/>
      <w:spacing w:after="0" w:line="319" w:lineRule="auto"/>
      <w:ind w:left="40" w:firstLine="500"/>
      <w:jc w:val="both"/>
    </w:pPr>
    <w:rPr>
      <w:rFonts w:ascii="Times New Roman" w:eastAsia="Times New Roman" w:hAnsi="Times New Roman" w:cs="Times New Roman"/>
      <w:kern w:val="0"/>
      <w:sz w:val="18"/>
      <w:szCs w:val="20"/>
      <w:lang w:eastAsia="ru-RU"/>
      <w14:ligatures w14:val="none"/>
    </w:rPr>
  </w:style>
  <w:style w:type="paragraph" w:customStyle="1" w:styleId="Style3">
    <w:name w:val="Style3"/>
    <w:basedOn w:val="a0"/>
    <w:uiPriority w:val="99"/>
    <w:rsid w:val="0022582B"/>
    <w:pPr>
      <w:widowControl w:val="0"/>
      <w:autoSpaceDE w:val="0"/>
      <w:autoSpaceDN w:val="0"/>
      <w:adjustRightInd w:val="0"/>
      <w:spacing w:after="0" w:line="238" w:lineRule="exact"/>
      <w:ind w:firstLine="482"/>
    </w:pPr>
    <w:rPr>
      <w:rFonts w:ascii="Cambria" w:eastAsia="Times New Roman" w:hAnsi="Cambria" w:cs="Times New Roman"/>
      <w:sz w:val="24"/>
      <w:szCs w:val="24"/>
    </w:rPr>
  </w:style>
  <w:style w:type="paragraph" w:customStyle="1" w:styleId="Style4">
    <w:name w:val="Style4"/>
    <w:basedOn w:val="a0"/>
    <w:uiPriority w:val="99"/>
    <w:rsid w:val="0022582B"/>
    <w:pPr>
      <w:widowControl w:val="0"/>
      <w:autoSpaceDE w:val="0"/>
      <w:autoSpaceDN w:val="0"/>
      <w:adjustRightInd w:val="0"/>
      <w:spacing w:after="0" w:line="221" w:lineRule="exact"/>
      <w:ind w:firstLine="482"/>
      <w:jc w:val="both"/>
    </w:pPr>
    <w:rPr>
      <w:rFonts w:ascii="Cambria" w:eastAsia="Times New Roman" w:hAnsi="Cambria" w:cs="Times New Roman"/>
      <w:sz w:val="24"/>
      <w:szCs w:val="24"/>
    </w:rPr>
  </w:style>
  <w:style w:type="character" w:customStyle="1" w:styleId="FontStyle13">
    <w:name w:val="Font Style13"/>
    <w:uiPriority w:val="99"/>
    <w:rsid w:val="0022582B"/>
    <w:rPr>
      <w:rFonts w:ascii="Cambria" w:hAnsi="Cambria" w:cs="Cambria" w:hint="default"/>
      <w:spacing w:val="-10"/>
      <w:sz w:val="18"/>
      <w:szCs w:val="18"/>
    </w:rPr>
  </w:style>
  <w:style w:type="character" w:customStyle="1" w:styleId="FontStyle11">
    <w:name w:val="Font Style11"/>
    <w:uiPriority w:val="99"/>
    <w:rsid w:val="0022582B"/>
    <w:rPr>
      <w:rFonts w:ascii="Cambria" w:hAnsi="Cambria" w:cs="Cambria" w:hint="default"/>
      <w:sz w:val="18"/>
      <w:szCs w:val="18"/>
    </w:rPr>
  </w:style>
  <w:style w:type="character" w:customStyle="1" w:styleId="FontStyle12">
    <w:name w:val="Font Style12"/>
    <w:uiPriority w:val="99"/>
    <w:rsid w:val="0022582B"/>
    <w:rPr>
      <w:rFonts w:ascii="Cambria" w:hAnsi="Cambria" w:cs="Cambria" w:hint="default"/>
      <w:i/>
      <w:iCs/>
      <w:sz w:val="20"/>
      <w:szCs w:val="20"/>
    </w:rPr>
  </w:style>
  <w:style w:type="paragraph" w:customStyle="1" w:styleId="listitem">
    <w:name w:val="list__item"/>
    <w:basedOn w:val="a0"/>
    <w:uiPriority w:val="99"/>
    <w:rsid w:val="002258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arkedcontent">
    <w:name w:val="markedcontent"/>
    <w:rsid w:val="0022582B"/>
  </w:style>
  <w:style w:type="character" w:customStyle="1" w:styleId="name">
    <w:name w:val="name"/>
    <w:basedOn w:val="a1"/>
    <w:rsid w:val="0022582B"/>
  </w:style>
  <w:style w:type="character" w:customStyle="1" w:styleId="promulgator">
    <w:name w:val="promulgator"/>
    <w:basedOn w:val="a1"/>
    <w:rsid w:val="0022582B"/>
  </w:style>
  <w:style w:type="character" w:customStyle="1" w:styleId="datepr">
    <w:name w:val="datepr"/>
    <w:basedOn w:val="a1"/>
    <w:rsid w:val="0022582B"/>
  </w:style>
  <w:style w:type="character" w:customStyle="1" w:styleId="number">
    <w:name w:val="number"/>
    <w:basedOn w:val="a1"/>
    <w:rsid w:val="0022582B"/>
  </w:style>
  <w:style w:type="character" w:styleId="aff6">
    <w:name w:val="annotation reference"/>
    <w:basedOn w:val="a1"/>
    <w:uiPriority w:val="99"/>
    <w:semiHidden/>
    <w:unhideWhenUsed/>
    <w:rsid w:val="0022582B"/>
    <w:rPr>
      <w:sz w:val="16"/>
      <w:szCs w:val="16"/>
    </w:rPr>
  </w:style>
  <w:style w:type="paragraph" w:styleId="aff7">
    <w:name w:val="annotation text"/>
    <w:basedOn w:val="a0"/>
    <w:link w:val="aff8"/>
    <w:uiPriority w:val="99"/>
    <w:semiHidden/>
    <w:unhideWhenUsed/>
    <w:rsid w:val="0022582B"/>
    <w:pPr>
      <w:spacing w:line="240" w:lineRule="auto"/>
    </w:pPr>
    <w:rPr>
      <w:sz w:val="20"/>
      <w:szCs w:val="20"/>
    </w:rPr>
  </w:style>
  <w:style w:type="character" w:customStyle="1" w:styleId="aff8">
    <w:name w:val="Текст примечания Знак"/>
    <w:basedOn w:val="a1"/>
    <w:link w:val="aff7"/>
    <w:uiPriority w:val="99"/>
    <w:semiHidden/>
    <w:rsid w:val="0022582B"/>
    <w:rPr>
      <w:rFonts w:eastAsiaTheme="minorEastAsia"/>
      <w:kern w:val="0"/>
      <w:sz w:val="20"/>
      <w:szCs w:val="20"/>
      <w:lang w:eastAsia="ru-RU"/>
      <w14:ligatures w14:val="none"/>
    </w:rPr>
  </w:style>
  <w:style w:type="paragraph" w:styleId="aff9">
    <w:name w:val="annotation subject"/>
    <w:basedOn w:val="aff7"/>
    <w:next w:val="aff7"/>
    <w:link w:val="affa"/>
    <w:uiPriority w:val="99"/>
    <w:semiHidden/>
    <w:unhideWhenUsed/>
    <w:rsid w:val="0022582B"/>
    <w:rPr>
      <w:b/>
      <w:bCs/>
    </w:rPr>
  </w:style>
  <w:style w:type="character" w:customStyle="1" w:styleId="affa">
    <w:name w:val="Тема примечания Знак"/>
    <w:basedOn w:val="aff8"/>
    <w:link w:val="aff9"/>
    <w:uiPriority w:val="99"/>
    <w:semiHidden/>
    <w:rsid w:val="0022582B"/>
    <w:rPr>
      <w:rFonts w:eastAsiaTheme="minorEastAsia"/>
      <w:b/>
      <w:bCs/>
      <w:kern w:val="0"/>
      <w:sz w:val="20"/>
      <w:szCs w:val="20"/>
      <w:lang w:eastAsia="ru-RU"/>
      <w14:ligatures w14:val="none"/>
    </w:rPr>
  </w:style>
  <w:style w:type="paragraph" w:customStyle="1" w:styleId="affb">
    <w:name w:val="цц"/>
    <w:basedOn w:val="a0"/>
    <w:link w:val="affc"/>
    <w:qFormat/>
    <w:rsid w:val="0022582B"/>
    <w:pPr>
      <w:spacing w:after="0" w:line="360" w:lineRule="exact"/>
      <w:ind w:firstLine="22"/>
      <w:jc w:val="both"/>
    </w:pPr>
    <w:rPr>
      <w:rFonts w:ascii="Times New Roman" w:hAnsi="Times New Roman" w:cs="Times New Roman"/>
      <w:sz w:val="24"/>
      <w:szCs w:val="20"/>
    </w:rPr>
  </w:style>
  <w:style w:type="character" w:customStyle="1" w:styleId="affc">
    <w:name w:val="цц Знак"/>
    <w:basedOn w:val="a1"/>
    <w:link w:val="affb"/>
    <w:rsid w:val="0022582B"/>
    <w:rPr>
      <w:rFonts w:ascii="Times New Roman" w:eastAsiaTheme="minorEastAsia" w:hAnsi="Times New Roman" w:cs="Times New Roman"/>
      <w:kern w:val="0"/>
      <w:sz w:val="24"/>
      <w:szCs w:val="20"/>
      <w:lang w:eastAsia="ru-RU"/>
      <w14:ligatures w14:val="none"/>
    </w:rPr>
  </w:style>
  <w:style w:type="paragraph" w:customStyle="1" w:styleId="17">
    <w:name w:val="Стиль1"/>
    <w:basedOn w:val="a0"/>
    <w:link w:val="18"/>
    <w:qFormat/>
    <w:rsid w:val="0022582B"/>
    <w:pPr>
      <w:spacing w:after="0" w:line="360" w:lineRule="exact"/>
      <w:ind w:firstLine="851"/>
      <w:jc w:val="both"/>
    </w:pPr>
    <w:rPr>
      <w:sz w:val="28"/>
      <w:szCs w:val="28"/>
    </w:rPr>
  </w:style>
  <w:style w:type="character" w:customStyle="1" w:styleId="18">
    <w:name w:val="Стиль1 Знак"/>
    <w:basedOn w:val="a1"/>
    <w:link w:val="17"/>
    <w:rsid w:val="0022582B"/>
    <w:rPr>
      <w:rFonts w:eastAsiaTheme="minorEastAsia"/>
      <w:kern w:val="0"/>
      <w:sz w:val="28"/>
      <w:szCs w:val="28"/>
      <w:lang w:eastAsia="ru-RU"/>
      <w14:ligatures w14:val="none"/>
    </w:rPr>
  </w:style>
  <w:style w:type="paragraph" w:customStyle="1" w:styleId="29">
    <w:name w:val="Стиль2"/>
    <w:basedOn w:val="a0"/>
    <w:link w:val="2a"/>
    <w:qFormat/>
    <w:rsid w:val="0022582B"/>
    <w:pPr>
      <w:spacing w:after="0" w:line="360" w:lineRule="exact"/>
      <w:jc w:val="center"/>
    </w:pPr>
    <w:rPr>
      <w:sz w:val="28"/>
      <w:szCs w:val="28"/>
    </w:rPr>
  </w:style>
  <w:style w:type="character" w:customStyle="1" w:styleId="2a">
    <w:name w:val="Стиль2 Знак"/>
    <w:basedOn w:val="a1"/>
    <w:link w:val="29"/>
    <w:rsid w:val="0022582B"/>
    <w:rPr>
      <w:rFonts w:eastAsiaTheme="minorEastAsia"/>
      <w:kern w:val="0"/>
      <w:sz w:val="28"/>
      <w:szCs w:val="28"/>
      <w:lang w:eastAsia="ru-RU"/>
      <w14:ligatures w14:val="none"/>
    </w:rPr>
  </w:style>
  <w:style w:type="character" w:styleId="affd">
    <w:name w:val="Unresolved Mention"/>
    <w:basedOn w:val="a1"/>
    <w:uiPriority w:val="99"/>
    <w:semiHidden/>
    <w:unhideWhenUsed/>
    <w:rsid w:val="0022582B"/>
    <w:rPr>
      <w:color w:val="605E5C"/>
      <w:shd w:val="clear" w:color="auto" w:fill="E1DFDD"/>
    </w:rPr>
  </w:style>
  <w:style w:type="paragraph" w:styleId="a">
    <w:name w:val="List Bullet"/>
    <w:basedOn w:val="a0"/>
    <w:uiPriority w:val="99"/>
    <w:unhideWhenUsed/>
    <w:rsid w:val="0022582B"/>
    <w:pPr>
      <w:numPr>
        <w:numId w:val="11"/>
      </w:numPr>
      <w:tabs>
        <w:tab w:val="clear" w:pos="360"/>
      </w:tabs>
      <w:ind w:left="0" w:firstLine="0"/>
      <w:contextualSpacing/>
    </w:pPr>
    <w:rPr>
      <w:rFonts w:ascii="Arial" w:hAnsi="Arial"/>
      <w:color w:val="333333"/>
      <w:sz w:val="20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93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7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2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6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8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5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3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9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7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2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7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5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3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9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0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4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6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9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6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9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2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3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8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0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2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5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1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5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2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8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4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7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5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0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3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4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6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9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0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0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3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2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2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2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5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7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7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1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0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8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5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9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4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6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8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9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7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7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9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8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9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3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1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8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4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4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2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3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6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7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3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1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4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6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8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7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4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8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2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2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6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7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2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8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2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54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9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3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6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1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4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3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8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7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0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7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0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4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1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2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4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6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3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0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7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7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0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7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4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1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3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3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2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8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5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0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2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4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8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0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8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1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0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3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9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6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4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7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0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1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6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1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3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6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7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1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4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3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3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9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4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1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0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9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9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9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6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4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4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2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1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2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1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0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3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9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6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1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6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0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5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2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6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4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3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32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49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02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5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0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7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3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7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3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0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0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4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7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2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3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8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9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8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4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9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5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0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3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2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8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9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9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8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0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7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9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4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7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6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1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4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4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1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5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9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6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3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5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6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8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4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6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1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2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0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1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7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5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5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3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3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7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2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83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68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92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3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5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9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4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0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7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8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1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7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9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1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2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7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7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2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5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0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2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7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6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2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7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0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5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6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4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8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4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8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4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6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5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9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3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1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1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8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1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9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1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9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5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3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4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5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9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6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2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6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1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4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7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2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2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4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0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0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2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9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4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6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1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7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0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0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9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4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9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2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5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9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9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6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9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3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9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4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0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4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2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9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6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0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7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9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3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6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7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2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2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6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6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7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6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3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8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9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0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6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7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5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0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5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3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4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5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7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1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2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6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3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6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8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4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5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3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0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2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3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9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8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4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8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4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8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1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6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7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5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8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6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1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0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7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8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6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5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1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9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5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4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5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0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5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6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5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9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1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8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1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0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9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8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5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3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5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2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0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5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4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9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1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3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0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2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0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9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4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5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9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8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7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0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4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7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2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7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2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5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3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1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6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0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5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3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5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6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7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7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3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9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7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5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1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4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6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0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8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9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7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3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7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4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2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2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8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5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0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9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3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9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2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9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4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2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8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2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8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9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5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9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2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3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5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9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5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9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1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8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7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49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65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44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7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8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2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6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9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2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8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7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8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8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9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5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0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8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5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5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3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7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8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9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7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1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1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9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6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5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5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2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0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7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2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5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9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7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4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5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3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9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6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8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4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2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4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9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0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3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8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5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7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6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5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9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1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9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4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8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5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3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6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4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8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7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9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5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3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8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5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83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0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12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1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8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3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3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1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0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8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5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3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4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6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5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6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1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6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3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5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1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4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6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4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2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4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7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2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5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5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7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4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5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5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9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4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2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7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5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3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0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1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5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3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0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3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2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2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6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5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4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0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3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5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6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9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2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3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5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7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2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6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1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7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5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5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3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1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1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0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5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6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6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5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6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9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7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8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5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8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5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9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4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5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3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6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0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0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7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32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04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72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9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5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2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3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3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3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9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9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7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2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4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1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4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3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4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8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6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2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9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1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1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6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7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0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9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5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8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5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0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0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9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0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9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4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1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0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6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4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4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2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1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9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2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9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6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1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6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6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0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6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9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6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5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8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9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5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2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8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6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9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9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0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1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7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4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7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3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3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7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1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8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5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3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7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8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0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5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2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6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8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5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2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2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8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47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4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0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8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5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3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1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4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6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7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4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4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9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5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0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2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3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7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4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8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5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8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4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2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3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3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7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0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3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3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2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9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2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7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3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5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4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4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0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5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2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6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9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2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9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4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3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8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5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6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0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4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3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8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8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1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5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7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7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4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9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3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1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6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3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3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1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2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8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3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3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3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8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3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2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8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1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9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2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5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3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2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0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0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8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2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8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1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4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0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2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1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0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1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4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0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3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6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19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04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1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3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6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0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3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0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2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7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6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0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9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7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5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4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4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9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1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3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1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8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0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2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2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1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9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8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8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2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8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3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8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0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7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6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4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1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6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9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7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8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0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0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9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4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7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6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4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1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6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8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8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4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8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1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2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4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0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9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2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9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6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0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7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2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4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0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6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1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9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0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0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9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0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0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6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5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2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7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3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2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2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6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7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5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6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4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0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9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2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33</Pages>
  <Words>19249</Words>
  <Characters>109721</Characters>
  <Application>Microsoft Office Word</Application>
  <DocSecurity>0</DocSecurity>
  <Lines>914</Lines>
  <Paragraphs>257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WAW GAME</dc:creator>
  <cp:keywords/>
  <dc:description/>
  <cp:lastModifiedBy>абоба Филипп</cp:lastModifiedBy>
  <cp:revision>4</cp:revision>
  <dcterms:created xsi:type="dcterms:W3CDTF">2026-06-01T11:12:00Z</dcterms:created>
  <dcterms:modified xsi:type="dcterms:W3CDTF">2026-06-02T07:21:00Z</dcterms:modified>
</cp:coreProperties>
</file>