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57B9C" w14:textId="7E631560" w:rsidR="006F7177" w:rsidRDefault="00A51CC1">
      <w:r>
        <w:rPr>
          <w:rFonts w:hint="eastAsia"/>
        </w:rPr>
        <w:t>一个角色 有一个被动技能</w:t>
      </w:r>
      <w:r w:rsidR="00C139B5">
        <w:rPr>
          <w:rFonts w:hint="eastAsia"/>
        </w:rPr>
        <w:t>这不能修改。</w:t>
      </w:r>
    </w:p>
    <w:p w14:paraId="716C7B06" w14:textId="0181D259" w:rsidR="00C139B5" w:rsidRDefault="00C139B5">
      <w:r>
        <w:rPr>
          <w:rFonts w:hint="eastAsia"/>
        </w:rPr>
        <w:t>技能有，</w:t>
      </w:r>
      <w:r w:rsidR="00B40091">
        <w:rPr>
          <w:rFonts w:hint="eastAsia"/>
        </w:rPr>
        <w:t>主动</w:t>
      </w:r>
      <w:r>
        <w:rPr>
          <w:rFonts w:hint="eastAsia"/>
        </w:rPr>
        <w:t>攻击技能（有动作</w:t>
      </w:r>
      <w:proofErr w:type="gramStart"/>
      <w:r>
        <w:rPr>
          <w:rFonts w:hint="eastAsia"/>
        </w:rPr>
        <w:t>算普攻</w:t>
      </w:r>
      <w:proofErr w:type="gramEnd"/>
      <w:r w:rsidR="00DC13F8">
        <w:rPr>
          <w:rFonts w:hint="eastAsia"/>
        </w:rPr>
        <w:t>，有攻击距离</w:t>
      </w:r>
      <w:r>
        <w:rPr>
          <w:rFonts w:hint="eastAsia"/>
        </w:rPr>
        <w:t>），</w:t>
      </w:r>
      <w:r w:rsidR="00B40091">
        <w:rPr>
          <w:rFonts w:hint="eastAsia"/>
        </w:rPr>
        <w:t>自动</w:t>
      </w:r>
      <w:r>
        <w:rPr>
          <w:rFonts w:hint="eastAsia"/>
        </w:rPr>
        <w:t>攻击技能（无动作，有CD），被动技能（释放</w:t>
      </w:r>
      <w:proofErr w:type="gramStart"/>
      <w:r>
        <w:rPr>
          <w:rFonts w:hint="eastAsia"/>
        </w:rPr>
        <w:t>完持续</w:t>
      </w:r>
      <w:proofErr w:type="gramEnd"/>
      <w:r>
        <w:rPr>
          <w:rFonts w:hint="eastAsia"/>
        </w:rPr>
        <w:t>存在）</w:t>
      </w:r>
    </w:p>
    <w:p w14:paraId="07986ABC" w14:textId="194344C5" w:rsidR="00B40091" w:rsidRDefault="00C139B5">
      <w:r>
        <w:rPr>
          <w:rFonts w:hint="eastAsia"/>
        </w:rPr>
        <w:t>可以有多个</w:t>
      </w:r>
      <w:r w:rsidR="00B40091">
        <w:rPr>
          <w:rFonts w:hint="eastAsia"/>
        </w:rPr>
        <w:t>主动</w:t>
      </w:r>
      <w:r>
        <w:rPr>
          <w:rFonts w:hint="eastAsia"/>
        </w:rPr>
        <w:t>攻击技能。按照顺序释放。</w:t>
      </w:r>
      <w:r w:rsidR="00B40091">
        <w:rPr>
          <w:rFonts w:hint="eastAsia"/>
        </w:rPr>
        <w:t>只要不是目标位置无法到达，都会尝试释放</w:t>
      </w:r>
      <w:proofErr w:type="gramStart"/>
      <w:r w:rsidR="00B40091">
        <w:rPr>
          <w:rFonts w:hint="eastAsia"/>
        </w:rPr>
        <w:t>完当前</w:t>
      </w:r>
      <w:proofErr w:type="gramEnd"/>
      <w:r w:rsidR="00B40091">
        <w:rPr>
          <w:rFonts w:hint="eastAsia"/>
        </w:rPr>
        <w:t>主动再轮到下一个。</w:t>
      </w:r>
    </w:p>
    <w:p w14:paraId="1F49A0BD" w14:textId="727B93EF" w:rsidR="00B40091" w:rsidRDefault="00B40091">
      <w:r>
        <w:rPr>
          <w:rFonts w:hint="eastAsia"/>
        </w:rPr>
        <w:t>多个自动技能，CD好了就能放</w:t>
      </w:r>
    </w:p>
    <w:p w14:paraId="01F668FD" w14:textId="21E5711C" w:rsidR="00B40091" w:rsidRDefault="00B40091">
      <w:r>
        <w:rPr>
          <w:rFonts w:hint="eastAsia"/>
        </w:rPr>
        <w:t>被动开局释放</w:t>
      </w:r>
    </w:p>
    <w:p w14:paraId="43C5515F" w14:textId="111B62F9" w:rsidR="00B40091" w:rsidRDefault="00B40091">
      <w:r>
        <w:rPr>
          <w:rFonts w:hint="eastAsia"/>
        </w:rPr>
        <w:t>主动和自动 有释放蓝耗，</w:t>
      </w:r>
      <w:proofErr w:type="gramStart"/>
      <w:r>
        <w:rPr>
          <w:rFonts w:hint="eastAsia"/>
        </w:rPr>
        <w:t>满足蓝量可</w:t>
      </w:r>
      <w:proofErr w:type="gramEnd"/>
      <w:r>
        <w:rPr>
          <w:rFonts w:hint="eastAsia"/>
        </w:rPr>
        <w:t>释放。蓝耗为负 即为释放时增加蓝量</w:t>
      </w:r>
    </w:p>
    <w:p w14:paraId="2ADBC031" w14:textId="19A1277C" w:rsidR="00B40091" w:rsidRDefault="00B40091">
      <w:pPr>
        <w:rPr>
          <w:rFonts w:hint="eastAsia"/>
        </w:rPr>
      </w:pPr>
      <w:r>
        <w:rPr>
          <w:rFonts w:hint="eastAsia"/>
        </w:rPr>
        <w:t>主动和自动 都有CD。都受到技能急速影响。CD减少公式为 cd/（cd+100）.既是每增加100，同样时间多释放一次。</w:t>
      </w:r>
    </w:p>
    <w:p w14:paraId="35C08074" w14:textId="12126441" w:rsidR="00A51CC1" w:rsidRDefault="00A51CC1">
      <w:pPr>
        <w:rPr>
          <w:rFonts w:hint="eastAsia"/>
        </w:rPr>
      </w:pPr>
      <w:r>
        <w:rPr>
          <w:rFonts w:hint="eastAsia"/>
        </w:rPr>
        <w:t>有</w:t>
      </w:r>
      <w:r w:rsidR="00DC13F8">
        <w:rPr>
          <w:rFonts w:hint="eastAsia"/>
        </w:rPr>
        <w:t>5</w:t>
      </w:r>
      <w:r>
        <w:rPr>
          <w:rFonts w:hint="eastAsia"/>
        </w:rPr>
        <w:t>个item栏。每个item对应一个技能并且 item可能会加属性值</w:t>
      </w:r>
    </w:p>
    <w:sectPr w:rsidR="00A51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7E"/>
    <w:rsid w:val="001F368F"/>
    <w:rsid w:val="004C1094"/>
    <w:rsid w:val="005D59E4"/>
    <w:rsid w:val="005D6977"/>
    <w:rsid w:val="006F7177"/>
    <w:rsid w:val="00867754"/>
    <w:rsid w:val="009C752E"/>
    <w:rsid w:val="00A4472A"/>
    <w:rsid w:val="00A51CC1"/>
    <w:rsid w:val="00B35E7E"/>
    <w:rsid w:val="00B40091"/>
    <w:rsid w:val="00C139B5"/>
    <w:rsid w:val="00DC13F8"/>
    <w:rsid w:val="00ED7211"/>
    <w:rsid w:val="00FB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CDA6"/>
  <w15:chartTrackingRefBased/>
  <w15:docId w15:val="{51F620CD-8BC7-44B6-AEED-45038096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jump Yellow</dc:creator>
  <cp:keywords/>
  <dc:description/>
  <cp:lastModifiedBy>jump Yellow</cp:lastModifiedBy>
  <cp:revision>7</cp:revision>
  <dcterms:created xsi:type="dcterms:W3CDTF">2024-08-15T13:53:00Z</dcterms:created>
  <dcterms:modified xsi:type="dcterms:W3CDTF">2025-03-05T00:19:00Z</dcterms:modified>
</cp:coreProperties>
</file>