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BB1FC7C">
      <w:r w:rsidR="00306C29">
        <w:rPr/>
        <w:t>hello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F33C54"/>
    <w:rsid w:val="00306C29"/>
    <w:rsid w:val="4BF33C54"/>
    <w:rsid w:val="5B0CD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3C54"/>
  <w15:chartTrackingRefBased/>
  <w15:docId w15:val="{54EDEAF0-A941-46EC-9BA1-275009E437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821DB6E7022C41951CB4680B19D157" ma:contentTypeVersion="4" ma:contentTypeDescription="Crée un document." ma:contentTypeScope="" ma:versionID="0f1d8f040bb2b6c9ec3619221783142b">
  <xsd:schema xmlns:xsd="http://www.w3.org/2001/XMLSchema" xmlns:xs="http://www.w3.org/2001/XMLSchema" xmlns:p="http://schemas.microsoft.com/office/2006/metadata/properties" xmlns:ns2="76c3fad0-0e7a-4164-aab5-7e84b2a46676" xmlns:ns3="fda80808-dd7a-4228-8633-f19e2721bb66" targetNamespace="http://schemas.microsoft.com/office/2006/metadata/properties" ma:root="true" ma:fieldsID="fabca7e7e3766fb89c10ad3a0735684e" ns2:_="" ns3:_="">
    <xsd:import namespace="76c3fad0-0e7a-4164-aab5-7e84b2a46676"/>
    <xsd:import namespace="fda80808-dd7a-4228-8633-f19e2721bb6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comment" minOccurs="0"/>
                <xsd:element ref="ns3:rando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3fad0-0e7a-4164-aab5-7e84b2a466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80808-dd7a-4228-8633-f19e2721bb66" elementFormDefault="qualified">
    <xsd:import namespace="http://schemas.microsoft.com/office/2006/documentManagement/types"/>
    <xsd:import namespace="http://schemas.microsoft.com/office/infopath/2007/PartnerControls"/>
    <xsd:element name="comment" ma:index="10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random" ma:index="11" nillable="true" ma:displayName="random" ma:default="5" ma:description="just to test " ma:format="Dropdown" ma:internalName="random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andom xmlns="fda80808-dd7a-4228-8633-f19e2721bb66">5</random>
    <comment xmlns="fda80808-dd7a-4228-8633-f19e2721bb66" xsi:nil="true"/>
  </documentManagement>
</p:properties>
</file>

<file path=customXml/itemProps1.xml><?xml version="1.0" encoding="utf-8"?>
<ds:datastoreItem xmlns:ds="http://schemas.openxmlformats.org/officeDocument/2006/customXml" ds:itemID="{26EF7774-6923-41EA-B461-987F17685FAB}"/>
</file>

<file path=customXml/itemProps2.xml><?xml version="1.0" encoding="utf-8"?>
<ds:datastoreItem xmlns:ds="http://schemas.openxmlformats.org/officeDocument/2006/customXml" ds:itemID="{08F27BE1-1DDB-40D4-B374-8C21B4D6B066}"/>
</file>

<file path=customXml/itemProps3.xml><?xml version="1.0" encoding="utf-8"?>
<ds:datastoreItem xmlns:ds="http://schemas.openxmlformats.org/officeDocument/2006/customXml" ds:itemID="{556C7102-A293-4361-A426-D628E988F3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 Haddad</dc:creator>
  <cp:keywords/>
  <dc:description/>
  <cp:lastModifiedBy>Hani  Haddad</cp:lastModifiedBy>
  <dcterms:created xsi:type="dcterms:W3CDTF">2023-08-30T14:05:34Z</dcterms:created>
  <dcterms:modified xsi:type="dcterms:W3CDTF">2023-08-30T14:06:08Z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0x010100BF821DB6E7022C41951CB4680B19D157</vt:lpwstr>
  </property>
</Properties>
</file>