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5A7D3F1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210DE4">
        <w:rPr>
          <w:sz w:val="28"/>
        </w:rPr>
        <w:t>10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0F492178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210DE4">
        <w:rPr>
          <w:sz w:val="20"/>
        </w:rPr>
        <w:t>08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210DE4">
        <w:rPr>
          <w:sz w:val="19"/>
        </w:rPr>
        <w:t>декабря</w:t>
      </w:r>
      <w:r>
        <w:rPr>
          <w:spacing w:val="-7"/>
          <w:sz w:val="19"/>
        </w:rPr>
        <w:t xml:space="preserve"> </w:t>
      </w:r>
      <w:r w:rsidR="00210DE4">
        <w:rPr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0FA42347" w:rsidR="00157600" w:rsidRPr="0007622D" w:rsidRDefault="00210DE4" w:rsidP="00157600">
      <w:pPr>
        <w:pStyle w:val="a3"/>
        <w:ind w:left="818"/>
      </w:pPr>
      <w:r>
        <w:t>Отладчик системы программирования</w:t>
      </w:r>
      <w:r w:rsidR="00EA5126">
        <w:t xml:space="preserve"> ОС</w:t>
      </w:r>
      <w:r>
        <w:t xml:space="preserve"> </w:t>
      </w:r>
      <w:r>
        <w:rPr>
          <w:lang w:val="en-US"/>
        </w:rPr>
        <w:t>UNIX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42AB222A" w:rsidR="00157600" w:rsidRPr="0007622D" w:rsidRDefault="0007622D" w:rsidP="00157600">
      <w:pPr>
        <w:pStyle w:val="a3"/>
        <w:ind w:left="818"/>
      </w:pPr>
      <w:r>
        <w:t xml:space="preserve">Необходимо выполнить и запротоколировать всевозможные команды </w:t>
      </w:r>
      <w:r>
        <w:rPr>
          <w:lang w:val="en-US"/>
        </w:rPr>
        <w:t>gdb</w:t>
      </w:r>
      <w:r>
        <w:t xml:space="preserve"> над некоторой программой на языке программирования </w:t>
      </w:r>
      <w:r>
        <w:rPr>
          <w:lang w:val="en-US"/>
        </w:rPr>
        <w:t>C</w:t>
      </w:r>
      <w:r w:rsidRPr="0007622D">
        <w:t xml:space="preserve">, </w:t>
      </w:r>
      <w:r>
        <w:t>в том числе и со специально внесенными ошибками времени выполнения.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7C12F7B4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 w:rsidR="004F197D">
        <w:rPr>
          <w:b/>
          <w:sz w:val="20"/>
        </w:rPr>
        <w:t xml:space="preserve"> --</w:t>
      </w:r>
      <w:r>
        <w:rPr>
          <w:b/>
          <w:sz w:val="20"/>
        </w:rPr>
        <w:t>):</w:t>
      </w:r>
      <w:r w:rsidR="004F197D">
        <w:rPr>
          <w:b/>
          <w:sz w:val="20"/>
        </w:rPr>
        <w:t xml:space="preserve"> ------------------</w:t>
      </w:r>
    </w:p>
    <w:p w14:paraId="1EF10BDA" w14:textId="0CDF8DD6" w:rsidR="00157600" w:rsidRDefault="004F197D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3E19A80E" w14:textId="77777777" w:rsidR="00157600" w:rsidRDefault="00297316" w:rsidP="00297316">
      <w:pPr>
        <w:spacing w:line="199" w:lineRule="auto"/>
        <w:ind w:left="708"/>
      </w:pPr>
      <w:r>
        <w:t>Написать простейшую программу на языке С, которая включает в себя рекурсивную и нерукрсивные функции.</w:t>
      </w:r>
    </w:p>
    <w:p w14:paraId="2FD18923" w14:textId="77777777" w:rsidR="00297316" w:rsidRDefault="00297316" w:rsidP="00297316">
      <w:pPr>
        <w:spacing w:line="199" w:lineRule="auto"/>
      </w:pPr>
    </w:p>
    <w:p w14:paraId="133975EB" w14:textId="77777777" w:rsidR="00297316" w:rsidRDefault="00297316" w:rsidP="00297316">
      <w:pPr>
        <w:spacing w:line="199" w:lineRule="auto"/>
      </w:pPr>
    </w:p>
    <w:p w14:paraId="75BE9C11" w14:textId="34615AE5" w:rsidR="00297316" w:rsidRPr="00297316" w:rsidRDefault="00297316" w:rsidP="00297316">
      <w:pPr>
        <w:spacing w:line="199" w:lineRule="auto"/>
        <w:ind w:left="708"/>
        <w:sectPr w:rsidR="00297316" w:rsidRPr="00297316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 xml:space="preserve">Выполнить отладку данной программы с использованием  инструмента под названием </w:t>
      </w:r>
      <w:r>
        <w:rPr>
          <w:lang w:val="en-US"/>
        </w:rPr>
        <w:t>gdb</w:t>
      </w:r>
      <w:r w:rsidRPr="00297316">
        <w:t xml:space="preserve"> </w:t>
      </w:r>
      <w:r>
        <w:t xml:space="preserve">и продемонстрировать умение пользоваться встроенными командами. 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55797C80" w14:textId="5C0CBD14" w:rsidR="00297316" w:rsidRDefault="00297316" w:rsidP="00297316">
      <w:pPr>
        <w:pStyle w:val="a3"/>
        <w:numPr>
          <w:ilvl w:val="0"/>
          <w:numId w:val="2"/>
        </w:numPr>
      </w:pPr>
      <w:r>
        <w:t>Написать программу</w:t>
      </w:r>
    </w:p>
    <w:p w14:paraId="6FBE9FD9" w14:textId="05BF041E" w:rsidR="00297316" w:rsidRDefault="00297316" w:rsidP="00297316">
      <w:pPr>
        <w:pStyle w:val="a3"/>
        <w:numPr>
          <w:ilvl w:val="0"/>
          <w:numId w:val="2"/>
        </w:numPr>
      </w:pPr>
      <w:r>
        <w:t xml:space="preserve">Скомпилировать программу с использованием флага </w:t>
      </w:r>
      <w:r w:rsidRPr="00297316">
        <w:t>-</w:t>
      </w:r>
      <w:r>
        <w:rPr>
          <w:lang w:val="en-US"/>
        </w:rPr>
        <w:t>g</w:t>
      </w:r>
    </w:p>
    <w:p w14:paraId="0C0DB43D" w14:textId="39D2763B" w:rsidR="00297316" w:rsidRDefault="00297316" w:rsidP="00297316">
      <w:pPr>
        <w:pStyle w:val="a3"/>
        <w:numPr>
          <w:ilvl w:val="0"/>
          <w:numId w:val="2"/>
        </w:numPr>
      </w:pPr>
      <w:r>
        <w:t xml:space="preserve">Выполнить отладку написанного кода при помощи </w:t>
      </w:r>
      <w:r>
        <w:rPr>
          <w:lang w:val="en-US"/>
        </w:rPr>
        <w:t>gdb</w:t>
      </w: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5A0E9318" w:rsidR="00157600" w:rsidRDefault="00157600" w:rsidP="00157600">
      <w:pPr>
        <w:pStyle w:val="a3"/>
      </w:pPr>
    </w:p>
    <w:p w14:paraId="7C2DDB81" w14:textId="064AD143" w:rsidR="00297316" w:rsidRDefault="00297316" w:rsidP="00157600">
      <w:pPr>
        <w:pStyle w:val="a3"/>
      </w:pPr>
    </w:p>
    <w:p w14:paraId="7F4AB24E" w14:textId="6FA758AA" w:rsidR="00297316" w:rsidRDefault="00297316" w:rsidP="00157600">
      <w:pPr>
        <w:pStyle w:val="a3"/>
      </w:pPr>
    </w:p>
    <w:p w14:paraId="02015531" w14:textId="082DEDC7" w:rsidR="00297316" w:rsidRDefault="00297316" w:rsidP="00157600">
      <w:pPr>
        <w:pStyle w:val="a3"/>
      </w:pPr>
    </w:p>
    <w:p w14:paraId="6507AEE1" w14:textId="72CCD86D" w:rsidR="00297316" w:rsidRDefault="00297316" w:rsidP="00157600">
      <w:pPr>
        <w:pStyle w:val="a3"/>
      </w:pPr>
    </w:p>
    <w:p w14:paraId="3797B154" w14:textId="517AB45D" w:rsidR="00297316" w:rsidRDefault="00297316" w:rsidP="00157600">
      <w:pPr>
        <w:pStyle w:val="a3"/>
      </w:pPr>
    </w:p>
    <w:p w14:paraId="6B662D3F" w14:textId="49E2C571" w:rsidR="00297316" w:rsidRDefault="00297316" w:rsidP="00157600">
      <w:pPr>
        <w:pStyle w:val="a3"/>
      </w:pPr>
    </w:p>
    <w:p w14:paraId="1BBD6E1F" w14:textId="4D366E95" w:rsidR="00297316" w:rsidRDefault="00297316" w:rsidP="00157600">
      <w:pPr>
        <w:pStyle w:val="a3"/>
      </w:pPr>
    </w:p>
    <w:p w14:paraId="3C3D235E" w14:textId="1082B3CE" w:rsidR="00297316" w:rsidRDefault="00297316" w:rsidP="00157600">
      <w:pPr>
        <w:pStyle w:val="a3"/>
      </w:pPr>
    </w:p>
    <w:p w14:paraId="01389379" w14:textId="727E2DD2" w:rsidR="00297316" w:rsidRDefault="00297316" w:rsidP="00157600">
      <w:pPr>
        <w:pStyle w:val="a3"/>
      </w:pPr>
    </w:p>
    <w:p w14:paraId="6DB0B937" w14:textId="2FBE55F6" w:rsidR="00297316" w:rsidRDefault="00297316" w:rsidP="00157600">
      <w:pPr>
        <w:pStyle w:val="a3"/>
      </w:pPr>
    </w:p>
    <w:p w14:paraId="33F49642" w14:textId="49353E4A" w:rsidR="00297316" w:rsidRDefault="00297316" w:rsidP="00157600">
      <w:pPr>
        <w:pStyle w:val="a3"/>
      </w:pPr>
    </w:p>
    <w:p w14:paraId="1AA36E55" w14:textId="0ACC775E" w:rsidR="00297316" w:rsidRDefault="00297316" w:rsidP="00157600">
      <w:pPr>
        <w:pStyle w:val="a3"/>
      </w:pPr>
    </w:p>
    <w:p w14:paraId="610C055F" w14:textId="2536FE81" w:rsidR="00297316" w:rsidRDefault="00297316" w:rsidP="00157600">
      <w:pPr>
        <w:pStyle w:val="a3"/>
      </w:pPr>
    </w:p>
    <w:p w14:paraId="49CE7168" w14:textId="0FE174C2" w:rsidR="00297316" w:rsidRDefault="00297316" w:rsidP="00157600">
      <w:pPr>
        <w:pStyle w:val="a3"/>
      </w:pPr>
    </w:p>
    <w:p w14:paraId="5748DF03" w14:textId="21A05A32" w:rsidR="00297316" w:rsidRDefault="00297316" w:rsidP="00157600">
      <w:pPr>
        <w:pStyle w:val="a3"/>
      </w:pPr>
    </w:p>
    <w:p w14:paraId="1FB0FD6B" w14:textId="63F6AFC3" w:rsidR="00297316" w:rsidRDefault="00297316" w:rsidP="00157600">
      <w:pPr>
        <w:pStyle w:val="a3"/>
      </w:pPr>
    </w:p>
    <w:p w14:paraId="09C1A708" w14:textId="6531938E" w:rsidR="00297316" w:rsidRDefault="00297316" w:rsidP="00157600">
      <w:pPr>
        <w:pStyle w:val="a3"/>
      </w:pPr>
    </w:p>
    <w:p w14:paraId="39F68A86" w14:textId="77777777" w:rsidR="00297316" w:rsidRDefault="00297316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338CFB85" w14:textId="25011E9A" w:rsidR="0034650C" w:rsidRDefault="0034650C" w:rsidP="0034650C">
      <w:pPr>
        <w:ind w:left="708"/>
        <w:rPr>
          <w:rFonts w:ascii="Courier New"/>
        </w:rPr>
      </w:pPr>
    </w:p>
    <w:p w14:paraId="36FFC7F2" w14:textId="428B2FC4" w:rsidR="0034650C" w:rsidRDefault="0034650C" w:rsidP="0034650C">
      <w:pPr>
        <w:ind w:left="708"/>
        <w:rPr>
          <w:rFonts w:ascii="Courier New"/>
        </w:rPr>
      </w:pPr>
      <w:r>
        <w:rPr>
          <w:rFonts w:ascii="Courier New"/>
        </w:rPr>
        <w:t>Используемый</w:t>
      </w:r>
      <w:r>
        <w:rPr>
          <w:rFonts w:ascii="Courier New"/>
        </w:rPr>
        <w:t xml:space="preserve"> </w:t>
      </w:r>
      <w:r>
        <w:rPr>
          <w:rFonts w:ascii="Courier New"/>
        </w:rPr>
        <w:t>код</w:t>
      </w:r>
      <w:r>
        <w:rPr>
          <w:rFonts w:ascii="Courier New"/>
        </w:rPr>
        <w:t>:</w:t>
      </w:r>
    </w:p>
    <w:p w14:paraId="448EDFF7" w14:textId="77777777" w:rsidR="0034650C" w:rsidRDefault="0034650C" w:rsidP="0034650C">
      <w:pPr>
        <w:ind w:left="708"/>
        <w:rPr>
          <w:rFonts w:ascii="Courier New"/>
        </w:rPr>
      </w:pPr>
    </w:p>
    <w:p w14:paraId="3C57A8E4" w14:textId="77777777" w:rsidR="0034650C" w:rsidRPr="0034650C" w:rsidRDefault="0034650C" w:rsidP="0034650C">
      <w:pPr>
        <w:rPr>
          <w:rFonts w:ascii="Courier New"/>
          <w:lang w:val="en-US"/>
        </w:rPr>
      </w:pPr>
      <w:r>
        <w:rPr>
          <w:rFonts w:ascii="Courier New"/>
        </w:rPr>
        <w:tab/>
      </w:r>
      <w:r w:rsidRPr="0034650C">
        <w:rPr>
          <w:rFonts w:ascii="Courier New"/>
          <w:lang w:val="en-US"/>
        </w:rPr>
        <w:t>//</w:t>
      </w:r>
    </w:p>
    <w:p w14:paraId="09F71A15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// Created by yeloki on 08.12.2021.</w:t>
      </w:r>
    </w:p>
    <w:p w14:paraId="67B056A4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//</w:t>
      </w:r>
    </w:p>
    <w:p w14:paraId="72F8C890" w14:textId="77777777" w:rsidR="0034650C" w:rsidRPr="0034650C" w:rsidRDefault="0034650C" w:rsidP="0034650C">
      <w:pPr>
        <w:rPr>
          <w:rFonts w:ascii="Courier New"/>
          <w:lang w:val="en-US"/>
        </w:rPr>
      </w:pPr>
    </w:p>
    <w:p w14:paraId="4D33273C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#include &lt;stdio.h&gt;</w:t>
      </w:r>
    </w:p>
    <w:p w14:paraId="3E750A6E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#define int64_t long long</w:t>
      </w:r>
    </w:p>
    <w:p w14:paraId="2B1DEB70" w14:textId="77777777" w:rsidR="0034650C" w:rsidRPr="0034650C" w:rsidRDefault="0034650C" w:rsidP="0034650C">
      <w:pPr>
        <w:rPr>
          <w:rFonts w:ascii="Courier New"/>
          <w:lang w:val="en-US"/>
        </w:rPr>
      </w:pPr>
    </w:p>
    <w:p w14:paraId="35DDFA7C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int64_t fact(int64_t a) {</w:t>
      </w:r>
    </w:p>
    <w:p w14:paraId="1FDF35E0" w14:textId="44AC112E" w:rsidR="0034650C" w:rsidRPr="0034650C" w:rsidRDefault="0034650C" w:rsidP="0034650C">
      <w:pPr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</w:t>
      </w:r>
      <w:r>
        <w:rPr>
          <w:rFonts w:ascii="Courier New"/>
          <w:lang w:val="en-US"/>
        </w:rPr>
        <w:tab/>
      </w:r>
      <w:r w:rsidRPr="0034650C">
        <w:rPr>
          <w:rFonts w:ascii="Courier New"/>
          <w:lang w:val="en-US"/>
        </w:rPr>
        <w:t xml:space="preserve"> if (a == 1)</w:t>
      </w:r>
    </w:p>
    <w:p w14:paraId="51228926" w14:textId="181BF212" w:rsidR="0034650C" w:rsidRPr="0034650C" w:rsidRDefault="0034650C" w:rsidP="0034650C">
      <w:pPr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</w:t>
      </w:r>
      <w:r>
        <w:rPr>
          <w:rFonts w:ascii="Courier New"/>
          <w:lang w:val="en-US"/>
        </w:rPr>
        <w:tab/>
      </w:r>
      <w:r w:rsidRPr="0034650C">
        <w:rPr>
          <w:rFonts w:ascii="Courier New"/>
          <w:lang w:val="en-US"/>
        </w:rPr>
        <w:t xml:space="preserve">   return 1;</w:t>
      </w:r>
    </w:p>
    <w:p w14:paraId="34F4482E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return a * fact(a - 1);</w:t>
      </w:r>
    </w:p>
    <w:p w14:paraId="1A81CA3B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}</w:t>
      </w:r>
    </w:p>
    <w:p w14:paraId="0037F1C9" w14:textId="77777777" w:rsidR="0034650C" w:rsidRPr="0034650C" w:rsidRDefault="0034650C" w:rsidP="0034650C">
      <w:pPr>
        <w:rPr>
          <w:rFonts w:ascii="Courier New"/>
          <w:lang w:val="en-US"/>
        </w:rPr>
      </w:pPr>
    </w:p>
    <w:p w14:paraId="7D434FE8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int64_t fib(int64_t c) {</w:t>
      </w:r>
    </w:p>
    <w:p w14:paraId="1A5D77B6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int64_t a = 1, b = 0;</w:t>
      </w:r>
    </w:p>
    <w:p w14:paraId="0EC64FB8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for (int64_t i = 0; i &lt; c; ++i) {</w:t>
      </w:r>
    </w:p>
    <w:p w14:paraId="68ED0E13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  b = a + b;</w:t>
      </w:r>
    </w:p>
    <w:p w14:paraId="6941CCA3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  a = b - a;</w:t>
      </w:r>
    </w:p>
    <w:p w14:paraId="1C546BF9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}</w:t>
      </w:r>
    </w:p>
    <w:p w14:paraId="6DBEF25E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return b;</w:t>
      </w:r>
    </w:p>
    <w:p w14:paraId="5164E1DB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}</w:t>
      </w:r>
    </w:p>
    <w:p w14:paraId="26396301" w14:textId="77777777" w:rsidR="0034650C" w:rsidRPr="0034650C" w:rsidRDefault="0034650C" w:rsidP="0034650C">
      <w:pPr>
        <w:rPr>
          <w:rFonts w:ascii="Courier New"/>
          <w:lang w:val="en-US"/>
        </w:rPr>
      </w:pPr>
    </w:p>
    <w:p w14:paraId="0297EC0B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void compare(int64_t a, int64_t b) {</w:t>
      </w:r>
    </w:p>
    <w:p w14:paraId="19470AD6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if (a &gt; b)</w:t>
      </w:r>
    </w:p>
    <w:p w14:paraId="557766FF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  printf("A is greater than B\n");</w:t>
      </w:r>
    </w:p>
    <w:p w14:paraId="60B71868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else if (a &lt; b)</w:t>
      </w:r>
    </w:p>
    <w:p w14:paraId="6B302A77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  printf("A is less than B\n");</w:t>
      </w:r>
    </w:p>
    <w:p w14:paraId="31DA0B85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else</w:t>
      </w:r>
    </w:p>
    <w:p w14:paraId="14F8C390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  printf("A equals B\n");</w:t>
      </w:r>
    </w:p>
    <w:p w14:paraId="2673216A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}</w:t>
      </w:r>
    </w:p>
    <w:p w14:paraId="29D59888" w14:textId="77777777" w:rsidR="0034650C" w:rsidRPr="0034650C" w:rsidRDefault="0034650C" w:rsidP="0034650C">
      <w:pPr>
        <w:rPr>
          <w:rFonts w:ascii="Courier New"/>
          <w:lang w:val="en-US"/>
        </w:rPr>
      </w:pPr>
    </w:p>
    <w:p w14:paraId="024955A7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>int main() {</w:t>
      </w:r>
    </w:p>
    <w:p w14:paraId="52679CA4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for (int i = 1; i &lt; 20; ++i)</w:t>
      </w:r>
    </w:p>
    <w:p w14:paraId="6BF12987" w14:textId="77777777" w:rsidR="0034650C" w:rsidRPr="0034650C" w:rsidRDefault="0034650C" w:rsidP="0034650C">
      <w:pPr>
        <w:ind w:firstLine="708"/>
        <w:rPr>
          <w:rFonts w:ascii="Courier New"/>
          <w:lang w:val="en-US"/>
        </w:rPr>
      </w:pPr>
      <w:r w:rsidRPr="0034650C">
        <w:rPr>
          <w:rFonts w:ascii="Courier New"/>
          <w:lang w:val="en-US"/>
        </w:rPr>
        <w:t xml:space="preserve">    compare(fib(i), fact(i));</w:t>
      </w:r>
    </w:p>
    <w:p w14:paraId="1DD30ABE" w14:textId="77777777" w:rsidR="0034650C" w:rsidRPr="0034650C" w:rsidRDefault="0034650C" w:rsidP="0034650C">
      <w:pPr>
        <w:ind w:firstLine="708"/>
        <w:rPr>
          <w:rFonts w:ascii="Courier New"/>
        </w:rPr>
      </w:pPr>
      <w:r w:rsidRPr="0034650C">
        <w:rPr>
          <w:rFonts w:ascii="Courier New"/>
          <w:lang w:val="en-US"/>
        </w:rPr>
        <w:t xml:space="preserve">  </w:t>
      </w:r>
      <w:r w:rsidRPr="0034650C">
        <w:rPr>
          <w:rFonts w:ascii="Courier New"/>
        </w:rPr>
        <w:t>return 0;</w:t>
      </w:r>
    </w:p>
    <w:p w14:paraId="6B639DC9" w14:textId="444FE7AD" w:rsidR="00157600" w:rsidRDefault="0034650C" w:rsidP="0034650C">
      <w:pPr>
        <w:ind w:firstLine="708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  <w:r w:rsidRPr="0034650C">
        <w:rPr>
          <w:rFonts w:ascii="Courier New"/>
        </w:rPr>
        <w:t>}</w:t>
      </w:r>
      <w:r>
        <w:rPr>
          <w:rFonts w:ascii="Courier New"/>
        </w:rPr>
        <w:tab/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F197D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F197D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F197D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F197D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F197D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F197D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F197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F197D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F197D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F197D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F197D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F197D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F197D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2A48B08E" w:rsidR="00157600" w:rsidRPr="008C4614" w:rsidRDefault="001E1CB4" w:rsidP="00157600">
      <w:pPr>
        <w:pStyle w:val="a3"/>
        <w:spacing w:line="228" w:lineRule="auto"/>
        <w:ind w:left="862" w:right="1877"/>
        <w:jc w:val="both"/>
      </w:pPr>
      <w:r>
        <w:t xml:space="preserve">Проделав </w:t>
      </w:r>
      <w:r w:rsidR="008C4614">
        <w:t xml:space="preserve">данную лабораторную работу я научился проводить отладку моего кода с использованием </w:t>
      </w:r>
      <w:r w:rsidR="008C4614">
        <w:rPr>
          <w:lang w:val="en-US"/>
        </w:rPr>
        <w:t>gdb</w:t>
      </w:r>
      <w:r w:rsidR="008C4614">
        <w:t xml:space="preserve">. Также стало понятно почему те отладчики, которые используются в наше время выполнены с использованием графической оболочки – так проще ориентироваться в программе, а также это отнимает меньшее кол-во времени у программиста, так как современные </w:t>
      </w:r>
      <w:r w:rsidR="008C4614">
        <w:rPr>
          <w:lang w:val="en-US"/>
        </w:rPr>
        <w:t>ide</w:t>
      </w:r>
      <w:r w:rsidR="008C4614" w:rsidRPr="008C4614">
        <w:t xml:space="preserve"> </w:t>
      </w:r>
      <w:r w:rsidR="008C4614">
        <w:t>берут большую часть работы на себя.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65EB6DF6" w:rsidR="00157600" w:rsidRDefault="008C4614" w:rsidP="00157600">
      <w:pPr>
        <w:pStyle w:val="a3"/>
        <w:rPr>
          <w:sz w:val="16"/>
        </w:rPr>
      </w:pPr>
      <w:r>
        <w:rPr>
          <w:noProof/>
        </w:rPr>
        <w:pict w14:anchorId="47F39016">
          <v:shape id="Полилиния: фигура 6" o:spid="_x0000_s1031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adj="0,,0" path="m,l1698,t4,l9093,e" filled="f" strokeweight=".14056mm">
            <v:stroke joinstyle="round"/>
            <v:formulas/>
            <v:path arrowok="t" o:connecttype="custom" o:connectlocs="0,0;1078230,0;1080770,0;5774055,0" o:connectangles="0,0,0,0"/>
            <w10:wrap type="topAndBottom" anchorx="page"/>
          </v:shape>
        </w:pict>
      </w:r>
      <w:r>
        <w:rPr>
          <w:noProof/>
        </w:rPr>
        <w:pict w14:anchorId="6B42F9C7">
          <v:group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">
            <v:shape id="AutoShape 4" o:spid="_x0000_s1027" style="position:absolute;left:1140;top:456;width:9092;height:2;visibility:visible;mso-wrap-style:square;v-text-anchor:top" coordsize="9092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adj="0,,0" path="m,l1399,t3,l9092,e" filled="f" strokeweight=".14056mm">
              <v:stroke joinstyle="round"/>
              <v:formulas/>
              <v:path arrowok="t" o:connecttype="custom" o:connectlocs="0,0;1399,0;1402,0;9092,0" o:connectangles="0,0,0,0"/>
            </v:shape>
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<v:shape id="AutoShape 6" o:spid="_x0000_s1029" style="position:absolute;left:8246;top:469;width:1781;height:586;visibility:visible;mso-wrap-style:square;v-text-anchor:top" coordsize="1781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adj="0,,0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<v:stroke joinstyle="round"/>
              <v:formulas/>
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14:paraId="67C8AD94" w14:textId="77777777" w:rsidR="00157600" w:rsidRDefault="00157600" w:rsidP="00157600">
                    <w:pPr>
                      <w:spacing w:before="2"/>
                      <w:rPr>
                        <w:sz w:val="17"/>
                      </w:rPr>
                    </w:pPr>
                  </w:p>
                  <w:p w14:paraId="18B7E6AD" w14:textId="77777777" w:rsidR="00157600" w:rsidRDefault="00157600" w:rsidP="00157600">
                    <w:pPr>
                      <w:ind w:left="550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студента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FC6"/>
    <w:multiLevelType w:val="hybridMultilevel"/>
    <w:tmpl w:val="76ECBFA4"/>
    <w:lvl w:ilvl="0" w:tplc="81DC4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E67"/>
    <w:rsid w:val="00033718"/>
    <w:rsid w:val="0007622D"/>
    <w:rsid w:val="00157600"/>
    <w:rsid w:val="001E1CB4"/>
    <w:rsid w:val="00210DE4"/>
    <w:rsid w:val="00297316"/>
    <w:rsid w:val="0034650C"/>
    <w:rsid w:val="00404AEC"/>
    <w:rsid w:val="00434367"/>
    <w:rsid w:val="004F197D"/>
    <w:rsid w:val="005C4E67"/>
    <w:rsid w:val="006439F4"/>
    <w:rsid w:val="008C4614"/>
    <w:rsid w:val="00E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9A5E58E"/>
  <w15:docId w15:val="{CD839879-914A-4DF4-B44D-333C067C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4</cp:revision>
  <dcterms:created xsi:type="dcterms:W3CDTF">2021-11-26T23:44:00Z</dcterms:created>
  <dcterms:modified xsi:type="dcterms:W3CDTF">2021-12-16T13:25:00Z</dcterms:modified>
</cp:coreProperties>
</file>