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0EA27" w14:textId="77777777" w:rsidR="00226AE7" w:rsidRPr="00B211DB" w:rsidRDefault="00226AE7" w:rsidP="00226AE7">
      <w:pPr>
        <w:widowControl/>
        <w:autoSpaceDE w:val="0"/>
        <w:autoSpaceDN w:val="0"/>
        <w:adjustRightInd w:val="0"/>
        <w:jc w:val="center"/>
        <w:rPr>
          <w:rFonts w:ascii="黑体" w:eastAsia="黑体" w:hAnsi="黑体" w:cs="Courier New"/>
          <w:kern w:val="0"/>
          <w:sz w:val="36"/>
          <w:szCs w:val="36"/>
        </w:rPr>
      </w:pPr>
      <w:r w:rsidRPr="00B211DB">
        <w:rPr>
          <w:rFonts w:ascii="黑体" w:eastAsia="黑体" w:hAnsi="黑体" w:cs="Courier New"/>
          <w:b/>
          <w:bCs/>
          <w:kern w:val="0"/>
          <w:sz w:val="36"/>
          <w:szCs w:val="36"/>
        </w:rPr>
        <w:t>表为平方和问题</w:t>
      </w:r>
    </w:p>
    <w:p w14:paraId="44E3B488" w14:textId="77777777" w:rsidR="00226AE7" w:rsidRPr="00B211DB" w:rsidRDefault="00226AE7" w:rsidP="00B211DB">
      <w:pPr>
        <w:widowControl/>
        <w:autoSpaceDE w:val="0"/>
        <w:autoSpaceDN w:val="0"/>
        <w:adjustRightInd w:val="0"/>
        <w:ind w:firstLine="42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简单来说就是对于丢番图方程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23BD21BD" wp14:editId="29C40B01">
            <wp:extent cx="1130300" cy="241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来说，求满足条件的整数解。当然，根据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60E6F9CE" wp14:editId="180A48E0">
            <wp:extent cx="177800" cy="17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的范围不同，所使用的方法也可能会不一样，接下来将会以几个题为例进行深度剖析。</w:t>
      </w:r>
      <w:r w:rsidRPr="00B211DB">
        <w:rPr>
          <w:rFonts w:ascii="Arial" w:hAnsi="Arial" w:cs="Arial" w:hint="eastAsia"/>
          <w:kern w:val="0"/>
          <w:sz w:val="20"/>
          <w:szCs w:val="20"/>
        </w:rPr>
        <w:t xml:space="preserve"> </w:t>
      </w:r>
    </w:p>
    <w:p w14:paraId="6E91A17E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题意：</w:t>
      </w:r>
      <w:r w:rsidRPr="00B211DB">
        <w:rPr>
          <w:rFonts w:ascii="Courier New" w:hAnsi="Courier New" w:cs="Courier New"/>
          <w:kern w:val="0"/>
          <w:sz w:val="20"/>
          <w:szCs w:val="20"/>
        </w:rPr>
        <w:t>给定一个圆的方程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D9A8893" wp14:editId="0C764905">
            <wp:extent cx="1181100" cy="241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，其中有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0DC0196" wp14:editId="033596E3">
            <wp:extent cx="1422400" cy="2159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，求在这个圆上有多少个整数点。</w:t>
      </w:r>
    </w:p>
    <w:p w14:paraId="63ED41AD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分析：</w:t>
      </w:r>
      <w:r w:rsidRPr="00B211DB">
        <w:rPr>
          <w:rFonts w:ascii="Courier New" w:hAnsi="Courier New" w:cs="Courier New"/>
          <w:kern w:val="0"/>
          <w:sz w:val="20"/>
          <w:szCs w:val="20"/>
        </w:rPr>
        <w:t>这个问题比较简单，因为对于丢番图方程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9EA2934" wp14:editId="673B8635">
            <wp:extent cx="1130300" cy="2413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来说，整数解的个数可以通过如下方法计算</w:t>
      </w:r>
    </w:p>
    <w:p w14:paraId="1FFD8110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      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19899AF" wp14:editId="064CC723">
            <wp:extent cx="1727200" cy="4953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F5EA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     </w:t>
      </w:r>
      <w:r w:rsidRPr="00B211DB">
        <w:rPr>
          <w:rFonts w:ascii="Courier New" w:hAnsi="Courier New" w:cs="Courier New"/>
          <w:kern w:val="0"/>
          <w:sz w:val="20"/>
          <w:szCs w:val="20"/>
        </w:rPr>
        <w:t>其中，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4A80473B" wp14:editId="36398125">
            <wp:extent cx="520700" cy="2159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满足</w:t>
      </w:r>
      <w:r w:rsidRPr="00B211DB">
        <w:rPr>
          <w:rFonts w:ascii="Arial" w:hAnsi="Arial" w:cs="Arial"/>
          <w:kern w:val="0"/>
          <w:sz w:val="20"/>
          <w:szCs w:val="20"/>
        </w:rPr>
        <w:t> </w:t>
      </w:r>
    </w:p>
    <w:p w14:paraId="3282E734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   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（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1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）</w:t>
      </w:r>
      <w:r w:rsidRPr="00B211DB">
        <w:rPr>
          <w:rFonts w:ascii="Courier New" w:hAnsi="Courier New" w:cs="Courier New"/>
          <w:kern w:val="0"/>
          <w:sz w:val="20"/>
          <w:szCs w:val="20"/>
        </w:rPr>
        <w:t>当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71C32B2" wp14:editId="6FD1B0BA">
            <wp:extent cx="177800" cy="2159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为偶数时，有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A75B625" wp14:editId="70D99CE7">
            <wp:extent cx="901700" cy="2159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7D85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  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  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（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2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）</w:t>
      </w:r>
      <w:r w:rsidRPr="00B211DB">
        <w:rPr>
          <w:rFonts w:ascii="Courier New" w:hAnsi="Courier New" w:cs="Courier New"/>
          <w:kern w:val="0"/>
          <w:sz w:val="20"/>
          <w:szCs w:val="20"/>
        </w:rPr>
        <w:t>当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67654699" wp14:editId="33523F03">
            <wp:extent cx="177800" cy="2159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为奇数时，有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5483159" wp14:editId="6D9A2CAC">
            <wp:extent cx="1498600" cy="254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4A09" w14:textId="77777777" w:rsidR="00226AE7" w:rsidRPr="00B211DB" w:rsidRDefault="00226AE7" w:rsidP="00B211DB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     </w:t>
      </w:r>
      <w:r w:rsidRPr="00B211DB">
        <w:rPr>
          <w:rFonts w:ascii="Courier New" w:hAnsi="Courier New" w:cs="Courier New"/>
          <w:kern w:val="0"/>
          <w:sz w:val="20"/>
          <w:szCs w:val="20"/>
        </w:rPr>
        <w:t>那么，本题的方法就很明确了，先对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4EB0C0BD" wp14:editId="6DDEEF0B">
            <wp:extent cx="215900" cy="2159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进行大数分解，然后搜出所有因子，再枚举所有因子判断累加即可。由于比较简单，省略代码。</w:t>
      </w:r>
    </w:p>
    <w:p w14:paraId="5E5CF244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题意：</w:t>
      </w:r>
      <w:r w:rsidRPr="00B211DB">
        <w:rPr>
          <w:rFonts w:ascii="Courier New" w:hAnsi="Courier New" w:cs="Courier New"/>
          <w:kern w:val="0"/>
          <w:sz w:val="20"/>
          <w:szCs w:val="20"/>
        </w:rPr>
        <w:t>给定一个正整数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1C8577C7" wp14:editId="4750CDA8">
            <wp:extent cx="177800" cy="177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，其中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01EE8100" wp14:editId="35D77DBF">
            <wp:extent cx="1206500" cy="2540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，求该正整数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26FFCA54" wp14:editId="3E01BD00">
            <wp:extent cx="177800" cy="177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最少能够使用多少个正整数的平方和来表示。</w:t>
      </w:r>
    </w:p>
    <w:p w14:paraId="2EC700FB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分析：</w:t>
      </w:r>
      <w:r w:rsidRPr="00B211DB">
        <w:rPr>
          <w:rFonts w:ascii="Courier New" w:hAnsi="Courier New" w:cs="Courier New"/>
          <w:kern w:val="0"/>
          <w:sz w:val="20"/>
          <w:szCs w:val="20"/>
        </w:rPr>
        <w:t>先来认识几个重要的定理，如下</w:t>
      </w:r>
    </w:p>
    <w:p w14:paraId="237D74B4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Arial" w:hAnsi="Arial" w:cs="Arial"/>
          <w:kern w:val="0"/>
          <w:sz w:val="20"/>
          <w:szCs w:val="20"/>
        </w:rPr>
        <w:t>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   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（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1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）费马平方和定理</w:t>
      </w:r>
    </w:p>
    <w:p w14:paraId="1EF2D6DD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       </w:t>
      </w:r>
      <w:r w:rsidRPr="00B211DB">
        <w:rPr>
          <w:rFonts w:ascii="Courier New" w:hAnsi="Courier New" w:cs="Courier New"/>
          <w:kern w:val="0"/>
          <w:sz w:val="20"/>
          <w:szCs w:val="20"/>
        </w:rPr>
        <w:t>奇质数能表示为两个平方数之和的充分必要条件是该素数被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4</w:t>
      </w:r>
      <w:r w:rsidRPr="00B211DB">
        <w:rPr>
          <w:rFonts w:ascii="Courier New" w:hAnsi="Courier New" w:cs="Courier New"/>
          <w:kern w:val="0"/>
          <w:sz w:val="20"/>
          <w:szCs w:val="20"/>
        </w:rPr>
        <w:t>除余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1</w:t>
      </w:r>
    </w:p>
    <w:p w14:paraId="65299BF9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Arial" w:hAnsi="Arial" w:cs="Arial"/>
          <w:kern w:val="0"/>
          <w:sz w:val="20"/>
          <w:szCs w:val="20"/>
        </w:rPr>
        <w:t>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   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（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2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）费马平方和定理的拓展定理</w:t>
      </w:r>
    </w:p>
    <w:p w14:paraId="0851886F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       </w:t>
      </w:r>
      <w:r w:rsidRPr="00B211DB">
        <w:rPr>
          <w:rFonts w:ascii="Courier New" w:hAnsi="Courier New" w:cs="Courier New"/>
          <w:kern w:val="0"/>
          <w:sz w:val="20"/>
          <w:szCs w:val="20"/>
        </w:rPr>
        <w:t>正整数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63BC8396" wp14:editId="5211027C">
            <wp:extent cx="177800" cy="177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能表示为两平方数之和的充要条件是在它的标准分解式中，形如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1992596" wp14:editId="1B43E3D4">
            <wp:extent cx="635000" cy="2159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素因子的指数是偶数</w:t>
      </w:r>
    </w:p>
    <w:p w14:paraId="3AEBD028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Arial" w:hAnsi="Arial" w:cs="Arial"/>
          <w:kern w:val="0"/>
          <w:sz w:val="20"/>
          <w:szCs w:val="20"/>
        </w:rPr>
        <w:t>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   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（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3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）</w:t>
      </w:r>
      <w:proofErr w:type="spellStart"/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Brahmagupta</w:t>
      </w:r>
      <w:proofErr w:type="spellEnd"/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–Fibonacci identity</w:t>
      </w:r>
    </w:p>
    <w:p w14:paraId="039D7377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        </w:t>
      </w:r>
      <w:r w:rsidRPr="00B211DB">
        <w:rPr>
          <w:rFonts w:ascii="Courier New" w:hAnsi="Courier New" w:cs="Courier New"/>
          <w:kern w:val="0"/>
          <w:sz w:val="20"/>
          <w:szCs w:val="20"/>
        </w:rPr>
        <w:t>如果两个整数都能表示为两个平方数之和，则它们的积也能表示为两个平方数之和。</w:t>
      </w:r>
      <w:r w:rsidRPr="00B211DB">
        <w:rPr>
          <w:rFonts w:ascii="Courier New" w:hAnsi="Courier New" w:cs="Courier New"/>
          <w:color w:val="128B02"/>
          <w:kern w:val="0"/>
          <w:sz w:val="20"/>
          <w:szCs w:val="20"/>
        </w:rPr>
        <w:t>公式及拓展公式为</w:t>
      </w:r>
    </w:p>
    <w:p w14:paraId="4A63430B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Arial" w:hAnsi="Arial" w:cs="Arial"/>
          <w:kern w:val="0"/>
          <w:sz w:val="20"/>
          <w:szCs w:val="20"/>
        </w:rPr>
        <w:t> </w:t>
      </w:r>
      <w:r w:rsidRPr="00B211DB">
        <w:rPr>
          <w:rFonts w:ascii="Courier New" w:hAnsi="Courier New" w:cs="Courier New"/>
          <w:kern w:val="0"/>
          <w:sz w:val="20"/>
          <w:szCs w:val="20"/>
        </w:rPr>
        <w:t>        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16880B11" wp14:editId="7C1D56DA">
            <wp:extent cx="7239000" cy="6985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DA48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Arial" w:hAnsi="Arial" w:cs="Arial"/>
          <w:kern w:val="0"/>
          <w:sz w:val="20"/>
          <w:szCs w:val="20"/>
        </w:rPr>
        <w:t> </w:t>
      </w:r>
    </w:p>
    <w:p w14:paraId="4435DB77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        </w:t>
      </w:r>
      <w:r w:rsidRPr="00B211DB">
        <w:rPr>
          <w:rFonts w:ascii="Courier New" w:hAnsi="Courier New" w:cs="Courier New"/>
          <w:kern w:val="0"/>
          <w:sz w:val="20"/>
          <w:szCs w:val="20"/>
        </w:rPr>
        <w:t>从这个定理可以看出：如果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0C99D492" wp14:editId="047CA3C2">
            <wp:extent cx="165100" cy="152400"/>
            <wp:effectExtent l="0" t="0" r="1270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不能表示为三个数的平方和，那么也就不能表示为两个数的平方和。</w:t>
      </w:r>
    </w:p>
    <w:p w14:paraId="61313FDE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Arial" w:hAnsi="Arial" w:cs="Arial"/>
          <w:kern w:val="0"/>
          <w:sz w:val="20"/>
          <w:szCs w:val="20"/>
        </w:rPr>
        <w:t>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   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（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4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）四平方和定理</w:t>
      </w:r>
    </w:p>
    <w:p w14:paraId="396C071C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        </w:t>
      </w:r>
      <w:r w:rsidRPr="00B211DB">
        <w:rPr>
          <w:rFonts w:ascii="Courier New" w:hAnsi="Courier New" w:cs="Courier New"/>
          <w:kern w:val="0"/>
          <w:sz w:val="20"/>
          <w:szCs w:val="20"/>
        </w:rPr>
        <w:t>每个正整数都可以表示成四个整数的平方数之和</w:t>
      </w:r>
    </w:p>
    <w:p w14:paraId="00598063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Arial" w:hAnsi="Arial" w:cs="Arial"/>
          <w:kern w:val="0"/>
          <w:sz w:val="20"/>
          <w:szCs w:val="20"/>
        </w:rPr>
        <w:t>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   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（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5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）表为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3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个数的平方和条件</w:t>
      </w:r>
    </w:p>
    <w:p w14:paraId="049F06D2" w14:textId="77777777" w:rsidR="00226AE7" w:rsidRPr="00B211DB" w:rsidRDefault="00226AE7" w:rsidP="00B211DB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        </w:t>
      </w:r>
      <w:r w:rsidRPr="00B211DB">
        <w:rPr>
          <w:rFonts w:ascii="Courier New" w:hAnsi="Courier New" w:cs="Courier New"/>
          <w:kern w:val="0"/>
          <w:sz w:val="20"/>
          <w:szCs w:val="20"/>
        </w:rPr>
        <w:t>正整数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CA2FE3A" wp14:editId="53FFCC1D">
            <wp:extent cx="177800" cy="177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能表示为三个数的平方和的充要条件是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17465499" wp14:editId="00281FD1">
            <wp:extent cx="177800" cy="177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不能表示成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1E594B2D" wp14:editId="62A5C44E">
            <wp:extent cx="1054100" cy="241300"/>
            <wp:effectExtent l="0" t="0" r="12700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的形式，其中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0C68CD17" wp14:editId="2B909C49">
            <wp:extent cx="254000" cy="177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和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65C86772" wp14:editId="543572D4">
            <wp:extent cx="165100" cy="190500"/>
            <wp:effectExtent l="0" t="0" r="1270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为非负整数。</w:t>
      </w:r>
    </w:p>
    <w:p w14:paraId="63D56A40" w14:textId="77777777" w:rsidR="00226AE7" w:rsidRPr="00B211DB" w:rsidRDefault="00226AE7" w:rsidP="00B211D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B3B3B3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      </w:t>
      </w:r>
      <w:r w:rsidRPr="00B211DB">
        <w:rPr>
          <w:rFonts w:ascii="Courier New" w:hAnsi="Courier New" w:cs="Courier New"/>
          <w:kern w:val="0"/>
          <w:sz w:val="20"/>
          <w:szCs w:val="20"/>
        </w:rPr>
        <w:t>通过上面的几个重要的定理，就可以来做这题了。</w:t>
      </w:r>
    </w:p>
    <w:p w14:paraId="0D59F7CD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B3B3B3"/>
          <w:kern w:val="0"/>
          <w:sz w:val="20"/>
          <w:szCs w:val="20"/>
        </w:rPr>
      </w:pPr>
    </w:p>
    <w:p w14:paraId="4F8418F0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Work(LL n)  </w:t>
      </w:r>
    </w:p>
    <w:p w14:paraId="19BD8223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6362F1E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 % 4 == 0) n &gt;&gt;= 2;  </w:t>
      </w:r>
    </w:p>
    <w:p w14:paraId="37BA406E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 % 8 == 7)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4;  </w:t>
      </w:r>
    </w:p>
    <w:p w14:paraId="7F468E14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8, t = 9;  </w:t>
      </w:r>
    </w:p>
    <w:p w14:paraId="50C59877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(t &lt;= n)  </w:t>
      </w:r>
    </w:p>
    <w:p w14:paraId="4776E92B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7DBEB97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 % t == 0) n /= t;  </w:t>
      </w:r>
    </w:p>
    <w:p w14:paraId="0AE9D8F3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+= 8;  </w:t>
      </w:r>
    </w:p>
    <w:p w14:paraId="483494A1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t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+=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2436C0BA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638C6A0C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 == 1)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1;  </w:t>
      </w:r>
    </w:p>
    <w:p w14:paraId="1CCD3D55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 % 2 == 0) n &gt;&gt;= 1;  </w:t>
      </w:r>
    </w:p>
    <w:p w14:paraId="08B699BC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 % 4 == 3)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3;  </w:t>
      </w:r>
    </w:p>
    <w:p w14:paraId="60346915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k = 3;  </w:t>
      </w:r>
    </w:p>
    <w:p w14:paraId="55B035C6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(k * k &lt;= n)  </w:t>
      </w:r>
    </w:p>
    <w:p w14:paraId="640BE364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71F53D6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 % k == 0)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3;  </w:t>
      </w:r>
    </w:p>
    <w:p w14:paraId="47E010C8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k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+= 4;  </w:t>
      </w:r>
    </w:p>
    <w:p w14:paraId="79F0B2E7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220C377D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2;  </w:t>
      </w:r>
    </w:p>
    <w:p w14:paraId="49B97BB8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6BCC1C5B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1068B916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main()  </w:t>
      </w:r>
    </w:p>
    <w:p w14:paraId="1C91355F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09B92FB8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n;  </w:t>
      </w:r>
    </w:p>
    <w:p w14:paraId="20684DC8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cin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&gt;&gt;n)  </w:t>
      </w:r>
    </w:p>
    <w:p w14:paraId="5C7CC460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cout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&lt;&lt;Work(n)&lt;&lt;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endl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39868518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0;  </w:t>
      </w:r>
    </w:p>
    <w:p w14:paraId="78ACCAF9" w14:textId="77777777" w:rsidR="00226AE7" w:rsidRPr="00B211DB" w:rsidRDefault="00226AE7" w:rsidP="00226A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17F3A9D2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14:paraId="79C69E66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上面第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13</w:t>
      </w:r>
      <w:r w:rsidRPr="00B211DB">
        <w:rPr>
          <w:rFonts w:ascii="Courier New" w:hAnsi="Courier New" w:cs="Courier New"/>
          <w:kern w:val="0"/>
          <w:sz w:val="20"/>
          <w:szCs w:val="20"/>
        </w:rPr>
        <w:t>行至第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19</w:t>
      </w:r>
      <w:r w:rsidRPr="00B211DB">
        <w:rPr>
          <w:rFonts w:ascii="Courier New" w:hAnsi="Courier New" w:cs="Courier New"/>
          <w:kern w:val="0"/>
          <w:sz w:val="20"/>
          <w:szCs w:val="20"/>
        </w:rPr>
        <w:t>行的作用是消去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218316DE" wp14:editId="3D11130C">
            <wp:extent cx="165100" cy="152400"/>
            <wp:effectExtent l="0" t="0" r="1270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中所有素数的偶次幂，这里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3148960" wp14:editId="55E715CB">
            <wp:extent cx="152400" cy="165100"/>
            <wp:effectExtent l="0" t="0" r="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为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1D3BF87F" wp14:editId="20B8DB42">
            <wp:extent cx="1130300" cy="241300"/>
            <wp:effectExtent l="0" t="0" r="1270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，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6EC03283" wp14:editId="5E5ECCFD">
            <wp:extent cx="152400" cy="165100"/>
            <wp:effectExtent l="0" t="0" r="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每次增加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2</w:t>
      </w:r>
      <w:r w:rsidRPr="00B211DB">
        <w:rPr>
          <w:rFonts w:ascii="Courier New" w:hAnsi="Courier New" w:cs="Courier New"/>
          <w:kern w:val="0"/>
          <w:sz w:val="20"/>
          <w:szCs w:val="20"/>
        </w:rPr>
        <w:t>，而每次相邻两项满</w:t>
      </w:r>
    </w:p>
    <w:p w14:paraId="53B7A956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足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5EAFA6C" wp14:editId="5295EC62">
            <wp:extent cx="2120900" cy="203200"/>
            <wp:effectExtent l="0" t="0" r="1270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，所以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C9A3BD9" wp14:editId="23F6E247">
            <wp:extent cx="114300" cy="203200"/>
            <wp:effectExtent l="0" t="0" r="1270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每次增加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8</w:t>
      </w:r>
      <w:r w:rsidRPr="00B211DB">
        <w:rPr>
          <w:rFonts w:ascii="Courier New" w:hAnsi="Courier New" w:cs="Courier New"/>
          <w:kern w:val="0"/>
          <w:sz w:val="20"/>
          <w:szCs w:val="20"/>
        </w:rPr>
        <w:t>。</w:t>
      </w:r>
    </w:p>
    <w:p w14:paraId="47E832DD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Arial" w:hAnsi="Arial" w:cs="Arial"/>
          <w:kern w:val="0"/>
          <w:sz w:val="20"/>
          <w:szCs w:val="20"/>
        </w:rPr>
        <w:t> </w:t>
      </w:r>
      <w:r w:rsidRPr="00B211DB">
        <w:rPr>
          <w:rFonts w:ascii="Courier New" w:hAnsi="Courier New" w:cs="Courier New"/>
          <w:kern w:val="0"/>
          <w:sz w:val="20"/>
          <w:szCs w:val="20"/>
        </w:rPr>
        <w:t>接下来，开始进入我们今天的重点，求丢番图方程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1538D97" wp14:editId="0D6BC4DB">
            <wp:extent cx="1130300" cy="241300"/>
            <wp:effectExtent l="0" t="0" r="12700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的解。这里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A6BC7B8" wp14:editId="13D9C699">
            <wp:extent cx="177800" cy="177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很大，范围是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24A48CA9" wp14:editId="57B50842">
            <wp:extent cx="1193800" cy="2286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。</w:t>
      </w:r>
      <w:r w:rsidRPr="00B211DB">
        <w:rPr>
          <w:rFonts w:ascii="Arial" w:hAnsi="Arial" w:cs="Arial"/>
          <w:kern w:val="0"/>
          <w:sz w:val="20"/>
          <w:szCs w:val="20"/>
        </w:rPr>
        <w:t> </w:t>
      </w:r>
    </w:p>
    <w:p w14:paraId="31F43455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分析：</w:t>
      </w:r>
      <w:r w:rsidRPr="00B211DB">
        <w:rPr>
          <w:rFonts w:ascii="Courier New" w:hAnsi="Courier New" w:cs="Courier New"/>
          <w:kern w:val="0"/>
          <w:sz w:val="20"/>
          <w:szCs w:val="20"/>
        </w:rPr>
        <w:t>通过</w:t>
      </w:r>
      <w:proofErr w:type="spellStart"/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Brahmagupta</w:t>
      </w:r>
      <w:proofErr w:type="spellEnd"/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–Fibonacci identity</w:t>
      </w:r>
      <w:r w:rsidRPr="00B211DB">
        <w:rPr>
          <w:rFonts w:ascii="Courier New" w:hAnsi="Courier New" w:cs="Courier New"/>
          <w:kern w:val="0"/>
          <w:sz w:val="20"/>
          <w:szCs w:val="20"/>
        </w:rPr>
        <w:t>知道，如果两个整数都能表示为两个平方数之和，则它们的积也</w:t>
      </w:r>
    </w:p>
    <w:p w14:paraId="008877E0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     </w:t>
      </w:r>
      <w:r w:rsidRPr="00B211DB">
        <w:rPr>
          <w:rFonts w:ascii="Courier New" w:hAnsi="Courier New" w:cs="Courier New"/>
          <w:kern w:val="0"/>
          <w:sz w:val="20"/>
          <w:szCs w:val="20"/>
        </w:rPr>
        <w:t>能表示为两个平方数之和，即</w:t>
      </w:r>
    </w:p>
    <w:p w14:paraId="0E6B7B6F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     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70AB626" wp14:editId="50FAB867">
            <wp:extent cx="6413500" cy="254000"/>
            <wp:effectExtent l="0" t="0" r="1270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0780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Arial" w:hAnsi="Arial" w:cs="Arial"/>
          <w:kern w:val="0"/>
          <w:sz w:val="20"/>
          <w:szCs w:val="20"/>
        </w:rPr>
        <w:t> </w:t>
      </w:r>
      <w:r w:rsidRPr="00B211DB">
        <w:rPr>
          <w:rFonts w:ascii="Courier New" w:hAnsi="Courier New" w:cs="Courier New"/>
          <w:kern w:val="0"/>
          <w:sz w:val="20"/>
          <w:szCs w:val="20"/>
        </w:rPr>
        <w:t>     </w:t>
      </w:r>
      <w:r w:rsidRPr="00B211DB">
        <w:rPr>
          <w:rFonts w:ascii="Courier New" w:hAnsi="Courier New" w:cs="Courier New"/>
          <w:kern w:val="0"/>
          <w:sz w:val="20"/>
          <w:szCs w:val="20"/>
        </w:rPr>
        <w:t>那么，我们可以先对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D813723" wp14:editId="212D0CE3">
            <wp:extent cx="177800" cy="1778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素因子分解，采用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Pollard-rho</w:t>
      </w:r>
      <w:r w:rsidRPr="00B211DB">
        <w:rPr>
          <w:rFonts w:ascii="Courier New" w:hAnsi="Courier New" w:cs="Courier New"/>
          <w:kern w:val="0"/>
          <w:sz w:val="20"/>
          <w:szCs w:val="20"/>
        </w:rPr>
        <w:t>分解法，然后对于每个素数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8542BC4" wp14:editId="301FED19">
            <wp:extent cx="165100" cy="203200"/>
            <wp:effectExtent l="0" t="0" r="1270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，求出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3D7AB54" wp14:editId="13D487CA">
            <wp:extent cx="1104900" cy="241300"/>
            <wp:effectExtent l="0" t="0" r="12700" b="127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的</w:t>
      </w:r>
    </w:p>
    <w:p w14:paraId="410B84FE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     </w:t>
      </w:r>
      <w:r w:rsidRPr="00B211DB">
        <w:rPr>
          <w:rFonts w:ascii="Courier New" w:hAnsi="Courier New" w:cs="Courier New"/>
          <w:kern w:val="0"/>
          <w:sz w:val="20"/>
          <w:szCs w:val="20"/>
        </w:rPr>
        <w:t>解，然后进行合并即可。而求解丢番图方程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B6A14CA" wp14:editId="0FAC835F">
            <wp:extent cx="1104900" cy="241300"/>
            <wp:effectExtent l="0" t="0" r="12700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（其中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68387BE5" wp14:editId="59F5FCB9">
            <wp:extent cx="165100" cy="203200"/>
            <wp:effectExtent l="0" t="0" r="1270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为素数）的方法如下</w:t>
      </w:r>
    </w:p>
    <w:p w14:paraId="71F9CB01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Arial" w:hAnsi="Arial" w:cs="Arial"/>
          <w:kern w:val="0"/>
          <w:sz w:val="20"/>
          <w:szCs w:val="20"/>
        </w:rPr>
        <w:t> </w:t>
      </w:r>
      <w:r w:rsidRPr="00B211DB">
        <w:rPr>
          <w:rFonts w:ascii="Courier New" w:hAnsi="Courier New" w:cs="Courier New"/>
          <w:kern w:val="0"/>
          <w:sz w:val="20"/>
          <w:szCs w:val="20"/>
        </w:rPr>
        <w:t> 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    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（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1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）</w:t>
      </w:r>
      <w:r w:rsidRPr="00B211DB">
        <w:rPr>
          <w:rFonts w:ascii="Courier New" w:hAnsi="Courier New" w:cs="Courier New"/>
          <w:kern w:val="0"/>
          <w:sz w:val="20"/>
          <w:szCs w:val="20"/>
        </w:rPr>
        <w:t>首先判断奇素数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4CED1AB3" wp14:editId="3F262888">
            <wp:extent cx="165100" cy="203200"/>
            <wp:effectExtent l="0" t="0" r="1270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是否满足条件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5EDCBA3" wp14:editId="7EAA0B12">
            <wp:extent cx="1257300" cy="215900"/>
            <wp:effectExtent l="0" t="0" r="12700" b="1270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，如果是才有解，并且解唯一，否则无解。</w:t>
      </w:r>
    </w:p>
    <w:p w14:paraId="16EDD130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     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（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2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）</w:t>
      </w:r>
      <w:r w:rsidRPr="00B211DB">
        <w:rPr>
          <w:rFonts w:ascii="Courier New" w:hAnsi="Courier New" w:cs="Courier New"/>
          <w:kern w:val="0"/>
          <w:sz w:val="20"/>
          <w:szCs w:val="20"/>
        </w:rPr>
        <w:t>找出二次同余方程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C77B017" wp14:editId="76AB5A9D">
            <wp:extent cx="1524000" cy="254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的一个解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26C02755" wp14:editId="34B1A9BE">
            <wp:extent cx="254000" cy="139700"/>
            <wp:effectExtent l="0" t="0" r="0" b="1270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E09A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 xml:space="preserve">     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（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3</w:t>
      </w:r>
      <w:r w:rsidRPr="00B211DB">
        <w:rPr>
          <w:rFonts w:ascii="Courier New" w:hAnsi="Courier New" w:cs="Courier New"/>
          <w:b/>
          <w:bCs/>
          <w:kern w:val="0"/>
          <w:sz w:val="20"/>
          <w:szCs w:val="20"/>
        </w:rPr>
        <w:t>）</w:t>
      </w:r>
      <w:r w:rsidRPr="00B211DB">
        <w:rPr>
          <w:rFonts w:ascii="Courier New" w:hAnsi="Courier New" w:cs="Courier New"/>
          <w:kern w:val="0"/>
          <w:sz w:val="20"/>
          <w:szCs w:val="20"/>
        </w:rPr>
        <w:t>对奇素数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1EC9AAE7" wp14:editId="39AE2155">
            <wp:extent cx="165100" cy="203200"/>
            <wp:effectExtent l="0" t="0" r="1270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和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6841834E" wp14:editId="345747D7">
            <wp:extent cx="254000" cy="139700"/>
            <wp:effectExtent l="0" t="0" r="0" b="1270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进行欧几里德辗转相除运算，记录每次的余数为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136BCA4A" wp14:editId="293C41CA">
            <wp:extent cx="177800" cy="1778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（注意第一次的余数为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07B4B21C" wp14:editId="3A2199D7">
            <wp:extent cx="241300" cy="177800"/>
            <wp:effectExtent l="0" t="0" r="1270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），当满</w:t>
      </w:r>
    </w:p>
    <w:p w14:paraId="6A7B3654" w14:textId="77777777" w:rsidR="00226AE7" w:rsidRPr="00B211DB" w:rsidRDefault="00226AE7" w:rsidP="00B211DB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B211DB">
        <w:rPr>
          <w:rFonts w:ascii="Courier New" w:hAnsi="Courier New" w:cs="Courier New"/>
          <w:kern w:val="0"/>
          <w:sz w:val="20"/>
          <w:szCs w:val="20"/>
        </w:rPr>
        <w:t>         </w:t>
      </w:r>
      <w:r w:rsidRPr="00B211DB">
        <w:rPr>
          <w:rFonts w:ascii="Courier New" w:hAnsi="Courier New" w:cs="Courier New"/>
          <w:kern w:val="0"/>
          <w:sz w:val="20"/>
          <w:szCs w:val="20"/>
        </w:rPr>
        <w:t>足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6179364" wp14:editId="417E2557">
            <wp:extent cx="749300" cy="215900"/>
            <wp:effectExtent l="0" t="0" r="12700" b="1270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时结束，此时的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1F6B556C" wp14:editId="73B8C967">
            <wp:extent cx="177800" cy="1778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就是丢番图方程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131364F7" wp14:editId="6A15049C">
            <wp:extent cx="1104900" cy="241300"/>
            <wp:effectExtent l="0" t="0" r="12700" b="1270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中的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435ECD4E" wp14:editId="26F7141C">
            <wp:extent cx="177800" cy="1524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，进而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6FCB49CA" wp14:editId="64DABF7E">
            <wp:extent cx="165100" cy="190500"/>
            <wp:effectExtent l="0" t="0" r="12700" b="1270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通过</w:t>
      </w:r>
      <w:r w:rsidRPr="00B211D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6F14161" wp14:editId="606602B3">
            <wp:extent cx="1206500" cy="266700"/>
            <wp:effectExtent l="0" t="0" r="12700" b="1270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DB">
        <w:rPr>
          <w:rFonts w:ascii="Courier New" w:hAnsi="Courier New" w:cs="Courier New"/>
          <w:kern w:val="0"/>
          <w:sz w:val="20"/>
          <w:szCs w:val="20"/>
        </w:rPr>
        <w:t>得到。</w:t>
      </w:r>
    </w:p>
    <w:p w14:paraId="13E0322C" w14:textId="77777777" w:rsidR="00226AE7" w:rsidRPr="00B211DB" w:rsidRDefault="00226AE7" w:rsidP="00226AE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B3B3B3"/>
          <w:kern w:val="0"/>
          <w:sz w:val="20"/>
          <w:szCs w:val="20"/>
        </w:rPr>
      </w:pPr>
    </w:p>
    <w:p w14:paraId="1AF18CE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const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Times = 10;  </w:t>
      </w:r>
    </w:p>
    <w:p w14:paraId="3FB7B90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const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N = 65;  </w:t>
      </w:r>
    </w:p>
    <w:p w14:paraId="06435C4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6138C65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using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namespace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std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5A1F008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typedef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long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long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LL;  </w:t>
      </w:r>
    </w:p>
    <w:p w14:paraId="726428F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0784511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7A28A72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N],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num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[N];  </w:t>
      </w:r>
    </w:p>
    <w:p w14:paraId="04A1EA1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529E940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struct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T  </w:t>
      </w:r>
    </w:p>
    <w:p w14:paraId="28A1AD4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D825E3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p, d;  </w:t>
      </w:r>
    </w:p>
    <w:p w14:paraId="6D65CF8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};  </w:t>
      </w:r>
    </w:p>
    <w:p w14:paraId="75D8576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w;  </w:t>
      </w:r>
    </w:p>
    <w:p w14:paraId="079EA62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6C59BB0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struct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Pair  </w:t>
      </w:r>
    </w:p>
    <w:p w14:paraId="4968DB9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6BD77B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x, y;  </w:t>
      </w:r>
    </w:p>
    <w:p w14:paraId="3DA5857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bool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operator &lt; (</w:t>
      </w:r>
      <w:proofErr w:type="spell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const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Pair &amp;a) </w:t>
      </w:r>
      <w:proofErr w:type="spell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const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11FECB2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76C365B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a.x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== x)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a.y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&gt; y;  </w:t>
      </w:r>
    </w:p>
    <w:p w14:paraId="4122D8B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a.x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&gt; x;  </w:t>
      </w:r>
    </w:p>
    <w:p w14:paraId="70E0518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68A45D3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};  </w:t>
      </w:r>
    </w:p>
    <w:p w14:paraId="0499EC2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Pair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node[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N];  </w:t>
      </w:r>
    </w:p>
    <w:p w14:paraId="2005DC8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set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&lt;Pair&gt; Set;  </w:t>
      </w:r>
    </w:p>
    <w:p w14:paraId="1BE9F5A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set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&lt;Pair&gt;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Mem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7981832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78920CB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sign[2][2] = {{-1, 1}, {1, -1}};  </w:t>
      </w:r>
    </w:p>
    <w:p w14:paraId="15FED1A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6BBEA3C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gcd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a, LL b)  </w:t>
      </w:r>
    </w:p>
    <w:p w14:paraId="0B9ED408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738E16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b?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gcd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(b, a % b) : a;  </w:t>
      </w:r>
    </w:p>
    <w:p w14:paraId="0C2B92C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7EAB4AF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0C66C73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multi(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a, LL b, LL m)  </w:t>
      </w:r>
    </w:p>
    <w:p w14:paraId="5DF4226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79D98CF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0;  </w:t>
      </w:r>
    </w:p>
    <w:p w14:paraId="2A017948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%= m;  </w:t>
      </w:r>
    </w:p>
    <w:p w14:paraId="159696C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(b)  </w:t>
      </w:r>
    </w:p>
    <w:p w14:paraId="4D22043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2D07875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(b &amp; 1)  </w:t>
      </w:r>
    </w:p>
    <w:p w14:paraId="14E10A8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85C92D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+ a) % m;  </w:t>
      </w:r>
    </w:p>
    <w:p w14:paraId="327905E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b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--;  </w:t>
      </w:r>
    </w:p>
    <w:p w14:paraId="67E3A48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}  </w:t>
      </w:r>
    </w:p>
    <w:p w14:paraId="232B27A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b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&gt;&gt;= 1;  </w:t>
      </w:r>
    </w:p>
    <w:p w14:paraId="499C36D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(a + a) % m;  </w:t>
      </w:r>
    </w:p>
    <w:p w14:paraId="08F17AE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3305AA3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7B60E5A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4F58709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0EE55BF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quick_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mod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a, LL b, LL m)  </w:t>
      </w:r>
    </w:p>
    <w:p w14:paraId="1005717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BDEA33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1;  </w:t>
      </w:r>
    </w:p>
    <w:p w14:paraId="67277B2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%= m;  </w:t>
      </w:r>
    </w:p>
    <w:p w14:paraId="70AC2D4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(b)  </w:t>
      </w:r>
    </w:p>
    <w:p w14:paraId="1852F4A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417FC8E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(b &amp; 1)  </w:t>
      </w:r>
    </w:p>
    <w:p w14:paraId="5E4A84B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BD2D2B9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multi(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a, m);  </w:t>
      </w:r>
    </w:p>
    <w:p w14:paraId="11EAE66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b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--;  </w:t>
      </w:r>
    </w:p>
    <w:p w14:paraId="7B9636D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}  </w:t>
      </w:r>
    </w:p>
    <w:p w14:paraId="4CC3ABA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b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&gt;&gt;= 1;  </w:t>
      </w:r>
    </w:p>
    <w:p w14:paraId="099C165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multi(a, a, m);  </w:t>
      </w:r>
    </w:p>
    <w:p w14:paraId="4411825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6EC2E83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4652D22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7254218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2096A38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bool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Miller_Rabin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(LL n)  </w:t>
      </w:r>
    </w:p>
    <w:p w14:paraId="4E0BBB6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321E81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 == 2)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true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36D27E1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 &lt; 2 || !(n &amp; 1))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false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443D401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m = n - 1;  </w:t>
      </w:r>
    </w:p>
    <w:p w14:paraId="7CD030C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k = 0;  </w:t>
      </w:r>
    </w:p>
    <w:p w14:paraId="59EC499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((m &amp; 1) == 0)  </w:t>
      </w:r>
    </w:p>
    <w:p w14:paraId="58D0E7A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15490F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k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++;  </w:t>
      </w:r>
    </w:p>
    <w:p w14:paraId="0449572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&gt;&gt;= 1;  </w:t>
      </w:r>
    </w:p>
    <w:p w14:paraId="0CA03DD8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7A714B6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=0;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&lt;Times;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++)  </w:t>
      </w:r>
    </w:p>
    <w:p w14:paraId="67678B2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0A517EF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LL a =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rand(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 % (n - 1) + 1;  </w:t>
      </w:r>
    </w:p>
    <w:p w14:paraId="73811EA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LL x =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quick_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mod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a, m, n);  </w:t>
      </w:r>
    </w:p>
    <w:p w14:paraId="3B82B53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LL y = 0;  </w:t>
      </w:r>
    </w:p>
    <w:p w14:paraId="206F5EF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j=0; j&lt;k; j++)  </w:t>
      </w:r>
    </w:p>
    <w:p w14:paraId="6B9A1A7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1F63C0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y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multi(x, x, n);  </w:t>
      </w:r>
    </w:p>
    <w:p w14:paraId="2E6A52B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(y == 1 &amp;&amp; x != 1 &amp;&amp; x != n - 1)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false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3FF4968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x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y;  </w:t>
      </w:r>
    </w:p>
    <w:p w14:paraId="253F23D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}  </w:t>
      </w:r>
    </w:p>
    <w:p w14:paraId="024EB97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(y != 1)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false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212CB85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4BA95D8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true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3B75755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24240D2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161A97D9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pollard_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rho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n, LL c)  </w:t>
      </w:r>
    </w:p>
    <w:p w14:paraId="15401628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69ECA7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1, k = 2;  </w:t>
      </w:r>
    </w:p>
    <w:p w14:paraId="24C9C0C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x =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rand(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 % (n - 1) + 1;  </w:t>
      </w:r>
    </w:p>
    <w:p w14:paraId="6AF43BD9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y = x;  </w:t>
      </w:r>
    </w:p>
    <w:p w14:paraId="36A8D33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true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  </w:t>
      </w:r>
    </w:p>
    <w:p w14:paraId="05BBC7A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0FE780B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++;  </w:t>
      </w:r>
    </w:p>
    <w:p w14:paraId="3F4138D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x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(multi(x, x, n) + c) % n;  </w:t>
      </w:r>
    </w:p>
    <w:p w14:paraId="442EFDA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LL d =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gcd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(y - x + n) % n, n);  </w:t>
      </w:r>
    </w:p>
    <w:p w14:paraId="59C4DBA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(1 &lt; d &amp;&amp; d &lt; n)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d;  </w:t>
      </w:r>
    </w:p>
    <w:p w14:paraId="702CAC6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(y == x)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n;  </w:t>
      </w:r>
    </w:p>
    <w:p w14:paraId="7CDDDCF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== k)  </w:t>
      </w:r>
    </w:p>
    <w:p w14:paraId="667357A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71F5C29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y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x;  </w:t>
      </w:r>
    </w:p>
    <w:p w14:paraId="7C36BB1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k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&lt;&lt;= 1;  </w:t>
      </w:r>
    </w:p>
    <w:p w14:paraId="5AB3A5F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}  </w:t>
      </w:r>
    </w:p>
    <w:p w14:paraId="38F1C08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2D73DAC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509DC98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504A39A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find(LL n, </w:t>
      </w:r>
      <w:proofErr w:type="spell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c)  </w:t>
      </w:r>
    </w:p>
    <w:p w14:paraId="4A93B408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F6E7F5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 == 1)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6D18A7D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Miller_Rabin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(n))  </w:t>
      </w:r>
    </w:p>
    <w:p w14:paraId="65EBBE8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FF8BED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fac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++] = n;  </w:t>
      </w:r>
    </w:p>
    <w:p w14:paraId="24BF409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;  </w:t>
      </w:r>
    </w:p>
    <w:p w14:paraId="581D909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0140990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p = n;  </w:t>
      </w:r>
    </w:p>
    <w:p w14:paraId="263B161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k = c;  </w:t>
      </w:r>
    </w:p>
    <w:p w14:paraId="43CADF2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(p &gt;= n) p =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pollard_rho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(p, c--);  </w:t>
      </w:r>
    </w:p>
    <w:p w14:paraId="58DE962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find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(p, k);  </w:t>
      </w:r>
    </w:p>
    <w:p w14:paraId="6E32DE8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find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 / p, k);  </w:t>
      </w:r>
    </w:p>
    <w:p w14:paraId="3090FAF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44F9195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234F0F1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Partion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(LL n)  </w:t>
      </w:r>
    </w:p>
    <w:p w14:paraId="2B033E2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67317C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0;  </w:t>
      </w:r>
    </w:p>
    <w:p w14:paraId="786347E9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find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(n, 120);  </w:t>
      </w:r>
    </w:p>
    <w:p w14:paraId="13CABF1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sort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+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);  </w:t>
      </w:r>
    </w:p>
    <w:p w14:paraId="6410A7B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num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[0] = 1;  </w:t>
      </w:r>
    </w:p>
    <w:p w14:paraId="6E00298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k = 1;  </w:t>
      </w:r>
    </w:p>
    <w:p w14:paraId="1746AD9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=1;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&lt;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++)  </w:t>
      </w:r>
    </w:p>
    <w:p w14:paraId="0D7D2EB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6765F0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 ==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[i-1])  </w:t>
      </w:r>
    </w:p>
    <w:p w14:paraId="56275D2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++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num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[k-1];  </w:t>
      </w:r>
    </w:p>
    <w:p w14:paraId="3F2CF54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else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3AC9D43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BE0449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num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[k] = 1;  </w:t>
      </w:r>
    </w:p>
    <w:p w14:paraId="15B4F8B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fac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[k++] =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];  </w:t>
      </w:r>
    </w:p>
    <w:p w14:paraId="5AB5D7B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}  </w:t>
      </w:r>
    </w:p>
    <w:p w14:paraId="0D22A9B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05D641A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k;  </w:t>
      </w:r>
    </w:p>
    <w:p w14:paraId="07A07709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32035AE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45C41AF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bool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Filter()  </w:t>
      </w:r>
    </w:p>
    <w:p w14:paraId="0F4AC8D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43080E3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0;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&lt;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++)  </w:t>
      </w:r>
    </w:p>
    <w:p w14:paraId="27171919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C2A8CE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 % 4 == 3 &amp;&amp; 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num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 &amp; 1))  </w:t>
      </w:r>
    </w:p>
    <w:p w14:paraId="476B617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true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7D85ED6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15F0D7C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false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53933EB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52D9E69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0C712A1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T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multi_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er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T a, T b, LL m)  </w:t>
      </w:r>
    </w:p>
    <w:p w14:paraId="6C67B2E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146405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T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5F20663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ans.p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(multi(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a.p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b.p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m) + multi(multi(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a.d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b.d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m), w, m)) % m;  </w:t>
      </w:r>
    </w:p>
    <w:p w14:paraId="78FEF0F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ans.d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(multi(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a.p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b.d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m) + multi(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a.d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b.p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m)) % m;  </w:t>
      </w:r>
    </w:p>
    <w:p w14:paraId="676E7C5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14A5A66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31EE3E4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1BD7D06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T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power(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T a, LL b, LL m)  </w:t>
      </w:r>
    </w:p>
    <w:p w14:paraId="416207F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8D913D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T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6ADB931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ans.p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1;  </w:t>
      </w:r>
    </w:p>
    <w:p w14:paraId="04A6039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ans.d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0;  </w:t>
      </w:r>
    </w:p>
    <w:p w14:paraId="6FE3860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(b)  </w:t>
      </w:r>
    </w:p>
    <w:p w14:paraId="069A794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F2BDA5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(b &amp; 1)  </w:t>
      </w:r>
    </w:p>
    <w:p w14:paraId="0063CF8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01DA0E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multi_er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a, m);  </w:t>
      </w:r>
    </w:p>
    <w:p w14:paraId="5BB2612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b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--;  </w:t>
      </w:r>
    </w:p>
    <w:p w14:paraId="65454BC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}  </w:t>
      </w:r>
    </w:p>
    <w:p w14:paraId="2E79931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b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&gt;&gt;= 1;  </w:t>
      </w:r>
    </w:p>
    <w:p w14:paraId="090DE71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multi_er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(a, a, m);  </w:t>
      </w:r>
    </w:p>
    <w:p w14:paraId="7566A36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7D98C9D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69851CE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32B24F8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7DA22C8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_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power(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a, LL b)  </w:t>
      </w:r>
    </w:p>
    <w:p w14:paraId="51926D1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796FDA8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1;  </w:t>
      </w:r>
    </w:p>
    <w:p w14:paraId="5320533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(b)  </w:t>
      </w:r>
    </w:p>
    <w:p w14:paraId="1A24AEA9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0C4D48C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(b &amp; 1)  </w:t>
      </w:r>
    </w:p>
    <w:p w14:paraId="0BEE142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4786BF9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* a;  </w:t>
      </w:r>
    </w:p>
    <w:p w14:paraId="1770743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b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--;  </w:t>
      </w:r>
    </w:p>
    <w:p w14:paraId="50267D6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}  </w:t>
      </w:r>
    </w:p>
    <w:p w14:paraId="6FA6A19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b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&gt;&gt;= 1;  </w:t>
      </w:r>
    </w:p>
    <w:p w14:paraId="6691829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a * a;  </w:t>
      </w:r>
    </w:p>
    <w:p w14:paraId="774B6378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2233EE8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3D52754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1F6AF70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659351C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Legendre(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a, LL p)  </w:t>
      </w:r>
    </w:p>
    <w:p w14:paraId="5FB6479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EE654E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quick_mod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(a, (p - 1) &gt;&gt; 1, p);  </w:t>
      </w:r>
    </w:p>
    <w:p w14:paraId="15553B2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01CC0BF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0BF485D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Work(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 n, LL p)  </w:t>
      </w:r>
    </w:p>
    <w:p w14:paraId="3EBF1A9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446B038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a = -1, t;  </w:t>
      </w:r>
    </w:p>
    <w:p w14:paraId="587270C9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(1)  </w:t>
      </w:r>
    </w:p>
    <w:p w14:paraId="395DB1B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A77025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rand() % p;  </w:t>
      </w:r>
    </w:p>
    <w:p w14:paraId="22A15CB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t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a * a - n;  </w:t>
      </w:r>
    </w:p>
    <w:p w14:paraId="236E5FD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w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(t % p + p) % p;  </w:t>
      </w:r>
    </w:p>
    <w:p w14:paraId="5C5EF3D9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(Legendre(w, p) + 1 == p)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break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41BDAFA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2507D7F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T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tmp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38F4A06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tmp.p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a;  </w:t>
      </w:r>
    </w:p>
    <w:p w14:paraId="1BB982E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tmp.d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1;  </w:t>
      </w:r>
    </w:p>
    <w:p w14:paraId="36E0A83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T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power(</w:t>
      </w:r>
      <w:proofErr w:type="spellStart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tmp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(p + 1) &gt;&gt; 1, p);  </w:t>
      </w:r>
    </w:p>
    <w:p w14:paraId="63A167C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ans.p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4217CA9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25C3AF4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5F2878B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Solve(LL n, LL p, LL &amp;_x, LL &amp;_y)  </w:t>
      </w:r>
    </w:p>
    <w:p w14:paraId="2EAB94E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077BC03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x =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Work(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n, p);  </w:t>
      </w:r>
    </w:p>
    <w:p w14:paraId="31894868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(x &gt;= p - x)  </w:t>
      </w:r>
    </w:p>
    <w:p w14:paraId="7AAB9C7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x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p - x;  </w:t>
      </w:r>
    </w:p>
    <w:p w14:paraId="249F5808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t = p;  </w:t>
      </w:r>
    </w:p>
    <w:p w14:paraId="1000DEA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r = x;  </w:t>
      </w:r>
    </w:p>
    <w:p w14:paraId="0C6BA6C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limit = (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LL)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sqrt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(1.0 * p);  </w:t>
      </w:r>
    </w:p>
    <w:p w14:paraId="18E9296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(r &gt; limit)  </w:t>
      </w:r>
    </w:p>
    <w:p w14:paraId="43E5645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246A82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x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r;  </w:t>
      </w:r>
    </w:p>
    <w:p w14:paraId="7BAED95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r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t % x;  </w:t>
      </w:r>
    </w:p>
    <w:p w14:paraId="7DD5606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t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x;  </w:t>
      </w:r>
    </w:p>
    <w:p w14:paraId="7DE15D3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49C1C73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_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x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r;  </w:t>
      </w:r>
    </w:p>
    <w:p w14:paraId="2A03964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_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y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(LL)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sqrt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((p - r * r));  </w:t>
      </w:r>
    </w:p>
    <w:p w14:paraId="66A8850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(_x &gt; _y) swap(_x, _y);  </w:t>
      </w:r>
    </w:p>
    <w:p w14:paraId="6A03F43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34BDF02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75B2C4C8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getData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(Pair node[], </w:t>
      </w:r>
      <w:proofErr w:type="spell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&amp;_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  </w:t>
      </w:r>
    </w:p>
    <w:p w14:paraId="66342AD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7A5C291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0;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&lt;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++)  </w:t>
      </w:r>
    </w:p>
    <w:p w14:paraId="3CA1069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0885869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 == 2)  </w:t>
      </w:r>
    </w:p>
    <w:p w14:paraId="05887B1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FE6D1F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LL res = _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power(</w:t>
      </w:r>
      <w:proofErr w:type="spellStart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],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num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]&gt;&gt;1);  </w:t>
      </w:r>
    </w:p>
    <w:p w14:paraId="351285F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num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 &amp; 1)  </w:t>
      </w:r>
    </w:p>
    <w:p w14:paraId="22AA314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node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].x = res;  </w:t>
      </w:r>
    </w:p>
    <w:p w14:paraId="7630E40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else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4CA9CB9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node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].x = 0;  </w:t>
      </w:r>
    </w:p>
    <w:p w14:paraId="28F37BD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node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].y = res;  </w:t>
      </w:r>
    </w:p>
    <w:p w14:paraId="1FE23B0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_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++;  </w:t>
      </w:r>
    </w:p>
    <w:p w14:paraId="45001CB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continue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30598A4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}  </w:t>
      </w:r>
    </w:p>
    <w:p w14:paraId="761A35F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 % 4 == 3)  </w:t>
      </w:r>
    </w:p>
    <w:p w14:paraId="6695D1D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CA1433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LL res = _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power(</w:t>
      </w:r>
      <w:proofErr w:type="spellStart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],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num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]&gt;&gt;1);  </w:t>
      </w:r>
    </w:p>
    <w:p w14:paraId="719D2BD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node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].x = 0;  </w:t>
      </w:r>
    </w:p>
    <w:p w14:paraId="35A899A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node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].y = res;  </w:t>
      </w:r>
    </w:p>
    <w:p w14:paraId="201C33F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_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++;  </w:t>
      </w:r>
    </w:p>
    <w:p w14:paraId="7502C52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continue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0652400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}  </w:t>
      </w:r>
    </w:p>
    <w:p w14:paraId="1C6E7AA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Solve(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-1, 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], node[_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].x, node[_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].y);  </w:t>
      </w:r>
    </w:p>
    <w:p w14:paraId="5563F7B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_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++;  </w:t>
      </w:r>
    </w:p>
    <w:p w14:paraId="7721FC6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j = 1; j &lt;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num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]; j++)  </w:t>
      </w:r>
    </w:p>
    <w:p w14:paraId="6DDD7AC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4BBD8F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node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].x = node[_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- 1].x;  </w:t>
      </w:r>
    </w:p>
    <w:p w14:paraId="157F703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node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[_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].y = node[_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- 1].y;  </w:t>
      </w:r>
    </w:p>
    <w:p w14:paraId="5501E5A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_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++;  </w:t>
      </w:r>
    </w:p>
    <w:p w14:paraId="44D4C79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}  </w:t>
      </w:r>
    </w:p>
    <w:p w14:paraId="31F97FA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4BA2684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30866FD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307E3A7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dfs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dept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</w:t>
      </w:r>
      <w:proofErr w:type="spell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Pair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  </w:t>
      </w:r>
    </w:p>
    <w:p w14:paraId="7596B90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244554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dept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==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- 1)  </w:t>
      </w:r>
    </w:p>
    <w:p w14:paraId="0288264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C319FC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Set.insert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);  </w:t>
      </w:r>
    </w:p>
    <w:p w14:paraId="56CB664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54202349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6FF691C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0;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&lt; 2;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++)  </w:t>
      </w:r>
    </w:p>
    <w:p w14:paraId="6142FBC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1C1A03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Pair 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5C2D1EA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_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ans.x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ans.x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* node[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dept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+ 1].x + sign[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][0] *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ans.y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* node[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dept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+ 1].y;  </w:t>
      </w:r>
    </w:p>
    <w:p w14:paraId="49FE968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_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ans.y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ans.x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* node[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dept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+ 1].y + sign[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][1] *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ans.y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* node[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dept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+ 1].x;  </w:t>
      </w:r>
    </w:p>
    <w:p w14:paraId="46E0D3E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ans.x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&lt; 0) 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ans.x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-_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ans.x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3A2DA36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ans.y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&lt; 0) 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ans.y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-_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ans.y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03E35F0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ans.x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&gt; 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ans.y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 swap(_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ans.x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ans.y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);  </w:t>
      </w:r>
    </w:p>
    <w:p w14:paraId="44C1152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Mem.find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 !=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Mem.end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()) </w:t>
      </w:r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3E55B7A3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Mem.insert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);  </w:t>
      </w:r>
    </w:p>
    <w:p w14:paraId="7972B7B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dfs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dept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+ 1,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);  </w:t>
      </w:r>
    </w:p>
    <w:p w14:paraId="40FEB69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06B02AF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2F6CB9E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</w:t>
      </w:r>
    </w:p>
    <w:p w14:paraId="7924453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Merge(Pair node[], </w:t>
      </w:r>
      <w:proofErr w:type="spell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  </w:t>
      </w:r>
    </w:p>
    <w:p w14:paraId="7F7FD2E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5C9C64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Pair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08C9333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ans.x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node[0].x;  </w:t>
      </w:r>
    </w:p>
    <w:p w14:paraId="29BF9F0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ans.y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node[0].y;  </w:t>
      </w:r>
    </w:p>
    <w:p w14:paraId="374395CC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Mem.insert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);  </w:t>
      </w:r>
    </w:p>
    <w:p w14:paraId="36D681E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dfs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(0, 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,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);  </w:t>
      </w:r>
    </w:p>
    <w:p w14:paraId="5E438AF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14:paraId="6036D0BD" w14:textId="77777777" w:rsidR="00226AE7" w:rsidRPr="00B211DB" w:rsidRDefault="00B211DB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bookmarkStart w:id="0" w:name="_GoBack"/>
      <w:bookmarkEnd w:id="0"/>
    </w:p>
    <w:p w14:paraId="31F2C68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main()  </w:t>
      </w:r>
    </w:p>
    <w:p w14:paraId="49B77AD8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EF07AB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LL n;  </w:t>
      </w:r>
    </w:p>
    <w:p w14:paraId="0AA0E54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cin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&gt;&gt;n)  </w:t>
      </w:r>
    </w:p>
    <w:p w14:paraId="59886EA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2097CF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 == 1)  </w:t>
      </w:r>
    </w:p>
    <w:p w14:paraId="210C057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539A79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puts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r w:rsidRPr="00B211DB">
        <w:rPr>
          <w:rFonts w:ascii="Consolas" w:hAnsi="Consolas" w:cs="Consolas"/>
          <w:color w:val="0000FF"/>
          <w:kern w:val="0"/>
          <w:sz w:val="20"/>
          <w:szCs w:val="20"/>
        </w:rPr>
        <w:t>"0 1"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);  </w:t>
      </w:r>
    </w:p>
    <w:p w14:paraId="6FDF99D5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continue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701D66E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}  </w:t>
      </w:r>
    </w:p>
    <w:p w14:paraId="3300B229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Partion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n);  </w:t>
      </w:r>
    </w:p>
    <w:p w14:paraId="3CBFA27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(Filter())  </w:t>
      </w:r>
    </w:p>
    <w:p w14:paraId="1EC790D6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90C15A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puts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r w:rsidRPr="00B211DB">
        <w:rPr>
          <w:rFonts w:ascii="Consolas" w:hAnsi="Consolas" w:cs="Consolas"/>
          <w:color w:val="0000FF"/>
          <w:kern w:val="0"/>
          <w:sz w:val="20"/>
          <w:szCs w:val="20"/>
        </w:rPr>
        <w:t>"No solution"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);  </w:t>
      </w:r>
    </w:p>
    <w:p w14:paraId="0FA8163E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continue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3E6A0930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}  </w:t>
      </w:r>
    </w:p>
    <w:p w14:paraId="04EF46E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Set.clear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);  </w:t>
      </w:r>
    </w:p>
    <w:p w14:paraId="6A8035A1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Mem.clear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);  </w:t>
      </w:r>
    </w:p>
    <w:p w14:paraId="53964B49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211DB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= 0;  </w:t>
      </w:r>
    </w:p>
    <w:p w14:paraId="47D31BA4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getData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(node, 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);  </w:t>
      </w:r>
    </w:p>
    <w:p w14:paraId="08D8408B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Merge(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node, _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);  </w:t>
      </w:r>
    </w:p>
    <w:p w14:paraId="6B30BF6D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set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&lt;Pair&gt;::iterator it;  </w:t>
      </w:r>
    </w:p>
    <w:p w14:paraId="482CBBDF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(it =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Set.begin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(); it != 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Set.end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(); it++)  </w:t>
      </w:r>
    </w:p>
    <w:p w14:paraId="77303CD7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cout</w:t>
      </w:r>
      <w:proofErr w:type="spellEnd"/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&lt;&lt;it-&gt;x&lt;&lt;</w:t>
      </w:r>
      <w:r w:rsidRPr="00B211DB">
        <w:rPr>
          <w:rFonts w:ascii="Consolas" w:hAnsi="Consolas" w:cs="Consolas"/>
          <w:color w:val="0000FF"/>
          <w:kern w:val="0"/>
          <w:sz w:val="20"/>
          <w:szCs w:val="20"/>
        </w:rPr>
        <w:t>" "</w:t>
      </w: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&lt;&lt;it-&gt;y&lt;&lt;</w:t>
      </w:r>
      <w:proofErr w:type="spellStart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endl</w:t>
      </w:r>
      <w:proofErr w:type="spell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14:paraId="109AF45A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14:paraId="239CD812" w14:textId="77777777" w:rsidR="00226AE7" w:rsidRPr="00B211DB" w:rsidRDefault="00226AE7" w:rsidP="00226AE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211DB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 0;  </w:t>
      </w:r>
    </w:p>
    <w:p w14:paraId="5319E6EE" w14:textId="77777777" w:rsidR="0070673E" w:rsidRPr="00B211DB" w:rsidRDefault="00226AE7" w:rsidP="00226AE7">
      <w:pPr>
        <w:rPr>
          <w:sz w:val="20"/>
          <w:szCs w:val="20"/>
        </w:rPr>
      </w:pPr>
      <w:r w:rsidRPr="00B211DB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sectPr w:rsidR="0070673E" w:rsidRPr="00B211DB" w:rsidSect="007067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E7"/>
    <w:rsid w:val="00226AE7"/>
    <w:rsid w:val="0070673E"/>
    <w:rsid w:val="00B2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5D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6AE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26AE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6AE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26AE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jpe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1240</Words>
  <Characters>7071</Characters>
  <Application>Microsoft Macintosh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Ragnaros Steve</dc:creator>
  <cp:keywords/>
  <dc:description/>
  <cp:lastModifiedBy>Ragnaros Steve</cp:lastModifiedBy>
  <cp:revision>2</cp:revision>
  <dcterms:created xsi:type="dcterms:W3CDTF">2015-10-14T01:51:00Z</dcterms:created>
  <dcterms:modified xsi:type="dcterms:W3CDTF">2015-10-15T08:06:00Z</dcterms:modified>
</cp:coreProperties>
</file>