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354" w:type="dxa"/>
        <w:tblInd w:w="-714" w:type="dxa"/>
        <w:tblLook w:val="04A0" w:firstRow="1" w:lastRow="0" w:firstColumn="1" w:lastColumn="0" w:noHBand="0" w:noVBand="1"/>
      </w:tblPr>
      <w:tblGrid>
        <w:gridCol w:w="4962"/>
        <w:gridCol w:w="425"/>
        <w:gridCol w:w="4967"/>
      </w:tblGrid>
      <w:tr w:rsidR="00956281" w:rsidRPr="002E3E5E" w:rsidTr="001068ED">
        <w:tc>
          <w:tcPr>
            <w:tcW w:w="4962" w:type="dxa"/>
          </w:tcPr>
          <w:p w:rsidR="00956281" w:rsidRPr="00C7036D" w:rsidRDefault="00022CDF" w:rsidP="00022CD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7036D">
              <w:rPr>
                <w:rFonts w:ascii="Arial" w:hAnsi="Arial" w:cs="Arial"/>
                <w:b/>
                <w:sz w:val="28"/>
                <w:szCs w:val="28"/>
              </w:rPr>
              <w:t>РУС</w:t>
            </w:r>
          </w:p>
        </w:tc>
        <w:tc>
          <w:tcPr>
            <w:tcW w:w="425" w:type="dxa"/>
          </w:tcPr>
          <w:p w:rsidR="00956281" w:rsidRPr="00C7036D" w:rsidRDefault="00956281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967" w:type="dxa"/>
          </w:tcPr>
          <w:p w:rsidR="00956281" w:rsidRPr="00C7036D" w:rsidRDefault="00022CDF" w:rsidP="00022CD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 w:rsidRPr="00C7036D">
              <w:rPr>
                <w:rFonts w:ascii="Arial" w:hAnsi="Arial" w:cs="Arial"/>
                <w:b/>
                <w:sz w:val="28"/>
                <w:szCs w:val="28"/>
                <w:lang w:val="en-AU"/>
              </w:rPr>
              <w:t>ENG</w:t>
            </w:r>
          </w:p>
        </w:tc>
      </w:tr>
      <w:tr w:rsidR="002E3E5E" w:rsidRPr="008B5B4D" w:rsidTr="009156C1">
        <w:trPr>
          <w:trHeight w:val="652"/>
        </w:trPr>
        <w:tc>
          <w:tcPr>
            <w:tcW w:w="4962" w:type="dxa"/>
          </w:tcPr>
          <w:p w:rsidR="002E3E5E" w:rsidRDefault="002E3E5E">
            <w:pPr>
              <w:rPr>
                <w:rFonts w:ascii="Arial" w:hAnsi="Arial" w:cs="Arial"/>
                <w:sz w:val="24"/>
                <w:szCs w:val="24"/>
              </w:rPr>
            </w:pPr>
            <w:r w:rsidRPr="002E3E5E">
              <w:rPr>
                <w:rFonts w:ascii="Arial" w:hAnsi="Arial" w:cs="Arial"/>
                <w:sz w:val="24"/>
                <w:szCs w:val="24"/>
              </w:rPr>
              <w:t xml:space="preserve">Пакет расположен </w:t>
            </w:r>
            <w:r>
              <w:rPr>
                <w:rFonts w:ascii="Arial" w:hAnsi="Arial" w:cs="Arial"/>
                <w:sz w:val="24"/>
                <w:szCs w:val="24"/>
              </w:rPr>
              <w:t>по адресу</w:t>
            </w:r>
          </w:p>
          <w:p w:rsidR="00C81EC0" w:rsidRPr="002E3E5E" w:rsidRDefault="008B5B4D" w:rsidP="009156C1">
            <w:pPr>
              <w:rPr>
                <w:rFonts w:ascii="Arial" w:hAnsi="Arial" w:cs="Arial"/>
                <w:sz w:val="24"/>
                <w:szCs w:val="24"/>
              </w:rPr>
            </w:pPr>
            <w:hyperlink r:id="rId5" w:tgtFrame="_blank" w:history="1">
              <w:r w:rsidR="00A81BFE">
                <w:rPr>
                  <w:rStyle w:val="a5"/>
                  <w:rFonts w:ascii="Arial" w:hAnsi="Arial" w:cs="Arial"/>
                  <w:sz w:val="23"/>
                  <w:szCs w:val="23"/>
                  <w:shd w:val="clear" w:color="auto" w:fill="FFFFFF"/>
                </w:rPr>
                <w:t>https://github.com/L-burlakov/first_team_project</w:t>
              </w:r>
            </w:hyperlink>
          </w:p>
        </w:tc>
        <w:tc>
          <w:tcPr>
            <w:tcW w:w="425" w:type="dxa"/>
          </w:tcPr>
          <w:p w:rsidR="002E3E5E" w:rsidRPr="002E3E5E" w:rsidRDefault="002E3E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2E3E5E" w:rsidRPr="001068ED" w:rsidRDefault="002E3E5E" w:rsidP="002E3E5E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1068ED">
              <w:rPr>
                <w:rFonts w:ascii="Arial" w:hAnsi="Arial" w:cs="Arial"/>
                <w:sz w:val="24"/>
                <w:szCs w:val="24"/>
                <w:lang w:val="en-AU"/>
              </w:rPr>
              <w:t>The package is located at</w:t>
            </w:r>
          </w:p>
          <w:p w:rsidR="002E3E5E" w:rsidRPr="002E3E5E" w:rsidRDefault="008B5B4D" w:rsidP="002E3E5E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hyperlink r:id="rId6" w:tgtFrame="_blank" w:history="1">
              <w:r w:rsidR="00A81BFE" w:rsidRPr="00A81BFE">
                <w:rPr>
                  <w:rStyle w:val="a5"/>
                  <w:rFonts w:ascii="Arial" w:hAnsi="Arial" w:cs="Arial"/>
                  <w:sz w:val="23"/>
                  <w:szCs w:val="23"/>
                  <w:shd w:val="clear" w:color="auto" w:fill="FFFFFF"/>
                  <w:lang w:val="en-AU"/>
                </w:rPr>
                <w:t>https://github.com/L-burlakov/first_team_project</w:t>
              </w:r>
            </w:hyperlink>
          </w:p>
        </w:tc>
      </w:tr>
      <w:tr w:rsidR="002E3E5E" w:rsidRPr="008B5B4D" w:rsidTr="001068ED">
        <w:tc>
          <w:tcPr>
            <w:tcW w:w="4962" w:type="dxa"/>
          </w:tcPr>
          <w:p w:rsidR="002E3E5E" w:rsidRPr="00E45FF6" w:rsidRDefault="002E3E5E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E45FF6">
              <w:rPr>
                <w:rFonts w:ascii="Arial" w:hAnsi="Arial" w:cs="Arial"/>
                <w:b/>
                <w:i/>
                <w:sz w:val="28"/>
                <w:szCs w:val="28"/>
              </w:rPr>
              <w:t xml:space="preserve">Инструкция по установке пакета </w:t>
            </w:r>
            <w:r w:rsidR="00A81BFE" w:rsidRPr="00A81BFE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>first</w:t>
            </w:r>
            <w:r w:rsidR="00A81BFE" w:rsidRPr="00A81BFE">
              <w:rPr>
                <w:rFonts w:ascii="Arial" w:hAnsi="Arial" w:cs="Arial"/>
                <w:b/>
                <w:i/>
                <w:sz w:val="28"/>
                <w:szCs w:val="28"/>
              </w:rPr>
              <w:t>_</w:t>
            </w:r>
            <w:r w:rsidR="00A81BFE" w:rsidRPr="00A81BFE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>team</w:t>
            </w:r>
            <w:r w:rsidR="00A81BFE" w:rsidRPr="00A81BFE">
              <w:rPr>
                <w:rFonts w:ascii="Arial" w:hAnsi="Arial" w:cs="Arial"/>
                <w:b/>
                <w:i/>
                <w:sz w:val="28"/>
                <w:szCs w:val="28"/>
              </w:rPr>
              <w:t>_</w:t>
            </w:r>
            <w:r w:rsidR="00A81BFE" w:rsidRPr="00A81BFE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>project</w:t>
            </w:r>
          </w:p>
        </w:tc>
        <w:tc>
          <w:tcPr>
            <w:tcW w:w="425" w:type="dxa"/>
          </w:tcPr>
          <w:p w:rsidR="002E3E5E" w:rsidRPr="00E45FF6" w:rsidRDefault="002E3E5E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  <w:tc>
          <w:tcPr>
            <w:tcW w:w="4967" w:type="dxa"/>
          </w:tcPr>
          <w:p w:rsidR="002E3E5E" w:rsidRPr="00E45FF6" w:rsidRDefault="002E3E5E" w:rsidP="00956281">
            <w:pPr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</w:pPr>
            <w:r w:rsidRPr="00E45FF6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 xml:space="preserve">Instructions for installing the </w:t>
            </w:r>
            <w:proofErr w:type="spellStart"/>
            <w:r w:rsidR="00A81BFE" w:rsidRPr="00A81BFE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>first_team_project</w:t>
            </w:r>
            <w:proofErr w:type="spellEnd"/>
            <w:r w:rsidRPr="00E45FF6">
              <w:rPr>
                <w:rFonts w:ascii="Arial" w:hAnsi="Arial" w:cs="Arial"/>
                <w:b/>
                <w:i/>
                <w:color w:val="FF0000"/>
                <w:sz w:val="28"/>
                <w:szCs w:val="28"/>
                <w:lang w:val="en-AU"/>
              </w:rPr>
              <w:t xml:space="preserve"> </w:t>
            </w:r>
            <w:r w:rsidRPr="00E45FF6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>package</w:t>
            </w:r>
            <w:r w:rsidR="00956281" w:rsidRPr="00E45FF6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>.</w:t>
            </w:r>
          </w:p>
        </w:tc>
      </w:tr>
      <w:tr w:rsidR="002E3E5E" w:rsidRPr="008B5B4D" w:rsidTr="001068ED">
        <w:tc>
          <w:tcPr>
            <w:tcW w:w="4962" w:type="dxa"/>
          </w:tcPr>
          <w:p w:rsidR="008B5B4D" w:rsidRDefault="008B5B4D" w:rsidP="00A81BFE">
            <w:pPr>
              <w:pStyle w:val="HTM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Необходимо скачать пакет.</w:t>
            </w:r>
          </w:p>
          <w:p w:rsidR="008B5B4D" w:rsidRPr="008B5B4D" w:rsidRDefault="008B5B4D" w:rsidP="00A81BFE">
            <w:pPr>
              <w:pStyle w:val="HTM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После скачивания пакета переходим </w:t>
            </w:r>
            <w:r w:rsidRPr="008B5B4D">
              <w:rPr>
                <w:rFonts w:ascii="Arial" w:hAnsi="Arial" w:cs="Arial"/>
                <w:sz w:val="24"/>
                <w:szCs w:val="24"/>
              </w:rPr>
              <w:t>в консоли в папку, в которой лежит проект ('</w:t>
            </w:r>
            <w:proofErr w:type="spellStart"/>
            <w:r w:rsidRPr="008B5B4D">
              <w:rPr>
                <w:rFonts w:ascii="Arial" w:hAnsi="Arial" w:cs="Arial"/>
                <w:sz w:val="24"/>
                <w:szCs w:val="24"/>
              </w:rPr>
              <w:t>first_team_project</w:t>
            </w:r>
            <w:proofErr w:type="spellEnd"/>
            <w:r w:rsidRPr="008B5B4D">
              <w:rPr>
                <w:rFonts w:ascii="Arial" w:hAnsi="Arial" w:cs="Arial"/>
                <w:sz w:val="24"/>
                <w:szCs w:val="24"/>
              </w:rPr>
              <w:t>')</w:t>
            </w:r>
          </w:p>
          <w:p w:rsidR="008B5B4D" w:rsidRDefault="008B5B4D" w:rsidP="00A81BFE">
            <w:pPr>
              <w:pStyle w:val="HTML"/>
              <w:rPr>
                <w:rFonts w:ascii="Arial" w:hAnsi="Arial" w:cs="Arial"/>
                <w:sz w:val="24"/>
                <w:szCs w:val="24"/>
              </w:rPr>
            </w:pPr>
            <w:r w:rsidRPr="008B5B4D">
              <w:rPr>
                <w:rFonts w:ascii="Arial" w:hAnsi="Arial" w:cs="Arial"/>
                <w:sz w:val="24"/>
                <w:szCs w:val="24"/>
              </w:rPr>
              <w:t>Далее устанавливаем проект ка</w:t>
            </w:r>
            <w:r>
              <w:rPr>
                <w:rFonts w:ascii="Arial" w:hAnsi="Arial" w:cs="Arial"/>
                <w:sz w:val="24"/>
                <w:szCs w:val="24"/>
              </w:rPr>
              <w:t>к приложение через '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pip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install</w:t>
            </w:r>
            <w:proofErr w:type="spellEnd"/>
            <w:r w:rsidRPr="008B5B4D">
              <w:rPr>
                <w:rFonts w:ascii="Arial" w:hAnsi="Arial" w:cs="Arial"/>
                <w:sz w:val="24"/>
                <w:szCs w:val="24"/>
              </w:rPr>
              <w:t xml:space="preserve">.' или </w:t>
            </w:r>
            <w:proofErr w:type="spellStart"/>
            <w:r w:rsidRPr="008B5B4D">
              <w:rPr>
                <w:rFonts w:ascii="Arial" w:hAnsi="Arial" w:cs="Arial"/>
                <w:sz w:val="24"/>
                <w:szCs w:val="24"/>
              </w:rPr>
              <w:t>python</w:t>
            </w:r>
            <w:proofErr w:type="spellEnd"/>
            <w:r w:rsidRPr="008B5B4D">
              <w:rPr>
                <w:rFonts w:ascii="Arial" w:hAnsi="Arial" w:cs="Arial"/>
                <w:sz w:val="24"/>
                <w:szCs w:val="24"/>
              </w:rPr>
              <w:t xml:space="preserve"> setup.py. </w:t>
            </w:r>
          </w:p>
          <w:p w:rsidR="008B5B4D" w:rsidRDefault="008B5B4D" w:rsidP="00A81BFE">
            <w:pPr>
              <w:pStyle w:val="HTM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Примечание.</w:t>
            </w:r>
          </w:p>
          <w:p w:rsidR="008B5B4D" w:rsidRPr="008B5B4D" w:rsidRDefault="008B5B4D" w:rsidP="00A81BFE">
            <w:pPr>
              <w:pStyle w:val="HTML"/>
              <w:rPr>
                <w:rFonts w:ascii="Arial" w:hAnsi="Arial" w:cs="Arial"/>
                <w:sz w:val="24"/>
                <w:szCs w:val="24"/>
              </w:rPr>
            </w:pPr>
            <w:r w:rsidRPr="008B5B4D">
              <w:rPr>
                <w:rFonts w:ascii="Arial" w:hAnsi="Arial" w:cs="Arial"/>
                <w:sz w:val="24"/>
                <w:szCs w:val="24"/>
              </w:rPr>
              <w:t>Без установки приложения бот не будет корректно работать.</w:t>
            </w:r>
          </w:p>
          <w:p w:rsidR="002E3E5E" w:rsidRPr="00A81BFE" w:rsidRDefault="00A81BFE" w:rsidP="00A81BFE">
            <w:pPr>
              <w:pStyle w:val="HTM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Необходимо запустить файл </w:t>
            </w:r>
            <w:r w:rsidRPr="008B5B4D">
              <w:rPr>
                <w:rFonts w:ascii="Arial" w:hAnsi="Arial" w:cs="Arial"/>
                <w:sz w:val="24"/>
                <w:szCs w:val="24"/>
              </w:rPr>
              <w:t>setup</w:t>
            </w:r>
            <w:r w:rsidRPr="00A81BFE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8B5B4D">
              <w:rPr>
                <w:rFonts w:ascii="Arial" w:hAnsi="Arial" w:cs="Arial"/>
                <w:sz w:val="24"/>
                <w:szCs w:val="24"/>
              </w:rPr>
              <w:t>py</w:t>
            </w:r>
            <w:proofErr w:type="spellEnd"/>
            <w:r w:rsidRPr="00A81BFE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5" w:type="dxa"/>
          </w:tcPr>
          <w:p w:rsidR="002E3E5E" w:rsidRPr="00A81BFE" w:rsidRDefault="002E3E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8B5B4D" w:rsidRPr="008B5B4D" w:rsidRDefault="008B5B4D" w:rsidP="008B5B4D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8B5B4D">
              <w:rPr>
                <w:rFonts w:ascii="Arial" w:hAnsi="Arial" w:cs="Arial"/>
                <w:sz w:val="24"/>
                <w:szCs w:val="24"/>
                <w:lang w:val="en-AU"/>
              </w:rPr>
              <w:t>You need to download the package.</w:t>
            </w:r>
          </w:p>
          <w:p w:rsidR="008B5B4D" w:rsidRPr="008B5B4D" w:rsidRDefault="008B5B4D" w:rsidP="008B5B4D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8B5B4D">
              <w:rPr>
                <w:rFonts w:ascii="Arial" w:hAnsi="Arial" w:cs="Arial"/>
                <w:sz w:val="24"/>
                <w:szCs w:val="24"/>
                <w:lang w:val="en-AU"/>
              </w:rPr>
              <w:t>After downloading the package, go to the console in the folder where the project is located ('</w:t>
            </w:r>
            <w:proofErr w:type="spellStart"/>
            <w:r w:rsidRPr="008B5B4D">
              <w:rPr>
                <w:rFonts w:ascii="Arial" w:hAnsi="Arial" w:cs="Arial"/>
                <w:sz w:val="24"/>
                <w:szCs w:val="24"/>
                <w:lang w:val="en-AU"/>
              </w:rPr>
              <w:t>first_team_project</w:t>
            </w:r>
            <w:proofErr w:type="spellEnd"/>
            <w:r w:rsidRPr="008B5B4D">
              <w:rPr>
                <w:rFonts w:ascii="Arial" w:hAnsi="Arial" w:cs="Arial"/>
                <w:sz w:val="24"/>
                <w:szCs w:val="24"/>
                <w:lang w:val="en-AU"/>
              </w:rPr>
              <w:t>')</w:t>
            </w:r>
          </w:p>
          <w:p w:rsidR="008B5B4D" w:rsidRPr="008B5B4D" w:rsidRDefault="008B5B4D" w:rsidP="008B5B4D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8B5B4D">
              <w:rPr>
                <w:rFonts w:ascii="Arial" w:hAnsi="Arial" w:cs="Arial"/>
                <w:sz w:val="24"/>
                <w:szCs w:val="24"/>
                <w:lang w:val="en-AU"/>
              </w:rPr>
              <w:t>Next, install the project as an application via 'pip install.' or python setup.py.</w:t>
            </w:r>
          </w:p>
          <w:p w:rsidR="008B5B4D" w:rsidRPr="008B5B4D" w:rsidRDefault="008B5B4D" w:rsidP="008B5B4D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8B5B4D">
              <w:rPr>
                <w:rFonts w:ascii="Arial" w:hAnsi="Arial" w:cs="Arial"/>
                <w:sz w:val="24"/>
                <w:szCs w:val="24"/>
                <w:lang w:val="en-AU"/>
              </w:rPr>
              <w:t>Note.</w:t>
            </w:r>
          </w:p>
          <w:p w:rsidR="008B5B4D" w:rsidRPr="008B5B4D" w:rsidRDefault="008B5B4D" w:rsidP="008B5B4D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8B5B4D">
              <w:rPr>
                <w:rFonts w:ascii="Arial" w:hAnsi="Arial" w:cs="Arial"/>
                <w:sz w:val="24"/>
                <w:szCs w:val="24"/>
                <w:lang w:val="en-AU"/>
              </w:rPr>
              <w:t>Without installing the application, the bot will not work correctly.</w:t>
            </w:r>
          </w:p>
          <w:p w:rsidR="002E3E5E" w:rsidRPr="00E66BA9" w:rsidRDefault="008B5B4D" w:rsidP="008B5B4D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8B5B4D">
              <w:rPr>
                <w:rFonts w:ascii="Arial" w:hAnsi="Arial" w:cs="Arial"/>
                <w:sz w:val="24"/>
                <w:szCs w:val="24"/>
                <w:lang w:val="en-AU"/>
              </w:rPr>
              <w:t>You need to run the setup.py file.</w:t>
            </w:r>
            <w:bookmarkStart w:id="0" w:name="_GoBack"/>
            <w:bookmarkEnd w:id="0"/>
          </w:p>
        </w:tc>
      </w:tr>
      <w:tr w:rsidR="00956281" w:rsidRPr="008B5B4D" w:rsidTr="001068ED">
        <w:tc>
          <w:tcPr>
            <w:tcW w:w="4962" w:type="dxa"/>
          </w:tcPr>
          <w:p w:rsidR="00956281" w:rsidRPr="00E45FF6" w:rsidRDefault="00956281" w:rsidP="00956281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E45FF6">
              <w:rPr>
                <w:rFonts w:ascii="Arial" w:hAnsi="Arial" w:cs="Arial"/>
                <w:b/>
                <w:i/>
                <w:sz w:val="28"/>
                <w:szCs w:val="28"/>
              </w:rPr>
              <w:t xml:space="preserve">Инструкция по использованию пакета </w:t>
            </w:r>
            <w:r w:rsidR="00A81BFE" w:rsidRPr="00A81BFE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>first</w:t>
            </w:r>
            <w:r w:rsidR="00A81BFE" w:rsidRPr="00A81BFE">
              <w:rPr>
                <w:rFonts w:ascii="Arial" w:hAnsi="Arial" w:cs="Arial"/>
                <w:b/>
                <w:i/>
                <w:sz w:val="28"/>
                <w:szCs w:val="28"/>
              </w:rPr>
              <w:t>_</w:t>
            </w:r>
            <w:r w:rsidR="00A81BFE" w:rsidRPr="00A81BFE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>team</w:t>
            </w:r>
            <w:r w:rsidR="00A81BFE" w:rsidRPr="00A81BFE">
              <w:rPr>
                <w:rFonts w:ascii="Arial" w:hAnsi="Arial" w:cs="Arial"/>
                <w:b/>
                <w:i/>
                <w:sz w:val="28"/>
                <w:szCs w:val="28"/>
              </w:rPr>
              <w:t>_</w:t>
            </w:r>
            <w:r w:rsidR="00A81BFE" w:rsidRPr="00A81BFE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>project</w:t>
            </w:r>
            <w:r w:rsidRPr="00A81BFE">
              <w:rPr>
                <w:rFonts w:ascii="Arial" w:hAnsi="Arial" w:cs="Arial"/>
                <w:b/>
                <w:i/>
                <w:sz w:val="28"/>
                <w:szCs w:val="28"/>
              </w:rPr>
              <w:t>:</w:t>
            </w:r>
          </w:p>
        </w:tc>
        <w:tc>
          <w:tcPr>
            <w:tcW w:w="425" w:type="dxa"/>
          </w:tcPr>
          <w:p w:rsidR="00956281" w:rsidRPr="00E45FF6" w:rsidRDefault="00956281" w:rsidP="00956281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  <w:tc>
          <w:tcPr>
            <w:tcW w:w="4967" w:type="dxa"/>
          </w:tcPr>
          <w:p w:rsidR="00956281" w:rsidRPr="00E45FF6" w:rsidRDefault="00A81BFE" w:rsidP="00956281">
            <w:pPr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А</w:t>
            </w:r>
            <w:proofErr w:type="spellStart"/>
            <w:r w:rsidRPr="00A81BFE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>irst_team_project</w:t>
            </w:r>
            <w:proofErr w:type="spellEnd"/>
            <w:r w:rsidR="00956281" w:rsidRPr="00E45FF6">
              <w:rPr>
                <w:rFonts w:ascii="Arial" w:hAnsi="Arial" w:cs="Arial"/>
                <w:b/>
                <w:i/>
                <w:color w:val="FF0000"/>
                <w:sz w:val="28"/>
                <w:szCs w:val="28"/>
                <w:lang w:val="en-AU"/>
              </w:rPr>
              <w:t xml:space="preserve"> </w:t>
            </w:r>
            <w:r w:rsidR="00956281" w:rsidRPr="00E45FF6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 xml:space="preserve">package user guide: </w:t>
            </w:r>
          </w:p>
        </w:tc>
      </w:tr>
      <w:tr w:rsidR="002E3E5E" w:rsidRPr="008B5B4D" w:rsidTr="001068ED">
        <w:tc>
          <w:tcPr>
            <w:tcW w:w="4962" w:type="dxa"/>
          </w:tcPr>
          <w:p w:rsidR="002E3E5E" w:rsidRPr="008376C2" w:rsidRDefault="00E41D5D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="00956281" w:rsidRPr="00E41D5D">
              <w:rPr>
                <w:rFonts w:ascii="Arial" w:hAnsi="Arial" w:cs="Arial"/>
                <w:sz w:val="24"/>
                <w:szCs w:val="24"/>
              </w:rPr>
              <w:t xml:space="preserve">ля вызова пакета в командную строку необходимо ввести </w:t>
            </w:r>
            <w:r w:rsidR="00A81BFE" w:rsidRPr="00A81BFE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v</w:t>
            </w:r>
            <w:r w:rsidR="00A81BFE" w:rsidRPr="00A81BFE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="00A81BFE" w:rsidRPr="00A81BFE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assistant</w:t>
            </w:r>
            <w:r w:rsidR="00956281" w:rsidRPr="00A81BFE">
              <w:rPr>
                <w:rFonts w:ascii="Arial" w:hAnsi="Arial" w:cs="Arial"/>
                <w:color w:val="00B050"/>
                <w:sz w:val="24"/>
                <w:szCs w:val="24"/>
              </w:rPr>
              <w:t xml:space="preserve"> </w:t>
            </w:r>
            <w:r w:rsidR="00956281" w:rsidRPr="00E41D5D">
              <w:rPr>
                <w:rFonts w:ascii="Arial" w:hAnsi="Arial" w:cs="Arial"/>
                <w:sz w:val="24"/>
                <w:szCs w:val="24"/>
              </w:rPr>
              <w:t xml:space="preserve">и нажать клавишу </w:t>
            </w:r>
            <w:r w:rsidR="00956281"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="008376C2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2E3E5E" w:rsidRPr="00956281" w:rsidRDefault="002E3E5E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2E3E5E" w:rsidRPr="008376C2" w:rsidRDefault="00E41D5D" w:rsidP="00022CDF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t</w:t>
            </w:r>
            <w:r w:rsidR="00956281"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o call a package on the command line, type </w:t>
            </w:r>
            <w:proofErr w:type="spellStart"/>
            <w:r w:rsidR="00A81BFE" w:rsidRPr="00A81BFE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v_assistant</w:t>
            </w:r>
            <w:proofErr w:type="spellEnd"/>
            <w:r w:rsidR="00956281" w:rsidRPr="00A81BFE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r w:rsidR="00956281" w:rsidRPr="00E41D5D">
              <w:rPr>
                <w:rFonts w:ascii="Arial" w:hAnsi="Arial" w:cs="Arial"/>
                <w:sz w:val="24"/>
                <w:szCs w:val="24"/>
                <w:lang w:val="en-AU"/>
              </w:rPr>
              <w:t>and press enter</w:t>
            </w:r>
            <w:r w:rsidR="008376C2" w:rsidRPr="008376C2"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8C4AF9" w:rsidRPr="008B5B4D" w:rsidTr="001068ED">
        <w:tc>
          <w:tcPr>
            <w:tcW w:w="4962" w:type="dxa"/>
          </w:tcPr>
          <w:p w:rsidR="008C4AF9" w:rsidRPr="008376C2" w:rsidRDefault="008C4AF9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>завершения работы с пакетом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в командную строку необходимо ввести </w:t>
            </w:r>
            <w:r w:rsidRPr="00477A6B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good</w:t>
            </w:r>
            <w:r w:rsidR="00477A6B" w:rsidRPr="00477A6B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Pr="00477A6B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by</w:t>
            </w:r>
            <w:r w:rsidRPr="008C4AF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или </w:t>
            </w:r>
            <w:r w:rsidRPr="00477A6B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close</w:t>
            </w:r>
            <w:r w:rsidRPr="008C4AF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или </w:t>
            </w:r>
            <w:r w:rsidRPr="00477A6B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exit</w:t>
            </w:r>
            <w:r w:rsidRPr="008C4AF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и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="008376C2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8C4AF9" w:rsidRPr="00956281" w:rsidRDefault="008C4AF9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8C4AF9" w:rsidRPr="008376C2" w:rsidRDefault="008C4AF9" w:rsidP="00477A6B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C07FD0" w:rsidRP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to end work with the package, enter </w:t>
            </w:r>
            <w:proofErr w:type="spellStart"/>
            <w:r w:rsidR="00C07FD0" w:rsidRPr="00477A6B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good</w:t>
            </w:r>
            <w:r w:rsidR="00477A6B" w:rsidRPr="00477A6B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_</w:t>
            </w:r>
            <w:r w:rsidR="00C07FD0" w:rsidRPr="00477A6B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by</w:t>
            </w:r>
            <w:proofErr w:type="spellEnd"/>
            <w:r w:rsidR="00C07FD0" w:rsidRP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 or </w:t>
            </w:r>
            <w:r w:rsidR="00C07FD0" w:rsidRPr="00477A6B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close</w:t>
            </w:r>
            <w:r w:rsidR="00C07FD0" w:rsidRP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 or </w:t>
            </w:r>
            <w:r w:rsidR="00C07FD0" w:rsidRPr="00477A6B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exit</w:t>
            </w:r>
            <w:r w:rsidR="00C07FD0" w:rsidRP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 on the command line and press the enter key</w:t>
            </w:r>
          </w:p>
        </w:tc>
      </w:tr>
      <w:tr w:rsidR="00FE4D10" w:rsidRPr="008B5B4D" w:rsidTr="001068ED">
        <w:tc>
          <w:tcPr>
            <w:tcW w:w="4962" w:type="dxa"/>
          </w:tcPr>
          <w:p w:rsidR="00FE4D10" w:rsidRPr="001F40F3" w:rsidRDefault="00477A6B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F40F3">
              <w:rPr>
                <w:rFonts w:ascii="Arial" w:hAnsi="Arial" w:cs="Arial"/>
                <w:sz w:val="24"/>
                <w:szCs w:val="24"/>
              </w:rPr>
              <w:t>После загрузки модуля следуйте указаниям.</w:t>
            </w:r>
          </w:p>
        </w:tc>
        <w:tc>
          <w:tcPr>
            <w:tcW w:w="425" w:type="dxa"/>
          </w:tcPr>
          <w:p w:rsidR="00FE4D10" w:rsidRPr="001F40F3" w:rsidRDefault="00FE4D10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FE4D10" w:rsidRPr="001F40F3" w:rsidRDefault="00477A6B" w:rsidP="00022C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40F3">
              <w:rPr>
                <w:rFonts w:ascii="Arial" w:hAnsi="Arial" w:cs="Arial"/>
                <w:sz w:val="24"/>
                <w:szCs w:val="24"/>
                <w:lang w:val="en-US"/>
              </w:rPr>
              <w:t>Please follow directives after module loading.</w:t>
            </w:r>
          </w:p>
        </w:tc>
      </w:tr>
      <w:tr w:rsidR="00FE4D10" w:rsidRPr="00FE4D10" w:rsidTr="001068ED">
        <w:tc>
          <w:tcPr>
            <w:tcW w:w="4962" w:type="dxa"/>
          </w:tcPr>
          <w:p w:rsidR="00FE4D10" w:rsidRPr="00FE4D10" w:rsidRDefault="00FE4D10" w:rsidP="00FE4D10">
            <w:pPr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</w:pPr>
            <w:r w:rsidRPr="00FE4D10"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 xml:space="preserve">Инструкция по </w:t>
            </w:r>
            <w:r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 xml:space="preserve">работе с </w:t>
            </w:r>
            <w:r w:rsidRPr="00FE4D10"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>кни</w:t>
            </w:r>
            <w:r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>гой</w:t>
            </w:r>
            <w:r w:rsidRPr="00FE4D10"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 xml:space="preserve"> контактов:</w:t>
            </w:r>
          </w:p>
        </w:tc>
        <w:tc>
          <w:tcPr>
            <w:tcW w:w="425" w:type="dxa"/>
          </w:tcPr>
          <w:p w:rsidR="00FE4D10" w:rsidRPr="00FE4D10" w:rsidRDefault="00FE4D10" w:rsidP="00C91E41">
            <w:pPr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</w:pPr>
          </w:p>
        </w:tc>
        <w:tc>
          <w:tcPr>
            <w:tcW w:w="4967" w:type="dxa"/>
          </w:tcPr>
          <w:p w:rsidR="00FE4D10" w:rsidRPr="00FE4D10" w:rsidRDefault="00FE4D10" w:rsidP="00C91E41">
            <w:pPr>
              <w:rPr>
                <w:rFonts w:ascii="Arial" w:hAnsi="Arial" w:cs="Arial"/>
                <w:b/>
                <w:i/>
                <w:color w:val="00B050"/>
                <w:sz w:val="28"/>
                <w:szCs w:val="28"/>
                <w:lang w:val="en-AU"/>
              </w:rPr>
            </w:pPr>
            <w:r w:rsidRPr="00FE4D10">
              <w:rPr>
                <w:rFonts w:ascii="Arial" w:hAnsi="Arial" w:cs="Arial"/>
                <w:b/>
                <w:i/>
                <w:color w:val="00B050"/>
                <w:sz w:val="28"/>
                <w:szCs w:val="28"/>
                <w:lang w:val="en-AU"/>
              </w:rPr>
              <w:t xml:space="preserve">Contacts book user guide: </w:t>
            </w:r>
          </w:p>
        </w:tc>
      </w:tr>
      <w:tr w:rsidR="00E41D5D" w:rsidRPr="008B5B4D" w:rsidTr="001068ED">
        <w:tc>
          <w:tcPr>
            <w:tcW w:w="4962" w:type="dxa"/>
          </w:tcPr>
          <w:p w:rsidR="00E41D5D" w:rsidRPr="00E41D5D" w:rsidRDefault="00E41D5D" w:rsidP="009612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>добавления записи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или сохранения дополнительного номера телефона необходимо ввести </w:t>
            </w:r>
            <w:r w:rsidRPr="00127A31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</w:t>
            </w:r>
            <w:r w:rsidR="00127A31" w:rsidRPr="00127A31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="00127A31" w:rsidRPr="00127A31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record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Pr="00C07FD0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1249D">
              <w:rPr>
                <w:rFonts w:ascii="Arial" w:hAnsi="Arial" w:cs="Arial"/>
                <w:sz w:val="24"/>
                <w:szCs w:val="24"/>
                <w:highlight w:val="lightGray"/>
                <w:shd w:val="clear" w:color="auto" w:fill="AEAAAA" w:themeFill="background2" w:themeFillShade="BF"/>
              </w:rPr>
              <w:t>пробел</w:t>
            </w:r>
            <w:r>
              <w:rPr>
                <w:rFonts w:ascii="Arial" w:hAnsi="Arial" w:cs="Arial"/>
                <w:sz w:val="24"/>
                <w:szCs w:val="24"/>
              </w:rPr>
              <w:t xml:space="preserve">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E41D5D" w:rsidRPr="00956281" w:rsidRDefault="00E41D5D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E41D5D" w:rsidRPr="00E41D5D" w:rsidRDefault="00E41D5D" w:rsidP="00961204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to add a record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or for saving additional phone number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, you must enter </w:t>
            </w:r>
            <w:proofErr w:type="spellStart"/>
            <w:r w:rsidRPr="008155C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</w:t>
            </w:r>
            <w:r w:rsidR="008155C0" w:rsidRPr="008155C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_record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,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a space, </w:t>
            </w:r>
            <w:r w:rsidRPr="00C07FD0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 and then press the enter key;</w:t>
            </w:r>
            <w:r w:rsidRPr="00E41D5D">
              <w:rPr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E41D5D" w:rsidRPr="00956281" w:rsidTr="001068ED">
        <w:tc>
          <w:tcPr>
            <w:tcW w:w="10354" w:type="dxa"/>
            <w:gridSpan w:val="3"/>
          </w:tcPr>
          <w:p w:rsidR="00E41D5D" w:rsidRPr="00E41D5D" w:rsidRDefault="00127A31" w:rsidP="00961204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Arial" w:hAnsi="Arial" w:cs="Arial"/>
                <w:color w:val="00B050"/>
                <w:sz w:val="24"/>
                <w:szCs w:val="24"/>
                <w:shd w:val="clear" w:color="auto" w:fill="FFFFFF" w:themeFill="background1"/>
                <w:lang w:val="en-AU"/>
              </w:rPr>
              <w:t>a</w:t>
            </w:r>
            <w:r w:rsidR="00E41D5D" w:rsidRPr="00127A31">
              <w:rPr>
                <w:rFonts w:ascii="Arial" w:hAnsi="Arial" w:cs="Arial"/>
                <w:color w:val="00B050"/>
                <w:sz w:val="24"/>
                <w:szCs w:val="24"/>
                <w:shd w:val="clear" w:color="auto" w:fill="FFFFFF" w:themeFill="background1"/>
                <w:lang w:val="en-AU"/>
              </w:rPr>
              <w:t>dd</w:t>
            </w:r>
            <w:r w:rsidRPr="00127A31">
              <w:rPr>
                <w:rFonts w:ascii="Arial" w:hAnsi="Arial" w:cs="Arial"/>
                <w:color w:val="00B050"/>
                <w:sz w:val="24"/>
                <w:szCs w:val="24"/>
                <w:shd w:val="clear" w:color="auto" w:fill="FFFFFF" w:themeFill="background1"/>
                <w:lang w:val="en-AU"/>
              </w:rPr>
              <w:t>_record</w:t>
            </w:r>
            <w:proofErr w:type="spellEnd"/>
            <w:r w:rsidR="00E41D5D" w:rsidRPr="00127A31">
              <w:rPr>
                <w:rFonts w:ascii="Arial" w:hAnsi="Arial" w:cs="Arial"/>
                <w:color w:val="00B050"/>
                <w:sz w:val="24"/>
                <w:szCs w:val="24"/>
                <w:shd w:val="clear" w:color="auto" w:fill="AEAAAA" w:themeFill="background2" w:themeFillShade="BF"/>
                <w:lang w:val="en-AU"/>
              </w:rPr>
              <w:t xml:space="preserve"> </w:t>
            </w:r>
            <w:proofErr w:type="spellStart"/>
            <w:r w:rsidR="00E41D5D" w:rsidRPr="00C07FD0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</w:p>
        </w:tc>
      </w:tr>
      <w:tr w:rsidR="00E41D5D" w:rsidRPr="008B5B4D" w:rsidTr="001068ED">
        <w:tc>
          <w:tcPr>
            <w:tcW w:w="4962" w:type="dxa"/>
          </w:tcPr>
          <w:p w:rsidR="00E41D5D" w:rsidRPr="00E41D5D" w:rsidRDefault="00E41D5D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 xml:space="preserve">удаления записи необходимо ввести </w:t>
            </w:r>
            <w:proofErr w:type="spellStart"/>
            <w:r w:rsidR="008155C0" w:rsidRPr="008155C0">
              <w:rPr>
                <w:rFonts w:ascii="Arial" w:hAnsi="Arial" w:cs="Arial"/>
                <w:color w:val="00B050"/>
                <w:sz w:val="24"/>
                <w:szCs w:val="24"/>
              </w:rPr>
              <w:t>delete_record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Pr="00C07FD0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>
              <w:rPr>
                <w:rFonts w:ascii="Arial" w:hAnsi="Arial" w:cs="Arial"/>
                <w:sz w:val="24"/>
                <w:szCs w:val="24"/>
              </w:rPr>
              <w:t xml:space="preserve"> 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E41D5D" w:rsidRPr="00956281" w:rsidRDefault="00E41D5D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E41D5D" w:rsidRPr="00E41D5D" w:rsidRDefault="00E41D5D" w:rsidP="00022CDF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to delete a record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, you must enter </w:t>
            </w:r>
            <w:proofErr w:type="spellStart"/>
            <w:r w:rsidR="008155C0" w:rsidRPr="00A81BFE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delete_record</w:t>
            </w:r>
            <w:proofErr w:type="spellEnd"/>
            <w:r w:rsidRPr="00A81BFE">
              <w:rPr>
                <w:rFonts w:ascii="Arial" w:hAnsi="Arial" w:cs="Arial"/>
                <w:sz w:val="24"/>
                <w:szCs w:val="24"/>
                <w:lang w:val="en-AU"/>
              </w:rPr>
              <w:t>, a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 space,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C07FD0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and then press the enter key;</w:t>
            </w:r>
            <w:r w:rsidRPr="00E41D5D">
              <w:rPr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E41D5D" w:rsidRPr="00956281" w:rsidTr="001068ED">
        <w:tc>
          <w:tcPr>
            <w:tcW w:w="10354" w:type="dxa"/>
            <w:gridSpan w:val="3"/>
          </w:tcPr>
          <w:p w:rsidR="00E41D5D" w:rsidRPr="00956281" w:rsidRDefault="008155C0" w:rsidP="004954F2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8155C0">
              <w:rPr>
                <w:rFonts w:ascii="Arial" w:hAnsi="Arial" w:cs="Arial"/>
                <w:color w:val="00B050"/>
                <w:sz w:val="24"/>
                <w:szCs w:val="24"/>
              </w:rPr>
              <w:t>delete_record</w:t>
            </w:r>
            <w:proofErr w:type="spellEnd"/>
            <w:r w:rsidRPr="008155C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E41D5D" w:rsidRPr="004954F2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</w:p>
        </w:tc>
      </w:tr>
      <w:tr w:rsidR="008155C0" w:rsidRPr="008B5B4D" w:rsidTr="001068ED">
        <w:tc>
          <w:tcPr>
            <w:tcW w:w="4962" w:type="dxa"/>
          </w:tcPr>
          <w:p w:rsidR="008155C0" w:rsidRPr="00AE197E" w:rsidRDefault="008155C0" w:rsidP="008155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редактирования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записи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155C0">
              <w:rPr>
                <w:rFonts w:ascii="Arial" w:hAnsi="Arial" w:cs="Arial"/>
                <w:color w:val="00B050"/>
                <w:sz w:val="24"/>
                <w:szCs w:val="24"/>
              </w:rPr>
              <w:t>change_record</w:t>
            </w:r>
            <w:proofErr w:type="spellEnd"/>
            <w:r w:rsidRPr="008155C0">
              <w:rPr>
                <w:rFonts w:ascii="Arial" w:hAnsi="Arial" w:cs="Arial"/>
                <w:color w:val="00B050"/>
                <w:sz w:val="24"/>
                <w:szCs w:val="24"/>
              </w:rPr>
              <w:t>,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C69A1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8155C0" w:rsidRPr="00AE197E" w:rsidRDefault="008155C0" w:rsidP="00C91E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8155C0" w:rsidRPr="00E41D5D" w:rsidRDefault="008155C0" w:rsidP="008155C0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to edit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record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, you must enter </w:t>
            </w:r>
            <w:proofErr w:type="spellStart"/>
            <w:r w:rsidRPr="008155C0"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change_record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,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a space,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1C69A1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 and then press the enter key;</w:t>
            </w:r>
            <w:r w:rsidRPr="00E41D5D">
              <w:rPr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D36475" w:rsidRPr="00FE4D10" w:rsidTr="00482BE8">
        <w:tc>
          <w:tcPr>
            <w:tcW w:w="10354" w:type="dxa"/>
            <w:gridSpan w:val="3"/>
          </w:tcPr>
          <w:p w:rsidR="00D36475" w:rsidRPr="00E41D5D" w:rsidRDefault="00D36475" w:rsidP="00D36475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8155C0">
              <w:rPr>
                <w:rFonts w:ascii="Arial" w:hAnsi="Arial" w:cs="Arial"/>
                <w:color w:val="00B050"/>
                <w:sz w:val="24"/>
                <w:szCs w:val="24"/>
              </w:rPr>
              <w:t>change_record</w:t>
            </w:r>
            <w:proofErr w:type="spellEnd"/>
            <w:r w:rsidRPr="004954F2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4954F2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</w:p>
        </w:tc>
      </w:tr>
      <w:tr w:rsidR="00D36475" w:rsidRPr="008B5B4D" w:rsidTr="001068ED">
        <w:tc>
          <w:tcPr>
            <w:tcW w:w="4962" w:type="dxa"/>
          </w:tcPr>
          <w:p w:rsidR="00D36475" w:rsidRPr="00AE197E" w:rsidRDefault="00D36475" w:rsidP="00D364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вывода всех данных адресата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36475">
              <w:rPr>
                <w:rFonts w:ascii="Arial" w:hAnsi="Arial" w:cs="Arial"/>
                <w:color w:val="00B050"/>
                <w:sz w:val="24"/>
                <w:szCs w:val="24"/>
              </w:rPr>
              <w:t>get_record</w:t>
            </w:r>
            <w:proofErr w:type="spellEnd"/>
            <w:r w:rsidRPr="008155C0">
              <w:rPr>
                <w:rFonts w:ascii="Arial" w:hAnsi="Arial" w:cs="Arial"/>
                <w:color w:val="00B050"/>
                <w:sz w:val="24"/>
                <w:szCs w:val="24"/>
              </w:rPr>
              <w:t>,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C69A1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D36475" w:rsidRPr="00AE197E" w:rsidRDefault="00D36475" w:rsidP="00C91E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D36475" w:rsidRPr="00E41D5D" w:rsidRDefault="00D36475" w:rsidP="00D36475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to show all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record data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, you must enter </w:t>
            </w:r>
            <w:proofErr w:type="spellStart"/>
            <w:r w:rsidRPr="00407AE4"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get_record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,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a space,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1C69A1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 and then press the enter key;</w:t>
            </w:r>
            <w:r w:rsidRPr="00E41D5D">
              <w:rPr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D36475" w:rsidRPr="00FE4D10" w:rsidTr="008B0BBB">
        <w:tc>
          <w:tcPr>
            <w:tcW w:w="10354" w:type="dxa"/>
            <w:gridSpan w:val="3"/>
          </w:tcPr>
          <w:p w:rsidR="00D36475" w:rsidRPr="00E41D5D" w:rsidRDefault="00D36475" w:rsidP="00D36475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get</w:t>
            </w:r>
            <w:r w:rsidRPr="008155C0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proofErr w:type="spellStart"/>
            <w:r w:rsidRPr="008155C0">
              <w:rPr>
                <w:rFonts w:ascii="Arial" w:hAnsi="Arial" w:cs="Arial"/>
                <w:color w:val="00B050"/>
                <w:sz w:val="24"/>
                <w:szCs w:val="24"/>
              </w:rPr>
              <w:t>record</w:t>
            </w:r>
            <w:proofErr w:type="spellEnd"/>
            <w:r w:rsidRPr="004954F2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4954F2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</w:p>
        </w:tc>
      </w:tr>
      <w:tr w:rsidR="0019672B" w:rsidRPr="008B5B4D" w:rsidTr="001068ED">
        <w:tc>
          <w:tcPr>
            <w:tcW w:w="4962" w:type="dxa"/>
          </w:tcPr>
          <w:p w:rsidR="0019672B" w:rsidRPr="0019672B" w:rsidRDefault="0019672B" w:rsidP="0019672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lastRenderedPageBreak/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вывода записей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show</w:t>
            </w:r>
            <w:r w:rsidRPr="00D36475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proofErr w:type="spellStart"/>
            <w:r w:rsidRPr="00D36475">
              <w:rPr>
                <w:rFonts w:ascii="Arial" w:hAnsi="Arial" w:cs="Arial"/>
                <w:color w:val="00B050"/>
                <w:sz w:val="24"/>
                <w:szCs w:val="24"/>
              </w:rPr>
              <w:t>record</w:t>
            </w:r>
            <w:proofErr w:type="spellEnd"/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s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  <w:r w:rsidRPr="0019672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далее пользователю предлагается ввести количество выводимых записей</w:t>
            </w:r>
          </w:p>
        </w:tc>
        <w:tc>
          <w:tcPr>
            <w:tcW w:w="425" w:type="dxa"/>
          </w:tcPr>
          <w:p w:rsidR="0019672B" w:rsidRPr="00AE197E" w:rsidRDefault="0019672B" w:rsidP="00C91E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19672B" w:rsidRPr="0019672B" w:rsidRDefault="0019672B" w:rsidP="0019672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to show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record</w:t>
            </w:r>
            <w:r>
              <w:rPr>
                <w:rFonts w:ascii="Arial" w:hAnsi="Arial" w:cs="Arial"/>
                <w:sz w:val="24"/>
                <w:szCs w:val="24"/>
              </w:rPr>
              <w:t>ы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, you must enter </w:t>
            </w:r>
            <w:proofErr w:type="spellStart"/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show</w:t>
            </w:r>
            <w:r w:rsidRPr="0019672B"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_record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s</w:t>
            </w:r>
            <w:proofErr w:type="spellEnd"/>
            <w:r w:rsidRPr="0019672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and then press the enter key;</w:t>
            </w:r>
            <w:r w:rsidRPr="00E41D5D">
              <w:rPr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  <w:r w:rsidRPr="0019672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follow enter </w:t>
            </w:r>
            <w:r w:rsidR="0097022C">
              <w:rPr>
                <w:rFonts w:ascii="Arial" w:hAnsi="Arial" w:cs="Arial"/>
                <w:sz w:val="24"/>
                <w:szCs w:val="24"/>
                <w:lang w:val="en-US"/>
              </w:rPr>
              <w:t>necessary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quantity of records</w:t>
            </w:r>
          </w:p>
        </w:tc>
      </w:tr>
      <w:tr w:rsidR="0019672B" w:rsidRPr="00FE4D10" w:rsidTr="002B7B6A">
        <w:tc>
          <w:tcPr>
            <w:tcW w:w="10354" w:type="dxa"/>
            <w:gridSpan w:val="3"/>
          </w:tcPr>
          <w:p w:rsidR="0019672B" w:rsidRPr="00E41D5D" w:rsidRDefault="0019672B" w:rsidP="0019672B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show</w:t>
            </w:r>
            <w:r w:rsidRPr="00D36475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proofErr w:type="spellStart"/>
            <w:r w:rsidRPr="00D36475">
              <w:rPr>
                <w:rFonts w:ascii="Arial" w:hAnsi="Arial" w:cs="Arial"/>
                <w:color w:val="00B050"/>
                <w:sz w:val="24"/>
                <w:szCs w:val="24"/>
              </w:rPr>
              <w:t>record</w:t>
            </w:r>
            <w:proofErr w:type="spellEnd"/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s</w:t>
            </w:r>
          </w:p>
        </w:tc>
      </w:tr>
      <w:tr w:rsidR="00E41D5D" w:rsidRPr="008B5B4D" w:rsidTr="001068ED">
        <w:tc>
          <w:tcPr>
            <w:tcW w:w="4962" w:type="dxa"/>
          </w:tcPr>
          <w:p w:rsidR="00E41D5D" w:rsidRPr="00E41D5D" w:rsidRDefault="00E41D5D" w:rsidP="003E02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 xml:space="preserve">добавления номера телефона необходимо ввести </w:t>
            </w:r>
            <w:r w:rsidRPr="0097022C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</w:t>
            </w:r>
            <w:r w:rsidR="004840CE" w:rsidRPr="0097022C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="004840CE" w:rsidRPr="0097022C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phone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Pr="001C69A1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>
              <w:rPr>
                <w:rFonts w:ascii="Arial" w:hAnsi="Arial" w:cs="Arial"/>
                <w:sz w:val="24"/>
                <w:szCs w:val="24"/>
              </w:rPr>
              <w:t xml:space="preserve"> 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E41D5D" w:rsidRPr="00956281" w:rsidRDefault="00E41D5D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E41D5D" w:rsidRPr="00E41D5D" w:rsidRDefault="00E41D5D" w:rsidP="003E024F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to add phone number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, you must enter </w:t>
            </w:r>
            <w:proofErr w:type="spellStart"/>
            <w:r w:rsidR="004840CE" w:rsidRPr="0097022C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add_phone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,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a space, </w:t>
            </w:r>
            <w:r w:rsidRPr="001C69A1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 w:rsidRPr="001C69A1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and then press the enter key;</w:t>
            </w:r>
            <w:r w:rsidRPr="00E41D5D">
              <w:rPr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4840CE" w:rsidRPr="00956281" w:rsidTr="001068ED">
        <w:tc>
          <w:tcPr>
            <w:tcW w:w="10354" w:type="dxa"/>
            <w:gridSpan w:val="3"/>
          </w:tcPr>
          <w:p w:rsidR="004840CE" w:rsidRPr="00E41D5D" w:rsidRDefault="004840CE" w:rsidP="0097022C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97022C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add_phone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1C69A1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</w:p>
        </w:tc>
      </w:tr>
      <w:tr w:rsidR="00AE197E" w:rsidRPr="008B5B4D" w:rsidTr="001068ED">
        <w:tc>
          <w:tcPr>
            <w:tcW w:w="4962" w:type="dxa"/>
          </w:tcPr>
          <w:p w:rsidR="00AE197E" w:rsidRPr="00AE197E" w:rsidRDefault="00AE197E" w:rsidP="005012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редактирования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номера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телефона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024F" w:rsidRPr="003E024F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change</w:t>
            </w:r>
            <w:r w:rsidRPr="003E024F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Pr="003E024F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phone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C69A1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AE197E" w:rsidRPr="00AE197E" w:rsidRDefault="00AE197E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022CDF" w:rsidRPr="00E41D5D" w:rsidRDefault="00AE197E" w:rsidP="005012C9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to edit phone number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, you must enter </w:t>
            </w:r>
            <w:r w:rsidR="003E024F" w:rsidRPr="003E024F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change</w:t>
            </w:r>
            <w:r w:rsidR="003E024F" w:rsidRPr="003E024F"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_</w:t>
            </w:r>
            <w:r w:rsidR="003E024F" w:rsidRPr="003E024F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phone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,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a space,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1C69A1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and then press the enter key;</w:t>
            </w:r>
            <w:r w:rsidRPr="00E41D5D">
              <w:rPr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AE197E" w:rsidRPr="00956281" w:rsidTr="001068ED">
        <w:tc>
          <w:tcPr>
            <w:tcW w:w="10354" w:type="dxa"/>
            <w:gridSpan w:val="3"/>
          </w:tcPr>
          <w:p w:rsidR="00AE197E" w:rsidRPr="00E41D5D" w:rsidRDefault="003E024F" w:rsidP="005012C9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3E024F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change</w:t>
            </w:r>
            <w:r w:rsidRPr="003E024F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Pr="003E024F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phone</w:t>
            </w:r>
            <w:r w:rsidR="00AE197E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AE197E" w:rsidRPr="001C69A1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  <w:r w:rsidR="00AE197E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</w:p>
        </w:tc>
      </w:tr>
      <w:tr w:rsidR="005659ED" w:rsidRPr="008B5B4D" w:rsidTr="001068ED">
        <w:tc>
          <w:tcPr>
            <w:tcW w:w="4962" w:type="dxa"/>
          </w:tcPr>
          <w:p w:rsidR="005659ED" w:rsidRPr="00AE197E" w:rsidRDefault="005659ED" w:rsidP="005012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удаления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номера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телефона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</w:t>
            </w:r>
            <w:r w:rsidR="005012C9"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ete</w:t>
            </w:r>
            <w:r w:rsidRPr="005012C9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phone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1249D">
              <w:rPr>
                <w:rFonts w:ascii="Arial" w:hAnsi="Arial" w:cs="Arial"/>
                <w:color w:val="00B0F0"/>
                <w:sz w:val="24"/>
                <w:szCs w:val="24"/>
              </w:rPr>
              <w:t>имя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5659ED" w:rsidRPr="00AE197E" w:rsidRDefault="005659ED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5659ED" w:rsidRPr="00E41D5D" w:rsidRDefault="005659ED" w:rsidP="005012C9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to delete phone number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, you must enter </w:t>
            </w:r>
            <w:proofErr w:type="spellStart"/>
            <w:r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</w:t>
            </w:r>
            <w:r w:rsidR="005012C9"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ete</w:t>
            </w:r>
            <w:r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_phone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,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a space,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31249D">
              <w:rPr>
                <w:rFonts w:ascii="Arial" w:hAnsi="Arial" w:cs="Arial"/>
                <w:color w:val="00B0F0"/>
                <w:sz w:val="24"/>
                <w:szCs w:val="24"/>
                <w:lang w:val="en-AU"/>
              </w:rPr>
              <w:t>name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and then press the enter key;</w:t>
            </w:r>
            <w:r w:rsidRPr="00E41D5D">
              <w:rPr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5659ED" w:rsidRPr="00956281" w:rsidTr="001068ED">
        <w:tc>
          <w:tcPr>
            <w:tcW w:w="10354" w:type="dxa"/>
            <w:gridSpan w:val="3"/>
          </w:tcPr>
          <w:p w:rsidR="005659ED" w:rsidRPr="00E41D5D" w:rsidRDefault="005012C9" w:rsidP="005012C9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delete_phone</w:t>
            </w:r>
            <w:proofErr w:type="spellEnd"/>
            <w:r w:rsidR="005659ED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5659ED" w:rsidRPr="0031249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  <w:r w:rsidR="005659ED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</w:p>
        </w:tc>
      </w:tr>
      <w:tr w:rsidR="00912BE1" w:rsidRPr="008B5B4D" w:rsidTr="001068ED">
        <w:tc>
          <w:tcPr>
            <w:tcW w:w="4962" w:type="dxa"/>
          </w:tcPr>
          <w:p w:rsidR="00912BE1" w:rsidRPr="00AE197E" w:rsidRDefault="00912BE1" w:rsidP="009702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12BE1">
              <w:rPr>
                <w:rFonts w:ascii="Arial" w:hAnsi="Arial" w:cs="Arial"/>
                <w:sz w:val="24"/>
                <w:szCs w:val="24"/>
              </w:rPr>
              <w:t>поиска по содержимому книги контактов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7022C" w:rsidRPr="0097022C">
              <w:rPr>
                <w:rFonts w:ascii="Arial" w:hAnsi="Arial" w:cs="Arial"/>
                <w:color w:val="00B050"/>
                <w:sz w:val="24"/>
                <w:szCs w:val="24"/>
              </w:rPr>
              <w:t>search_records</w:t>
            </w:r>
            <w:proofErr w:type="spellEnd"/>
            <w:r w:rsidR="0097022C" w:rsidRPr="0097022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7022C">
              <w:rPr>
                <w:rFonts w:ascii="Arial" w:hAnsi="Arial" w:cs="Arial"/>
                <w:sz w:val="24"/>
                <w:szCs w:val="24"/>
              </w:rPr>
              <w:t xml:space="preserve"> и </w:t>
            </w:r>
            <w:r>
              <w:rPr>
                <w:rFonts w:ascii="Arial" w:hAnsi="Arial" w:cs="Arial"/>
                <w:sz w:val="24"/>
                <w:szCs w:val="24"/>
              </w:rPr>
              <w:t>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12BE1">
              <w:rPr>
                <w:rFonts w:ascii="Arial" w:hAnsi="Arial" w:cs="Arial"/>
                <w:sz w:val="24"/>
                <w:szCs w:val="24"/>
              </w:rPr>
              <w:t>enter</w:t>
            </w:r>
            <w:proofErr w:type="spellEnd"/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912BE1" w:rsidRPr="00AE197E" w:rsidRDefault="00912BE1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912BE1" w:rsidRPr="00E41D5D" w:rsidRDefault="00912BE1" w:rsidP="0097022C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912BE1">
              <w:rPr>
                <w:rFonts w:ascii="Arial" w:hAnsi="Arial" w:cs="Arial"/>
                <w:sz w:val="24"/>
                <w:szCs w:val="24"/>
                <w:lang w:val="en-AU"/>
              </w:rPr>
              <w:t xml:space="preserve">to search the contents of the contact book, you must enter </w:t>
            </w:r>
            <w:proofErr w:type="spellStart"/>
            <w:r w:rsidR="0097022C" w:rsidRPr="0097022C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search_records</w:t>
            </w:r>
            <w:proofErr w:type="spellEnd"/>
            <w:r w:rsidR="0097022C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r w:rsidR="0097022C" w:rsidRPr="0097022C">
              <w:rPr>
                <w:rFonts w:ascii="Arial" w:hAnsi="Arial" w:cs="Arial"/>
                <w:sz w:val="24"/>
                <w:szCs w:val="24"/>
                <w:lang w:val="en-AU"/>
              </w:rPr>
              <w:t>and</w:t>
            </w:r>
            <w:r w:rsidRPr="0097022C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912BE1">
              <w:rPr>
                <w:rFonts w:ascii="Arial" w:hAnsi="Arial" w:cs="Arial"/>
                <w:sz w:val="24"/>
                <w:szCs w:val="24"/>
                <w:lang w:val="en-AU"/>
              </w:rPr>
              <w:t>then press the enter key; an input example is given below;</w:t>
            </w:r>
          </w:p>
        </w:tc>
      </w:tr>
      <w:tr w:rsidR="00912BE1" w:rsidRPr="0097022C" w:rsidTr="001068ED">
        <w:tc>
          <w:tcPr>
            <w:tcW w:w="10354" w:type="dxa"/>
            <w:gridSpan w:val="3"/>
          </w:tcPr>
          <w:p w:rsidR="00912BE1" w:rsidRPr="00E41D5D" w:rsidRDefault="0097022C" w:rsidP="005012C9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search_records</w:t>
            </w:r>
            <w:proofErr w:type="spellEnd"/>
            <w:r w:rsidR="00912BE1"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r w:rsidR="00912BE1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</w:p>
        </w:tc>
      </w:tr>
      <w:tr w:rsidR="00022CDF" w:rsidRPr="008B5B4D" w:rsidTr="001068ED">
        <w:tc>
          <w:tcPr>
            <w:tcW w:w="4962" w:type="dxa"/>
          </w:tcPr>
          <w:p w:rsidR="00022CDF" w:rsidRPr="00E41D5D" w:rsidRDefault="00022CDF" w:rsidP="005012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 xml:space="preserve">добавления дня рождения необходимо ввести </w:t>
            </w:r>
            <w:r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</w:t>
            </w:r>
            <w:r w:rsidRPr="005012C9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birthday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Pr="00162D0B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>
              <w:rPr>
                <w:rFonts w:ascii="Arial" w:hAnsi="Arial" w:cs="Arial"/>
                <w:sz w:val="24"/>
                <w:szCs w:val="24"/>
              </w:rPr>
              <w:t xml:space="preserve"> 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022CDF" w:rsidRPr="00956281" w:rsidRDefault="00022CDF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022CDF" w:rsidRPr="00E41D5D" w:rsidRDefault="00022CDF" w:rsidP="005012C9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022CDF">
              <w:rPr>
                <w:rFonts w:ascii="Arial" w:hAnsi="Arial" w:cs="Arial"/>
                <w:sz w:val="24"/>
                <w:szCs w:val="24"/>
                <w:lang w:val="en-AU"/>
              </w:rPr>
              <w:t xml:space="preserve">to add a birthday, you need to enter </w:t>
            </w:r>
            <w:proofErr w:type="spellStart"/>
            <w:r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add_birthday</w:t>
            </w:r>
            <w:proofErr w:type="spellEnd"/>
            <w:r w:rsidRPr="00022CDF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162D0B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 w:rsidRPr="00022CDF">
              <w:rPr>
                <w:rFonts w:ascii="Arial" w:hAnsi="Arial" w:cs="Arial"/>
                <w:sz w:val="24"/>
                <w:szCs w:val="24"/>
                <w:lang w:val="en-AU"/>
              </w:rPr>
              <w:t xml:space="preserve"> and then press the enter key; an 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022CDF" w:rsidRPr="00956281" w:rsidTr="001068ED">
        <w:tc>
          <w:tcPr>
            <w:tcW w:w="10354" w:type="dxa"/>
            <w:gridSpan w:val="3"/>
          </w:tcPr>
          <w:p w:rsidR="00022CDF" w:rsidRPr="00E41D5D" w:rsidRDefault="00022CDF" w:rsidP="005012C9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add_birthday</w:t>
            </w:r>
            <w:proofErr w:type="spellEnd"/>
            <w:r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5012C9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  <w:r w:rsidRPr="005012C9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 xml:space="preserve"> </w:t>
            </w:r>
          </w:p>
        </w:tc>
      </w:tr>
      <w:tr w:rsidR="006363A4" w:rsidRPr="008B5B4D" w:rsidTr="001068ED">
        <w:tc>
          <w:tcPr>
            <w:tcW w:w="4962" w:type="dxa"/>
          </w:tcPr>
          <w:p w:rsidR="006363A4" w:rsidRPr="00AE197E" w:rsidRDefault="006363A4" w:rsidP="006363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редактирования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E6D4C">
              <w:rPr>
                <w:rFonts w:ascii="Arial" w:hAnsi="Arial" w:cs="Arial"/>
                <w:sz w:val="24"/>
                <w:szCs w:val="24"/>
              </w:rPr>
              <w:t>дня рож</w:t>
            </w:r>
            <w:r>
              <w:rPr>
                <w:rFonts w:ascii="Arial" w:hAnsi="Arial" w:cs="Arial"/>
                <w:sz w:val="24"/>
                <w:szCs w:val="24"/>
              </w:rPr>
              <w:t>дения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D7D86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change</w:t>
            </w:r>
            <w:r w:rsidRPr="00CD7D86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birthday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BE1526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 w:rsidRPr="00CD7D8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6363A4" w:rsidRPr="00AE197E" w:rsidRDefault="006363A4" w:rsidP="00C91E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6363A4" w:rsidRPr="00E41D5D" w:rsidRDefault="006363A4" w:rsidP="00DE6D4C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to edit the </w:t>
            </w:r>
            <w:r w:rsidR="00DE6D4C">
              <w:rPr>
                <w:rFonts w:ascii="Arial" w:hAnsi="Arial" w:cs="Arial"/>
                <w:sz w:val="24"/>
                <w:szCs w:val="24"/>
                <w:lang w:val="en-AU"/>
              </w:rPr>
              <w:t>day of birthday</w:t>
            </w:r>
            <w:r w:rsidRP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, you must enter </w:t>
            </w:r>
            <w:r w:rsidRPr="00CD7D86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change</w:t>
            </w:r>
            <w:r w:rsidRPr="00DE6D4C"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_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birthday</w:t>
            </w:r>
            <w:r w:rsidRP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BE1526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 w:rsidRP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 and then press the enter key; an input example is given below;</w:t>
            </w:r>
          </w:p>
        </w:tc>
      </w:tr>
      <w:tr w:rsidR="00022CDF" w:rsidRPr="00956281" w:rsidTr="001068ED">
        <w:tc>
          <w:tcPr>
            <w:tcW w:w="10354" w:type="dxa"/>
            <w:gridSpan w:val="3"/>
          </w:tcPr>
          <w:p w:rsidR="00022CDF" w:rsidRPr="00E41D5D" w:rsidRDefault="006363A4" w:rsidP="00022CDF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CD7D86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change</w:t>
            </w:r>
            <w:r w:rsidRPr="00CD7D86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birthday</w:t>
            </w:r>
            <w:r w:rsidR="00022CDF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022CDF" w:rsidRPr="00162D0B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</w:p>
        </w:tc>
      </w:tr>
      <w:tr w:rsidR="002C26A5" w:rsidRPr="008B5B4D" w:rsidTr="001068ED">
        <w:tc>
          <w:tcPr>
            <w:tcW w:w="4962" w:type="dxa"/>
          </w:tcPr>
          <w:p w:rsidR="002C26A5" w:rsidRPr="00E41D5D" w:rsidRDefault="002C26A5" w:rsidP="009702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 xml:space="preserve">получения информации об именинниках необходимо ввести </w:t>
            </w:r>
            <w:proofErr w:type="spellStart"/>
            <w:r w:rsidR="0097022C" w:rsidRPr="0097022C">
              <w:rPr>
                <w:rFonts w:ascii="Arial" w:hAnsi="Arial" w:cs="Arial"/>
                <w:color w:val="00B050"/>
                <w:sz w:val="24"/>
                <w:szCs w:val="24"/>
              </w:rPr>
              <w:t>birthday_soon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2C26A5" w:rsidRPr="00956281" w:rsidRDefault="002C26A5" w:rsidP="002C26A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2C26A5" w:rsidRPr="00E41D5D" w:rsidRDefault="002C26A5" w:rsidP="0097022C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1524AA" w:rsidRPr="001524AA">
              <w:rPr>
                <w:rFonts w:ascii="Arial" w:hAnsi="Arial" w:cs="Arial"/>
                <w:sz w:val="24"/>
                <w:szCs w:val="24"/>
                <w:lang w:val="en-AU"/>
              </w:rPr>
              <w:t xml:space="preserve">to get information about birthdays, you need to enter </w:t>
            </w:r>
            <w:proofErr w:type="spellStart"/>
            <w:r w:rsidR="0097022C" w:rsidRPr="0097022C"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birthday_soon</w:t>
            </w:r>
            <w:proofErr w:type="spellEnd"/>
            <w:r w:rsidR="0097022C"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 xml:space="preserve"> </w:t>
            </w:r>
            <w:r w:rsidR="001524AA" w:rsidRPr="001524AA">
              <w:rPr>
                <w:rFonts w:ascii="Arial" w:hAnsi="Arial" w:cs="Arial"/>
                <w:sz w:val="24"/>
                <w:szCs w:val="24"/>
                <w:lang w:val="en-AU"/>
              </w:rPr>
              <w:t>and then press the enter key; input example is given below</w:t>
            </w:r>
            <w:r w:rsidRPr="00022CDF"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1524AA" w:rsidRPr="00956281" w:rsidTr="001068ED">
        <w:tc>
          <w:tcPr>
            <w:tcW w:w="10354" w:type="dxa"/>
            <w:gridSpan w:val="3"/>
          </w:tcPr>
          <w:p w:rsidR="001524AA" w:rsidRPr="001524AA" w:rsidRDefault="0097022C" w:rsidP="0015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7022C">
              <w:rPr>
                <w:rFonts w:ascii="Arial" w:hAnsi="Arial" w:cs="Arial"/>
                <w:color w:val="00B050"/>
                <w:sz w:val="24"/>
                <w:szCs w:val="24"/>
              </w:rPr>
              <w:t>birthday_soon</w:t>
            </w:r>
            <w:proofErr w:type="spellEnd"/>
          </w:p>
        </w:tc>
      </w:tr>
      <w:tr w:rsidR="00150AFB" w:rsidRPr="008B5B4D" w:rsidTr="001068ED">
        <w:tc>
          <w:tcPr>
            <w:tcW w:w="4962" w:type="dxa"/>
          </w:tcPr>
          <w:p w:rsidR="00150AFB" w:rsidRPr="00E41D5D" w:rsidRDefault="00150AFB" w:rsidP="004177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 xml:space="preserve">добавления адреса необходимо ввести </w:t>
            </w:r>
            <w:r w:rsidRPr="004177AC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</w:t>
            </w:r>
            <w:r w:rsidRPr="004177AC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Pr="004177AC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address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Pr="00162D0B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>
              <w:rPr>
                <w:rFonts w:ascii="Arial" w:hAnsi="Arial" w:cs="Arial"/>
                <w:sz w:val="24"/>
                <w:szCs w:val="24"/>
              </w:rPr>
              <w:t xml:space="preserve"> 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150AFB" w:rsidRPr="00956281" w:rsidRDefault="00150AFB" w:rsidP="00150A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150AFB" w:rsidRPr="00E41D5D" w:rsidRDefault="00150AFB" w:rsidP="004177AC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022CDF">
              <w:rPr>
                <w:rFonts w:ascii="Arial" w:hAnsi="Arial" w:cs="Arial"/>
                <w:sz w:val="24"/>
                <w:szCs w:val="24"/>
                <w:lang w:val="en-AU"/>
              </w:rPr>
              <w:t>to add a</w:t>
            </w:r>
            <w:r w:rsidR="004177AC">
              <w:rPr>
                <w:rFonts w:ascii="Arial" w:hAnsi="Arial" w:cs="Arial"/>
                <w:sz w:val="24"/>
                <w:szCs w:val="24"/>
                <w:lang w:val="en-AU"/>
              </w:rPr>
              <w:t>n</w:t>
            </w:r>
            <w:r w:rsidRPr="00022CDF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162D0B">
              <w:rPr>
                <w:rFonts w:ascii="Arial" w:hAnsi="Arial" w:cs="Arial"/>
                <w:sz w:val="24"/>
                <w:szCs w:val="24"/>
                <w:lang w:val="en-AU"/>
              </w:rPr>
              <w:t>address</w:t>
            </w:r>
            <w:r w:rsidRPr="00022CDF">
              <w:rPr>
                <w:rFonts w:ascii="Arial" w:hAnsi="Arial" w:cs="Arial"/>
                <w:sz w:val="24"/>
                <w:szCs w:val="24"/>
                <w:lang w:val="en-AU"/>
              </w:rPr>
              <w:t xml:space="preserve">, you need to enter </w:t>
            </w:r>
            <w:proofErr w:type="spellStart"/>
            <w:r w:rsidR="00162D0B" w:rsidRPr="004177AC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add_address</w:t>
            </w:r>
            <w:proofErr w:type="spellEnd"/>
            <w:r w:rsidRPr="00022CDF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162D0B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 w:rsidRPr="00022CDF">
              <w:rPr>
                <w:rFonts w:ascii="Arial" w:hAnsi="Arial" w:cs="Arial"/>
                <w:sz w:val="24"/>
                <w:szCs w:val="24"/>
                <w:lang w:val="en-AU"/>
              </w:rPr>
              <w:t xml:space="preserve"> and then press the enter key; an 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150AFB" w:rsidRPr="00FE4D10" w:rsidTr="001068ED">
        <w:tc>
          <w:tcPr>
            <w:tcW w:w="10354" w:type="dxa"/>
            <w:gridSpan w:val="3"/>
          </w:tcPr>
          <w:p w:rsidR="00150AFB" w:rsidRPr="00150AFB" w:rsidRDefault="00150AFB" w:rsidP="004177AC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4177AC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add_address</w:t>
            </w:r>
            <w:proofErr w:type="spellEnd"/>
            <w:r w:rsidRPr="004177AC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162D0B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  <w:r w:rsidRPr="00150AFB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</w:p>
        </w:tc>
      </w:tr>
      <w:tr w:rsidR="00150AFB" w:rsidRPr="008B5B4D" w:rsidTr="001068ED">
        <w:tc>
          <w:tcPr>
            <w:tcW w:w="4962" w:type="dxa"/>
          </w:tcPr>
          <w:p w:rsidR="00150AFB" w:rsidRPr="00E41D5D" w:rsidRDefault="00150AFB" w:rsidP="00C07FD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 xml:space="preserve">удаления адреса необходимо ввести </w:t>
            </w:r>
            <w:r w:rsidR="001E61ED" w:rsidRPr="001E61ED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delete</w:t>
            </w:r>
            <w:r w:rsidR="001E61ED" w:rsidRPr="001E61ED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="001E61ED" w:rsidRPr="001E61ED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address</w:t>
            </w:r>
            <w:r w:rsidR="00C07FD0"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="00C07FD0" w:rsidRPr="00BE1526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 w:rsidR="00C07FD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150AFB" w:rsidRPr="00956281" w:rsidRDefault="00150AFB" w:rsidP="00150A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150AFB" w:rsidRPr="00E41D5D" w:rsidRDefault="00150AFB" w:rsidP="00C07FD0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C07FD0" w:rsidRP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to delete the address, you must </w:t>
            </w:r>
            <w:r w:rsid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enter </w:t>
            </w:r>
            <w:proofErr w:type="spellStart"/>
            <w:r w:rsidR="001E61ED" w:rsidRPr="001E61ED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delete_address</w:t>
            </w:r>
            <w:proofErr w:type="spellEnd"/>
            <w:r w:rsid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="00C07FD0" w:rsidRPr="00BE1526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 w:rsid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C07FD0" w:rsidRPr="00C07FD0">
              <w:rPr>
                <w:rFonts w:ascii="Arial" w:hAnsi="Arial" w:cs="Arial"/>
                <w:sz w:val="24"/>
                <w:szCs w:val="24"/>
                <w:lang w:val="en-AU"/>
              </w:rPr>
              <w:t>and then press the enter key; an input example is given below;</w:t>
            </w:r>
          </w:p>
        </w:tc>
      </w:tr>
      <w:tr w:rsidR="00C07FD0" w:rsidRPr="00956281" w:rsidTr="001068ED">
        <w:tc>
          <w:tcPr>
            <w:tcW w:w="10354" w:type="dxa"/>
            <w:gridSpan w:val="3"/>
          </w:tcPr>
          <w:p w:rsidR="00C07FD0" w:rsidRPr="00E41D5D" w:rsidRDefault="00C07FD0" w:rsidP="00C07FD0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1E61ED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</w:t>
            </w:r>
            <w:r w:rsidR="001E61ED" w:rsidRPr="001E61ED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ete</w:t>
            </w:r>
            <w:r w:rsidRPr="001E61ED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_address</w:t>
            </w:r>
            <w:proofErr w:type="spellEnd"/>
            <w:r w:rsidRPr="001E61ED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BE1526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  <w:r w:rsidRPr="00BE1526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 xml:space="preserve"> </w:t>
            </w:r>
          </w:p>
        </w:tc>
      </w:tr>
      <w:tr w:rsidR="00C07FD0" w:rsidRPr="008B5B4D" w:rsidTr="001068ED">
        <w:tc>
          <w:tcPr>
            <w:tcW w:w="4962" w:type="dxa"/>
          </w:tcPr>
          <w:p w:rsidR="00C07FD0" w:rsidRPr="00AE197E" w:rsidRDefault="00C07FD0" w:rsidP="00CD7D8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редактирования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адреса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7D86" w:rsidRPr="00CD7D86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change</w:t>
            </w:r>
            <w:r w:rsidRPr="00CD7D86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Pr="00CD7D86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address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BE1526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 w:rsidR="00CD7D86" w:rsidRPr="00CD7D8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C07FD0" w:rsidRPr="00AE197E" w:rsidRDefault="00C07FD0" w:rsidP="00C07FD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C07FD0" w:rsidRPr="00E41D5D" w:rsidRDefault="00C07FD0" w:rsidP="002E00D4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to edit the address, you must enter </w:t>
            </w:r>
            <w:r w:rsidR="00CD7D86" w:rsidRPr="00CD7D86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change</w:t>
            </w:r>
            <w:r w:rsidR="00CD7D86" w:rsidRPr="00CD7D86"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_</w:t>
            </w:r>
            <w:r w:rsidR="00CD7D86" w:rsidRPr="00CD7D86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address</w:t>
            </w:r>
            <w:r w:rsidRP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BE1526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 w:rsidRP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 and then </w:t>
            </w:r>
            <w:r w:rsidRPr="00C07FD0">
              <w:rPr>
                <w:rFonts w:ascii="Arial" w:hAnsi="Arial" w:cs="Arial"/>
                <w:sz w:val="24"/>
                <w:szCs w:val="24"/>
                <w:lang w:val="en-AU"/>
              </w:rPr>
              <w:lastRenderedPageBreak/>
              <w:t>press the enter key; an input example is given below;</w:t>
            </w:r>
          </w:p>
        </w:tc>
      </w:tr>
      <w:tr w:rsidR="00C07FD0" w:rsidRPr="00FE4D10" w:rsidTr="001068ED">
        <w:tc>
          <w:tcPr>
            <w:tcW w:w="10354" w:type="dxa"/>
            <w:gridSpan w:val="3"/>
          </w:tcPr>
          <w:p w:rsidR="00C07FD0" w:rsidRPr="00C07FD0" w:rsidRDefault="00CD7D86" w:rsidP="00CD7D86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CD7D86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lastRenderedPageBreak/>
              <w:t>change</w:t>
            </w:r>
            <w:r w:rsidRPr="00CD7D86"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_</w:t>
            </w:r>
            <w:r w:rsidRPr="00CD7D86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address</w:t>
            </w:r>
            <w:r w:rsidRPr="00BE1526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C07FD0" w:rsidRPr="00BE1526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</w:p>
        </w:tc>
      </w:tr>
      <w:tr w:rsidR="000156E8" w:rsidRPr="008B5B4D" w:rsidTr="001068ED">
        <w:tc>
          <w:tcPr>
            <w:tcW w:w="4962" w:type="dxa"/>
          </w:tcPr>
          <w:p w:rsidR="000156E8" w:rsidRPr="00E41D5D" w:rsidRDefault="000156E8" w:rsidP="005012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 xml:space="preserve">добавления электронной почты необходимо ввести </w:t>
            </w:r>
            <w:r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</w:t>
            </w:r>
            <w:r w:rsidRPr="005012C9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 xml:space="preserve"> 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0156E8" w:rsidRPr="00956281" w:rsidRDefault="000156E8" w:rsidP="00C91E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0156E8" w:rsidRPr="00E41D5D" w:rsidRDefault="000156E8" w:rsidP="005012C9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E15E27">
              <w:rPr>
                <w:rFonts w:ascii="Arial" w:hAnsi="Arial" w:cs="Arial"/>
                <w:sz w:val="24"/>
                <w:szCs w:val="24"/>
                <w:lang w:val="en-AU"/>
              </w:rPr>
              <w:t xml:space="preserve">to add email, you need to enter </w:t>
            </w:r>
            <w:proofErr w:type="spellStart"/>
            <w:r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add_email</w:t>
            </w:r>
            <w:proofErr w:type="spellEnd"/>
            <w:r w:rsidRPr="00E15E27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 w:rsidRPr="00E15E27">
              <w:rPr>
                <w:rFonts w:ascii="Arial" w:hAnsi="Arial" w:cs="Arial"/>
                <w:sz w:val="24"/>
                <w:szCs w:val="24"/>
                <w:lang w:val="en-AU"/>
              </w:rPr>
              <w:t xml:space="preserve"> and then press the enter key; 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0156E8" w:rsidRPr="00FE4D10" w:rsidTr="00247992">
        <w:tc>
          <w:tcPr>
            <w:tcW w:w="10354" w:type="dxa"/>
            <w:gridSpan w:val="3"/>
          </w:tcPr>
          <w:p w:rsidR="000156E8" w:rsidRPr="00E41D5D" w:rsidRDefault="000156E8" w:rsidP="005012C9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add_email</w:t>
            </w:r>
            <w:proofErr w:type="spellEnd"/>
            <w:r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</w:p>
        </w:tc>
      </w:tr>
      <w:tr w:rsidR="000156E8" w:rsidRPr="008B5B4D" w:rsidTr="001068ED">
        <w:tc>
          <w:tcPr>
            <w:tcW w:w="4962" w:type="dxa"/>
          </w:tcPr>
          <w:p w:rsidR="000156E8" w:rsidRPr="00AE197E" w:rsidRDefault="000156E8" w:rsidP="000B6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редактирования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электронной почты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B620F" w:rsidRPr="000B620F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change</w:t>
            </w:r>
            <w:r w:rsidRPr="000B620F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Pr="000B620F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email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 w:rsidR="000B620F" w:rsidRPr="000B620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0156E8" w:rsidRPr="00AE197E" w:rsidRDefault="000156E8" w:rsidP="00C91E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0156E8" w:rsidRDefault="000156E8" w:rsidP="00C91E41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15E27">
              <w:rPr>
                <w:rFonts w:ascii="Arial" w:hAnsi="Arial" w:cs="Arial"/>
                <w:sz w:val="24"/>
                <w:szCs w:val="24"/>
                <w:lang w:val="en-AU"/>
              </w:rPr>
              <w:t xml:space="preserve">to edit email, enter </w:t>
            </w:r>
            <w:r w:rsidR="000B620F" w:rsidRPr="000B620F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change</w:t>
            </w:r>
            <w:r w:rsidR="000B620F" w:rsidRPr="000B620F"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_</w:t>
            </w:r>
            <w:r w:rsidR="000B620F" w:rsidRPr="000B620F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email</w:t>
            </w:r>
            <w:r w:rsidRPr="00E15E27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 w:rsidR="000B620F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 xml:space="preserve"> </w:t>
            </w:r>
            <w:r w:rsidRPr="00E15E27">
              <w:rPr>
                <w:rFonts w:ascii="Arial" w:hAnsi="Arial" w:cs="Arial"/>
                <w:sz w:val="24"/>
                <w:szCs w:val="24"/>
                <w:lang w:val="en-AU"/>
              </w:rPr>
              <w:t>and then press enter; an input example is given below;</w:t>
            </w:r>
          </w:p>
          <w:p w:rsidR="000156E8" w:rsidRDefault="000156E8" w:rsidP="00C91E41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</w:p>
          <w:p w:rsidR="000156E8" w:rsidRPr="00E41D5D" w:rsidRDefault="000156E8" w:rsidP="00C91E41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</w:p>
        </w:tc>
      </w:tr>
      <w:tr w:rsidR="000156E8" w:rsidRPr="00FE4D10" w:rsidTr="002E26FD">
        <w:tc>
          <w:tcPr>
            <w:tcW w:w="10354" w:type="dxa"/>
            <w:gridSpan w:val="3"/>
          </w:tcPr>
          <w:p w:rsidR="000156E8" w:rsidRPr="00E41D5D" w:rsidRDefault="000B620F" w:rsidP="000B620F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0B620F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change</w:t>
            </w:r>
            <w:r w:rsidRPr="000B620F"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_</w:t>
            </w:r>
            <w:r w:rsidRPr="000B620F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email</w:t>
            </w:r>
            <w:r w:rsidR="000156E8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0156E8"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</w:p>
        </w:tc>
      </w:tr>
      <w:tr w:rsidR="000156E8" w:rsidRPr="008B5B4D" w:rsidTr="001068ED">
        <w:tc>
          <w:tcPr>
            <w:tcW w:w="4962" w:type="dxa"/>
          </w:tcPr>
          <w:p w:rsidR="000156E8" w:rsidRPr="00AE197E" w:rsidRDefault="000156E8" w:rsidP="00C91E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удаления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электронной почты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D4190" w:rsidRPr="001D419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delete</w:t>
            </w:r>
            <w:r w:rsidR="001D4190" w:rsidRPr="001D4190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="001D4190" w:rsidRPr="001D419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email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>
              <w:rPr>
                <w:rFonts w:ascii="Arial" w:hAnsi="Arial" w:cs="Arial"/>
                <w:sz w:val="24"/>
                <w:szCs w:val="24"/>
              </w:rPr>
              <w:t xml:space="preserve"> 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0156E8" w:rsidRPr="00AE197E" w:rsidRDefault="000156E8" w:rsidP="00C91E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0156E8" w:rsidRDefault="000156E8" w:rsidP="00C91E41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9255B7">
              <w:rPr>
                <w:rFonts w:ascii="Arial" w:hAnsi="Arial" w:cs="Arial"/>
                <w:sz w:val="24"/>
                <w:szCs w:val="24"/>
                <w:lang w:val="en-AU"/>
              </w:rPr>
              <w:t xml:space="preserve">to delete an email, you must enter </w:t>
            </w:r>
            <w:proofErr w:type="spellStart"/>
            <w:r w:rsidR="001D4190" w:rsidRPr="001D419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delete_email</w:t>
            </w:r>
            <w:proofErr w:type="spellEnd"/>
            <w:r w:rsidRPr="009255B7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9255B7">
              <w:rPr>
                <w:rFonts w:ascii="Arial" w:hAnsi="Arial" w:cs="Arial"/>
                <w:sz w:val="24"/>
                <w:szCs w:val="24"/>
                <w:lang w:val="en-AU"/>
              </w:rPr>
              <w:t>and then press the enter key; 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  <w:p w:rsidR="000156E8" w:rsidRPr="00E41D5D" w:rsidRDefault="000156E8" w:rsidP="00C91E41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</w:p>
        </w:tc>
      </w:tr>
      <w:tr w:rsidR="000156E8" w:rsidRPr="00FE4D10" w:rsidTr="004B72B3">
        <w:tc>
          <w:tcPr>
            <w:tcW w:w="10354" w:type="dxa"/>
            <w:gridSpan w:val="3"/>
          </w:tcPr>
          <w:p w:rsidR="000156E8" w:rsidRPr="00E41D5D" w:rsidRDefault="000156E8" w:rsidP="00C91E41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1D419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</w:t>
            </w:r>
            <w:r w:rsidR="001D4190" w:rsidRPr="001D419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ete</w:t>
            </w:r>
            <w:r w:rsidRPr="001D419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_email</w:t>
            </w:r>
            <w:proofErr w:type="spellEnd"/>
            <w:r w:rsidRPr="001D419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</w:p>
        </w:tc>
      </w:tr>
      <w:tr w:rsidR="00477A6B" w:rsidRPr="008B5B4D" w:rsidTr="001068ED">
        <w:tc>
          <w:tcPr>
            <w:tcW w:w="4962" w:type="dxa"/>
          </w:tcPr>
          <w:p w:rsidR="00477A6B" w:rsidRPr="00AE197E" w:rsidRDefault="00477A6B" w:rsidP="00477A6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удаления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дня рождения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D419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delete</w:t>
            </w:r>
            <w:r w:rsidRPr="001D4190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birthday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>
              <w:rPr>
                <w:rFonts w:ascii="Arial" w:hAnsi="Arial" w:cs="Arial"/>
                <w:sz w:val="24"/>
                <w:szCs w:val="24"/>
              </w:rPr>
              <w:t xml:space="preserve"> 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477A6B" w:rsidRPr="00AE197E" w:rsidRDefault="00477A6B" w:rsidP="00C91E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477A6B" w:rsidRPr="00E41D5D" w:rsidRDefault="00477A6B" w:rsidP="00477A6B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9255B7">
              <w:rPr>
                <w:rFonts w:ascii="Arial" w:hAnsi="Arial" w:cs="Arial"/>
                <w:sz w:val="24"/>
                <w:szCs w:val="24"/>
                <w:lang w:val="en-AU"/>
              </w:rPr>
              <w:t xml:space="preserve">to delete an email, you must enter </w:t>
            </w:r>
            <w:r w:rsidRPr="001D419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delete</w:t>
            </w:r>
            <w:r w:rsidRPr="00477A6B"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_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birthday</w:t>
            </w:r>
            <w:r w:rsidRPr="009255B7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9255B7">
              <w:rPr>
                <w:rFonts w:ascii="Arial" w:hAnsi="Arial" w:cs="Arial"/>
                <w:sz w:val="24"/>
                <w:szCs w:val="24"/>
                <w:lang w:val="en-AU"/>
              </w:rPr>
              <w:t>and then press the enter key; 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477A6B" w:rsidRPr="00FE4D10" w:rsidTr="00964377">
        <w:tc>
          <w:tcPr>
            <w:tcW w:w="10354" w:type="dxa"/>
            <w:gridSpan w:val="3"/>
          </w:tcPr>
          <w:p w:rsidR="00477A6B" w:rsidRDefault="00477A6B" w:rsidP="00477A6B">
            <w:pPr>
              <w:jc w:val="center"/>
              <w:rPr>
                <w:rFonts w:ascii="Arial" w:hAnsi="Arial" w:cs="Arial"/>
                <w:b/>
                <w:i/>
                <w:color w:val="00B050"/>
                <w:sz w:val="28"/>
                <w:szCs w:val="28"/>
                <w:lang w:val="en-AU"/>
              </w:rPr>
            </w:pPr>
            <w:r w:rsidRPr="001D419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delete</w:t>
            </w:r>
            <w:r w:rsidRPr="001D4190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birthday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</w:p>
        </w:tc>
      </w:tr>
      <w:tr w:rsidR="00FE4D10" w:rsidRPr="00FE4D10" w:rsidTr="001068ED">
        <w:tc>
          <w:tcPr>
            <w:tcW w:w="4962" w:type="dxa"/>
          </w:tcPr>
          <w:p w:rsidR="00FE4D10" w:rsidRPr="00FE4D10" w:rsidRDefault="00FE4D10" w:rsidP="00FE4D10">
            <w:pPr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</w:pPr>
            <w:r w:rsidRPr="00FE4D10"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 xml:space="preserve">Инструкция по </w:t>
            </w:r>
            <w:r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 xml:space="preserve">работе с </w:t>
            </w:r>
            <w:r w:rsidRPr="00FE4D10"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>книг</w:t>
            </w:r>
            <w:r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>ой заметок</w:t>
            </w:r>
            <w:r w:rsidRPr="00FE4D10"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>:</w:t>
            </w:r>
          </w:p>
        </w:tc>
        <w:tc>
          <w:tcPr>
            <w:tcW w:w="425" w:type="dxa"/>
          </w:tcPr>
          <w:p w:rsidR="00FE4D10" w:rsidRPr="00FE4D10" w:rsidRDefault="00FE4D10" w:rsidP="00C91E41">
            <w:pPr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</w:pPr>
          </w:p>
        </w:tc>
        <w:tc>
          <w:tcPr>
            <w:tcW w:w="4967" w:type="dxa"/>
          </w:tcPr>
          <w:p w:rsidR="00FE4D10" w:rsidRPr="00FE4D10" w:rsidRDefault="00FE4D10" w:rsidP="00C91E41">
            <w:pPr>
              <w:rPr>
                <w:rFonts w:ascii="Arial" w:hAnsi="Arial" w:cs="Arial"/>
                <w:b/>
                <w:i/>
                <w:color w:val="00B050"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i/>
                <w:color w:val="00B050"/>
                <w:sz w:val="28"/>
                <w:szCs w:val="28"/>
                <w:lang w:val="en-AU"/>
              </w:rPr>
              <w:t>Note</w:t>
            </w:r>
            <w:r w:rsidRPr="00FE4D10">
              <w:rPr>
                <w:rFonts w:ascii="Arial" w:hAnsi="Arial" w:cs="Arial"/>
                <w:b/>
                <w:i/>
                <w:color w:val="00B050"/>
                <w:sz w:val="28"/>
                <w:szCs w:val="28"/>
                <w:lang w:val="en-AU"/>
              </w:rPr>
              <w:t xml:space="preserve"> book user guide: </w:t>
            </w:r>
          </w:p>
        </w:tc>
      </w:tr>
      <w:tr w:rsidR="00150AFB" w:rsidRPr="008B5B4D" w:rsidTr="001068ED">
        <w:tc>
          <w:tcPr>
            <w:tcW w:w="4962" w:type="dxa"/>
          </w:tcPr>
          <w:p w:rsidR="00150AFB" w:rsidRPr="00FE4D10" w:rsidRDefault="00150AFB" w:rsidP="00FE4D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 xml:space="preserve">добавления заметки необходимо ввести </w:t>
            </w:r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</w:t>
            </w:r>
            <w:r w:rsidRPr="00FE4D10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="00FE4D10"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note</w:t>
            </w:r>
            <w:r w:rsidR="00FE4D10" w:rsidRPr="00FE4D10">
              <w:rPr>
                <w:rFonts w:ascii="Arial" w:hAnsi="Arial" w:cs="Arial"/>
                <w:color w:val="00B050"/>
                <w:sz w:val="24"/>
                <w:szCs w:val="24"/>
              </w:rPr>
              <w:t xml:space="preserve"> </w:t>
            </w:r>
            <w:r w:rsidR="00FE4D10">
              <w:rPr>
                <w:rFonts w:ascii="Arial" w:hAnsi="Arial" w:cs="Arial"/>
                <w:color w:val="00B050"/>
                <w:sz w:val="24"/>
                <w:szCs w:val="24"/>
              </w:rPr>
              <w:t xml:space="preserve">или </w:t>
            </w:r>
            <w:r w:rsidR="00FE4D10"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add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Pr="00A61E2D">
              <w:rPr>
                <w:rFonts w:ascii="Arial" w:hAnsi="Arial" w:cs="Arial"/>
                <w:color w:val="0070C0"/>
                <w:sz w:val="24"/>
                <w:szCs w:val="24"/>
              </w:rPr>
              <w:t>тему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 и </w:t>
            </w:r>
            <w:r w:rsidRPr="00A61E2D">
              <w:rPr>
                <w:rFonts w:ascii="Arial" w:hAnsi="Arial" w:cs="Arial"/>
                <w:color w:val="7030A0"/>
                <w:sz w:val="24"/>
                <w:szCs w:val="24"/>
              </w:rPr>
              <w:t>текст заметки</w:t>
            </w:r>
            <w:r>
              <w:rPr>
                <w:rFonts w:ascii="Arial" w:hAnsi="Arial" w:cs="Arial"/>
                <w:sz w:val="24"/>
                <w:szCs w:val="24"/>
              </w:rPr>
              <w:t xml:space="preserve"> 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</w:p>
        </w:tc>
        <w:tc>
          <w:tcPr>
            <w:tcW w:w="425" w:type="dxa"/>
          </w:tcPr>
          <w:p w:rsidR="00150AFB" w:rsidRPr="00956281" w:rsidRDefault="00150AFB" w:rsidP="00150A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150AFB" w:rsidRPr="00E41D5D" w:rsidRDefault="00150AFB" w:rsidP="00FE4D10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227EAE">
              <w:rPr>
                <w:rFonts w:ascii="Arial" w:hAnsi="Arial" w:cs="Arial"/>
                <w:sz w:val="24"/>
                <w:szCs w:val="24"/>
                <w:lang w:val="en-AU"/>
              </w:rPr>
              <w:t xml:space="preserve">to add a note, you must enter </w:t>
            </w:r>
            <w:proofErr w:type="spellStart"/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add_note</w:t>
            </w:r>
            <w:proofErr w:type="spellEnd"/>
            <w:r w:rsidR="00FE4D10"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r w:rsidR="00FE4D10" w:rsidRPr="00FE4D10">
              <w:rPr>
                <w:rFonts w:ascii="Arial" w:hAnsi="Arial" w:cs="Arial"/>
                <w:sz w:val="24"/>
                <w:szCs w:val="24"/>
                <w:lang w:val="en-US"/>
              </w:rPr>
              <w:t>or</w:t>
            </w:r>
            <w:r w:rsidR="00FE4D10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 xml:space="preserve"> </w:t>
            </w:r>
            <w:r w:rsidR="00FE4D10" w:rsidRPr="00FE4D10"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add</w:t>
            </w:r>
            <w:r w:rsidRPr="00227EAE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A61E2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subject</w:t>
            </w:r>
            <w:r w:rsidRPr="00227EAE">
              <w:rPr>
                <w:rFonts w:ascii="Arial" w:hAnsi="Arial" w:cs="Arial"/>
                <w:sz w:val="24"/>
                <w:szCs w:val="24"/>
                <w:lang w:val="en-AU"/>
              </w:rPr>
              <w:t>, space and note text and then press the enter key</w:t>
            </w:r>
          </w:p>
        </w:tc>
      </w:tr>
      <w:tr w:rsidR="00022CDF" w:rsidRPr="008B5B4D" w:rsidTr="001068ED">
        <w:tc>
          <w:tcPr>
            <w:tcW w:w="10354" w:type="dxa"/>
            <w:gridSpan w:val="3"/>
          </w:tcPr>
          <w:p w:rsidR="00022CDF" w:rsidRDefault="00022CDF" w:rsidP="00357C61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add_note</w:t>
            </w:r>
            <w:proofErr w:type="spellEnd"/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A61E2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Buy_</w:t>
            </w:r>
            <w:proofErr w:type="gramStart"/>
            <w:r w:rsidRPr="00A61E2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tomorrow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 </w:t>
            </w:r>
            <w:r w:rsidR="00357C61" w:rsidRPr="00A61E2D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apples</w:t>
            </w:r>
            <w:proofErr w:type="gramEnd"/>
            <w:r w:rsidR="00357C61" w:rsidRPr="00A61E2D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, oranges and beer</w:t>
            </w:r>
          </w:p>
          <w:p w:rsidR="00227EAE" w:rsidRPr="00E41D5D" w:rsidRDefault="00227EAE" w:rsidP="00FE4D10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</w:t>
            </w:r>
            <w:r w:rsidR="00FE4D10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A61E2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Buy_tomorrow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 </w:t>
            </w:r>
            <w:r w:rsidRPr="00A61E2D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apples, oranges and beer</w:t>
            </w:r>
          </w:p>
        </w:tc>
      </w:tr>
      <w:tr w:rsidR="007941F8" w:rsidRPr="008B5B4D" w:rsidTr="001068ED">
        <w:tc>
          <w:tcPr>
            <w:tcW w:w="4962" w:type="dxa"/>
          </w:tcPr>
          <w:p w:rsidR="007941F8" w:rsidRPr="00FE4D10" w:rsidRDefault="007941F8" w:rsidP="007941F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 xml:space="preserve">добавления тега необходимо ввести </w:t>
            </w:r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</w:t>
            </w:r>
            <w:r w:rsidRPr="00FE4D10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tag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Pr="00A61E2D">
              <w:rPr>
                <w:rFonts w:ascii="Arial" w:hAnsi="Arial" w:cs="Arial"/>
                <w:color w:val="0070C0"/>
                <w:sz w:val="24"/>
                <w:szCs w:val="24"/>
              </w:rPr>
              <w:t>тему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 и </w:t>
            </w:r>
            <w:r>
              <w:rPr>
                <w:rFonts w:ascii="Arial" w:hAnsi="Arial" w:cs="Arial"/>
                <w:color w:val="7030A0"/>
                <w:sz w:val="24"/>
                <w:szCs w:val="24"/>
              </w:rPr>
              <w:t>тег</w:t>
            </w:r>
            <w:r w:rsidRPr="00A61E2D">
              <w:rPr>
                <w:rFonts w:ascii="Arial" w:hAnsi="Arial" w:cs="Arial"/>
                <w:color w:val="7030A0"/>
                <w:sz w:val="24"/>
                <w:szCs w:val="24"/>
              </w:rPr>
              <w:t xml:space="preserve"> заметки</w:t>
            </w:r>
            <w:r>
              <w:rPr>
                <w:rFonts w:ascii="Arial" w:hAnsi="Arial" w:cs="Arial"/>
                <w:sz w:val="24"/>
                <w:szCs w:val="24"/>
              </w:rPr>
              <w:t xml:space="preserve"> 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</w:p>
        </w:tc>
        <w:tc>
          <w:tcPr>
            <w:tcW w:w="425" w:type="dxa"/>
          </w:tcPr>
          <w:p w:rsidR="007941F8" w:rsidRPr="00956281" w:rsidRDefault="007941F8" w:rsidP="00C91E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7941F8" w:rsidRPr="00E41D5D" w:rsidRDefault="007941F8" w:rsidP="007941F8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227EAE">
              <w:rPr>
                <w:rFonts w:ascii="Arial" w:hAnsi="Arial" w:cs="Arial"/>
                <w:sz w:val="24"/>
                <w:szCs w:val="24"/>
                <w:lang w:val="en-AU"/>
              </w:rPr>
              <w:t xml:space="preserve">to add a note, you must enter </w:t>
            </w:r>
            <w:proofErr w:type="spellStart"/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add_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tag</w:t>
            </w:r>
            <w:proofErr w:type="spellEnd"/>
            <w:r w:rsidRPr="00227EAE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A61E2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subject</w:t>
            </w:r>
            <w:r w:rsidRPr="00227EAE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 and </w:t>
            </w:r>
            <w:r w:rsidRPr="007941F8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tag</w:t>
            </w:r>
            <w:r w:rsidRPr="00227EAE">
              <w:rPr>
                <w:rFonts w:ascii="Arial" w:hAnsi="Arial" w:cs="Arial"/>
                <w:sz w:val="24"/>
                <w:szCs w:val="24"/>
                <w:lang w:val="en-AU"/>
              </w:rPr>
              <w:t xml:space="preserve"> text and then press the enter key</w:t>
            </w:r>
          </w:p>
        </w:tc>
      </w:tr>
      <w:tr w:rsidR="007941F8" w:rsidRPr="008B5B4D" w:rsidTr="00C10D99">
        <w:tc>
          <w:tcPr>
            <w:tcW w:w="10354" w:type="dxa"/>
            <w:gridSpan w:val="3"/>
          </w:tcPr>
          <w:p w:rsidR="007941F8" w:rsidRPr="00E41D5D" w:rsidRDefault="007941F8" w:rsidP="00FC1888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add_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tag</w:t>
            </w:r>
            <w:proofErr w:type="spellEnd"/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A61E2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Buy_tomorrow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 </w:t>
            </w:r>
            <w:r w:rsidR="00FC1888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food</w:t>
            </w:r>
          </w:p>
        </w:tc>
      </w:tr>
      <w:tr w:rsidR="007941F8" w:rsidRPr="008B5B4D" w:rsidTr="001068ED">
        <w:tc>
          <w:tcPr>
            <w:tcW w:w="4962" w:type="dxa"/>
          </w:tcPr>
          <w:p w:rsidR="007941F8" w:rsidRPr="00E41D5D" w:rsidRDefault="007941F8" w:rsidP="007941F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 xml:space="preserve">удаления тега необходимо ввести </w:t>
            </w:r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</w:t>
            </w:r>
            <w:r w:rsidRPr="00FE4D10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tag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Pr="00A61E2D">
              <w:rPr>
                <w:rFonts w:ascii="Arial" w:hAnsi="Arial" w:cs="Arial"/>
                <w:color w:val="0070C0"/>
                <w:sz w:val="24"/>
                <w:szCs w:val="24"/>
              </w:rPr>
              <w:t>тему</w:t>
            </w:r>
            <w:r w:rsidRPr="00FE4D10"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Pr="007941F8">
              <w:rPr>
                <w:rFonts w:ascii="Arial" w:hAnsi="Arial" w:cs="Arial"/>
                <w:color w:val="7030A0"/>
                <w:sz w:val="24"/>
                <w:szCs w:val="24"/>
              </w:rPr>
              <w:t xml:space="preserve">тег </w:t>
            </w:r>
            <w:r>
              <w:rPr>
                <w:rFonts w:ascii="Arial" w:hAnsi="Arial" w:cs="Arial"/>
                <w:sz w:val="24"/>
                <w:szCs w:val="24"/>
              </w:rPr>
              <w:t>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7941F8" w:rsidRPr="00956281" w:rsidRDefault="007941F8" w:rsidP="00C91E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7941F8" w:rsidRPr="00E41D5D" w:rsidRDefault="007941F8" w:rsidP="00390945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357C61">
              <w:rPr>
                <w:rFonts w:ascii="Arial" w:hAnsi="Arial" w:cs="Arial"/>
                <w:sz w:val="24"/>
                <w:szCs w:val="24"/>
                <w:lang w:val="en-AU"/>
              </w:rPr>
              <w:t xml:space="preserve">to delete a 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tag</w:t>
            </w:r>
            <w:r w:rsidRPr="00357C61">
              <w:rPr>
                <w:rFonts w:ascii="Arial" w:hAnsi="Arial" w:cs="Arial"/>
                <w:sz w:val="24"/>
                <w:szCs w:val="24"/>
                <w:lang w:val="en-AU"/>
              </w:rPr>
              <w:t xml:space="preserve">, you must enter </w:t>
            </w:r>
            <w:proofErr w:type="spellStart"/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del_</w:t>
            </w:r>
            <w:r w:rsidR="00390945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tag</w:t>
            </w:r>
            <w:proofErr w:type="spellEnd"/>
            <w:r w:rsidRPr="00357C61">
              <w:rPr>
                <w:rFonts w:ascii="Arial" w:hAnsi="Arial" w:cs="Arial"/>
                <w:sz w:val="24"/>
                <w:szCs w:val="24"/>
                <w:lang w:val="en-AU"/>
              </w:rPr>
              <w:t xml:space="preserve">, a space, a </w:t>
            </w:r>
            <w:r w:rsidRPr="00A61E2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subject</w:t>
            </w:r>
            <w:r w:rsidRPr="00FE4D10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</w:t>
            </w:r>
            <w:r w:rsidRPr="00FE4D10">
              <w:rPr>
                <w:rFonts w:ascii="Arial" w:hAnsi="Arial" w:cs="Arial"/>
                <w:sz w:val="24"/>
                <w:szCs w:val="24"/>
                <w:lang w:val="en-US"/>
              </w:rPr>
              <w:t>a space,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FE4D10">
              <w:rPr>
                <w:rFonts w:ascii="Arial" w:hAnsi="Arial" w:cs="Arial"/>
                <w:color w:val="7030A0"/>
                <w:sz w:val="24"/>
                <w:szCs w:val="24"/>
                <w:lang w:val="en-US"/>
              </w:rPr>
              <w:t xml:space="preserve">a </w:t>
            </w:r>
            <w:r w:rsidR="00390945">
              <w:rPr>
                <w:rFonts w:ascii="Arial" w:hAnsi="Arial" w:cs="Arial"/>
                <w:color w:val="7030A0"/>
                <w:sz w:val="24"/>
                <w:szCs w:val="24"/>
                <w:lang w:val="en-US"/>
              </w:rPr>
              <w:t>tag</w:t>
            </w:r>
            <w:r w:rsidRPr="00FE4D10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 xml:space="preserve"> </w:t>
            </w:r>
            <w:r w:rsidRPr="00357C61">
              <w:rPr>
                <w:rFonts w:ascii="Arial" w:hAnsi="Arial" w:cs="Arial"/>
                <w:sz w:val="24"/>
                <w:szCs w:val="24"/>
                <w:lang w:val="en-AU"/>
              </w:rPr>
              <w:t>and then press the enter key; 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390945" w:rsidRPr="008B5B4D" w:rsidTr="00F61E6A">
        <w:tc>
          <w:tcPr>
            <w:tcW w:w="10354" w:type="dxa"/>
            <w:gridSpan w:val="3"/>
          </w:tcPr>
          <w:p w:rsidR="00390945" w:rsidRPr="00E41D5D" w:rsidRDefault="00FC1888" w:rsidP="00FC1888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del_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tag</w:t>
            </w:r>
            <w:proofErr w:type="spellEnd"/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A61E2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Buy_tomorrow</w:t>
            </w:r>
            <w:proofErr w:type="spellEnd"/>
            <w:r w:rsidRPr="00FE4D1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food</w:t>
            </w:r>
          </w:p>
        </w:tc>
      </w:tr>
      <w:tr w:rsidR="00FC1888" w:rsidRPr="008B5B4D" w:rsidTr="001068ED">
        <w:tc>
          <w:tcPr>
            <w:tcW w:w="4962" w:type="dxa"/>
          </w:tcPr>
          <w:p w:rsidR="00FC1888" w:rsidRPr="00AE197E" w:rsidRDefault="00FC1888" w:rsidP="00FC18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редактирования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тега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C1888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edit</w:t>
            </w:r>
            <w:r w:rsidRPr="00FC1888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Pr="00FC1888"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tag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</w:rPr>
              <w:t>тему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 xml:space="preserve">пробел, </w:t>
            </w:r>
            <w:r>
              <w:rPr>
                <w:rFonts w:ascii="Arial" w:hAnsi="Arial" w:cs="Arial"/>
                <w:color w:val="7030A0"/>
                <w:sz w:val="24"/>
                <w:szCs w:val="24"/>
              </w:rPr>
              <w:t>тег</w:t>
            </w:r>
            <w:r>
              <w:rPr>
                <w:rFonts w:ascii="Arial" w:hAnsi="Arial" w:cs="Arial"/>
                <w:sz w:val="24"/>
                <w:szCs w:val="24"/>
              </w:rPr>
              <w:t>, 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 xml:space="preserve">и </w:t>
            </w:r>
            <w:r w:rsidRPr="001068ED">
              <w:rPr>
                <w:rFonts w:ascii="Arial" w:hAnsi="Arial" w:cs="Arial"/>
                <w:color w:val="FFC000"/>
                <w:sz w:val="24"/>
                <w:szCs w:val="24"/>
              </w:rPr>
              <w:t xml:space="preserve">новый </w:t>
            </w:r>
            <w:r>
              <w:rPr>
                <w:rFonts w:ascii="Arial" w:hAnsi="Arial" w:cs="Arial"/>
                <w:color w:val="FFC000"/>
                <w:sz w:val="24"/>
                <w:szCs w:val="24"/>
              </w:rPr>
              <w:t>тег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FC1888" w:rsidRPr="00AE197E" w:rsidRDefault="00FC1888" w:rsidP="00C91E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FC1888" w:rsidRDefault="00FC1888" w:rsidP="00C91E41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 xml:space="preserve">to edit a 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tag</w:t>
            </w:r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 xml:space="preserve">, you must enter </w:t>
            </w:r>
            <w:proofErr w:type="spellStart"/>
            <w:r w:rsidRPr="00FC1888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edit_tag</w:t>
            </w:r>
            <w:proofErr w:type="spellEnd"/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subject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, space</w:t>
            </w:r>
            <w:r w:rsidRPr="00FE4D10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color w:val="7030A0"/>
                <w:sz w:val="24"/>
                <w:szCs w:val="24"/>
                <w:lang w:val="en-US"/>
              </w:rPr>
              <w:t>tag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a space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 xml:space="preserve">and </w:t>
            </w:r>
            <w:r w:rsidRPr="001068ED">
              <w:rPr>
                <w:rFonts w:ascii="Arial" w:hAnsi="Arial" w:cs="Arial"/>
                <w:color w:val="FFC000"/>
                <w:sz w:val="24"/>
                <w:szCs w:val="24"/>
                <w:lang w:val="en-AU"/>
              </w:rPr>
              <w:t xml:space="preserve">new </w:t>
            </w:r>
            <w:r>
              <w:rPr>
                <w:rFonts w:ascii="Arial" w:hAnsi="Arial" w:cs="Arial"/>
                <w:color w:val="FFC000"/>
                <w:sz w:val="24"/>
                <w:szCs w:val="24"/>
                <w:lang w:val="en-AU"/>
              </w:rPr>
              <w:t>tag</w:t>
            </w:r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 xml:space="preserve"> and then press the enter key; 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  <w:p w:rsidR="00FC1888" w:rsidRPr="00E41D5D" w:rsidRDefault="00FC1888" w:rsidP="00C91E41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</w:p>
        </w:tc>
      </w:tr>
      <w:tr w:rsidR="00FC1888" w:rsidRPr="008B5B4D" w:rsidTr="00EB6E46">
        <w:tc>
          <w:tcPr>
            <w:tcW w:w="10354" w:type="dxa"/>
            <w:gridSpan w:val="3"/>
          </w:tcPr>
          <w:p w:rsidR="00FC1888" w:rsidRPr="00E41D5D" w:rsidRDefault="00FC1888" w:rsidP="00FC1888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7941F8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edit_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tag</w:t>
            </w:r>
            <w:proofErr w:type="spellEnd"/>
            <w:r w:rsidRPr="007941F8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Buy_tomorrow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 </w:t>
            </w:r>
            <w:r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food</w:t>
            </w:r>
            <w:r w:rsidRPr="001068ED">
              <w:rPr>
                <w:rFonts w:ascii="Arial" w:hAnsi="Arial" w:cs="Arial"/>
                <w:color w:val="FFC000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C000"/>
                <w:sz w:val="24"/>
                <w:szCs w:val="24"/>
                <w:lang w:val="en-AU"/>
              </w:rPr>
              <w:t>tomorrow_food</w:t>
            </w:r>
            <w:proofErr w:type="spellEnd"/>
          </w:p>
        </w:tc>
      </w:tr>
      <w:tr w:rsidR="00357C61" w:rsidRPr="008B5B4D" w:rsidTr="001068ED">
        <w:tc>
          <w:tcPr>
            <w:tcW w:w="4962" w:type="dxa"/>
          </w:tcPr>
          <w:p w:rsidR="00357C61" w:rsidRPr="00E41D5D" w:rsidRDefault="00357C61" w:rsidP="00357C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 xml:space="preserve">удаления заметки необходимо ввести </w:t>
            </w:r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</w:t>
            </w:r>
            <w:r w:rsidRPr="00FE4D10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note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Pr="00A61E2D">
              <w:rPr>
                <w:rFonts w:ascii="Arial" w:hAnsi="Arial" w:cs="Arial"/>
                <w:color w:val="0070C0"/>
                <w:sz w:val="24"/>
                <w:szCs w:val="24"/>
              </w:rPr>
              <w:t>тему</w:t>
            </w:r>
            <w:r w:rsidR="00FE4D10" w:rsidRPr="00FE4D10"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="00FE4D10" w:rsidRPr="007941F8">
              <w:rPr>
                <w:rFonts w:ascii="Arial" w:hAnsi="Arial" w:cs="Arial"/>
                <w:color w:val="7030A0"/>
                <w:sz w:val="24"/>
                <w:szCs w:val="24"/>
              </w:rPr>
              <w:t>заметку</w:t>
            </w:r>
            <w:r>
              <w:rPr>
                <w:rFonts w:ascii="Arial" w:hAnsi="Arial" w:cs="Arial"/>
                <w:sz w:val="24"/>
                <w:szCs w:val="24"/>
              </w:rPr>
              <w:t xml:space="preserve"> 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357C61" w:rsidRPr="00956281" w:rsidRDefault="00357C61" w:rsidP="00357C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357C61" w:rsidRPr="00E41D5D" w:rsidRDefault="00357C61" w:rsidP="00357C61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357C61">
              <w:rPr>
                <w:rFonts w:ascii="Arial" w:hAnsi="Arial" w:cs="Arial"/>
                <w:sz w:val="24"/>
                <w:szCs w:val="24"/>
                <w:lang w:val="en-AU"/>
              </w:rPr>
              <w:t xml:space="preserve">to delete a note, you must enter </w:t>
            </w:r>
            <w:proofErr w:type="spellStart"/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del_note</w:t>
            </w:r>
            <w:proofErr w:type="spellEnd"/>
            <w:r w:rsidRPr="00357C61">
              <w:rPr>
                <w:rFonts w:ascii="Arial" w:hAnsi="Arial" w:cs="Arial"/>
                <w:sz w:val="24"/>
                <w:szCs w:val="24"/>
                <w:lang w:val="en-AU"/>
              </w:rPr>
              <w:t xml:space="preserve">, a space, a </w:t>
            </w:r>
            <w:r w:rsidRPr="00A61E2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subject</w:t>
            </w:r>
            <w:r w:rsidR="00FE4D10" w:rsidRPr="00FE4D10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 w:rsidR="00FE4D1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</w:t>
            </w:r>
            <w:r w:rsidR="00FE4D10" w:rsidRPr="00FE4D10">
              <w:rPr>
                <w:rFonts w:ascii="Arial" w:hAnsi="Arial" w:cs="Arial"/>
                <w:sz w:val="24"/>
                <w:szCs w:val="24"/>
                <w:lang w:val="en-US"/>
              </w:rPr>
              <w:t>a space,</w:t>
            </w:r>
            <w:r w:rsidR="00FE4D1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FE4D10" w:rsidRPr="00FE4D10">
              <w:rPr>
                <w:rFonts w:ascii="Arial" w:hAnsi="Arial" w:cs="Arial"/>
                <w:color w:val="7030A0"/>
                <w:sz w:val="24"/>
                <w:szCs w:val="24"/>
                <w:lang w:val="en-US"/>
              </w:rPr>
              <w:t>a note</w:t>
            </w:r>
            <w:r w:rsidRPr="00FE4D10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 xml:space="preserve"> </w:t>
            </w:r>
            <w:r w:rsidRPr="00357C61">
              <w:rPr>
                <w:rFonts w:ascii="Arial" w:hAnsi="Arial" w:cs="Arial"/>
                <w:sz w:val="24"/>
                <w:szCs w:val="24"/>
                <w:lang w:val="en-AU"/>
              </w:rPr>
              <w:t>and then press the enter key; 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357C61" w:rsidRPr="008B5B4D" w:rsidTr="001068ED">
        <w:tc>
          <w:tcPr>
            <w:tcW w:w="10354" w:type="dxa"/>
            <w:gridSpan w:val="3"/>
          </w:tcPr>
          <w:p w:rsidR="00357C61" w:rsidRPr="00FE4D10" w:rsidRDefault="00357C61" w:rsidP="00357C6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del_note</w:t>
            </w:r>
            <w:proofErr w:type="spellEnd"/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A61E2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Buy_tomorrow</w:t>
            </w:r>
            <w:proofErr w:type="spellEnd"/>
            <w:r w:rsidR="00FE4D10" w:rsidRPr="00FE4D1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</w:t>
            </w:r>
            <w:r w:rsidR="00FE4D10" w:rsidRPr="00A61E2D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apples, oranges and beer</w:t>
            </w:r>
          </w:p>
        </w:tc>
      </w:tr>
      <w:tr w:rsidR="000156E8" w:rsidRPr="008B5B4D" w:rsidTr="001068ED">
        <w:tc>
          <w:tcPr>
            <w:tcW w:w="4962" w:type="dxa"/>
          </w:tcPr>
          <w:p w:rsidR="000156E8" w:rsidRPr="00E41D5D" w:rsidRDefault="000156E8" w:rsidP="000156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lastRenderedPageBreak/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 xml:space="preserve">удаления заметок с одной темой необходимо ввести </w:t>
            </w:r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</w:t>
            </w:r>
            <w:r w:rsidRPr="00FE4D10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proofErr w:type="spellStart"/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subjuct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Pr="00A61E2D">
              <w:rPr>
                <w:rFonts w:ascii="Arial" w:hAnsi="Arial" w:cs="Arial"/>
                <w:color w:val="0070C0"/>
                <w:sz w:val="24"/>
                <w:szCs w:val="24"/>
              </w:rPr>
              <w:t>тему</w:t>
            </w:r>
            <w:r w:rsidRPr="00FE4D1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0156E8" w:rsidRPr="00956281" w:rsidRDefault="000156E8" w:rsidP="00C91E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0156E8" w:rsidRPr="00E41D5D" w:rsidRDefault="000156E8" w:rsidP="000156E8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357C61">
              <w:rPr>
                <w:rFonts w:ascii="Arial" w:hAnsi="Arial" w:cs="Arial"/>
                <w:sz w:val="24"/>
                <w:szCs w:val="24"/>
                <w:lang w:val="en-AU"/>
              </w:rPr>
              <w:t>to delete a note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s with one subject</w:t>
            </w:r>
            <w:r w:rsidRPr="00357C61">
              <w:rPr>
                <w:rFonts w:ascii="Arial" w:hAnsi="Arial" w:cs="Arial"/>
                <w:sz w:val="24"/>
                <w:szCs w:val="24"/>
                <w:lang w:val="en-AU"/>
              </w:rPr>
              <w:t xml:space="preserve">, you must enter </w:t>
            </w:r>
            <w:proofErr w:type="spellStart"/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del_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subject</w:t>
            </w:r>
            <w:proofErr w:type="spellEnd"/>
            <w:r w:rsidRPr="00357C61">
              <w:rPr>
                <w:rFonts w:ascii="Arial" w:hAnsi="Arial" w:cs="Arial"/>
                <w:sz w:val="24"/>
                <w:szCs w:val="24"/>
                <w:lang w:val="en-AU"/>
              </w:rPr>
              <w:t xml:space="preserve">, a space, a </w:t>
            </w:r>
            <w:r w:rsidRPr="00A61E2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subject</w:t>
            </w:r>
            <w:r w:rsidRPr="00FE4D10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 xml:space="preserve"> </w:t>
            </w:r>
            <w:r w:rsidRPr="00357C61">
              <w:rPr>
                <w:rFonts w:ascii="Arial" w:hAnsi="Arial" w:cs="Arial"/>
                <w:sz w:val="24"/>
                <w:szCs w:val="24"/>
                <w:lang w:val="en-AU"/>
              </w:rPr>
              <w:t>and then press the enter key; 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0156E8" w:rsidRPr="00FE4D10" w:rsidTr="001E1817">
        <w:tc>
          <w:tcPr>
            <w:tcW w:w="10354" w:type="dxa"/>
            <w:gridSpan w:val="3"/>
          </w:tcPr>
          <w:p w:rsidR="000156E8" w:rsidRPr="00E41D5D" w:rsidRDefault="000156E8" w:rsidP="000156E8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del_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subject</w:t>
            </w:r>
            <w:proofErr w:type="spellEnd"/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A61E2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Buy_tomorrow</w:t>
            </w:r>
            <w:proofErr w:type="spellEnd"/>
          </w:p>
        </w:tc>
      </w:tr>
      <w:tr w:rsidR="00D36260" w:rsidRPr="008B5B4D" w:rsidTr="001068ED">
        <w:tc>
          <w:tcPr>
            <w:tcW w:w="4962" w:type="dxa"/>
          </w:tcPr>
          <w:p w:rsidR="00D36260" w:rsidRPr="00AE197E" w:rsidRDefault="00D36260" w:rsidP="00D362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редактирования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заметки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156E8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edit</w:t>
            </w:r>
            <w:r w:rsidRPr="000156E8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Pr="000156E8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note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</w:rPr>
              <w:t>тему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="00FE4D10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E4D10" w:rsidRPr="00FE4D10">
              <w:rPr>
                <w:rFonts w:ascii="Arial" w:hAnsi="Arial" w:cs="Arial"/>
                <w:color w:val="7030A0"/>
                <w:sz w:val="24"/>
                <w:szCs w:val="24"/>
              </w:rPr>
              <w:t>заметку</w:t>
            </w:r>
            <w:r w:rsidR="00FE4D10">
              <w:rPr>
                <w:rFonts w:ascii="Arial" w:hAnsi="Arial" w:cs="Arial"/>
                <w:sz w:val="24"/>
                <w:szCs w:val="24"/>
              </w:rPr>
              <w:t>, 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 xml:space="preserve">и </w:t>
            </w:r>
            <w:r w:rsidRPr="001068ED">
              <w:rPr>
                <w:rFonts w:ascii="Arial" w:hAnsi="Arial" w:cs="Arial"/>
                <w:color w:val="FFC000"/>
                <w:sz w:val="24"/>
                <w:szCs w:val="24"/>
              </w:rPr>
              <w:t>новый текст заметки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D36260" w:rsidRPr="00AE197E" w:rsidRDefault="00D36260" w:rsidP="00D362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D36260" w:rsidRDefault="00D36260" w:rsidP="00D36260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 xml:space="preserve">to edit a note, you must enter </w:t>
            </w:r>
            <w:proofErr w:type="spellStart"/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>edit_note</w:t>
            </w:r>
            <w:proofErr w:type="spellEnd"/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subject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, space</w:t>
            </w:r>
            <w:r w:rsidR="00FE4D10" w:rsidRPr="00FE4D10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="00FE4D10" w:rsidRPr="00FE4D10">
              <w:rPr>
                <w:rFonts w:ascii="Arial" w:hAnsi="Arial" w:cs="Arial"/>
                <w:color w:val="7030A0"/>
                <w:sz w:val="24"/>
                <w:szCs w:val="24"/>
                <w:lang w:val="en-US"/>
              </w:rPr>
              <w:t>note</w:t>
            </w:r>
            <w:r w:rsidR="00FE4D10">
              <w:rPr>
                <w:rFonts w:ascii="Arial" w:hAnsi="Arial" w:cs="Arial"/>
                <w:sz w:val="24"/>
                <w:szCs w:val="24"/>
                <w:lang w:val="en-US"/>
              </w:rPr>
              <w:t>, a space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 xml:space="preserve">and </w:t>
            </w:r>
            <w:r w:rsidRPr="001068ED">
              <w:rPr>
                <w:rFonts w:ascii="Arial" w:hAnsi="Arial" w:cs="Arial"/>
                <w:color w:val="FFC000"/>
                <w:sz w:val="24"/>
                <w:szCs w:val="24"/>
                <w:lang w:val="en-AU"/>
              </w:rPr>
              <w:t>new note text</w:t>
            </w:r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 xml:space="preserve"> and then press the enter key; 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  <w:p w:rsidR="00D36260" w:rsidRPr="00E41D5D" w:rsidRDefault="00D36260" w:rsidP="00D36260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</w:p>
        </w:tc>
      </w:tr>
      <w:tr w:rsidR="00D36260" w:rsidRPr="008B5B4D" w:rsidTr="001068ED">
        <w:tc>
          <w:tcPr>
            <w:tcW w:w="10354" w:type="dxa"/>
            <w:gridSpan w:val="3"/>
          </w:tcPr>
          <w:p w:rsidR="00D36260" w:rsidRPr="00E41D5D" w:rsidRDefault="00D36260" w:rsidP="00D36260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7941F8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edit_note</w:t>
            </w:r>
            <w:proofErr w:type="spellEnd"/>
            <w:r w:rsidRPr="007941F8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Buy_tomorrow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 </w:t>
            </w:r>
            <w:r w:rsidR="00FE4D10" w:rsidRPr="00A61E2D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apples, oranges and beer</w:t>
            </w:r>
            <w:r w:rsidR="00FE4D10" w:rsidRPr="001068ED">
              <w:rPr>
                <w:rFonts w:ascii="Arial" w:hAnsi="Arial" w:cs="Arial"/>
                <w:color w:val="FFC000"/>
                <w:sz w:val="24"/>
                <w:szCs w:val="24"/>
                <w:lang w:val="en-AU"/>
              </w:rPr>
              <w:t xml:space="preserve"> </w:t>
            </w:r>
            <w:r w:rsidRPr="001068ED">
              <w:rPr>
                <w:rFonts w:ascii="Arial" w:hAnsi="Arial" w:cs="Arial"/>
                <w:color w:val="FFC000"/>
                <w:sz w:val="24"/>
                <w:szCs w:val="24"/>
                <w:lang w:val="en-AU"/>
              </w:rPr>
              <w:t>crayfishes, cheese and beer</w:t>
            </w:r>
          </w:p>
        </w:tc>
      </w:tr>
      <w:tr w:rsidR="00D36260" w:rsidRPr="008B5B4D" w:rsidTr="001068ED">
        <w:tc>
          <w:tcPr>
            <w:tcW w:w="4962" w:type="dxa"/>
          </w:tcPr>
          <w:p w:rsidR="00D36260" w:rsidRPr="00AE197E" w:rsidRDefault="00D36260" w:rsidP="00E15E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12BE1">
              <w:rPr>
                <w:rFonts w:ascii="Arial" w:hAnsi="Arial" w:cs="Arial"/>
                <w:sz w:val="24"/>
                <w:szCs w:val="24"/>
              </w:rPr>
              <w:t>поиска</w:t>
            </w:r>
            <w:r w:rsidR="00E07642" w:rsidRPr="00E0764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12BE1">
              <w:rPr>
                <w:rFonts w:ascii="Arial" w:hAnsi="Arial" w:cs="Arial"/>
                <w:sz w:val="24"/>
                <w:szCs w:val="24"/>
              </w:rPr>
              <w:t xml:space="preserve">по содержимому </w:t>
            </w:r>
            <w:r>
              <w:rPr>
                <w:rFonts w:ascii="Arial" w:hAnsi="Arial" w:cs="Arial"/>
                <w:sz w:val="24"/>
                <w:szCs w:val="24"/>
              </w:rPr>
              <w:t xml:space="preserve">заметок 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941F8">
              <w:rPr>
                <w:rFonts w:ascii="Arial" w:hAnsi="Arial" w:cs="Arial"/>
                <w:color w:val="00B050"/>
                <w:sz w:val="24"/>
                <w:szCs w:val="24"/>
              </w:rPr>
              <w:t>find</w:t>
            </w:r>
            <w:proofErr w:type="spellEnd"/>
            <w:r w:rsidRPr="007941F8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Pr="007941F8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note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912BE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</w:rPr>
              <w:t>несколько цифр или несколько букв</w:t>
            </w:r>
            <w:r>
              <w:rPr>
                <w:rFonts w:ascii="Arial" w:hAnsi="Arial" w:cs="Arial"/>
                <w:sz w:val="24"/>
                <w:szCs w:val="24"/>
              </w:rPr>
              <w:t xml:space="preserve"> 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12BE1">
              <w:rPr>
                <w:rFonts w:ascii="Arial" w:hAnsi="Arial" w:cs="Arial"/>
                <w:sz w:val="24"/>
                <w:szCs w:val="24"/>
              </w:rPr>
              <w:t>enter</w:t>
            </w:r>
            <w:proofErr w:type="spellEnd"/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D36260" w:rsidRPr="00AE197E" w:rsidRDefault="00D36260" w:rsidP="00D362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DB2151" w:rsidRDefault="00D36260" w:rsidP="00D36260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 xml:space="preserve">to search by the contents of the notes, you must enter </w:t>
            </w:r>
            <w:proofErr w:type="spellStart"/>
            <w:r w:rsidRPr="007941F8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find_note</w:t>
            </w:r>
            <w:proofErr w:type="spellEnd"/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 xml:space="preserve">, a space,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a few numbers or a few letters</w:t>
            </w:r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>, then press the enter key; input example is given below</w:t>
            </w:r>
            <w:r w:rsidRPr="00912BE1"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  <w:p w:rsidR="00DB2151" w:rsidRPr="00E41D5D" w:rsidRDefault="00DB2151" w:rsidP="00D36260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</w:p>
        </w:tc>
      </w:tr>
      <w:tr w:rsidR="00D36260" w:rsidRPr="00956281" w:rsidTr="001068ED">
        <w:tc>
          <w:tcPr>
            <w:tcW w:w="10354" w:type="dxa"/>
            <w:gridSpan w:val="3"/>
          </w:tcPr>
          <w:p w:rsidR="00D36260" w:rsidRPr="00E41D5D" w:rsidRDefault="00D36260" w:rsidP="00D36260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7941F8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find_note</w:t>
            </w:r>
            <w:proofErr w:type="spellEnd"/>
            <w:r w:rsidRPr="007941F8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tomorrow</w:t>
            </w:r>
          </w:p>
        </w:tc>
      </w:tr>
      <w:tr w:rsidR="00DB2151" w:rsidRPr="008B5B4D" w:rsidTr="001068ED">
        <w:tc>
          <w:tcPr>
            <w:tcW w:w="4962" w:type="dxa"/>
          </w:tcPr>
          <w:p w:rsidR="00DB2151" w:rsidRPr="00AE197E" w:rsidRDefault="00DB2151" w:rsidP="00DB21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12BE1">
              <w:rPr>
                <w:rFonts w:ascii="Arial" w:hAnsi="Arial" w:cs="Arial"/>
                <w:sz w:val="24"/>
                <w:szCs w:val="24"/>
              </w:rPr>
              <w:t xml:space="preserve">поиска </w:t>
            </w:r>
            <w:r w:rsidR="00E15E27">
              <w:rPr>
                <w:rFonts w:ascii="Arial" w:hAnsi="Arial" w:cs="Arial"/>
                <w:sz w:val="24"/>
                <w:szCs w:val="24"/>
              </w:rPr>
              <w:t xml:space="preserve">и сортировки </w:t>
            </w:r>
            <w:r>
              <w:rPr>
                <w:rFonts w:ascii="Arial" w:hAnsi="Arial" w:cs="Arial"/>
                <w:sz w:val="24"/>
                <w:szCs w:val="24"/>
              </w:rPr>
              <w:t>тегов по</w:t>
            </w:r>
            <w:r w:rsidRPr="00912BE1">
              <w:rPr>
                <w:rFonts w:ascii="Arial" w:hAnsi="Arial" w:cs="Arial"/>
                <w:sz w:val="24"/>
                <w:szCs w:val="24"/>
              </w:rPr>
              <w:t xml:space="preserve"> содержимому </w:t>
            </w:r>
            <w:r>
              <w:rPr>
                <w:rFonts w:ascii="Arial" w:hAnsi="Arial" w:cs="Arial"/>
                <w:sz w:val="24"/>
                <w:szCs w:val="24"/>
              </w:rPr>
              <w:t xml:space="preserve">заметок 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2151">
              <w:rPr>
                <w:rFonts w:ascii="Arial" w:hAnsi="Arial" w:cs="Arial"/>
                <w:color w:val="00B050"/>
                <w:sz w:val="24"/>
                <w:szCs w:val="24"/>
              </w:rPr>
              <w:t>find</w:t>
            </w:r>
            <w:proofErr w:type="spellEnd"/>
            <w:r w:rsidRPr="00DB2151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Pr="00DB2151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tag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912BE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</w:rPr>
              <w:t>тег</w:t>
            </w:r>
            <w:r>
              <w:rPr>
                <w:rFonts w:ascii="Arial" w:hAnsi="Arial" w:cs="Arial"/>
                <w:sz w:val="24"/>
                <w:szCs w:val="24"/>
              </w:rPr>
              <w:t xml:space="preserve"> 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12BE1">
              <w:rPr>
                <w:rFonts w:ascii="Arial" w:hAnsi="Arial" w:cs="Arial"/>
                <w:sz w:val="24"/>
                <w:szCs w:val="24"/>
              </w:rPr>
              <w:t>enter</w:t>
            </w:r>
            <w:proofErr w:type="spellEnd"/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DB2151" w:rsidRPr="00AE197E" w:rsidRDefault="00DB2151" w:rsidP="00DB21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DB2151" w:rsidRPr="00E41D5D" w:rsidRDefault="00DB2151" w:rsidP="00E15E27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DB2151">
              <w:rPr>
                <w:rFonts w:ascii="Arial" w:hAnsi="Arial" w:cs="Arial"/>
                <w:sz w:val="24"/>
                <w:szCs w:val="24"/>
                <w:lang w:val="en-AU"/>
              </w:rPr>
              <w:t>to search</w:t>
            </w:r>
            <w:r w:rsidR="00E15E27" w:rsidRPr="00E15E27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E15E27">
              <w:rPr>
                <w:rFonts w:ascii="Arial" w:hAnsi="Arial" w:cs="Arial"/>
                <w:sz w:val="24"/>
                <w:szCs w:val="24"/>
                <w:lang w:val="en-AU"/>
              </w:rPr>
              <w:t>and sort</w:t>
            </w:r>
            <w:r w:rsidRPr="00DB2151">
              <w:rPr>
                <w:rFonts w:ascii="Arial" w:hAnsi="Arial" w:cs="Arial"/>
                <w:sz w:val="24"/>
                <w:szCs w:val="24"/>
                <w:lang w:val="en-AU"/>
              </w:rPr>
              <w:t xml:space="preserve"> for tags </w:t>
            </w:r>
            <w:r w:rsidR="00E15E27">
              <w:rPr>
                <w:rFonts w:ascii="Arial" w:hAnsi="Arial" w:cs="Arial"/>
                <w:sz w:val="24"/>
                <w:szCs w:val="24"/>
                <w:lang w:val="en-AU"/>
              </w:rPr>
              <w:t>of</w:t>
            </w:r>
            <w:r w:rsidRPr="00DB2151">
              <w:rPr>
                <w:rFonts w:ascii="Arial" w:hAnsi="Arial" w:cs="Arial"/>
                <w:sz w:val="24"/>
                <w:szCs w:val="24"/>
                <w:lang w:val="en-AU"/>
              </w:rPr>
              <w:t xml:space="preserve"> the content of the notes, you must enter </w:t>
            </w:r>
            <w:proofErr w:type="spellStart"/>
            <w:r w:rsidRPr="00DB2151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find_tag</w:t>
            </w:r>
            <w:proofErr w:type="spellEnd"/>
            <w:r w:rsidRPr="00DB2151">
              <w:rPr>
                <w:rFonts w:ascii="Arial" w:hAnsi="Arial" w:cs="Arial"/>
                <w:sz w:val="24"/>
                <w:szCs w:val="24"/>
                <w:lang w:val="en-AU"/>
              </w:rPr>
              <w:t>, space</w:t>
            </w:r>
            <w:r w:rsidR="001068ED">
              <w:rPr>
                <w:rFonts w:ascii="Arial" w:hAnsi="Arial" w:cs="Arial"/>
                <w:sz w:val="24"/>
                <w:szCs w:val="24"/>
                <w:lang w:val="en-AU"/>
              </w:rPr>
              <w:t>,</w:t>
            </w:r>
            <w:r w:rsidRPr="00DB2151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the tag</w:t>
            </w:r>
            <w:r w:rsidRPr="00DB2151">
              <w:rPr>
                <w:rFonts w:ascii="Arial" w:hAnsi="Arial" w:cs="Arial"/>
                <w:sz w:val="24"/>
                <w:szCs w:val="24"/>
                <w:lang w:val="en-AU"/>
              </w:rPr>
              <w:t>, then press the enter key; an input example is given below</w:t>
            </w:r>
            <w:r w:rsidRPr="00912BE1"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DB2151" w:rsidRPr="00956281" w:rsidTr="001068ED">
        <w:tc>
          <w:tcPr>
            <w:tcW w:w="10354" w:type="dxa"/>
            <w:gridSpan w:val="3"/>
          </w:tcPr>
          <w:p w:rsidR="00DB2151" w:rsidRPr="00E41D5D" w:rsidRDefault="00DB2151" w:rsidP="000156E8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DB2151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find_tag</w:t>
            </w:r>
            <w:proofErr w:type="spellEnd"/>
            <w:r w:rsidRPr="00DB2151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beer</w:t>
            </w:r>
          </w:p>
        </w:tc>
      </w:tr>
      <w:tr w:rsidR="009B4A0F" w:rsidRPr="008B5B4D" w:rsidTr="001068ED">
        <w:tc>
          <w:tcPr>
            <w:tcW w:w="4962" w:type="dxa"/>
          </w:tcPr>
          <w:p w:rsidR="009B4A0F" w:rsidRPr="00AE197E" w:rsidRDefault="009B4A0F" w:rsidP="009B4A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вывода заметок 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show</w:t>
            </w:r>
            <w:r w:rsidRPr="009B4A0F">
              <w:rPr>
                <w:rFonts w:ascii="Arial" w:hAnsi="Arial" w:cs="Arial"/>
                <w:color w:val="00B05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all</w:t>
            </w:r>
            <w:r>
              <w:rPr>
                <w:rFonts w:ascii="Arial" w:hAnsi="Arial" w:cs="Arial"/>
                <w:sz w:val="24"/>
                <w:szCs w:val="24"/>
              </w:rPr>
              <w:t xml:space="preserve"> 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12BE1">
              <w:rPr>
                <w:rFonts w:ascii="Arial" w:hAnsi="Arial" w:cs="Arial"/>
                <w:sz w:val="24"/>
                <w:szCs w:val="24"/>
              </w:rPr>
              <w:t>enter</w:t>
            </w:r>
            <w:proofErr w:type="spellEnd"/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9B4A0F" w:rsidRPr="00AE197E" w:rsidRDefault="009B4A0F" w:rsidP="00C91E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9B4A0F" w:rsidRPr="00E41D5D" w:rsidRDefault="009B4A0F" w:rsidP="009B4A0F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DB2151">
              <w:rPr>
                <w:rFonts w:ascii="Arial" w:hAnsi="Arial" w:cs="Arial"/>
                <w:sz w:val="24"/>
                <w:szCs w:val="24"/>
                <w:lang w:val="en-AU"/>
              </w:rPr>
              <w:t xml:space="preserve">to 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show</w:t>
            </w:r>
            <w:r w:rsidRPr="00DB2151">
              <w:rPr>
                <w:rFonts w:ascii="Arial" w:hAnsi="Arial" w:cs="Arial"/>
                <w:sz w:val="24"/>
                <w:szCs w:val="24"/>
                <w:lang w:val="en-AU"/>
              </w:rPr>
              <w:t xml:space="preserve"> content of the notes, you must enter 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show all</w:t>
            </w:r>
            <w:r w:rsidR="002B5A6F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r w:rsidRPr="00DB2151">
              <w:rPr>
                <w:rFonts w:ascii="Arial" w:hAnsi="Arial" w:cs="Arial"/>
                <w:sz w:val="24"/>
                <w:szCs w:val="24"/>
                <w:lang w:val="en-AU"/>
              </w:rPr>
              <w:t>then press the enter key; an input example is given below</w:t>
            </w:r>
            <w:r w:rsidRPr="00912BE1"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9B4A0F" w:rsidRPr="00FE4D10" w:rsidTr="00880A4B">
        <w:tc>
          <w:tcPr>
            <w:tcW w:w="10354" w:type="dxa"/>
            <w:gridSpan w:val="3"/>
          </w:tcPr>
          <w:p w:rsidR="009B4A0F" w:rsidRDefault="00076ACD" w:rsidP="00076ACD">
            <w:pPr>
              <w:jc w:val="center"/>
              <w:rPr>
                <w:rFonts w:ascii="Arial" w:hAnsi="Arial" w:cs="Arial"/>
                <w:b/>
                <w:i/>
                <w:color w:val="00B050"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show</w:t>
            </w:r>
            <w:r w:rsidRPr="009B4A0F">
              <w:rPr>
                <w:rFonts w:ascii="Arial" w:hAnsi="Arial" w:cs="Arial"/>
                <w:color w:val="00B05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all</w:t>
            </w:r>
          </w:p>
        </w:tc>
      </w:tr>
      <w:tr w:rsidR="000156E8" w:rsidRPr="008B5B4D" w:rsidTr="001068ED">
        <w:tc>
          <w:tcPr>
            <w:tcW w:w="4962" w:type="dxa"/>
          </w:tcPr>
          <w:p w:rsidR="000156E8" w:rsidRPr="00FE4D10" w:rsidRDefault="000156E8" w:rsidP="000156E8">
            <w:pPr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</w:pPr>
            <w:r w:rsidRPr="00FE4D10"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 xml:space="preserve">Инструкция </w:t>
            </w:r>
            <w:r>
              <w:rPr>
                <w:rFonts w:ascii="Arial" w:hAnsi="Arial" w:cs="Arial"/>
                <w:b/>
                <w:i/>
                <w:color w:val="00B050"/>
                <w:sz w:val="28"/>
                <w:szCs w:val="28"/>
                <w:lang w:val="en-US"/>
              </w:rPr>
              <w:t xml:space="preserve">c </w:t>
            </w:r>
            <w:r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>сортировщиком файлов</w:t>
            </w:r>
            <w:r w:rsidRPr="00FE4D10"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>:</w:t>
            </w:r>
          </w:p>
        </w:tc>
        <w:tc>
          <w:tcPr>
            <w:tcW w:w="425" w:type="dxa"/>
          </w:tcPr>
          <w:p w:rsidR="000156E8" w:rsidRPr="00FE4D10" w:rsidRDefault="000156E8" w:rsidP="00C91E41">
            <w:pPr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</w:pPr>
          </w:p>
        </w:tc>
        <w:tc>
          <w:tcPr>
            <w:tcW w:w="4967" w:type="dxa"/>
          </w:tcPr>
          <w:p w:rsidR="000156E8" w:rsidRPr="00FE4D10" w:rsidRDefault="000156E8" w:rsidP="00C91E41">
            <w:pPr>
              <w:rPr>
                <w:rFonts w:ascii="Arial" w:hAnsi="Arial" w:cs="Arial"/>
                <w:b/>
                <w:i/>
                <w:color w:val="00B050"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i/>
                <w:color w:val="00B050"/>
                <w:sz w:val="28"/>
                <w:szCs w:val="28"/>
                <w:lang w:val="en-AU"/>
              </w:rPr>
              <w:t xml:space="preserve">Files sorting </w:t>
            </w:r>
            <w:proofErr w:type="spellStart"/>
            <w:r>
              <w:rPr>
                <w:rFonts w:ascii="Arial" w:hAnsi="Arial" w:cs="Arial"/>
                <w:b/>
                <w:i/>
                <w:color w:val="00B050"/>
                <w:sz w:val="28"/>
                <w:szCs w:val="28"/>
                <w:lang w:val="en-AU"/>
              </w:rPr>
              <w:t>utilite</w:t>
            </w:r>
            <w:proofErr w:type="spellEnd"/>
            <w:r w:rsidRPr="00FE4D10">
              <w:rPr>
                <w:rFonts w:ascii="Arial" w:hAnsi="Arial" w:cs="Arial"/>
                <w:b/>
                <w:i/>
                <w:color w:val="00B050"/>
                <w:sz w:val="28"/>
                <w:szCs w:val="28"/>
                <w:lang w:val="en-AU"/>
              </w:rPr>
              <w:t xml:space="preserve"> user guide: </w:t>
            </w:r>
          </w:p>
        </w:tc>
      </w:tr>
      <w:tr w:rsidR="00E15E27" w:rsidRPr="008B5B4D" w:rsidTr="001068ED">
        <w:tc>
          <w:tcPr>
            <w:tcW w:w="4962" w:type="dxa"/>
          </w:tcPr>
          <w:p w:rsidR="00E15E27" w:rsidRPr="00C61B22" w:rsidRDefault="00C61B22" w:rsidP="002B5A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д</w:t>
            </w:r>
            <w:r w:rsidR="009212EE">
              <w:rPr>
                <w:rFonts w:ascii="Arial" w:hAnsi="Arial" w:cs="Arial"/>
                <w:sz w:val="24"/>
                <w:szCs w:val="24"/>
              </w:rPr>
              <w:t xml:space="preserve">ля сортировки </w:t>
            </w:r>
            <w:r>
              <w:rPr>
                <w:rFonts w:ascii="Arial" w:hAnsi="Arial" w:cs="Arial"/>
                <w:sz w:val="24"/>
                <w:szCs w:val="24"/>
              </w:rPr>
              <w:t xml:space="preserve">файлов </w:t>
            </w:r>
            <w:r w:rsidRPr="00C61B22">
              <w:rPr>
                <w:rFonts w:ascii="Arial" w:hAnsi="Arial" w:cs="Arial"/>
                <w:sz w:val="24"/>
                <w:szCs w:val="24"/>
              </w:rPr>
              <w:t>по категориям (изображения, документы, видео и пр.)</w:t>
            </w:r>
            <w:r>
              <w:rPr>
                <w:rFonts w:ascii="Arial" w:hAnsi="Arial" w:cs="Arial"/>
                <w:sz w:val="24"/>
                <w:szCs w:val="24"/>
              </w:rPr>
              <w:t xml:space="preserve"> 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61B22">
              <w:rPr>
                <w:rFonts w:ascii="Arial" w:hAnsi="Arial" w:cs="Arial"/>
                <w:sz w:val="24"/>
                <w:szCs w:val="24"/>
              </w:rPr>
              <w:t>путь к папке</w:t>
            </w:r>
            <w:r w:rsidR="0065778F">
              <w:rPr>
                <w:rFonts w:ascii="Arial" w:hAnsi="Arial" w:cs="Arial"/>
                <w:sz w:val="24"/>
                <w:szCs w:val="24"/>
              </w:rPr>
              <w:t xml:space="preserve"> потом</w:t>
            </w:r>
            <w:r w:rsidR="0065778F"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778F"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="0065778F"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778F"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="0065778F"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5778F" w:rsidRPr="00912BE1">
              <w:rPr>
                <w:rFonts w:ascii="Arial" w:hAnsi="Arial" w:cs="Arial"/>
                <w:sz w:val="24"/>
                <w:szCs w:val="24"/>
              </w:rPr>
              <w:t>enter</w:t>
            </w:r>
            <w:proofErr w:type="spellEnd"/>
            <w:r w:rsidR="0065778F"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 w:rsidR="0065778F">
              <w:rPr>
                <w:rFonts w:ascii="Arial" w:hAnsi="Arial" w:cs="Arial"/>
                <w:sz w:val="24"/>
                <w:szCs w:val="24"/>
              </w:rPr>
              <w:t>пример</w:t>
            </w:r>
            <w:r w:rsidR="0065778F"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778F">
              <w:rPr>
                <w:rFonts w:ascii="Arial" w:hAnsi="Arial" w:cs="Arial"/>
                <w:sz w:val="24"/>
                <w:szCs w:val="24"/>
              </w:rPr>
              <w:t>ввода</w:t>
            </w:r>
            <w:r w:rsidR="0065778F"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778F">
              <w:rPr>
                <w:rFonts w:ascii="Arial" w:hAnsi="Arial" w:cs="Arial"/>
                <w:sz w:val="24"/>
                <w:szCs w:val="24"/>
              </w:rPr>
              <w:t>приведен</w:t>
            </w:r>
            <w:r w:rsidR="0065778F"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778F">
              <w:rPr>
                <w:rFonts w:ascii="Arial" w:hAnsi="Arial" w:cs="Arial"/>
                <w:sz w:val="24"/>
                <w:szCs w:val="24"/>
              </w:rPr>
              <w:t>ниже</w:t>
            </w:r>
          </w:p>
        </w:tc>
        <w:tc>
          <w:tcPr>
            <w:tcW w:w="425" w:type="dxa"/>
          </w:tcPr>
          <w:p w:rsidR="00E15E27" w:rsidRPr="00C61B22" w:rsidRDefault="00E15E27" w:rsidP="00E41D5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E15E27" w:rsidRPr="00C61B22" w:rsidRDefault="00C61B22" w:rsidP="002B5A6F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C61B22">
              <w:rPr>
                <w:rFonts w:ascii="Arial" w:hAnsi="Arial" w:cs="Arial"/>
                <w:sz w:val="24"/>
                <w:szCs w:val="24"/>
                <w:lang w:val="en-AU"/>
              </w:rPr>
              <w:t>- to sort files into categories (images, documents, videos, etc.), path to the folder</w:t>
            </w:r>
            <w:r w:rsidR="0065778F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65778F" w:rsidRPr="00DB2151">
              <w:rPr>
                <w:rFonts w:ascii="Arial" w:hAnsi="Arial" w:cs="Arial"/>
                <w:sz w:val="24"/>
                <w:szCs w:val="24"/>
                <w:lang w:val="en-AU"/>
              </w:rPr>
              <w:t>then press the enter key</w:t>
            </w:r>
          </w:p>
        </w:tc>
      </w:tr>
      <w:tr w:rsidR="00C61B22" w:rsidRPr="002B5A6F" w:rsidTr="001068ED">
        <w:tc>
          <w:tcPr>
            <w:tcW w:w="10354" w:type="dxa"/>
            <w:gridSpan w:val="3"/>
          </w:tcPr>
          <w:p w:rsidR="00C61B22" w:rsidRPr="00C61B22" w:rsidRDefault="00C61B22" w:rsidP="00C61B22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C61B22">
              <w:rPr>
                <w:rFonts w:ascii="Arial" w:hAnsi="Arial" w:cs="Arial"/>
                <w:sz w:val="24"/>
                <w:szCs w:val="24"/>
                <w:lang w:val="en-AU"/>
              </w:rPr>
              <w:t>D:\</w:t>
            </w:r>
            <w:r w:rsidRPr="00C61B22">
              <w:rPr>
                <w:rFonts w:ascii="Arial" w:hAnsi="Arial" w:cs="Arial"/>
                <w:sz w:val="24"/>
                <w:szCs w:val="24"/>
              </w:rPr>
              <w:t>учеба</w:t>
            </w:r>
            <w:r w:rsidRPr="00C61B22">
              <w:rPr>
                <w:rFonts w:ascii="Arial" w:hAnsi="Arial" w:cs="Arial"/>
                <w:sz w:val="24"/>
                <w:szCs w:val="24"/>
                <w:lang w:val="en-AU"/>
              </w:rPr>
              <w:t>\</w:t>
            </w:r>
            <w:proofErr w:type="spellStart"/>
            <w:r w:rsidRPr="00C61B22">
              <w:rPr>
                <w:rFonts w:ascii="Arial" w:hAnsi="Arial" w:cs="Arial"/>
                <w:sz w:val="24"/>
                <w:szCs w:val="24"/>
                <w:lang w:val="en-AU"/>
              </w:rPr>
              <w:t>goit</w:t>
            </w:r>
            <w:proofErr w:type="spellEnd"/>
            <w:r w:rsidRPr="00C61B22">
              <w:rPr>
                <w:rFonts w:ascii="Arial" w:hAnsi="Arial" w:cs="Arial"/>
                <w:sz w:val="24"/>
                <w:szCs w:val="24"/>
                <w:lang w:val="en-AU"/>
              </w:rPr>
              <w:t>-python</w:t>
            </w:r>
          </w:p>
        </w:tc>
      </w:tr>
    </w:tbl>
    <w:p w:rsidR="006D1098" w:rsidRPr="00C61B22" w:rsidRDefault="006D1098">
      <w:pPr>
        <w:rPr>
          <w:lang w:val="en-AU"/>
        </w:rPr>
      </w:pPr>
    </w:p>
    <w:sectPr w:rsidR="006D1098" w:rsidRPr="00C61B22" w:rsidSect="001068E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C4C8A"/>
    <w:multiLevelType w:val="hybridMultilevel"/>
    <w:tmpl w:val="27986792"/>
    <w:lvl w:ilvl="0" w:tplc="B78ABE8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C0310"/>
    <w:multiLevelType w:val="hybridMultilevel"/>
    <w:tmpl w:val="F3A829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C6F8F"/>
    <w:multiLevelType w:val="hybridMultilevel"/>
    <w:tmpl w:val="E4D672BE"/>
    <w:lvl w:ilvl="0" w:tplc="270AFB8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0101A"/>
    <w:multiLevelType w:val="hybridMultilevel"/>
    <w:tmpl w:val="D968E638"/>
    <w:lvl w:ilvl="0" w:tplc="A2AAE33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AD"/>
    <w:rsid w:val="000156E8"/>
    <w:rsid w:val="00022CDF"/>
    <w:rsid w:val="000678AD"/>
    <w:rsid w:val="00076ACD"/>
    <w:rsid w:val="000B620F"/>
    <w:rsid w:val="001068ED"/>
    <w:rsid w:val="00125C1B"/>
    <w:rsid w:val="00127A31"/>
    <w:rsid w:val="00150AFB"/>
    <w:rsid w:val="001524AA"/>
    <w:rsid w:val="00162D0B"/>
    <w:rsid w:val="0019672B"/>
    <w:rsid w:val="001B63F9"/>
    <w:rsid w:val="001C69A1"/>
    <w:rsid w:val="001D4190"/>
    <w:rsid w:val="001E61ED"/>
    <w:rsid w:val="001F40F3"/>
    <w:rsid w:val="00227EAE"/>
    <w:rsid w:val="002B5A6F"/>
    <w:rsid w:val="002C26A5"/>
    <w:rsid w:val="002E00D4"/>
    <w:rsid w:val="002E3E5E"/>
    <w:rsid w:val="0031249D"/>
    <w:rsid w:val="00340149"/>
    <w:rsid w:val="00357C61"/>
    <w:rsid w:val="00390945"/>
    <w:rsid w:val="003E024F"/>
    <w:rsid w:val="00407AE4"/>
    <w:rsid w:val="004177AC"/>
    <w:rsid w:val="004212DB"/>
    <w:rsid w:val="00477A6B"/>
    <w:rsid w:val="004840CE"/>
    <w:rsid w:val="004954F2"/>
    <w:rsid w:val="005012C9"/>
    <w:rsid w:val="0053255F"/>
    <w:rsid w:val="005659ED"/>
    <w:rsid w:val="006363A4"/>
    <w:rsid w:val="0065778F"/>
    <w:rsid w:val="006D1098"/>
    <w:rsid w:val="007941F8"/>
    <w:rsid w:val="008155C0"/>
    <w:rsid w:val="008376C2"/>
    <w:rsid w:val="0089086B"/>
    <w:rsid w:val="008B5B4D"/>
    <w:rsid w:val="008C4AF9"/>
    <w:rsid w:val="00912BE1"/>
    <w:rsid w:val="009156C1"/>
    <w:rsid w:val="009212EE"/>
    <w:rsid w:val="009255B7"/>
    <w:rsid w:val="00953903"/>
    <w:rsid w:val="00956281"/>
    <w:rsid w:val="00961204"/>
    <w:rsid w:val="0097022C"/>
    <w:rsid w:val="009B4A0F"/>
    <w:rsid w:val="00A61E2D"/>
    <w:rsid w:val="00A81BFE"/>
    <w:rsid w:val="00AA7F98"/>
    <w:rsid w:val="00AE197E"/>
    <w:rsid w:val="00B218AE"/>
    <w:rsid w:val="00BE1526"/>
    <w:rsid w:val="00C07FD0"/>
    <w:rsid w:val="00C61B22"/>
    <w:rsid w:val="00C7036D"/>
    <w:rsid w:val="00C81EC0"/>
    <w:rsid w:val="00CD7D86"/>
    <w:rsid w:val="00CF1D54"/>
    <w:rsid w:val="00CF4D9D"/>
    <w:rsid w:val="00D36260"/>
    <w:rsid w:val="00D36475"/>
    <w:rsid w:val="00DB2151"/>
    <w:rsid w:val="00DE6D4C"/>
    <w:rsid w:val="00E07642"/>
    <w:rsid w:val="00E15E27"/>
    <w:rsid w:val="00E41D5D"/>
    <w:rsid w:val="00E45FF6"/>
    <w:rsid w:val="00E66BA9"/>
    <w:rsid w:val="00FC1888"/>
    <w:rsid w:val="00FE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23B17"/>
  <w15:docId w15:val="{EEAADA6E-9224-4B4C-B392-4CC73059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3E5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81EC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66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66B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-burlakov/first_team_project" TargetMode="External"/><Relationship Id="rId5" Type="http://schemas.openxmlformats.org/officeDocument/2006/relationships/hyperlink" Target="https://github.com/L-burlakov/first_team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1617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5</cp:revision>
  <dcterms:created xsi:type="dcterms:W3CDTF">2022-04-27T19:10:00Z</dcterms:created>
  <dcterms:modified xsi:type="dcterms:W3CDTF">2022-04-28T14:20:00Z</dcterms:modified>
</cp:coreProperties>
</file>