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56C8" w14:textId="4790EAA7" w:rsidR="00C1492F" w:rsidRPr="000A1EC8" w:rsidRDefault="00C1492F" w:rsidP="00C149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the fire station? – </w:t>
      </w:r>
      <w:r w:rsidRPr="000A1EC8">
        <w:rPr>
          <w:sz w:val="32"/>
          <w:szCs w:val="32"/>
          <w:lang w:val="ru-RU"/>
        </w:rPr>
        <w:t>Где</w:t>
      </w:r>
      <w:r w:rsidRPr="000A1EC8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ru-RU"/>
        </w:rPr>
        <w:t>пожарная</w:t>
      </w:r>
      <w:r w:rsidRPr="000A1EC8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ru-RU"/>
        </w:rPr>
        <w:t>часть</w:t>
      </w:r>
      <w:r w:rsidRPr="000A1EC8">
        <w:rPr>
          <w:sz w:val="32"/>
          <w:szCs w:val="32"/>
          <w:lang w:val="en-US"/>
        </w:rPr>
        <w:t>?</w:t>
      </w:r>
    </w:p>
    <w:p w14:paraId="1D86F0D2" w14:textId="1AC2E2F8" w:rsidR="00C1492F" w:rsidRDefault="00C1492F" w:rsidP="000A1EC8">
      <w:pPr>
        <w:pStyle w:val="a3"/>
        <w:rPr>
          <w:sz w:val="32"/>
          <w:szCs w:val="32"/>
          <w:lang w:val="ru-RU"/>
        </w:rPr>
      </w:pPr>
      <w:r w:rsidRPr="000A1EC8">
        <w:rPr>
          <w:sz w:val="32"/>
          <w:szCs w:val="32"/>
          <w:lang w:val="en-US"/>
        </w:rPr>
        <w:t xml:space="preserve">It's on Washington street, next to the Library. </w:t>
      </w:r>
      <w:r w:rsidRPr="000A1EC8">
        <w:rPr>
          <w:sz w:val="32"/>
          <w:szCs w:val="32"/>
          <w:lang w:val="ru-RU"/>
        </w:rPr>
        <w:t xml:space="preserve">Это на улице Вашингтона, рядом с </w:t>
      </w:r>
      <w:r w:rsidR="003076F2" w:rsidRPr="000A1EC8">
        <w:rPr>
          <w:sz w:val="32"/>
          <w:szCs w:val="32"/>
          <w:lang w:val="ru-RU"/>
        </w:rPr>
        <w:t>библиотекой</w:t>
      </w:r>
    </w:p>
    <w:p w14:paraId="04CE8374" w14:textId="77777777" w:rsidR="000A1EC8" w:rsidRPr="000A1EC8" w:rsidRDefault="000A1EC8" w:rsidP="000A1EC8">
      <w:pPr>
        <w:pStyle w:val="a3"/>
        <w:rPr>
          <w:sz w:val="32"/>
          <w:szCs w:val="32"/>
          <w:lang w:val="ru-RU"/>
        </w:rPr>
      </w:pPr>
    </w:p>
    <w:p w14:paraId="7998E461" w14:textId="59768D26" w:rsidR="00C1492F" w:rsidRPr="000A1EC8" w:rsidRDefault="00C1492F" w:rsidP="00C149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the school? </w:t>
      </w:r>
      <w:r w:rsidRPr="000A1EC8">
        <w:rPr>
          <w:sz w:val="32"/>
          <w:szCs w:val="32"/>
          <w:lang w:val="ru-RU"/>
        </w:rPr>
        <w:t>Где</w:t>
      </w:r>
      <w:r w:rsidRPr="000A1EC8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ru-RU"/>
        </w:rPr>
        <w:t>школа</w:t>
      </w:r>
      <w:r w:rsidRPr="000A1EC8">
        <w:rPr>
          <w:sz w:val="32"/>
          <w:szCs w:val="32"/>
          <w:lang w:val="en-US"/>
        </w:rPr>
        <w:t>?</w:t>
      </w:r>
    </w:p>
    <w:p w14:paraId="3411DDBF" w14:textId="69A87722" w:rsidR="00C1492F" w:rsidRDefault="002E6734" w:rsidP="00C1492F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It’s </w:t>
      </w:r>
      <w:r w:rsidR="000A1EC8">
        <w:rPr>
          <w:sz w:val="32"/>
          <w:szCs w:val="32"/>
          <w:lang w:val="en-US"/>
        </w:rPr>
        <w:t xml:space="preserve">on </w:t>
      </w:r>
      <w:r w:rsidR="003076F2" w:rsidRPr="000A1EC8">
        <w:rPr>
          <w:sz w:val="32"/>
          <w:szCs w:val="32"/>
          <w:lang w:val="en-US"/>
        </w:rPr>
        <w:t>Sandford</w:t>
      </w:r>
      <w:r w:rsidRPr="000A1EC8">
        <w:rPr>
          <w:sz w:val="32"/>
          <w:szCs w:val="32"/>
          <w:lang w:val="en-US"/>
        </w:rPr>
        <w:t xml:space="preserve"> Avenue, next to the Library.</w:t>
      </w:r>
    </w:p>
    <w:p w14:paraId="63ECB383" w14:textId="77777777" w:rsidR="000A1EC8" w:rsidRPr="000A1EC8" w:rsidRDefault="000A1EC8" w:rsidP="00C1492F">
      <w:pPr>
        <w:pStyle w:val="a3"/>
        <w:rPr>
          <w:sz w:val="32"/>
          <w:szCs w:val="32"/>
          <w:lang w:val="en-US"/>
        </w:rPr>
      </w:pPr>
    </w:p>
    <w:p w14:paraId="2E49FF00" w14:textId="153D49CF" w:rsidR="002E6734" w:rsidRPr="000A1EC8" w:rsidRDefault="002E6734" w:rsidP="002E673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bank?</w:t>
      </w:r>
    </w:p>
    <w:p w14:paraId="6B45538D" w14:textId="0AAF8D99" w:rsidR="00CD346C" w:rsidRDefault="00CD346C" w:rsidP="00CD346C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It's on Washington street,</w:t>
      </w:r>
      <w:r w:rsidR="00E35B94" w:rsidRPr="000A1EC8">
        <w:rPr>
          <w:sz w:val="32"/>
          <w:szCs w:val="32"/>
          <w:lang w:val="en-US"/>
        </w:rPr>
        <w:t xml:space="preserve"> two blocks away from </w:t>
      </w:r>
      <w:r w:rsidR="00BD30B2" w:rsidRPr="000A1EC8">
        <w:rPr>
          <w:sz w:val="32"/>
          <w:szCs w:val="32"/>
          <w:lang w:val="en-US"/>
        </w:rPr>
        <w:t xml:space="preserve"> the </w:t>
      </w:r>
      <w:r w:rsidR="00E35B94" w:rsidRPr="000A1EC8">
        <w:rPr>
          <w:sz w:val="32"/>
          <w:szCs w:val="32"/>
          <w:lang w:val="en-US"/>
        </w:rPr>
        <w:t>Beauty Pa</w:t>
      </w:r>
      <w:r w:rsidR="00BD30B2" w:rsidRPr="000A1EC8">
        <w:rPr>
          <w:sz w:val="32"/>
          <w:szCs w:val="32"/>
          <w:lang w:val="en-US"/>
        </w:rPr>
        <w:t>rl</w:t>
      </w:r>
      <w:r w:rsidR="00E35B94" w:rsidRPr="000A1EC8">
        <w:rPr>
          <w:sz w:val="32"/>
          <w:szCs w:val="32"/>
          <w:lang w:val="en-US"/>
        </w:rPr>
        <w:t>or.</w:t>
      </w:r>
    </w:p>
    <w:p w14:paraId="0BD7DFD5" w14:textId="77777777" w:rsidR="000A1EC8" w:rsidRPr="000A1EC8" w:rsidRDefault="000A1EC8" w:rsidP="00CD346C">
      <w:pPr>
        <w:pStyle w:val="a3"/>
        <w:rPr>
          <w:sz w:val="32"/>
          <w:szCs w:val="32"/>
          <w:lang w:val="en-US"/>
        </w:rPr>
      </w:pPr>
    </w:p>
    <w:p w14:paraId="715AAF49" w14:textId="5E43C364" w:rsidR="00BD30B2" w:rsidRPr="000A1EC8" w:rsidRDefault="0033389B" w:rsidP="00BD30B2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0A1EC8">
        <w:rPr>
          <w:sz w:val="32"/>
          <w:szCs w:val="32"/>
          <w:lang w:val="en-US"/>
        </w:rPr>
        <w:t>Where's the</w:t>
      </w:r>
      <w:r w:rsidRPr="000A1EC8">
        <w:rPr>
          <w:sz w:val="32"/>
          <w:szCs w:val="32"/>
          <w:lang w:val="ru-RU"/>
        </w:rPr>
        <w:t xml:space="preserve"> </w:t>
      </w:r>
      <w:r w:rsidRPr="000A1EC8">
        <w:rPr>
          <w:sz w:val="32"/>
          <w:szCs w:val="32"/>
          <w:lang w:val="en-US"/>
        </w:rPr>
        <w:t xml:space="preserve">church? </w:t>
      </w:r>
    </w:p>
    <w:p w14:paraId="68ABC4FE" w14:textId="73B29929" w:rsidR="0033389B" w:rsidRDefault="0033389B" w:rsidP="0033389B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The church is on George street, next </w:t>
      </w:r>
      <w:r w:rsidR="003214E4" w:rsidRPr="000A1EC8">
        <w:rPr>
          <w:sz w:val="32"/>
          <w:szCs w:val="32"/>
          <w:lang w:val="en-US"/>
        </w:rPr>
        <w:t xml:space="preserve">to the Ice Cream Parlor. It's </w:t>
      </w:r>
      <w:r w:rsidR="00070168" w:rsidRPr="000A1EC8">
        <w:rPr>
          <w:sz w:val="32"/>
          <w:szCs w:val="32"/>
          <w:lang w:val="en-US"/>
        </w:rPr>
        <w:t>in front of the bowling alley.</w:t>
      </w:r>
    </w:p>
    <w:p w14:paraId="25AAAF3C" w14:textId="77777777" w:rsidR="000A1EC8" w:rsidRPr="000A1EC8" w:rsidRDefault="000A1EC8" w:rsidP="0033389B">
      <w:pPr>
        <w:pStyle w:val="a3"/>
        <w:rPr>
          <w:sz w:val="32"/>
          <w:szCs w:val="32"/>
          <w:lang w:val="en-US"/>
        </w:rPr>
      </w:pPr>
    </w:p>
    <w:p w14:paraId="383C8E74" w14:textId="6BC97820" w:rsidR="00070168" w:rsidRPr="000A1EC8" w:rsidRDefault="00070168" w:rsidP="00E7401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gas station?</w:t>
      </w:r>
    </w:p>
    <w:p w14:paraId="76A0B7AA" w14:textId="37597DF0" w:rsidR="00070168" w:rsidRPr="003076F2" w:rsidRDefault="00070168" w:rsidP="0033389B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The gas station is on George street</w:t>
      </w:r>
      <w:r w:rsidR="002F5EC7" w:rsidRPr="000A1EC8">
        <w:rPr>
          <w:sz w:val="32"/>
          <w:szCs w:val="32"/>
          <w:lang w:val="en-US"/>
        </w:rPr>
        <w:t>. It’s in front of the stadium.</w:t>
      </w:r>
    </w:p>
    <w:p w14:paraId="7346143B" w14:textId="77777777" w:rsidR="006705BC" w:rsidRPr="000A1EC8" w:rsidRDefault="006705BC" w:rsidP="0033389B">
      <w:pPr>
        <w:pStyle w:val="a3"/>
        <w:rPr>
          <w:sz w:val="32"/>
          <w:szCs w:val="32"/>
          <w:lang w:val="en-US"/>
        </w:rPr>
      </w:pPr>
    </w:p>
    <w:p w14:paraId="138253BF" w14:textId="62DBF059" w:rsidR="002F5EC7" w:rsidRPr="000A1EC8" w:rsidRDefault="002F5EC7" w:rsidP="002F5EC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the circus? </w:t>
      </w:r>
    </w:p>
    <w:p w14:paraId="2AA07F6B" w14:textId="6282FEDD" w:rsidR="00EB2E0D" w:rsidRDefault="00EB2E0D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 The circus is behind the school</w:t>
      </w:r>
      <w:r w:rsidR="00155C3D" w:rsidRPr="000A1EC8">
        <w:rPr>
          <w:sz w:val="32"/>
          <w:szCs w:val="32"/>
          <w:lang w:val="en-US"/>
        </w:rPr>
        <w:t>.</w:t>
      </w:r>
    </w:p>
    <w:p w14:paraId="56783F9F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12349232" w14:textId="72879691" w:rsidR="00155C3D" w:rsidRPr="000A1EC8" w:rsidRDefault="00155C3D" w:rsidP="00155C3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 the movie theater? </w:t>
      </w:r>
    </w:p>
    <w:p w14:paraId="3588E0A5" w14:textId="5E2DA0B5" w:rsidR="00155C3D" w:rsidRDefault="00155C3D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It's on Washington street, </w:t>
      </w:r>
      <w:r w:rsidR="000A3BAF" w:rsidRPr="000A1EC8">
        <w:rPr>
          <w:sz w:val="32"/>
          <w:szCs w:val="32"/>
          <w:lang w:val="en-US"/>
        </w:rPr>
        <w:t xml:space="preserve"> in front of the bank.</w:t>
      </w:r>
    </w:p>
    <w:p w14:paraId="177B39D1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43FB4984" w14:textId="19782707" w:rsidR="000A3BAF" w:rsidRPr="000A1EC8" w:rsidRDefault="000A3BAF" w:rsidP="000A3BA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</w:t>
      </w:r>
      <w:r w:rsidR="000A1EC8">
        <w:rPr>
          <w:sz w:val="32"/>
          <w:szCs w:val="32"/>
          <w:lang w:val="en-US"/>
        </w:rPr>
        <w:t xml:space="preserve">the </w:t>
      </w:r>
      <w:r w:rsidRPr="000A1EC8">
        <w:rPr>
          <w:sz w:val="32"/>
          <w:szCs w:val="32"/>
          <w:lang w:val="en-US"/>
        </w:rPr>
        <w:t>Beauty Parlor?</w:t>
      </w:r>
    </w:p>
    <w:p w14:paraId="67675582" w14:textId="18F7345D" w:rsidR="000A3BAF" w:rsidRDefault="000A3BAF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It's on Washington street, next to </w:t>
      </w:r>
      <w:r w:rsidR="006705BC" w:rsidRPr="000A1EC8">
        <w:rPr>
          <w:sz w:val="32"/>
          <w:szCs w:val="32"/>
          <w:lang w:val="en-US"/>
        </w:rPr>
        <w:t>Restaur</w:t>
      </w:r>
      <w:r w:rsidR="006705BC">
        <w:rPr>
          <w:sz w:val="32"/>
          <w:szCs w:val="32"/>
          <w:lang w:val="en-US"/>
        </w:rPr>
        <w:t>an</w:t>
      </w:r>
      <w:r w:rsidR="006705BC" w:rsidRPr="000A1EC8">
        <w:rPr>
          <w:sz w:val="32"/>
          <w:szCs w:val="32"/>
          <w:lang w:val="en-US"/>
        </w:rPr>
        <w:t>t</w:t>
      </w:r>
      <w:r w:rsidRPr="000A1EC8">
        <w:rPr>
          <w:sz w:val="32"/>
          <w:szCs w:val="32"/>
          <w:lang w:val="en-US"/>
        </w:rPr>
        <w:t>.</w:t>
      </w:r>
    </w:p>
    <w:p w14:paraId="720EBA33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60A64D8D" w14:textId="7DC296AE" w:rsidR="000A3BAF" w:rsidRPr="000A1EC8" w:rsidRDefault="000A3BAF" w:rsidP="000A1EC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</w:t>
      </w:r>
      <w:r w:rsidR="000A1EC8" w:rsidRPr="000A1EC8">
        <w:rPr>
          <w:sz w:val="32"/>
          <w:szCs w:val="32"/>
          <w:lang w:val="en-US"/>
        </w:rPr>
        <w:t xml:space="preserve">the </w:t>
      </w:r>
      <w:r w:rsidRPr="000A1EC8">
        <w:rPr>
          <w:sz w:val="32"/>
          <w:szCs w:val="32"/>
          <w:lang w:val="en-US"/>
        </w:rPr>
        <w:t xml:space="preserve">airport? </w:t>
      </w:r>
    </w:p>
    <w:p w14:paraId="038E20A8" w14:textId="5EA08B61" w:rsidR="000A3BAF" w:rsidRDefault="000A3BAF" w:rsidP="000A3BAF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Airport </w:t>
      </w:r>
      <w:r w:rsidR="000A1EC8" w:rsidRPr="000A1EC8">
        <w:rPr>
          <w:sz w:val="32"/>
          <w:szCs w:val="32"/>
          <w:lang w:val="en-US"/>
        </w:rPr>
        <w:t>is in front of the hospital.</w:t>
      </w:r>
    </w:p>
    <w:p w14:paraId="500FFFE6" w14:textId="77777777" w:rsidR="006705BC" w:rsidRPr="000A1EC8" w:rsidRDefault="006705BC" w:rsidP="000A3BAF">
      <w:pPr>
        <w:pStyle w:val="a3"/>
        <w:rPr>
          <w:sz w:val="32"/>
          <w:szCs w:val="32"/>
          <w:lang w:val="en-US"/>
        </w:rPr>
      </w:pPr>
    </w:p>
    <w:p w14:paraId="4E18A23B" w14:textId="53658D5C" w:rsidR="000A1EC8" w:rsidRDefault="000A1EC8" w:rsidP="000A1EC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offi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e building?</w:t>
      </w:r>
    </w:p>
    <w:p w14:paraId="79ECE34D" w14:textId="5D8C70F6" w:rsidR="000A1EC8" w:rsidRDefault="000A1EC8" w:rsidP="000A1EC8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It’s </w:t>
      </w:r>
      <w:r>
        <w:rPr>
          <w:sz w:val="32"/>
          <w:szCs w:val="32"/>
          <w:lang w:val="en-US"/>
        </w:rPr>
        <w:t xml:space="preserve">on Jefferson </w:t>
      </w:r>
      <w:r w:rsidRPr="000A1EC8">
        <w:rPr>
          <w:sz w:val="32"/>
          <w:szCs w:val="32"/>
          <w:lang w:val="en-US"/>
        </w:rPr>
        <w:t xml:space="preserve"> Avenue</w:t>
      </w:r>
      <w:r>
        <w:rPr>
          <w:sz w:val="32"/>
          <w:szCs w:val="32"/>
          <w:lang w:val="en-US"/>
        </w:rPr>
        <w:t xml:space="preserve">, </w:t>
      </w:r>
      <w:r w:rsidRPr="000A1EC8">
        <w:rPr>
          <w:sz w:val="32"/>
          <w:szCs w:val="32"/>
          <w:lang w:val="en-US"/>
        </w:rPr>
        <w:t>next to the</w:t>
      </w:r>
      <w:r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movie theater</w:t>
      </w:r>
      <w:r>
        <w:rPr>
          <w:sz w:val="32"/>
          <w:szCs w:val="32"/>
          <w:lang w:val="en-US"/>
        </w:rPr>
        <w:t>.</w:t>
      </w:r>
    </w:p>
    <w:p w14:paraId="6FD663E8" w14:textId="77777777" w:rsidR="000A1EC8" w:rsidRPr="000A1EC8" w:rsidRDefault="000A1EC8" w:rsidP="000A1EC8">
      <w:pPr>
        <w:pStyle w:val="a3"/>
        <w:rPr>
          <w:sz w:val="32"/>
          <w:szCs w:val="32"/>
          <w:lang w:val="en-US"/>
        </w:rPr>
      </w:pPr>
    </w:p>
    <w:p w14:paraId="33B6D615" w14:textId="7C0194F0" w:rsidR="000A1EC8" w:rsidRDefault="000A1EC8" w:rsidP="000A1EC8">
      <w:pPr>
        <w:pStyle w:val="a3"/>
        <w:rPr>
          <w:sz w:val="32"/>
          <w:szCs w:val="32"/>
          <w:lang w:val="en-US"/>
        </w:rPr>
      </w:pPr>
    </w:p>
    <w:p w14:paraId="63BBBC5D" w14:textId="77777777" w:rsidR="003076F2" w:rsidRDefault="003076F2" w:rsidP="000A1EC8">
      <w:pPr>
        <w:pStyle w:val="a3"/>
        <w:rPr>
          <w:sz w:val="32"/>
          <w:szCs w:val="32"/>
          <w:lang w:val="en-US"/>
        </w:rPr>
      </w:pPr>
    </w:p>
    <w:p w14:paraId="6E9A730F" w14:textId="1EFBA425" w:rsidR="006705BC" w:rsidRDefault="006705BC" w:rsidP="000A1EC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Explain what’s there in each block using there is/there are:</w:t>
      </w:r>
    </w:p>
    <w:p w14:paraId="36D4E68D" w14:textId="77777777" w:rsidR="003672E5" w:rsidRDefault="003672E5" w:rsidP="000A1EC8">
      <w:pPr>
        <w:pStyle w:val="a3"/>
        <w:rPr>
          <w:sz w:val="32"/>
          <w:szCs w:val="32"/>
          <w:lang w:val="en-US"/>
        </w:rPr>
      </w:pPr>
    </w:p>
    <w:p w14:paraId="69402479" w14:textId="537FE5DF" w:rsidR="003672E5" w:rsidRDefault="003672E5" w:rsidP="000A1EC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There is Airport.</w:t>
      </w:r>
    </w:p>
    <w:p w14:paraId="6CA27985" w14:textId="3A8A0F1F" w:rsidR="003672E5" w:rsidRDefault="003672E5" w:rsidP="003672E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В</w:t>
      </w:r>
      <w:r>
        <w:rPr>
          <w:sz w:val="32"/>
          <w:szCs w:val="32"/>
          <w:lang w:val="en-US"/>
        </w:rPr>
        <w:t>: There is Park</w:t>
      </w:r>
    </w:p>
    <w:p w14:paraId="5D72F59F" w14:textId="5205F238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C: There is</w:t>
      </w:r>
      <w:r w:rsidRPr="003076F2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stadium</w:t>
      </w:r>
    </w:p>
    <w:p w14:paraId="4A0E6399" w14:textId="4928B34F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D: There are </w:t>
      </w:r>
      <w:r w:rsidRPr="000A1EC8">
        <w:rPr>
          <w:sz w:val="32"/>
          <w:szCs w:val="32"/>
          <w:lang w:val="en-US"/>
        </w:rPr>
        <w:t>Beauty Parlor</w:t>
      </w:r>
      <w:r>
        <w:rPr>
          <w:sz w:val="32"/>
          <w:szCs w:val="32"/>
          <w:lang w:val="en-US"/>
        </w:rPr>
        <w:t xml:space="preserve">, </w:t>
      </w:r>
      <w:r w:rsidR="006F37A9">
        <w:rPr>
          <w:sz w:val="32"/>
          <w:szCs w:val="32"/>
          <w:lang w:val="en-US"/>
        </w:rPr>
        <w:t>r</w:t>
      </w:r>
      <w:r w:rsidR="006F37A9" w:rsidRPr="000A1EC8">
        <w:rPr>
          <w:sz w:val="32"/>
          <w:szCs w:val="32"/>
          <w:lang w:val="en-US"/>
        </w:rPr>
        <w:t>estaur</w:t>
      </w:r>
      <w:r w:rsidR="006F37A9">
        <w:rPr>
          <w:sz w:val="32"/>
          <w:szCs w:val="32"/>
          <w:lang w:val="en-US"/>
        </w:rPr>
        <w:t>an</w:t>
      </w:r>
      <w:r w:rsidR="006F37A9" w:rsidRPr="000A1EC8">
        <w:rPr>
          <w:sz w:val="32"/>
          <w:szCs w:val="32"/>
          <w:lang w:val="en-US"/>
        </w:rPr>
        <w:t>t</w:t>
      </w:r>
      <w:r w:rsidR="006F37A9">
        <w:rPr>
          <w:sz w:val="32"/>
          <w:szCs w:val="32"/>
          <w:lang w:val="en-US"/>
        </w:rPr>
        <w:t xml:space="preserve">, </w:t>
      </w:r>
      <w:r w:rsidR="006F37A9" w:rsidRPr="000A1EC8">
        <w:rPr>
          <w:sz w:val="32"/>
          <w:szCs w:val="32"/>
          <w:lang w:val="en-US"/>
        </w:rPr>
        <w:t>hospital</w:t>
      </w:r>
      <w:r w:rsidR="006F37A9">
        <w:rPr>
          <w:sz w:val="32"/>
          <w:szCs w:val="32"/>
          <w:lang w:val="en-US"/>
        </w:rPr>
        <w:t>, drugstore.</w:t>
      </w:r>
    </w:p>
    <w:p w14:paraId="3973C075" w14:textId="40E1CC20" w:rsidR="006F37A9" w:rsidRDefault="006F37A9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E: There are clothing store, i</w:t>
      </w:r>
      <w:r w:rsidRPr="000A1EC8">
        <w:rPr>
          <w:sz w:val="32"/>
          <w:szCs w:val="32"/>
          <w:lang w:val="en-US"/>
        </w:rPr>
        <w:t xml:space="preserve">ce 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ream Parlor</w:t>
      </w:r>
      <w:r>
        <w:rPr>
          <w:sz w:val="32"/>
          <w:szCs w:val="32"/>
          <w:lang w:val="en-US"/>
        </w:rPr>
        <w:t>,</w:t>
      </w:r>
      <w:r w:rsidRPr="006F37A9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bowling alley</w:t>
      </w:r>
      <w:r>
        <w:rPr>
          <w:sz w:val="32"/>
          <w:szCs w:val="32"/>
          <w:lang w:val="en-US"/>
        </w:rPr>
        <w:t>,</w:t>
      </w:r>
      <w:r w:rsidRPr="006F37A9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church</w:t>
      </w:r>
      <w:r>
        <w:rPr>
          <w:sz w:val="32"/>
          <w:szCs w:val="32"/>
          <w:lang w:val="en-US"/>
        </w:rPr>
        <w:t>.</w:t>
      </w:r>
    </w:p>
    <w:p w14:paraId="54131D53" w14:textId="1D9F344C" w:rsidR="00512F2A" w:rsidRPr="00512F2A" w:rsidRDefault="00512F2A" w:rsidP="00512F2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F: There </w:t>
      </w:r>
      <w:r w:rsidR="00A95F9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re bank, garage, </w:t>
      </w:r>
      <w:r w:rsidRPr="000A1EC8">
        <w:rPr>
          <w:sz w:val="32"/>
          <w:szCs w:val="32"/>
          <w:lang w:val="en-US"/>
        </w:rPr>
        <w:t>gas station</w:t>
      </w:r>
      <w:r>
        <w:rPr>
          <w:sz w:val="32"/>
          <w:szCs w:val="32"/>
          <w:lang w:val="en-US"/>
        </w:rPr>
        <w:t>, industry.</w:t>
      </w:r>
    </w:p>
    <w:p w14:paraId="0E24600B" w14:textId="760874CB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</w:t>
      </w:r>
      <w:r w:rsidR="006705BC">
        <w:rPr>
          <w:sz w:val="32"/>
          <w:szCs w:val="32"/>
          <w:lang w:val="en-US"/>
        </w:rPr>
        <w:t xml:space="preserve">: There are </w:t>
      </w:r>
      <w:r w:rsidRPr="003672E5">
        <w:rPr>
          <w:sz w:val="32"/>
          <w:szCs w:val="32"/>
          <w:lang w:val="en-US"/>
        </w:rPr>
        <w:t>fire department, school and library</w:t>
      </w:r>
    </w:p>
    <w:p w14:paraId="3D7575A6" w14:textId="5447DDD7" w:rsidR="00512F2A" w:rsidRDefault="00512F2A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H: There are bar, zoo</w:t>
      </w:r>
    </w:p>
    <w:p w14:paraId="641662CF" w14:textId="634AB421" w:rsidR="00512F2A" w:rsidRDefault="00512F2A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I: There are </w:t>
      </w:r>
      <w:r w:rsidRPr="000A1EC8">
        <w:rPr>
          <w:sz w:val="32"/>
          <w:szCs w:val="32"/>
          <w:lang w:val="en-US"/>
        </w:rPr>
        <w:t>offi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e building</w:t>
      </w:r>
      <w:r>
        <w:rPr>
          <w:sz w:val="32"/>
          <w:szCs w:val="32"/>
          <w:lang w:val="en-US"/>
        </w:rPr>
        <w:t xml:space="preserve">, </w:t>
      </w:r>
      <w:r w:rsidR="00C34384" w:rsidRPr="000A1EC8">
        <w:rPr>
          <w:sz w:val="32"/>
          <w:szCs w:val="32"/>
          <w:lang w:val="en-US"/>
        </w:rPr>
        <w:t>circus</w:t>
      </w:r>
    </w:p>
    <w:p w14:paraId="6C114F13" w14:textId="1784CAD2" w:rsidR="003672E5" w:rsidRPr="003672E5" w:rsidRDefault="003672E5" w:rsidP="003672E5">
      <w:pPr>
        <w:pStyle w:val="a3"/>
        <w:rPr>
          <w:sz w:val="32"/>
          <w:szCs w:val="32"/>
          <w:lang w:val="en-US"/>
        </w:rPr>
      </w:pPr>
    </w:p>
    <w:p w14:paraId="1FE39A70" w14:textId="24853906" w:rsidR="006705BC" w:rsidRPr="003672E5" w:rsidRDefault="006705BC" w:rsidP="000A1EC8">
      <w:pPr>
        <w:pStyle w:val="a3"/>
        <w:rPr>
          <w:sz w:val="32"/>
          <w:szCs w:val="32"/>
          <w:lang w:val="en-US"/>
        </w:rPr>
      </w:pPr>
    </w:p>
    <w:p w14:paraId="49EF5A68" w14:textId="77777777" w:rsidR="000A3BAF" w:rsidRDefault="000A3BAF" w:rsidP="00EB2E0D">
      <w:pPr>
        <w:ind w:left="360"/>
        <w:rPr>
          <w:lang w:val="en-US"/>
        </w:rPr>
      </w:pPr>
    </w:p>
    <w:p w14:paraId="19A47B66" w14:textId="71487658" w:rsidR="000A3BAF" w:rsidRPr="00EB2E0D" w:rsidRDefault="000A3BAF" w:rsidP="00EB2E0D">
      <w:pPr>
        <w:ind w:left="360"/>
        <w:rPr>
          <w:lang w:val="en-US"/>
        </w:rPr>
      </w:pPr>
    </w:p>
    <w:p w14:paraId="45AF6E21" w14:textId="7620B217" w:rsidR="00E35B94" w:rsidRPr="0033389B" w:rsidRDefault="00E35B94" w:rsidP="00CD346C">
      <w:pPr>
        <w:pStyle w:val="a3"/>
        <w:rPr>
          <w:lang w:val="en-US"/>
        </w:rPr>
      </w:pPr>
    </w:p>
    <w:p w14:paraId="5F5D0ED8" w14:textId="100F634A" w:rsidR="00E35B94" w:rsidRDefault="00E35B94" w:rsidP="00CD346C">
      <w:pPr>
        <w:pStyle w:val="a3"/>
        <w:rPr>
          <w:lang w:val="en-US"/>
        </w:rPr>
      </w:pPr>
    </w:p>
    <w:p w14:paraId="3960DA29" w14:textId="539E2D49" w:rsidR="00E35B94" w:rsidRDefault="00E35B94" w:rsidP="00CD346C">
      <w:pPr>
        <w:pStyle w:val="a3"/>
        <w:rPr>
          <w:lang w:val="en-US"/>
        </w:rPr>
      </w:pPr>
    </w:p>
    <w:p w14:paraId="763C33EA" w14:textId="7EA09582" w:rsidR="00E35B94" w:rsidRDefault="00E35B94" w:rsidP="00CD346C">
      <w:pPr>
        <w:pStyle w:val="a3"/>
        <w:rPr>
          <w:lang w:val="en-US"/>
        </w:rPr>
      </w:pPr>
    </w:p>
    <w:p w14:paraId="7194A604" w14:textId="6EB1E927" w:rsidR="00E35B94" w:rsidRDefault="00E35B94" w:rsidP="00CD346C">
      <w:pPr>
        <w:pStyle w:val="a3"/>
        <w:rPr>
          <w:lang w:val="en-US"/>
        </w:rPr>
      </w:pPr>
    </w:p>
    <w:p w14:paraId="3A4A6731" w14:textId="53659D8A" w:rsidR="00E35B94" w:rsidRDefault="00E35B94" w:rsidP="00CD346C">
      <w:pPr>
        <w:pStyle w:val="a3"/>
        <w:rPr>
          <w:lang w:val="en-US"/>
        </w:rPr>
      </w:pPr>
    </w:p>
    <w:p w14:paraId="1FFFF59A" w14:textId="508A9590" w:rsidR="00E35B94" w:rsidRPr="00E35B94" w:rsidRDefault="00E35B94" w:rsidP="00CD346C">
      <w:pPr>
        <w:pStyle w:val="a3"/>
      </w:pPr>
    </w:p>
    <w:sectPr w:rsidR="00E35B94" w:rsidRPr="00E3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D6F"/>
    <w:multiLevelType w:val="hybridMultilevel"/>
    <w:tmpl w:val="70C0DB54"/>
    <w:lvl w:ilvl="0" w:tplc="BD8E8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1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2F"/>
    <w:rsid w:val="00070168"/>
    <w:rsid w:val="000A1EC8"/>
    <w:rsid w:val="000A3BAF"/>
    <w:rsid w:val="00155C3D"/>
    <w:rsid w:val="002E6734"/>
    <w:rsid w:val="002F5EC7"/>
    <w:rsid w:val="003076F2"/>
    <w:rsid w:val="003214E4"/>
    <w:rsid w:val="0033389B"/>
    <w:rsid w:val="003672E5"/>
    <w:rsid w:val="00512F2A"/>
    <w:rsid w:val="006705BC"/>
    <w:rsid w:val="006F37A9"/>
    <w:rsid w:val="00A95F9F"/>
    <w:rsid w:val="00BD30B2"/>
    <w:rsid w:val="00BE5DF9"/>
    <w:rsid w:val="00C1492F"/>
    <w:rsid w:val="00C34384"/>
    <w:rsid w:val="00CD346C"/>
    <w:rsid w:val="00E35B94"/>
    <w:rsid w:val="00E7401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0FBC4"/>
  <w15:chartTrackingRefBased/>
  <w15:docId w15:val="{0847B002-474B-164F-9AE7-72F37ED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B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3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2022-05-04T15:37:00Z</dcterms:created>
  <dcterms:modified xsi:type="dcterms:W3CDTF">2022-05-05T07:08:00Z</dcterms:modified>
</cp:coreProperties>
</file>