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3D7B9" w14:textId="0CCF9976" w:rsidR="009A4942" w:rsidRDefault="009A4942" w:rsidP="009A4942">
      <w:pPr>
        <w:pStyle w:val="Heading1"/>
      </w:pPr>
      <w:r>
        <w:t>Rock, Paper, Scissors Project</w:t>
      </w:r>
    </w:p>
    <w:p w14:paraId="487BEB99" w14:textId="77777777" w:rsidR="008456FE" w:rsidRPr="008456FE" w:rsidRDefault="008456FE" w:rsidP="008456FE"/>
    <w:p w14:paraId="01B82759" w14:textId="77777777" w:rsidR="009A4942" w:rsidRDefault="009A4942" w:rsidP="009A4942"/>
    <w:p w14:paraId="3672F0BB" w14:textId="20D825CD" w:rsidR="009A4942" w:rsidRDefault="009A4942" w:rsidP="009A4942">
      <w:r>
        <w:t>To display some of my programming language and skills, I decided to go through a step-by-step breakdown of how to create and run this programme</w:t>
      </w:r>
      <w:r w:rsidR="00700A11">
        <w:t xml:space="preserve">. </w:t>
      </w:r>
      <w:r w:rsidR="002C5CC4">
        <w:t>I will cover the key components and logic used in the implementation of this game</w:t>
      </w:r>
      <w:r>
        <w:t xml:space="preserve"> which can be enjoyed by family and friends.</w:t>
      </w:r>
    </w:p>
    <w:p w14:paraId="020EE7CC" w14:textId="77777777" w:rsidR="008456FE" w:rsidRDefault="008456FE" w:rsidP="009A4942"/>
    <w:p w14:paraId="27BA2493" w14:textId="25DCCCBF" w:rsidR="00700A11" w:rsidRPr="00BB6D13" w:rsidRDefault="00700A11" w:rsidP="00700A11">
      <w:pPr>
        <w:rPr>
          <w:b/>
          <w:bCs/>
        </w:rPr>
      </w:pPr>
      <w:r w:rsidRPr="00BB6D13">
        <w:rPr>
          <w:b/>
          <w:bCs/>
        </w:rPr>
        <w:t>1. Importing Required Modules</w:t>
      </w:r>
    </w:p>
    <w:p w14:paraId="6B11FF20" w14:textId="149A8BE7" w:rsidR="00942C03" w:rsidRDefault="00942C03" w:rsidP="00942C03">
      <w:r>
        <w:t xml:space="preserve">Firstly, I added the import.random function. This allows the computer to generate random choices for the game. </w:t>
      </w:r>
    </w:p>
    <w:p w14:paraId="56C25691" w14:textId="4A4EE824" w:rsidR="00700A11" w:rsidRDefault="00B364FB" w:rsidP="00700A11">
      <w:r w:rsidRPr="00B364FB">
        <w:drawing>
          <wp:inline distT="0" distB="0" distL="0" distR="0" wp14:anchorId="502C9B72" wp14:editId="5A54539B">
            <wp:extent cx="2953162" cy="581106"/>
            <wp:effectExtent l="0" t="0" r="0" b="9525"/>
            <wp:docPr id="598193769" name="Picture 1" descr="A close-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93769" name="Picture 1" descr="A close-up of a word&#10;&#10;Description automatically generated"/>
                    <pic:cNvPicPr/>
                  </pic:nvPicPr>
                  <pic:blipFill>
                    <a:blip r:embed="rId4"/>
                    <a:stretch>
                      <a:fillRect/>
                    </a:stretch>
                  </pic:blipFill>
                  <pic:spPr>
                    <a:xfrm>
                      <a:off x="0" y="0"/>
                      <a:ext cx="2953162" cy="581106"/>
                    </a:xfrm>
                    <a:prstGeom prst="rect">
                      <a:avLst/>
                    </a:prstGeom>
                  </pic:spPr>
                </pic:pic>
              </a:graphicData>
            </a:graphic>
          </wp:inline>
        </w:drawing>
      </w:r>
    </w:p>
    <w:p w14:paraId="307A84DB" w14:textId="77777777" w:rsidR="00A96B7C" w:rsidRDefault="00A96B7C" w:rsidP="00700A11"/>
    <w:p w14:paraId="787FD6B5" w14:textId="7072E661" w:rsidR="00700A11" w:rsidRPr="00BB6D13" w:rsidRDefault="00700A11" w:rsidP="00700A11">
      <w:pPr>
        <w:rPr>
          <w:b/>
          <w:bCs/>
        </w:rPr>
      </w:pPr>
      <w:r w:rsidRPr="00BB6D13">
        <w:rPr>
          <w:b/>
          <w:bCs/>
        </w:rPr>
        <w:t xml:space="preserve">2. Defining </w:t>
      </w:r>
      <w:r w:rsidR="00092F6A" w:rsidRPr="00BB6D13">
        <w:rPr>
          <w:b/>
          <w:bCs/>
        </w:rPr>
        <w:t>the User</w:t>
      </w:r>
      <w:r w:rsidRPr="00BB6D13">
        <w:rPr>
          <w:b/>
          <w:bCs/>
        </w:rPr>
        <w:t xml:space="preserve"> Functions</w:t>
      </w:r>
    </w:p>
    <w:p w14:paraId="78B16B03" w14:textId="5FE5A41C" w:rsidR="00A60BDA" w:rsidRDefault="004102F4" w:rsidP="00700A11">
      <w:r>
        <w:t>Next, I defined the user functions</w:t>
      </w:r>
      <w:r w:rsidR="002F6D23">
        <w:t>. Using the input function,</w:t>
      </w:r>
      <w:r w:rsidR="003D6411">
        <w:t xml:space="preserve"> the game</w:t>
      </w:r>
      <w:r>
        <w:t xml:space="preserve"> will prompt the user to make a choice between </w:t>
      </w:r>
      <w:r w:rsidR="00372483">
        <w:t>‘r’</w:t>
      </w:r>
      <w:r w:rsidR="00A60BDA">
        <w:t xml:space="preserve"> (rock</w:t>
      </w:r>
      <w:r w:rsidR="00304462">
        <w:t>)</w:t>
      </w:r>
      <w:r w:rsidR="00372483">
        <w:t xml:space="preserve">, </w:t>
      </w:r>
      <w:r w:rsidR="00304462">
        <w:t>‘</w:t>
      </w:r>
      <w:r w:rsidR="00372483">
        <w:t>p</w:t>
      </w:r>
      <w:r w:rsidR="00304462">
        <w:t>’ (paper)</w:t>
      </w:r>
      <w:r w:rsidR="00372483">
        <w:t>, or ’s’</w:t>
      </w:r>
      <w:r w:rsidR="00A60BDA">
        <w:t xml:space="preserve"> (scissors).</w:t>
      </w:r>
      <w:r w:rsidR="003542D2">
        <w:t xml:space="preserve"> </w:t>
      </w:r>
      <w:r w:rsidR="00A767DA">
        <w:t xml:space="preserve">With the lower function, the game will automatically change the </w:t>
      </w:r>
      <w:r w:rsidR="00DA15AC">
        <w:t>letter casing to lower-case. This is in</w:t>
      </w:r>
      <w:r w:rsidR="00C138C7">
        <w:t>-</w:t>
      </w:r>
      <w:r w:rsidR="00DA15AC">
        <w:t>case</w:t>
      </w:r>
      <w:r w:rsidR="00C138C7">
        <w:t xml:space="preserve"> the user inserts a</w:t>
      </w:r>
      <w:r w:rsidR="002F09A1">
        <w:t>n upper case letter.</w:t>
      </w:r>
    </w:p>
    <w:p w14:paraId="381FD942" w14:textId="33AD6A5B" w:rsidR="003D6411" w:rsidRDefault="001C2994" w:rsidP="00700A11">
      <w:r>
        <w:t xml:space="preserve">I used the while True function to </w:t>
      </w:r>
      <w:r w:rsidR="002F1277">
        <w:t>ensure the user chooses the</w:t>
      </w:r>
      <w:r w:rsidR="003D63F7">
        <w:t xml:space="preserve"> correct choice and does not input the wrong letter by accident (typo).</w:t>
      </w:r>
      <w:r w:rsidR="009408A3">
        <w:t xml:space="preserve"> This is done by inserting the if and else statement</w:t>
      </w:r>
      <w:r w:rsidR="00A767DA">
        <w:t xml:space="preserve"> as shown below. </w:t>
      </w:r>
    </w:p>
    <w:p w14:paraId="6E14E469" w14:textId="21C2F1FD" w:rsidR="00700A11" w:rsidRDefault="00A96B7C" w:rsidP="00700A11">
      <w:r w:rsidRPr="00A96B7C">
        <w:drawing>
          <wp:inline distT="0" distB="0" distL="0" distR="0" wp14:anchorId="26595814" wp14:editId="39F66291">
            <wp:extent cx="5731510" cy="1113790"/>
            <wp:effectExtent l="0" t="0" r="2540" b="0"/>
            <wp:docPr id="1982859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59711" name="Picture 1" descr="A screenshot of a computer&#10;&#10;Description automatically generated"/>
                    <pic:cNvPicPr/>
                  </pic:nvPicPr>
                  <pic:blipFill>
                    <a:blip r:embed="rId5"/>
                    <a:stretch>
                      <a:fillRect/>
                    </a:stretch>
                  </pic:blipFill>
                  <pic:spPr>
                    <a:xfrm>
                      <a:off x="0" y="0"/>
                      <a:ext cx="5731510" cy="1113790"/>
                    </a:xfrm>
                    <a:prstGeom prst="rect">
                      <a:avLst/>
                    </a:prstGeom>
                  </pic:spPr>
                </pic:pic>
              </a:graphicData>
            </a:graphic>
          </wp:inline>
        </w:drawing>
      </w:r>
    </w:p>
    <w:p w14:paraId="36F74FEC" w14:textId="77777777" w:rsidR="00700A11" w:rsidRDefault="00700A11" w:rsidP="00700A11"/>
    <w:p w14:paraId="08D8C789" w14:textId="77777777" w:rsidR="008456FE" w:rsidRDefault="008456FE" w:rsidP="00700A11"/>
    <w:p w14:paraId="593285C4" w14:textId="77777777" w:rsidR="008456FE" w:rsidRDefault="008456FE" w:rsidP="00700A11"/>
    <w:p w14:paraId="2D655C15" w14:textId="77777777" w:rsidR="008456FE" w:rsidRDefault="008456FE" w:rsidP="00700A11"/>
    <w:p w14:paraId="6BE25C6E" w14:textId="77777777" w:rsidR="008456FE" w:rsidRDefault="008456FE" w:rsidP="00700A11"/>
    <w:p w14:paraId="4BFBE380" w14:textId="77777777" w:rsidR="00ED007B" w:rsidRDefault="00ED007B" w:rsidP="00700A11">
      <w:pPr>
        <w:rPr>
          <w:b/>
          <w:bCs/>
        </w:rPr>
      </w:pPr>
    </w:p>
    <w:p w14:paraId="2578E4CD" w14:textId="406A6044" w:rsidR="002148BF" w:rsidRPr="00F35ED8" w:rsidRDefault="00F35ED8" w:rsidP="00700A11">
      <w:pPr>
        <w:rPr>
          <w:b/>
          <w:bCs/>
        </w:rPr>
      </w:pPr>
      <w:r w:rsidRPr="00F35ED8">
        <w:rPr>
          <w:b/>
          <w:bCs/>
        </w:rPr>
        <w:t xml:space="preserve">3. Defining </w:t>
      </w:r>
      <w:r>
        <w:rPr>
          <w:b/>
          <w:bCs/>
        </w:rPr>
        <w:t>the</w:t>
      </w:r>
      <w:r w:rsidR="00076716">
        <w:rPr>
          <w:b/>
          <w:bCs/>
        </w:rPr>
        <w:t xml:space="preserve"> </w:t>
      </w:r>
      <w:r w:rsidRPr="00F35ED8">
        <w:rPr>
          <w:b/>
          <w:bCs/>
        </w:rPr>
        <w:t>Computer Functions</w:t>
      </w:r>
    </w:p>
    <w:p w14:paraId="59C968E1" w14:textId="531F761B" w:rsidR="00700A11" w:rsidRDefault="002148BF" w:rsidP="00700A11">
      <w:r>
        <w:t xml:space="preserve">Below is a screenshot </w:t>
      </w:r>
      <w:r w:rsidR="00F35ED8">
        <w:t xml:space="preserve">of the next step. </w:t>
      </w:r>
      <w:r w:rsidR="00630794">
        <w:t xml:space="preserve">I am now defining the computer choice by using the def </w:t>
      </w:r>
      <w:r w:rsidR="008456FE">
        <w:t>function in python.</w:t>
      </w:r>
    </w:p>
    <w:p w14:paraId="188A45DC" w14:textId="77777777" w:rsidR="009D441A" w:rsidRDefault="009D441A" w:rsidP="00700A11"/>
    <w:p w14:paraId="693E2E9D" w14:textId="55D53932" w:rsidR="00700A11" w:rsidRDefault="009D441A" w:rsidP="00700A11">
      <w:r w:rsidRPr="009D441A">
        <w:drawing>
          <wp:inline distT="0" distB="0" distL="0" distR="0" wp14:anchorId="70001551" wp14:editId="1C3E1F5E">
            <wp:extent cx="5731510" cy="668020"/>
            <wp:effectExtent l="0" t="0" r="2540" b="0"/>
            <wp:docPr id="39160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00670" name=""/>
                    <pic:cNvPicPr/>
                  </pic:nvPicPr>
                  <pic:blipFill>
                    <a:blip r:embed="rId6"/>
                    <a:stretch>
                      <a:fillRect/>
                    </a:stretch>
                  </pic:blipFill>
                  <pic:spPr>
                    <a:xfrm>
                      <a:off x="0" y="0"/>
                      <a:ext cx="5731510" cy="668020"/>
                    </a:xfrm>
                    <a:prstGeom prst="rect">
                      <a:avLst/>
                    </a:prstGeom>
                  </pic:spPr>
                </pic:pic>
              </a:graphicData>
            </a:graphic>
          </wp:inline>
        </w:drawing>
      </w:r>
    </w:p>
    <w:p w14:paraId="57CD93BF" w14:textId="77777777" w:rsidR="0082183B" w:rsidRDefault="0082183B" w:rsidP="00700A11"/>
    <w:p w14:paraId="118F2C4F" w14:textId="1D326089" w:rsidR="00700A11" w:rsidRDefault="00F35ED8" w:rsidP="00700A11">
      <w:r>
        <w:t>T</w:t>
      </w:r>
      <w:r w:rsidR="00700A11">
        <w:t>his function randomly selects a choice</w:t>
      </w:r>
      <w:r w:rsidR="005D3F06">
        <w:t xml:space="preserve"> from </w:t>
      </w:r>
      <w:r w:rsidR="00201463">
        <w:t>an assigned list</w:t>
      </w:r>
      <w:r w:rsidR="00700A11">
        <w:t xml:space="preserve"> </w:t>
      </w:r>
      <w:r w:rsidR="00FC32E7">
        <w:t xml:space="preserve">for </w:t>
      </w:r>
      <w:r w:rsidR="00700A11">
        <w:t>the computer using random.choice</w:t>
      </w:r>
      <w:r w:rsidR="00DD0066">
        <w:t xml:space="preserve"> </w:t>
      </w:r>
      <w:r w:rsidR="00700A11">
        <w:t>(</w:t>
      </w:r>
      <w:r w:rsidR="00DD0066">
        <w:t xml:space="preserve"> </w:t>
      </w:r>
      <w:r w:rsidR="00700A11">
        <w:t>['r', 'p', 's']</w:t>
      </w:r>
      <w:r w:rsidR="00DD0066">
        <w:t xml:space="preserve"> </w:t>
      </w:r>
      <w:r w:rsidR="00700A11">
        <w:t>).</w:t>
      </w:r>
    </w:p>
    <w:p w14:paraId="5D170731" w14:textId="77777777" w:rsidR="00013774" w:rsidRDefault="00013774" w:rsidP="00700A11"/>
    <w:p w14:paraId="0BCFDD53" w14:textId="77777777" w:rsidR="00ED007B" w:rsidRDefault="00ED007B" w:rsidP="00700A11"/>
    <w:p w14:paraId="3CA37C0F" w14:textId="345331CC" w:rsidR="00700A11" w:rsidRPr="00222D99" w:rsidRDefault="00076716" w:rsidP="00700A11">
      <w:pPr>
        <w:rPr>
          <w:b/>
          <w:bCs/>
        </w:rPr>
      </w:pPr>
      <w:r w:rsidRPr="00222D99">
        <w:rPr>
          <w:b/>
          <w:bCs/>
        </w:rPr>
        <w:t>4. Determin</w:t>
      </w:r>
      <w:r w:rsidR="00B25B6A" w:rsidRPr="00222D99">
        <w:rPr>
          <w:b/>
          <w:bCs/>
        </w:rPr>
        <w:t xml:space="preserve">ing </w:t>
      </w:r>
      <w:r w:rsidRPr="00222D99">
        <w:rPr>
          <w:b/>
          <w:bCs/>
        </w:rPr>
        <w:t>the Winner</w:t>
      </w:r>
      <w:r w:rsidR="00222D99" w:rsidRPr="00222D99">
        <w:rPr>
          <w:b/>
          <w:bCs/>
        </w:rPr>
        <w:t xml:space="preserve"> Function</w:t>
      </w:r>
    </w:p>
    <w:p w14:paraId="66DB2F7A" w14:textId="155F52C2" w:rsidR="00700A11" w:rsidRDefault="00222D99" w:rsidP="00700A11">
      <w:r>
        <w:t>Using the</w:t>
      </w:r>
      <w:r w:rsidR="00ED3DB0">
        <w:t xml:space="preserve"> </w:t>
      </w:r>
      <w:r w:rsidR="00700A11">
        <w:t xml:space="preserve">determine_winner()` </w:t>
      </w:r>
      <w:r w:rsidR="00ED3DB0">
        <w:t>f</w:t>
      </w:r>
      <w:r w:rsidR="00700A11">
        <w:t>unction</w:t>
      </w:r>
      <w:r w:rsidR="00ED3DB0">
        <w:t xml:space="preserve"> in python will allow the game to determine a winner based on the choice of the user and the </w:t>
      </w:r>
      <w:r w:rsidR="00170580">
        <w:t>computer</w:t>
      </w:r>
      <w:r w:rsidR="00ED3DB0">
        <w:t xml:space="preserve"> generated choice</w:t>
      </w:r>
      <w:r w:rsidR="00170580">
        <w:t>. There is also a return function which will help return the sta</w:t>
      </w:r>
      <w:r w:rsidR="00282CDF">
        <w:t>tement – It’s a tie!</w:t>
      </w:r>
      <w:r w:rsidR="00013774">
        <w:t xml:space="preserve"> If the user and computer </w:t>
      </w:r>
      <w:r w:rsidR="00AC7DC5">
        <w:t>make</w:t>
      </w:r>
      <w:r w:rsidR="00013774">
        <w:t xml:space="preserve"> the same choice, or either</w:t>
      </w:r>
      <w:r w:rsidR="00BF14C4">
        <w:t xml:space="preserve"> “You win! or</w:t>
      </w:r>
      <w:r w:rsidR="00AC7DC5">
        <w:t>, Computer</w:t>
      </w:r>
      <w:r w:rsidR="00BF14C4">
        <w:t xml:space="preserve"> wins!” </w:t>
      </w:r>
    </w:p>
    <w:p w14:paraId="35892599" w14:textId="77777777" w:rsidR="009F00E8" w:rsidRDefault="009F00E8" w:rsidP="00700A11"/>
    <w:p w14:paraId="68C611BE" w14:textId="77777777" w:rsidR="009F00E8" w:rsidRDefault="009F00E8" w:rsidP="00700A11">
      <w:r w:rsidRPr="009F00E8">
        <w:drawing>
          <wp:inline distT="0" distB="0" distL="0" distR="0" wp14:anchorId="5AAB6DBE" wp14:editId="758D4EE0">
            <wp:extent cx="5731510" cy="1739900"/>
            <wp:effectExtent l="0" t="0" r="2540" b="0"/>
            <wp:docPr id="11088781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78159" name="Picture 1" descr="A screenshot of a computer program&#10;&#10;Description automatically generated"/>
                    <pic:cNvPicPr/>
                  </pic:nvPicPr>
                  <pic:blipFill>
                    <a:blip r:embed="rId7"/>
                    <a:stretch>
                      <a:fillRect/>
                    </a:stretch>
                  </pic:blipFill>
                  <pic:spPr>
                    <a:xfrm>
                      <a:off x="0" y="0"/>
                      <a:ext cx="5731510" cy="1739900"/>
                    </a:xfrm>
                    <a:prstGeom prst="rect">
                      <a:avLst/>
                    </a:prstGeom>
                  </pic:spPr>
                </pic:pic>
              </a:graphicData>
            </a:graphic>
          </wp:inline>
        </w:drawing>
      </w:r>
    </w:p>
    <w:p w14:paraId="237BF5E0" w14:textId="77777777" w:rsidR="00ED007B" w:rsidRDefault="00ED007B" w:rsidP="00700A11"/>
    <w:p w14:paraId="08AE2855" w14:textId="3E57185B" w:rsidR="00700A11" w:rsidRDefault="00700A11" w:rsidP="00700A11">
      <w:r>
        <w:t xml:space="preserve">This </w:t>
      </w:r>
      <w:r w:rsidR="009F00E8">
        <w:t>part of the game</w:t>
      </w:r>
      <w:r>
        <w:t xml:space="preserve"> takes the user's choice (`user_choice`) and the computer's choice (`computer_choice`) as </w:t>
      </w:r>
      <w:r w:rsidR="009F00E8">
        <w:t xml:space="preserve">python </w:t>
      </w:r>
      <w:r>
        <w:t>arguments.</w:t>
      </w:r>
    </w:p>
    <w:p w14:paraId="07A29744" w14:textId="77777777" w:rsidR="00ED007B" w:rsidRDefault="00ED007B" w:rsidP="00700A11"/>
    <w:p w14:paraId="1C4E0193" w14:textId="228B9AD7" w:rsidR="00700A11" w:rsidRDefault="009F00E8" w:rsidP="00700A11">
      <w:r>
        <w:lastRenderedPageBreak/>
        <w:t>Python</w:t>
      </w:r>
      <w:r w:rsidR="00700A11">
        <w:t xml:space="preserve"> compares the choices based on the rules of Rock, Paper, Scissors to determine the winner:</w:t>
      </w:r>
    </w:p>
    <w:p w14:paraId="779F1CD2" w14:textId="77777777" w:rsidR="00700A11" w:rsidRDefault="00700A11" w:rsidP="00700A11">
      <w:r>
        <w:t xml:space="preserve">  - Rock (`'r'`) beats Scissors (`'s'`).</w:t>
      </w:r>
    </w:p>
    <w:p w14:paraId="2E219BE0" w14:textId="77777777" w:rsidR="00700A11" w:rsidRDefault="00700A11" w:rsidP="00700A11">
      <w:r>
        <w:t xml:space="preserve">  - Paper (`'p'`) beats Rock (`'r'`).</w:t>
      </w:r>
    </w:p>
    <w:p w14:paraId="5A65B651" w14:textId="77777777" w:rsidR="00700A11" w:rsidRDefault="00700A11" w:rsidP="00700A11">
      <w:r>
        <w:t xml:space="preserve">  - Scissors (`'s'`) beats Paper (`'p'`).</w:t>
      </w:r>
    </w:p>
    <w:p w14:paraId="0B102861" w14:textId="77777777" w:rsidR="00700A11" w:rsidRDefault="00700A11" w:rsidP="00700A11">
      <w:r>
        <w:t>- If both players choose the same item, it's a tie.</w:t>
      </w:r>
    </w:p>
    <w:p w14:paraId="05E9DABF" w14:textId="77777777" w:rsidR="00700A11" w:rsidRDefault="00700A11" w:rsidP="00700A11"/>
    <w:p w14:paraId="55BF9A7B" w14:textId="3A7CA993" w:rsidR="00ED007B" w:rsidRPr="00E66144" w:rsidRDefault="00ED007B" w:rsidP="00700A11">
      <w:pPr>
        <w:rPr>
          <w:b/>
          <w:bCs/>
        </w:rPr>
      </w:pPr>
      <w:r w:rsidRPr="00E66144">
        <w:rPr>
          <w:b/>
          <w:bCs/>
        </w:rPr>
        <w:t>5.</w:t>
      </w:r>
      <w:r w:rsidR="00700A11" w:rsidRPr="00E66144">
        <w:rPr>
          <w:b/>
          <w:bCs/>
        </w:rPr>
        <w:t xml:space="preserve"> </w:t>
      </w:r>
      <w:r w:rsidR="00CD677C">
        <w:rPr>
          <w:b/>
          <w:bCs/>
        </w:rPr>
        <w:t xml:space="preserve">The </w:t>
      </w:r>
      <w:r w:rsidR="00700A11" w:rsidRPr="00E66144">
        <w:rPr>
          <w:b/>
          <w:bCs/>
        </w:rPr>
        <w:t>Main Game Function</w:t>
      </w:r>
    </w:p>
    <w:p w14:paraId="70D8C221" w14:textId="4998ABF7" w:rsidR="008A1926" w:rsidRDefault="00700A11" w:rsidP="00700A11">
      <w:r>
        <w:t xml:space="preserve"> </w:t>
      </w:r>
      <w:r w:rsidR="007304C3">
        <w:t>T</w:t>
      </w:r>
      <w:r w:rsidR="00202FB6">
        <w:t>his</w:t>
      </w:r>
      <w:r w:rsidR="007304C3">
        <w:t xml:space="preserve"> function </w:t>
      </w:r>
      <w:r w:rsidR="002F1994">
        <w:t xml:space="preserve">is the main game loop and is essential </w:t>
      </w:r>
      <w:r w:rsidR="000C1556">
        <w:t>for</w:t>
      </w:r>
      <w:r w:rsidR="002F1994">
        <w:t xml:space="preserve"> the game to run:</w:t>
      </w:r>
    </w:p>
    <w:p w14:paraId="52BE0364" w14:textId="1855440A" w:rsidR="00DF3C1F" w:rsidRDefault="002F1994" w:rsidP="00700A11">
      <w:r>
        <w:t xml:space="preserve"> def</w:t>
      </w:r>
      <w:r w:rsidR="008A1926">
        <w:t xml:space="preserve"> </w:t>
      </w:r>
      <w:r w:rsidR="00700A11">
        <w:t>play_game(</w:t>
      </w:r>
      <w:r>
        <w:t>)</w:t>
      </w:r>
      <w:r w:rsidR="00FF1203">
        <w:t xml:space="preserve"> is the function used to define how the game runs</w:t>
      </w:r>
      <w:r w:rsidR="00DF3C1F">
        <w:t>, which is shown below. To start playing the game, use the play_game() function to run the game after you have passed the codes that define the game</w:t>
      </w:r>
      <w:r w:rsidR="00DB30DC">
        <w:t>, which is also shown below at the end</w:t>
      </w:r>
      <w:r w:rsidR="00DE178F">
        <w:t xml:space="preserve"> of the codes in the screenshot.</w:t>
      </w:r>
    </w:p>
    <w:p w14:paraId="18BB8E3A" w14:textId="15605FF7" w:rsidR="008A1926" w:rsidRDefault="008A1926" w:rsidP="00700A11">
      <w:r>
        <w:t>The game is designed to</w:t>
      </w:r>
      <w:r w:rsidR="000C1556">
        <w:t xml:space="preserve"> commence with a welcome message that then prompts the user to make a choice out of the 3 </w:t>
      </w:r>
      <w:r w:rsidR="00F454BA">
        <w:t>specific options.</w:t>
      </w:r>
      <w:r w:rsidR="002737C5">
        <w:t xml:space="preserve"> The game then displays the computer’s choice followed by the results. </w:t>
      </w:r>
      <w:r w:rsidR="00E31FBE">
        <w:t>The game will ask if you would like to play again after the end of each result.</w:t>
      </w:r>
      <w:r w:rsidR="009A4E72">
        <w:t xml:space="preserve"> </w:t>
      </w:r>
      <w:r w:rsidR="00485A86">
        <w:t xml:space="preserve">The game ends when the user chooses no when </w:t>
      </w:r>
      <w:r w:rsidR="00231810">
        <w:t>prompted</w:t>
      </w:r>
      <w:r w:rsidR="00485A86">
        <w:t xml:space="preserve"> with the </w:t>
      </w:r>
      <w:r w:rsidR="00231810">
        <w:t xml:space="preserve">following </w:t>
      </w:r>
      <w:r w:rsidR="00485A86">
        <w:t>question</w:t>
      </w:r>
      <w:r w:rsidR="00231810">
        <w:t xml:space="preserve">: </w:t>
      </w:r>
      <w:r w:rsidR="00C9504C">
        <w:t>“Do you want to play again? (yes/no)”</w:t>
      </w:r>
    </w:p>
    <w:p w14:paraId="2C277FEC" w14:textId="77777777" w:rsidR="00C9504C" w:rsidRDefault="00C9504C" w:rsidP="00700A11"/>
    <w:p w14:paraId="38686A56" w14:textId="0C4C8B81" w:rsidR="00700A11" w:rsidRDefault="00D101D2" w:rsidP="00700A11">
      <w:r w:rsidRPr="00D101D2">
        <w:drawing>
          <wp:inline distT="0" distB="0" distL="0" distR="0" wp14:anchorId="3E5A8215" wp14:editId="1A752244">
            <wp:extent cx="5731510" cy="2767965"/>
            <wp:effectExtent l="0" t="0" r="2540" b="0"/>
            <wp:docPr id="20355397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39728" name="Picture 1" descr="A screenshot of a computer program&#10;&#10;Description automatically generated"/>
                    <pic:cNvPicPr/>
                  </pic:nvPicPr>
                  <pic:blipFill>
                    <a:blip r:embed="rId8"/>
                    <a:stretch>
                      <a:fillRect/>
                    </a:stretch>
                  </pic:blipFill>
                  <pic:spPr>
                    <a:xfrm>
                      <a:off x="0" y="0"/>
                      <a:ext cx="5731510" cy="2767965"/>
                    </a:xfrm>
                    <a:prstGeom prst="rect">
                      <a:avLst/>
                    </a:prstGeom>
                  </pic:spPr>
                </pic:pic>
              </a:graphicData>
            </a:graphic>
          </wp:inline>
        </w:drawing>
      </w:r>
    </w:p>
    <w:p w14:paraId="2442836B" w14:textId="77777777" w:rsidR="00700A11" w:rsidRDefault="00700A11" w:rsidP="00700A11"/>
    <w:p w14:paraId="24751DF2" w14:textId="77777777" w:rsidR="00700A11" w:rsidRDefault="00700A11" w:rsidP="00700A11"/>
    <w:p w14:paraId="7BB5596F" w14:textId="77777777" w:rsidR="00700A11" w:rsidRDefault="00700A11" w:rsidP="00700A11"/>
    <w:p w14:paraId="4DFB1E3D" w14:textId="77777777" w:rsidR="00FF1203" w:rsidRDefault="00FF1203" w:rsidP="00700A11"/>
    <w:p w14:paraId="4581ADCB" w14:textId="110404CC" w:rsidR="00700A11" w:rsidRPr="00FF1203" w:rsidRDefault="00FF1203" w:rsidP="00700A11">
      <w:pPr>
        <w:rPr>
          <w:b/>
          <w:bCs/>
        </w:rPr>
      </w:pPr>
      <w:r w:rsidRPr="00FF1203">
        <w:rPr>
          <w:b/>
          <w:bCs/>
        </w:rPr>
        <w:t xml:space="preserve">Time </w:t>
      </w:r>
      <w:r w:rsidR="00700A11" w:rsidRPr="00FF1203">
        <w:rPr>
          <w:b/>
          <w:bCs/>
        </w:rPr>
        <w:t xml:space="preserve"> to Play</w:t>
      </w:r>
    </w:p>
    <w:p w14:paraId="1AF52016" w14:textId="77777777" w:rsidR="00700A11" w:rsidRDefault="00700A11" w:rsidP="00700A11">
      <w:r>
        <w:t>1. Run the Python script.</w:t>
      </w:r>
    </w:p>
    <w:p w14:paraId="48DCAF94" w14:textId="77777777" w:rsidR="00700A11" w:rsidRDefault="00700A11" w:rsidP="00700A11">
      <w:r>
        <w:t>2. Follow the prompt to choose rock (`r`), paper (`p`), or scissors (`s`) by entering the corresponding letter.</w:t>
      </w:r>
    </w:p>
    <w:p w14:paraId="55489476" w14:textId="77777777" w:rsidR="00700A11" w:rsidRDefault="00700A11" w:rsidP="00700A11">
      <w:r>
        <w:t>3. The computer will randomly choose its move.</w:t>
      </w:r>
    </w:p>
    <w:p w14:paraId="5C744895" w14:textId="77777777" w:rsidR="00700A11" w:rsidRDefault="00700A11" w:rsidP="00700A11">
      <w:r>
        <w:t>4. The game will determine the winner based on the choices and display the result.</w:t>
      </w:r>
    </w:p>
    <w:p w14:paraId="74117489" w14:textId="77777777" w:rsidR="00700A11" w:rsidRDefault="00700A11" w:rsidP="00700A11">
      <w:r>
        <w:t>5. After each round, you can choose to play again or exit the game.</w:t>
      </w:r>
    </w:p>
    <w:p w14:paraId="5CB0A800" w14:textId="77777777" w:rsidR="00700A11" w:rsidRDefault="00700A11" w:rsidP="00700A11"/>
    <w:p w14:paraId="75503615" w14:textId="0029E823" w:rsidR="00687FD1" w:rsidRDefault="00700A11" w:rsidP="00700A11">
      <w:r>
        <w:t>This step-by-step explanation covers the essential components of a basic Rock, Paper, Scissors game in Python. Feel free to modify and expand upon this implementation to add features such as keeping score, improving user interface, or implementing more complex game strategies!</w:t>
      </w:r>
    </w:p>
    <w:p w14:paraId="6E7C6868" w14:textId="373583D7" w:rsidR="00DC5677" w:rsidRDefault="00DC5677" w:rsidP="00700A11">
      <w:r>
        <w:t xml:space="preserve">Thanks </w:t>
      </w:r>
    </w:p>
    <w:p w14:paraId="16436DE6" w14:textId="7429169E" w:rsidR="00FF1203" w:rsidRDefault="00FF1203" w:rsidP="00700A11">
      <w:r>
        <w:t>Yemi Atta</w:t>
      </w:r>
    </w:p>
    <w:p w14:paraId="0A121C74" w14:textId="77777777" w:rsidR="00F36EB4" w:rsidRDefault="00F36EB4" w:rsidP="009A4942"/>
    <w:p w14:paraId="164AE520" w14:textId="77777777" w:rsidR="00F36EB4" w:rsidRDefault="00F36EB4" w:rsidP="009A4942"/>
    <w:p w14:paraId="3310057E" w14:textId="77777777" w:rsidR="00F36EB4" w:rsidRDefault="00F36EB4" w:rsidP="009A4942"/>
    <w:p w14:paraId="520870D4" w14:textId="77777777" w:rsidR="00F36EB4" w:rsidRDefault="00F36EB4" w:rsidP="009A4942"/>
    <w:p w14:paraId="4BCE08C0" w14:textId="77777777" w:rsidR="00F36EB4" w:rsidRDefault="00F36EB4" w:rsidP="009A4942"/>
    <w:p w14:paraId="3ED6458C" w14:textId="77777777" w:rsidR="00F36EB4" w:rsidRDefault="00F36EB4" w:rsidP="009A4942"/>
    <w:p w14:paraId="7C116CF9" w14:textId="77777777" w:rsidR="00F36EB4" w:rsidRDefault="00F36EB4" w:rsidP="009A4942"/>
    <w:p w14:paraId="50942BAC" w14:textId="77777777" w:rsidR="00F36EB4" w:rsidRDefault="00F36EB4" w:rsidP="009A4942"/>
    <w:p w14:paraId="72E76E73" w14:textId="77777777" w:rsidR="00F36EB4" w:rsidRDefault="00F36EB4" w:rsidP="009A4942"/>
    <w:p w14:paraId="146E8374" w14:textId="77777777" w:rsidR="00F36EB4" w:rsidRDefault="00F36EB4" w:rsidP="009A4942"/>
    <w:p w14:paraId="4B559371" w14:textId="77777777" w:rsidR="00F36EB4" w:rsidRDefault="00F36EB4" w:rsidP="009A4942"/>
    <w:p w14:paraId="5F686685" w14:textId="77777777" w:rsidR="00F36EB4" w:rsidRDefault="00F36EB4" w:rsidP="009A4942"/>
    <w:p w14:paraId="6A9286F5" w14:textId="77777777" w:rsidR="00F36EB4" w:rsidRDefault="00F36EB4" w:rsidP="009A4942"/>
    <w:p w14:paraId="311F35BD" w14:textId="77777777" w:rsidR="00F36EB4" w:rsidRDefault="00F36EB4" w:rsidP="009A4942"/>
    <w:p w14:paraId="39533ACC" w14:textId="77777777" w:rsidR="00F36EB4" w:rsidRDefault="00F36EB4" w:rsidP="009A4942"/>
    <w:p w14:paraId="258AEA62" w14:textId="77777777" w:rsidR="00F36EB4" w:rsidRDefault="00F36EB4" w:rsidP="009A4942"/>
    <w:p w14:paraId="266860D5" w14:textId="77777777" w:rsidR="00F36EB4" w:rsidRDefault="00F36EB4" w:rsidP="009A4942"/>
    <w:p w14:paraId="737908E5" w14:textId="77777777" w:rsidR="00F36EB4" w:rsidRDefault="00F36EB4" w:rsidP="009A4942"/>
    <w:p w14:paraId="7F0520A4" w14:textId="77777777" w:rsidR="00F36EB4" w:rsidRDefault="00F36EB4" w:rsidP="009A4942"/>
    <w:p w14:paraId="6E82FA66" w14:textId="77777777" w:rsidR="00F36EB4" w:rsidRDefault="00F36EB4" w:rsidP="009A4942"/>
    <w:p w14:paraId="233FCB60" w14:textId="77777777" w:rsidR="00F36EB4" w:rsidRDefault="00F36EB4" w:rsidP="009A4942"/>
    <w:p w14:paraId="3985D1AE" w14:textId="77777777" w:rsidR="00F36EB4" w:rsidRDefault="00F36EB4" w:rsidP="009A4942"/>
    <w:p w14:paraId="224C2714" w14:textId="77777777" w:rsidR="00F36EB4" w:rsidRDefault="00F36EB4" w:rsidP="009A4942"/>
    <w:p w14:paraId="41CD1ADF" w14:textId="647058BC" w:rsidR="00855A21" w:rsidRDefault="00855A21" w:rsidP="009A4942">
      <w:r>
        <w:t>Below, I tested the game and challenged the computer</w:t>
      </w:r>
      <w:r w:rsidR="008E2911">
        <w:t xml:space="preserve">. </w:t>
      </w:r>
      <w:r w:rsidR="00390D72">
        <w:t>On my first attempt, I finally defeated the computer on my</w:t>
      </w:r>
      <w:r w:rsidR="008E2911">
        <w:t xml:space="preserve"> 6</w:t>
      </w:r>
      <w:r w:rsidR="00390D72">
        <w:t>th</w:t>
      </w:r>
      <w:r w:rsidR="008E2911">
        <w:t xml:space="preserve"> </w:t>
      </w:r>
      <w:r w:rsidR="00F36EB4">
        <w:t xml:space="preserve">attempt, which happens to be my favourite number. </w:t>
      </w:r>
    </w:p>
    <w:p w14:paraId="45AA0079" w14:textId="47480EB0" w:rsidR="00F36EB4" w:rsidRDefault="00F36EB4" w:rsidP="009A4942">
      <w:r>
        <w:t>Please leave a comment and let me know how many attempts it took you to defeat the computer.</w:t>
      </w:r>
    </w:p>
    <w:p w14:paraId="299AF0F6" w14:textId="77777777" w:rsidR="009A4942" w:rsidRDefault="009A4942" w:rsidP="009A4942"/>
    <w:p w14:paraId="27A1F109" w14:textId="081FF4EF" w:rsidR="00855A21" w:rsidRPr="009A4942" w:rsidRDefault="00855A21" w:rsidP="009A4942">
      <w:r w:rsidRPr="00855A21">
        <w:lastRenderedPageBreak/>
        <w:drawing>
          <wp:inline distT="0" distB="0" distL="0" distR="0" wp14:anchorId="4D04278D" wp14:editId="52C7C6DF">
            <wp:extent cx="5731510" cy="4357370"/>
            <wp:effectExtent l="0" t="0" r="2540" b="5080"/>
            <wp:docPr id="13461814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81417" name="Picture 1" descr="A screenshot of a computer program&#10;&#10;Description automatically generated"/>
                    <pic:cNvPicPr/>
                  </pic:nvPicPr>
                  <pic:blipFill>
                    <a:blip r:embed="rId9"/>
                    <a:stretch>
                      <a:fillRect/>
                    </a:stretch>
                  </pic:blipFill>
                  <pic:spPr>
                    <a:xfrm>
                      <a:off x="0" y="0"/>
                      <a:ext cx="5731510" cy="4357370"/>
                    </a:xfrm>
                    <a:prstGeom prst="rect">
                      <a:avLst/>
                    </a:prstGeom>
                  </pic:spPr>
                </pic:pic>
              </a:graphicData>
            </a:graphic>
          </wp:inline>
        </w:drawing>
      </w:r>
    </w:p>
    <w:sectPr w:rsidR="00855A21" w:rsidRPr="009A4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942"/>
    <w:rsid w:val="00013774"/>
    <w:rsid w:val="00076716"/>
    <w:rsid w:val="00092F6A"/>
    <w:rsid w:val="000C1556"/>
    <w:rsid w:val="00170580"/>
    <w:rsid w:val="001C2994"/>
    <w:rsid w:val="00201463"/>
    <w:rsid w:val="00202FB6"/>
    <w:rsid w:val="002148BF"/>
    <w:rsid w:val="00222D99"/>
    <w:rsid w:val="00231810"/>
    <w:rsid w:val="002737C5"/>
    <w:rsid w:val="00282CDF"/>
    <w:rsid w:val="002C5CC4"/>
    <w:rsid w:val="002F09A1"/>
    <w:rsid w:val="002F1277"/>
    <w:rsid w:val="002F1994"/>
    <w:rsid w:val="002F6D23"/>
    <w:rsid w:val="00304462"/>
    <w:rsid w:val="003542D2"/>
    <w:rsid w:val="00372483"/>
    <w:rsid w:val="00390D72"/>
    <w:rsid w:val="003D63F7"/>
    <w:rsid w:val="003D6411"/>
    <w:rsid w:val="004102F4"/>
    <w:rsid w:val="00485A86"/>
    <w:rsid w:val="005D3F06"/>
    <w:rsid w:val="00630794"/>
    <w:rsid w:val="00687FD1"/>
    <w:rsid w:val="00700A11"/>
    <w:rsid w:val="007304C3"/>
    <w:rsid w:val="007615BA"/>
    <w:rsid w:val="0082183B"/>
    <w:rsid w:val="008456FE"/>
    <w:rsid w:val="00855A21"/>
    <w:rsid w:val="008A1926"/>
    <w:rsid w:val="008E2911"/>
    <w:rsid w:val="009369C0"/>
    <w:rsid w:val="009408A3"/>
    <w:rsid w:val="00942C03"/>
    <w:rsid w:val="009A4942"/>
    <w:rsid w:val="009A4E72"/>
    <w:rsid w:val="009D441A"/>
    <w:rsid w:val="009F00E8"/>
    <w:rsid w:val="00A60BDA"/>
    <w:rsid w:val="00A767DA"/>
    <w:rsid w:val="00A96B7C"/>
    <w:rsid w:val="00A974FF"/>
    <w:rsid w:val="00AC7DC5"/>
    <w:rsid w:val="00B25B6A"/>
    <w:rsid w:val="00B364FB"/>
    <w:rsid w:val="00BB6D13"/>
    <w:rsid w:val="00BF14C4"/>
    <w:rsid w:val="00C138C7"/>
    <w:rsid w:val="00C9504C"/>
    <w:rsid w:val="00CA0DF5"/>
    <w:rsid w:val="00CD677C"/>
    <w:rsid w:val="00D101D2"/>
    <w:rsid w:val="00DA15AC"/>
    <w:rsid w:val="00DB30DC"/>
    <w:rsid w:val="00DC5677"/>
    <w:rsid w:val="00DD0066"/>
    <w:rsid w:val="00DE178F"/>
    <w:rsid w:val="00DF3C1F"/>
    <w:rsid w:val="00E31FBE"/>
    <w:rsid w:val="00E66144"/>
    <w:rsid w:val="00ED007B"/>
    <w:rsid w:val="00ED3DB0"/>
    <w:rsid w:val="00F35ED8"/>
    <w:rsid w:val="00F36EB4"/>
    <w:rsid w:val="00F454BA"/>
    <w:rsid w:val="00FC32E7"/>
    <w:rsid w:val="00FF1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14FB"/>
  <w15:chartTrackingRefBased/>
  <w15:docId w15:val="{89E31189-19D5-4B8C-8300-DA74804C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942"/>
    <w:rPr>
      <w:rFonts w:eastAsiaTheme="majorEastAsia" w:cstheme="majorBidi"/>
      <w:color w:val="272727" w:themeColor="text1" w:themeTint="D8"/>
    </w:rPr>
  </w:style>
  <w:style w:type="paragraph" w:styleId="Title">
    <w:name w:val="Title"/>
    <w:basedOn w:val="Normal"/>
    <w:next w:val="Normal"/>
    <w:link w:val="TitleChar"/>
    <w:uiPriority w:val="10"/>
    <w:qFormat/>
    <w:rsid w:val="009A4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942"/>
    <w:pPr>
      <w:spacing w:before="160"/>
      <w:jc w:val="center"/>
    </w:pPr>
    <w:rPr>
      <w:i/>
      <w:iCs/>
      <w:color w:val="404040" w:themeColor="text1" w:themeTint="BF"/>
    </w:rPr>
  </w:style>
  <w:style w:type="character" w:customStyle="1" w:styleId="QuoteChar">
    <w:name w:val="Quote Char"/>
    <w:basedOn w:val="DefaultParagraphFont"/>
    <w:link w:val="Quote"/>
    <w:uiPriority w:val="29"/>
    <w:rsid w:val="009A4942"/>
    <w:rPr>
      <w:i/>
      <w:iCs/>
      <w:color w:val="404040" w:themeColor="text1" w:themeTint="BF"/>
    </w:rPr>
  </w:style>
  <w:style w:type="paragraph" w:styleId="ListParagraph">
    <w:name w:val="List Paragraph"/>
    <w:basedOn w:val="Normal"/>
    <w:uiPriority w:val="34"/>
    <w:qFormat/>
    <w:rsid w:val="009A4942"/>
    <w:pPr>
      <w:ind w:left="720"/>
      <w:contextualSpacing/>
    </w:pPr>
  </w:style>
  <w:style w:type="character" w:styleId="IntenseEmphasis">
    <w:name w:val="Intense Emphasis"/>
    <w:basedOn w:val="DefaultParagraphFont"/>
    <w:uiPriority w:val="21"/>
    <w:qFormat/>
    <w:rsid w:val="009A4942"/>
    <w:rPr>
      <w:i/>
      <w:iCs/>
      <w:color w:val="0F4761" w:themeColor="accent1" w:themeShade="BF"/>
    </w:rPr>
  </w:style>
  <w:style w:type="paragraph" w:styleId="IntenseQuote">
    <w:name w:val="Intense Quote"/>
    <w:basedOn w:val="Normal"/>
    <w:next w:val="Normal"/>
    <w:link w:val="IntenseQuoteChar"/>
    <w:uiPriority w:val="30"/>
    <w:qFormat/>
    <w:rsid w:val="009A4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942"/>
    <w:rPr>
      <w:i/>
      <w:iCs/>
      <w:color w:val="0F4761" w:themeColor="accent1" w:themeShade="BF"/>
    </w:rPr>
  </w:style>
  <w:style w:type="character" w:styleId="IntenseReference">
    <w:name w:val="Intense Reference"/>
    <w:basedOn w:val="DefaultParagraphFont"/>
    <w:uiPriority w:val="32"/>
    <w:qFormat/>
    <w:rsid w:val="009A49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Atta</dc:creator>
  <cp:keywords/>
  <dc:description/>
  <cp:lastModifiedBy>Yemi Atta</cp:lastModifiedBy>
  <cp:revision>73</cp:revision>
  <dcterms:created xsi:type="dcterms:W3CDTF">2024-04-30T12:33:00Z</dcterms:created>
  <dcterms:modified xsi:type="dcterms:W3CDTF">2024-04-30T15:37:00Z</dcterms:modified>
</cp:coreProperties>
</file>