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0F7F2" w14:textId="20DC133C" w:rsidR="002D3588" w:rsidRPr="007656AE" w:rsidRDefault="002D3588" w:rsidP="002D3588">
      <w:pPr>
        <w:jc w:val="center"/>
        <w:rPr>
          <w:b/>
          <w:bCs/>
          <w:color w:val="A02B93" w:themeColor="accent5"/>
          <w:sz w:val="32"/>
          <w:szCs w:val="32"/>
        </w:rPr>
      </w:pPr>
      <w:r w:rsidRPr="007656AE">
        <w:rPr>
          <w:b/>
          <w:bCs/>
          <w:color w:val="A02B93" w:themeColor="accent5"/>
          <w:sz w:val="32"/>
          <w:szCs w:val="32"/>
        </w:rPr>
        <w:t xml:space="preserve">SQL Database project </w:t>
      </w:r>
    </w:p>
    <w:p w14:paraId="4A074330" w14:textId="40C97D9B" w:rsidR="002D3588" w:rsidRDefault="002D3588"/>
    <w:p w14:paraId="04D76027" w14:textId="272855A6" w:rsidR="002D3588" w:rsidRDefault="002D3588">
      <w:r>
        <w:t>The following will select all the information from the customers:</w:t>
      </w:r>
    </w:p>
    <w:p w14:paraId="78E9F681" w14:textId="21EAB212" w:rsidR="002D3588" w:rsidRDefault="002D3588">
      <w:r w:rsidRPr="002D3588">
        <w:rPr>
          <w:color w:val="4C94D8" w:themeColor="text2" w:themeTint="80"/>
        </w:rPr>
        <w:t xml:space="preserve">USE </w:t>
      </w:r>
      <w:r>
        <w:t>sql_store;</w:t>
      </w:r>
    </w:p>
    <w:p w14:paraId="55FDC664" w14:textId="1E2FDC8C" w:rsidR="002D3588" w:rsidRDefault="002D3588">
      <w:r w:rsidRPr="002D3588">
        <w:rPr>
          <w:color w:val="4C94D8" w:themeColor="text2" w:themeTint="80"/>
        </w:rPr>
        <w:t xml:space="preserve">SELECT </w:t>
      </w:r>
      <w:r>
        <w:t>*</w:t>
      </w:r>
    </w:p>
    <w:p w14:paraId="1F171AC8" w14:textId="0CE48000" w:rsidR="002D3588" w:rsidRDefault="002D3588">
      <w:r w:rsidRPr="002D3588">
        <w:rPr>
          <w:color w:val="4C94D8" w:themeColor="text2" w:themeTint="80"/>
        </w:rPr>
        <w:t xml:space="preserve">FROM </w:t>
      </w:r>
      <w:proofErr w:type="gramStart"/>
      <w:r>
        <w:t>customers;</w:t>
      </w:r>
      <w:proofErr w:type="gramEnd"/>
    </w:p>
    <w:p w14:paraId="7092F5D8" w14:textId="339EB7A7" w:rsidR="00A06B5E" w:rsidRDefault="00A06B5E">
      <w:r w:rsidRPr="002D3588">
        <w:drawing>
          <wp:inline distT="0" distB="0" distL="0" distR="0" wp14:anchorId="6AF84D6B" wp14:editId="4196FC3E">
            <wp:extent cx="5731510" cy="2388235"/>
            <wp:effectExtent l="0" t="0" r="2540" b="0"/>
            <wp:docPr id="15751149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1492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46B3" w14:textId="6F146B0C" w:rsidR="002D3588" w:rsidRDefault="00A06B5E">
      <w:r>
        <w:t>Now we can order the customer’s first name in alphabetical order. You could decide to sort the customers last name, city or any other column containing string characters</w:t>
      </w:r>
      <w:r w:rsidR="0033002D">
        <w:t>:</w:t>
      </w:r>
      <w:r>
        <w:t xml:space="preserve"> </w:t>
      </w:r>
    </w:p>
    <w:p w14:paraId="0DA5CF83" w14:textId="4C1FA47B" w:rsidR="00A06B5E" w:rsidRPr="00A06B5E" w:rsidRDefault="00A06B5E" w:rsidP="00A06B5E">
      <w:r w:rsidRPr="00A06B5E">
        <w:rPr>
          <w:color w:val="4C94D8" w:themeColor="text2" w:themeTint="80"/>
        </w:rPr>
        <w:t xml:space="preserve">WHERE </w:t>
      </w:r>
      <w:proofErr w:type="spellStart"/>
      <w:r>
        <w:t>customer</w:t>
      </w:r>
      <w:r w:rsidRPr="00A06B5E">
        <w:t>_</w:t>
      </w:r>
      <w:r>
        <w:t>id</w:t>
      </w:r>
      <w:proofErr w:type="spellEnd"/>
      <w:r>
        <w:t xml:space="preserve"> </w:t>
      </w:r>
      <w:r w:rsidRPr="00A06B5E">
        <w:t>=</w:t>
      </w:r>
      <w:r>
        <w:t xml:space="preserve"> </w:t>
      </w:r>
      <w:r w:rsidRPr="00A06B5E">
        <w:rPr>
          <w:color w:val="FFC000"/>
        </w:rPr>
        <w:t>1</w:t>
      </w:r>
    </w:p>
    <w:p w14:paraId="693F2E49" w14:textId="1C39B6B5" w:rsidR="002D3588" w:rsidRDefault="00A06B5E">
      <w:r w:rsidRPr="00A06B5E">
        <w:rPr>
          <w:color w:val="4C94D8" w:themeColor="text2" w:themeTint="80"/>
        </w:rPr>
        <w:t>ORDER BY</w:t>
      </w:r>
      <w:r w:rsidRPr="00A06B5E">
        <w:rPr>
          <w:color w:val="4C94D8" w:themeColor="text2" w:themeTint="80"/>
        </w:rPr>
        <w:t xml:space="preserve"> </w:t>
      </w:r>
      <w:proofErr w:type="spellStart"/>
      <w:r w:rsidRPr="00A06B5E">
        <w:t>first_</w:t>
      </w:r>
      <w:proofErr w:type="gramStart"/>
      <w:r w:rsidRPr="00A06B5E">
        <w:t>name</w:t>
      </w:r>
      <w:proofErr w:type="spellEnd"/>
      <w:proofErr w:type="gramEnd"/>
    </w:p>
    <w:p w14:paraId="70182BA9" w14:textId="224C3CBD" w:rsidR="002D3588" w:rsidRDefault="00A06B5E">
      <w:r w:rsidRPr="00A06B5E">
        <w:drawing>
          <wp:inline distT="0" distB="0" distL="0" distR="0" wp14:anchorId="61C2DBA6" wp14:editId="3A98CA23">
            <wp:extent cx="5731510" cy="2162810"/>
            <wp:effectExtent l="0" t="0" r="2540" b="8890"/>
            <wp:docPr id="16285161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1613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E893" w14:textId="77777777" w:rsidR="002D3588" w:rsidRDefault="002D3588"/>
    <w:p w14:paraId="4114D381" w14:textId="77777777" w:rsidR="002D3588" w:rsidRDefault="002D3588"/>
    <w:p w14:paraId="0F6C33E2" w14:textId="77777777" w:rsidR="002D3588" w:rsidRDefault="002D3588"/>
    <w:p w14:paraId="6EBE9C7B" w14:textId="2EB0C5F3" w:rsidR="002D3588" w:rsidRDefault="0033002D">
      <w:r>
        <w:lastRenderedPageBreak/>
        <w:t>Now we just want to extract the information from the customer’s first and last name, and their points:</w:t>
      </w:r>
    </w:p>
    <w:p w14:paraId="0DFB57F2" w14:textId="77777777" w:rsidR="002D3588" w:rsidRPr="002D3588" w:rsidRDefault="002D3588" w:rsidP="002D3588">
      <w:pPr>
        <w:numPr>
          <w:ilvl w:val="0"/>
          <w:numId w:val="1"/>
        </w:numPr>
      </w:pPr>
      <w:r w:rsidRPr="002D3588">
        <w:rPr>
          <w:color w:val="4C94D8" w:themeColor="text2" w:themeTint="80"/>
        </w:rPr>
        <w:t xml:space="preserve">SELECT </w:t>
      </w:r>
      <w:proofErr w:type="spellStart"/>
      <w:r w:rsidRPr="002D3588">
        <w:t>last_name</w:t>
      </w:r>
      <w:proofErr w:type="spellEnd"/>
      <w:r w:rsidRPr="002D3588">
        <w:t xml:space="preserve">, </w:t>
      </w:r>
      <w:proofErr w:type="spellStart"/>
      <w:r w:rsidRPr="002D3588">
        <w:t>first_name</w:t>
      </w:r>
      <w:proofErr w:type="spellEnd"/>
      <w:r w:rsidRPr="002D3588">
        <w:t xml:space="preserve">, points, points + </w:t>
      </w:r>
      <w:proofErr w:type="gramStart"/>
      <w:r w:rsidRPr="002D3588">
        <w:rPr>
          <w:color w:val="FFC000"/>
        </w:rPr>
        <w:t>10</w:t>
      </w:r>
      <w:proofErr w:type="gramEnd"/>
      <w:r w:rsidRPr="002D3588">
        <w:rPr>
          <w:color w:val="FFC000"/>
        </w:rPr>
        <w:t xml:space="preserve"> </w:t>
      </w:r>
    </w:p>
    <w:p w14:paraId="7E698619" w14:textId="77F9646F" w:rsidR="002D3588" w:rsidRPr="002D3588" w:rsidRDefault="002D3588" w:rsidP="002D3588">
      <w:pPr>
        <w:numPr>
          <w:ilvl w:val="0"/>
          <w:numId w:val="1"/>
        </w:numPr>
      </w:pPr>
      <w:r w:rsidRPr="002D3588">
        <w:rPr>
          <w:color w:val="4C94D8" w:themeColor="text2" w:themeTint="80"/>
        </w:rPr>
        <w:t xml:space="preserve">FROM </w:t>
      </w:r>
      <w:proofErr w:type="gramStart"/>
      <w:r>
        <w:t>customers;</w:t>
      </w:r>
      <w:proofErr w:type="gramEnd"/>
    </w:p>
    <w:p w14:paraId="19C11C3E" w14:textId="77777777" w:rsidR="002D3588" w:rsidRDefault="002D3588"/>
    <w:p w14:paraId="216D958F" w14:textId="7B47EDE5" w:rsidR="002D3588" w:rsidRDefault="002D3588">
      <w:r w:rsidRPr="002D3588">
        <w:drawing>
          <wp:inline distT="0" distB="0" distL="0" distR="0" wp14:anchorId="117E708A" wp14:editId="5F491A9D">
            <wp:extent cx="5731510" cy="3100070"/>
            <wp:effectExtent l="0" t="0" r="2540" b="5080"/>
            <wp:docPr id="21333911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9118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FE0D" w14:textId="0B2E1A5D" w:rsidR="001F0AA7" w:rsidRDefault="001F0AA7">
      <w:r>
        <w:t>Next writing a query to add a new column named discounted points. Here the points have</w:t>
      </w:r>
      <w:r w:rsidR="00CA7AE9">
        <w:t>:</w:t>
      </w:r>
    </w:p>
    <w:p w14:paraId="65D306EE" w14:textId="3DC00935" w:rsidR="001F0AA7" w:rsidRDefault="001F0AA7" w:rsidP="001F0AA7">
      <w:r w:rsidRPr="001F0AA7">
        <w:rPr>
          <w:color w:val="4C94D8" w:themeColor="text2" w:themeTint="80"/>
        </w:rPr>
        <w:t xml:space="preserve">SELECT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</w:t>
      </w:r>
      <w:proofErr w:type="gramStart"/>
      <w:r>
        <w:t>name</w:t>
      </w:r>
      <w:proofErr w:type="spellEnd"/>
      <w:r>
        <w:t>,  points</w:t>
      </w:r>
      <w:proofErr w:type="gramEnd"/>
      <w:r>
        <w:t>,</w:t>
      </w:r>
      <w:r w:rsidR="00CA7AE9">
        <w:t xml:space="preserve"> </w:t>
      </w:r>
      <w:r>
        <w:t xml:space="preserve">(points + </w:t>
      </w:r>
      <w:r w:rsidRPr="00CA7AE9">
        <w:rPr>
          <w:color w:val="F1A983" w:themeColor="accent2" w:themeTint="99"/>
        </w:rPr>
        <w:t>10</w:t>
      </w:r>
      <w:r>
        <w:t xml:space="preserve">) * </w:t>
      </w:r>
      <w:r w:rsidRPr="00CA7AE9">
        <w:rPr>
          <w:color w:val="F1A983" w:themeColor="accent2" w:themeTint="99"/>
        </w:rPr>
        <w:t xml:space="preserve">100 </w:t>
      </w:r>
      <w:r w:rsidRPr="00CA7AE9">
        <w:rPr>
          <w:color w:val="4C94D8" w:themeColor="text2" w:themeTint="80"/>
        </w:rPr>
        <w:t xml:space="preserve">AS </w:t>
      </w:r>
      <w:proofErr w:type="spellStart"/>
      <w:r>
        <w:t>discounted_points</w:t>
      </w:r>
      <w:proofErr w:type="spellEnd"/>
    </w:p>
    <w:p w14:paraId="3202AAF5" w14:textId="62DCAA6D" w:rsidR="001F0AA7" w:rsidRPr="001F0AA7" w:rsidRDefault="001F0AA7" w:rsidP="001F0AA7">
      <w:pPr>
        <w:rPr>
          <w:color w:val="4C94D8" w:themeColor="text2" w:themeTint="80"/>
        </w:rPr>
      </w:pPr>
      <w:r w:rsidRPr="001F0AA7">
        <w:rPr>
          <w:color w:val="4C94D8" w:themeColor="text2" w:themeTint="80"/>
        </w:rPr>
        <w:t xml:space="preserve">FROM </w:t>
      </w:r>
      <w:proofErr w:type="gramStart"/>
      <w:r>
        <w:t>CUSTOMERS;</w:t>
      </w:r>
      <w:proofErr w:type="gramEnd"/>
    </w:p>
    <w:p w14:paraId="3BEF1D3E" w14:textId="7C855397" w:rsidR="0033002D" w:rsidRDefault="001F0AA7">
      <w:r w:rsidRPr="001F0AA7">
        <w:drawing>
          <wp:inline distT="0" distB="0" distL="0" distR="0" wp14:anchorId="21E4D519" wp14:editId="4E985E5A">
            <wp:extent cx="5731510" cy="2720340"/>
            <wp:effectExtent l="0" t="0" r="2540" b="3810"/>
            <wp:docPr id="3273089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0898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2E23" w14:textId="77777777" w:rsidR="009738F3" w:rsidRDefault="009738F3"/>
    <w:p w14:paraId="683EB508" w14:textId="0D84C449" w:rsidR="006A5BAE" w:rsidRPr="006A5BAE" w:rsidRDefault="006A5BAE" w:rsidP="006A5BAE">
      <w:r w:rsidRPr="006A5BAE">
        <w:t>Writ</w:t>
      </w:r>
      <w:r w:rsidR="008923BC">
        <w:t>ing</w:t>
      </w:r>
      <w:r w:rsidRPr="006A5BAE">
        <w:t xml:space="preserve"> a SQL query to return all the products in our database in the result set. I want to show columns; name, unit price, and new column called new price which is based on this expression, (unit price * </w:t>
      </w:r>
      <w:proofErr w:type="gramStart"/>
      <w:r w:rsidRPr="006A5BAE">
        <w:t>1.1 )</w:t>
      </w:r>
      <w:proofErr w:type="gramEnd"/>
      <w:r w:rsidR="00321884">
        <w:t>.</w:t>
      </w:r>
    </w:p>
    <w:p w14:paraId="48B3E413" w14:textId="7DA00966" w:rsidR="006A5BAE" w:rsidRPr="006A5BAE" w:rsidRDefault="006A5BAE" w:rsidP="008923BC">
      <w:pPr>
        <w:pStyle w:val="ListParagraph"/>
        <w:numPr>
          <w:ilvl w:val="0"/>
          <w:numId w:val="3"/>
        </w:numPr>
      </w:pPr>
      <w:proofErr w:type="gramStart"/>
      <w:r w:rsidRPr="006A5BAE">
        <w:t>So</w:t>
      </w:r>
      <w:proofErr w:type="gramEnd"/>
      <w:r w:rsidRPr="006A5BAE">
        <w:t xml:space="preserve"> what </w:t>
      </w:r>
      <w:r w:rsidR="008923BC">
        <w:t>I</w:t>
      </w:r>
      <w:r w:rsidR="009325EB">
        <w:t xml:space="preserve"> am</w:t>
      </w:r>
      <w:r w:rsidRPr="006A5BAE">
        <w:t xml:space="preserve"> doing is increasing the product price of each by 10%. </w:t>
      </w:r>
    </w:p>
    <w:p w14:paraId="38418385" w14:textId="059AC5C8" w:rsidR="006A5BAE" w:rsidRDefault="006A5BAE" w:rsidP="008923BC">
      <w:pPr>
        <w:pStyle w:val="ListParagraph"/>
        <w:numPr>
          <w:ilvl w:val="0"/>
          <w:numId w:val="3"/>
        </w:numPr>
      </w:pPr>
      <w:r w:rsidRPr="006A5BAE">
        <w:t xml:space="preserve">So with the query </w:t>
      </w:r>
      <w:proofErr w:type="gramStart"/>
      <w:r w:rsidR="009325EB">
        <w:t xml:space="preserve">I </w:t>
      </w:r>
      <w:r w:rsidRPr="006A5BAE">
        <w:t xml:space="preserve"> want</w:t>
      </w:r>
      <w:proofErr w:type="gramEnd"/>
      <w:r w:rsidRPr="006A5BAE">
        <w:t xml:space="preserve"> all the products the original price and the new  price</w:t>
      </w:r>
      <w:r w:rsidR="006B651F">
        <w:t>:</w:t>
      </w:r>
    </w:p>
    <w:p w14:paraId="0B2E9249" w14:textId="7FB906E7" w:rsidR="009935BF" w:rsidRDefault="009935BF" w:rsidP="009935BF">
      <w:r w:rsidRPr="009935BF">
        <w:rPr>
          <w:color w:val="4C94D8" w:themeColor="text2" w:themeTint="80"/>
        </w:rPr>
        <w:t xml:space="preserve">SELECT </w:t>
      </w:r>
      <w:r>
        <w:t xml:space="preserve">name, </w:t>
      </w:r>
      <w:proofErr w:type="spellStart"/>
      <w:r>
        <w:t>unit_price</w:t>
      </w:r>
      <w:proofErr w:type="spellEnd"/>
      <w:r>
        <w:t xml:space="preserve">, </w:t>
      </w:r>
      <w:proofErr w:type="gramStart"/>
      <w:r>
        <w:t>(</w:t>
      </w:r>
      <w:r>
        <w:t xml:space="preserve"> </w:t>
      </w:r>
      <w:proofErr w:type="spellStart"/>
      <w:r>
        <w:t>unit</w:t>
      </w:r>
      <w:proofErr w:type="gramEnd"/>
      <w:r>
        <w:t>_price</w:t>
      </w:r>
      <w:proofErr w:type="spellEnd"/>
      <w:r>
        <w:t>)</w:t>
      </w:r>
      <w:r>
        <w:t xml:space="preserve"> * 1.1 </w:t>
      </w:r>
      <w:r w:rsidRPr="009935BF">
        <w:rPr>
          <w:color w:val="4C94D8" w:themeColor="text2" w:themeTint="80"/>
        </w:rPr>
        <w:t xml:space="preserve">AS </w:t>
      </w:r>
      <w:r w:rsidRPr="009935BF">
        <w:rPr>
          <w:color w:val="4C94D8" w:themeColor="text2" w:themeTint="80"/>
        </w:rPr>
        <w:t xml:space="preserve"> </w:t>
      </w:r>
      <w:proofErr w:type="spellStart"/>
      <w:r>
        <w:t>new_price</w:t>
      </w:r>
      <w:proofErr w:type="spellEnd"/>
    </w:p>
    <w:p w14:paraId="43E7A491" w14:textId="6BEE983A" w:rsidR="009325EB" w:rsidRPr="006A5BAE" w:rsidRDefault="009935BF" w:rsidP="009935BF">
      <w:proofErr w:type="gramStart"/>
      <w:r w:rsidRPr="009935BF">
        <w:rPr>
          <w:color w:val="4C94D8" w:themeColor="text2" w:themeTint="80"/>
        </w:rPr>
        <w:t xml:space="preserve">FROM  </w:t>
      </w:r>
      <w:r>
        <w:t>products</w:t>
      </w:r>
      <w:proofErr w:type="gramEnd"/>
      <w:r>
        <w:t>;</w:t>
      </w:r>
    </w:p>
    <w:p w14:paraId="6D90BC55" w14:textId="77777777" w:rsidR="009738F3" w:rsidRDefault="009738F3"/>
    <w:p w14:paraId="1C7792BE" w14:textId="7D48982B" w:rsidR="00CA7AE9" w:rsidRDefault="009738F3">
      <w:r w:rsidRPr="009738F3">
        <w:drawing>
          <wp:inline distT="0" distB="0" distL="0" distR="0" wp14:anchorId="650291FF" wp14:editId="2EA7BE87">
            <wp:extent cx="5553850" cy="3057952"/>
            <wp:effectExtent l="0" t="0" r="0" b="9525"/>
            <wp:docPr id="3709840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8401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1E73" w14:textId="6D4ECDCB" w:rsidR="00EC74FC" w:rsidRDefault="00CF03F9">
      <w:r>
        <w:t>Next</w:t>
      </w:r>
      <w:r w:rsidR="00A341AF">
        <w:t xml:space="preserve"> query </w:t>
      </w:r>
      <w:r w:rsidR="00437763">
        <w:t>below is to find all the customers where their birthday is after</w:t>
      </w:r>
      <w:r w:rsidR="00321884">
        <w:t xml:space="preserve"> January 1</w:t>
      </w:r>
      <w:r w:rsidR="00321884" w:rsidRPr="00321884">
        <w:rPr>
          <w:vertAlign w:val="superscript"/>
        </w:rPr>
        <w:t>st</w:t>
      </w:r>
      <w:proofErr w:type="gramStart"/>
      <w:r w:rsidR="00321884">
        <w:t xml:space="preserve"> 1990</w:t>
      </w:r>
      <w:proofErr w:type="gramEnd"/>
      <w:r w:rsidR="00321884">
        <w:t>:</w:t>
      </w:r>
    </w:p>
    <w:p w14:paraId="5AE23F16" w14:textId="77777777" w:rsidR="008E6626" w:rsidRDefault="008E6626" w:rsidP="008E6626">
      <w:proofErr w:type="gramStart"/>
      <w:r w:rsidRPr="008E6626">
        <w:rPr>
          <w:color w:val="4C94D8" w:themeColor="text2" w:themeTint="80"/>
        </w:rPr>
        <w:t xml:space="preserve">SELECT  </w:t>
      </w:r>
      <w:r>
        <w:t>*</w:t>
      </w:r>
      <w:proofErr w:type="gramEnd"/>
      <w:r>
        <w:t xml:space="preserve"> </w:t>
      </w:r>
    </w:p>
    <w:p w14:paraId="3178C9DA" w14:textId="0649DE4F" w:rsidR="008E6626" w:rsidRDefault="008E6626" w:rsidP="008E6626">
      <w:r w:rsidRPr="008E6626">
        <w:rPr>
          <w:color w:val="4C94D8" w:themeColor="text2" w:themeTint="80"/>
        </w:rPr>
        <w:t xml:space="preserve">FROM </w:t>
      </w:r>
      <w:r>
        <w:t>customers</w:t>
      </w:r>
    </w:p>
    <w:p w14:paraId="68D04FA5" w14:textId="7B3FD682" w:rsidR="009935BF" w:rsidRDefault="008E6626" w:rsidP="008E6626">
      <w:proofErr w:type="gramStart"/>
      <w:r w:rsidRPr="008E6626">
        <w:rPr>
          <w:color w:val="4C94D8" w:themeColor="text2" w:themeTint="80"/>
        </w:rPr>
        <w:t xml:space="preserve">WHERE  </w:t>
      </w:r>
      <w:proofErr w:type="spellStart"/>
      <w:r>
        <w:t>birth</w:t>
      </w:r>
      <w:proofErr w:type="gramEnd"/>
      <w:r>
        <w:t>_date</w:t>
      </w:r>
      <w:proofErr w:type="spellEnd"/>
      <w:r>
        <w:t xml:space="preserve"> </w:t>
      </w:r>
      <w:r w:rsidR="004117AA" w:rsidRPr="004117AA">
        <w:t>&gt;</w:t>
      </w:r>
      <w:r w:rsidRPr="004117AA">
        <w:t xml:space="preserve"> </w:t>
      </w:r>
      <w:r>
        <w:t>'1990-01-01';</w:t>
      </w:r>
    </w:p>
    <w:p w14:paraId="10C33405" w14:textId="61E795DE" w:rsidR="00EC74FC" w:rsidRDefault="00EC74FC" w:rsidP="008E6626">
      <w:r w:rsidRPr="00EC74FC">
        <w:drawing>
          <wp:inline distT="0" distB="0" distL="0" distR="0" wp14:anchorId="0C6D48B5" wp14:editId="4F77E922">
            <wp:extent cx="5731510" cy="1226185"/>
            <wp:effectExtent l="0" t="0" r="2540" b="0"/>
            <wp:docPr id="17534818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8180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DC13" w14:textId="77777777" w:rsidR="006B651F" w:rsidRDefault="006B651F" w:rsidP="008E6626"/>
    <w:p w14:paraId="3E430F25" w14:textId="311EF577" w:rsidR="006B651F" w:rsidRDefault="006B651F" w:rsidP="008E6626">
      <w:r>
        <w:lastRenderedPageBreak/>
        <w:t xml:space="preserve">Now I wanted to write a query to </w:t>
      </w:r>
      <w:r w:rsidR="00260945">
        <w:t>show me which products had the most amount of stock:</w:t>
      </w:r>
    </w:p>
    <w:p w14:paraId="58C53CF9" w14:textId="77777777" w:rsidR="00A32392" w:rsidRDefault="00A32392" w:rsidP="00A32392">
      <w:r w:rsidRPr="00A32392">
        <w:rPr>
          <w:color w:val="4C94D8" w:themeColor="text2" w:themeTint="80"/>
        </w:rPr>
        <w:t xml:space="preserve">SELECT </w:t>
      </w:r>
      <w:r>
        <w:t>*</w:t>
      </w:r>
    </w:p>
    <w:p w14:paraId="21C10044" w14:textId="77777777" w:rsidR="00A32392" w:rsidRDefault="00A32392" w:rsidP="00A32392">
      <w:r w:rsidRPr="00A32392">
        <w:rPr>
          <w:color w:val="4C94D8" w:themeColor="text2" w:themeTint="80"/>
        </w:rPr>
        <w:t xml:space="preserve">FROM </w:t>
      </w:r>
      <w:r>
        <w:t>(products)</w:t>
      </w:r>
    </w:p>
    <w:p w14:paraId="1BB93022" w14:textId="0433E216" w:rsidR="004A5422" w:rsidRDefault="00A32392" w:rsidP="00A32392">
      <w:r w:rsidRPr="00A32392">
        <w:rPr>
          <w:color w:val="4C94D8" w:themeColor="text2" w:themeTint="80"/>
        </w:rPr>
        <w:t xml:space="preserve">ORDER BY </w:t>
      </w:r>
      <w:proofErr w:type="spellStart"/>
      <w:r>
        <w:t>quantity_in_stock</w:t>
      </w:r>
      <w:proofErr w:type="spellEnd"/>
      <w:r>
        <w:t xml:space="preserve"> </w:t>
      </w:r>
      <w:r w:rsidRPr="00A32392">
        <w:rPr>
          <w:color w:val="4C94D8" w:themeColor="text2" w:themeTint="80"/>
        </w:rPr>
        <w:t>DESC</w:t>
      </w:r>
    </w:p>
    <w:p w14:paraId="36CC5D56" w14:textId="6DE9924B" w:rsidR="00260945" w:rsidRDefault="004A5422" w:rsidP="008E6626">
      <w:r w:rsidRPr="004A5422">
        <w:drawing>
          <wp:inline distT="0" distB="0" distL="0" distR="0" wp14:anchorId="349E44E7" wp14:editId="561B9E3E">
            <wp:extent cx="5731510" cy="2553970"/>
            <wp:effectExtent l="0" t="0" r="2540" b="0"/>
            <wp:docPr id="9919520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5205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F51D" w14:textId="389E8C49" w:rsidR="00A32392" w:rsidRDefault="000149F7" w:rsidP="008E6626">
      <w:r>
        <w:t xml:space="preserve">The following query is to find out the most expensive </w:t>
      </w:r>
      <w:r w:rsidR="00F7320C">
        <w:t>product:</w:t>
      </w:r>
    </w:p>
    <w:p w14:paraId="11DCE557" w14:textId="1914AF8C" w:rsidR="00F7320C" w:rsidRDefault="00F7320C" w:rsidP="00F7320C">
      <w:r w:rsidRPr="00F7320C">
        <w:rPr>
          <w:color w:val="4C94D8" w:themeColor="text2" w:themeTint="80"/>
        </w:rPr>
        <w:t>SELECT</w:t>
      </w:r>
      <w:r w:rsidR="00EB6E15">
        <w:rPr>
          <w:color w:val="4C94D8" w:themeColor="text2" w:themeTint="80"/>
        </w:rPr>
        <w:t xml:space="preserve"> </w:t>
      </w:r>
      <w:r w:rsidR="00EB6E15">
        <w:t>*</w:t>
      </w:r>
    </w:p>
    <w:p w14:paraId="6256EE9B" w14:textId="77777777" w:rsidR="00F7320C" w:rsidRDefault="00F7320C" w:rsidP="00F7320C">
      <w:r w:rsidRPr="00F7320C">
        <w:rPr>
          <w:color w:val="4C94D8" w:themeColor="text2" w:themeTint="80"/>
        </w:rPr>
        <w:t xml:space="preserve">FROM </w:t>
      </w:r>
      <w:r>
        <w:t>products</w:t>
      </w:r>
    </w:p>
    <w:p w14:paraId="3C0C8C65" w14:textId="77777777" w:rsidR="00F7320C" w:rsidRDefault="00F7320C" w:rsidP="00F7320C">
      <w:r w:rsidRPr="00F7320C">
        <w:rPr>
          <w:color w:val="4C94D8" w:themeColor="text2" w:themeTint="80"/>
        </w:rPr>
        <w:t xml:space="preserve">ORDER BY </w:t>
      </w:r>
      <w:r>
        <w:t xml:space="preserve">price </w:t>
      </w:r>
      <w:r w:rsidRPr="00F7320C">
        <w:rPr>
          <w:color w:val="4C94D8" w:themeColor="text2" w:themeTint="80"/>
        </w:rPr>
        <w:t>DESC</w:t>
      </w:r>
    </w:p>
    <w:p w14:paraId="25A00A56" w14:textId="2DBB67C2" w:rsidR="006A3DB2" w:rsidRDefault="00E7663E" w:rsidP="008E6626">
      <w:r w:rsidRPr="00E7663E">
        <w:drawing>
          <wp:inline distT="0" distB="0" distL="0" distR="0" wp14:anchorId="09884B8E" wp14:editId="4CC74467">
            <wp:extent cx="5639587" cy="3086531"/>
            <wp:effectExtent l="0" t="0" r="0" b="0"/>
            <wp:docPr id="8111723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7239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D71A" w14:textId="77777777" w:rsidR="000149F7" w:rsidRDefault="000149F7" w:rsidP="008E6626"/>
    <w:p w14:paraId="01C5CBCA" w14:textId="77777777" w:rsidR="000149F7" w:rsidRDefault="000149F7" w:rsidP="008E6626"/>
    <w:p w14:paraId="0853BEA3" w14:textId="004A53A3" w:rsidR="006A3DB2" w:rsidRDefault="006A3DB2" w:rsidP="006A3DB2">
      <w:r>
        <w:t>I am now going to w</w:t>
      </w:r>
      <w:r w:rsidRPr="006A3DB2">
        <w:t xml:space="preserve">rite a query to find out the first name, last name, </w:t>
      </w:r>
      <w:r w:rsidR="00B2630E" w:rsidRPr="006A3DB2">
        <w:t>address,</w:t>
      </w:r>
      <w:r w:rsidRPr="006A3DB2">
        <w:t xml:space="preserve"> and the birthdate of the oldest customer</w:t>
      </w:r>
      <w:r>
        <w:t xml:space="preserve"> in our dataset</w:t>
      </w:r>
      <w:r w:rsidR="000149F7">
        <w:t>:</w:t>
      </w:r>
    </w:p>
    <w:p w14:paraId="645A32D1" w14:textId="1745F546" w:rsidR="00573DBE" w:rsidRDefault="00573DBE" w:rsidP="00573DBE">
      <w:r w:rsidRPr="00573DBE">
        <w:rPr>
          <w:color w:val="4C94D8" w:themeColor="text2" w:themeTint="80"/>
        </w:rPr>
        <w:t xml:space="preserve">SELECT </w:t>
      </w:r>
      <w:r>
        <w:t>*</w:t>
      </w:r>
    </w:p>
    <w:p w14:paraId="735C632D" w14:textId="77777777" w:rsidR="00573DBE" w:rsidRDefault="00573DBE" w:rsidP="00573DBE">
      <w:r w:rsidRPr="00573DBE">
        <w:rPr>
          <w:color w:val="4C94D8" w:themeColor="text2" w:themeTint="80"/>
        </w:rPr>
        <w:t xml:space="preserve">FROM </w:t>
      </w:r>
      <w:r>
        <w:t>customers</w:t>
      </w:r>
    </w:p>
    <w:p w14:paraId="3FCCC147" w14:textId="3A559ABA" w:rsidR="006A3DB2" w:rsidRPr="006A3DB2" w:rsidRDefault="00573DBE" w:rsidP="00573DBE">
      <w:r w:rsidRPr="00573DBE">
        <w:rPr>
          <w:color w:val="4C94D8" w:themeColor="text2" w:themeTint="80"/>
        </w:rPr>
        <w:t xml:space="preserve">ORDER BY </w:t>
      </w:r>
      <w:proofErr w:type="spellStart"/>
      <w:r>
        <w:t>birth_date</w:t>
      </w:r>
      <w:proofErr w:type="spellEnd"/>
      <w:r>
        <w:t xml:space="preserve"> </w:t>
      </w:r>
      <w:r w:rsidRPr="00573DBE">
        <w:rPr>
          <w:color w:val="4C94D8" w:themeColor="text2" w:themeTint="80"/>
        </w:rPr>
        <w:t>ASC</w:t>
      </w:r>
    </w:p>
    <w:p w14:paraId="428EC859" w14:textId="17B0E565" w:rsidR="00FA1F66" w:rsidRDefault="0035353E" w:rsidP="008E6626">
      <w:r w:rsidRPr="0035353E">
        <w:drawing>
          <wp:inline distT="0" distB="0" distL="0" distR="0" wp14:anchorId="43946678" wp14:editId="5806D7C1">
            <wp:extent cx="5731510" cy="1793240"/>
            <wp:effectExtent l="0" t="0" r="2540" b="0"/>
            <wp:docPr id="1003964634" name="Picture 1" descr="A screenshot of a phone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64634" name="Picture 1" descr="A screenshot of a phone numb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1BBB" w14:textId="77777777" w:rsidR="00385002" w:rsidRDefault="00385002" w:rsidP="008E6626"/>
    <w:p w14:paraId="7CF93B5C" w14:textId="77777777" w:rsidR="00385002" w:rsidRDefault="00385002" w:rsidP="008E6626"/>
    <w:p w14:paraId="0FB28961" w14:textId="77777777" w:rsidR="00385002" w:rsidRDefault="00385002" w:rsidP="008E6626"/>
    <w:p w14:paraId="5A21F42E" w14:textId="77777777" w:rsidR="00385002" w:rsidRDefault="00385002" w:rsidP="008E6626"/>
    <w:p w14:paraId="43487622" w14:textId="77777777" w:rsidR="00385002" w:rsidRDefault="00385002" w:rsidP="008E6626"/>
    <w:p w14:paraId="7800740A" w14:textId="77777777" w:rsidR="00385002" w:rsidRDefault="00385002" w:rsidP="008E6626"/>
    <w:p w14:paraId="2D47BD26" w14:textId="77777777" w:rsidR="00385002" w:rsidRDefault="00385002" w:rsidP="008E6626"/>
    <w:p w14:paraId="38241254" w14:textId="77777777" w:rsidR="00385002" w:rsidRDefault="00385002" w:rsidP="008E6626"/>
    <w:p w14:paraId="5EFB9690" w14:textId="77777777" w:rsidR="00385002" w:rsidRDefault="00385002" w:rsidP="008E6626"/>
    <w:p w14:paraId="516860B9" w14:textId="77777777" w:rsidR="00385002" w:rsidRDefault="00385002" w:rsidP="008E6626"/>
    <w:p w14:paraId="195D1A6E" w14:textId="77777777" w:rsidR="00385002" w:rsidRDefault="00385002" w:rsidP="008E6626"/>
    <w:p w14:paraId="57058B76" w14:textId="77777777" w:rsidR="00385002" w:rsidRDefault="00385002" w:rsidP="008E6626"/>
    <w:p w14:paraId="1E03B572" w14:textId="77777777" w:rsidR="00385002" w:rsidRDefault="00385002" w:rsidP="008E6626"/>
    <w:p w14:paraId="3A4EB516" w14:textId="77777777" w:rsidR="00385002" w:rsidRDefault="00385002" w:rsidP="008E6626"/>
    <w:p w14:paraId="42182085" w14:textId="77777777" w:rsidR="00385002" w:rsidRDefault="00385002" w:rsidP="008E6626"/>
    <w:p w14:paraId="67342419" w14:textId="77777777" w:rsidR="00385002" w:rsidRDefault="00385002" w:rsidP="008E6626"/>
    <w:p w14:paraId="0924EC92" w14:textId="5280F83C" w:rsidR="007656AE" w:rsidRDefault="00DE4927" w:rsidP="00385002">
      <w:pPr>
        <w:jc w:val="center"/>
        <w:rPr>
          <w:b/>
          <w:bCs/>
          <w:color w:val="A02B93" w:themeColor="accent5"/>
          <w:sz w:val="32"/>
          <w:szCs w:val="32"/>
        </w:rPr>
      </w:pPr>
      <w:r w:rsidRPr="007656AE">
        <w:rPr>
          <w:b/>
          <w:bCs/>
          <w:color w:val="A02B93" w:themeColor="accent5"/>
          <w:sz w:val="32"/>
          <w:szCs w:val="32"/>
        </w:rPr>
        <w:lastRenderedPageBreak/>
        <w:t xml:space="preserve">Creating an </w:t>
      </w:r>
      <w:r w:rsidR="003E2F79" w:rsidRPr="007656AE">
        <w:rPr>
          <w:b/>
          <w:bCs/>
          <w:color w:val="A02B93" w:themeColor="accent5"/>
          <w:sz w:val="32"/>
          <w:szCs w:val="32"/>
        </w:rPr>
        <w:t>E</w:t>
      </w:r>
      <w:r w:rsidR="00E705DB" w:rsidRPr="007656AE">
        <w:rPr>
          <w:b/>
          <w:bCs/>
          <w:color w:val="A02B93" w:themeColor="accent5"/>
          <w:sz w:val="32"/>
          <w:szCs w:val="32"/>
        </w:rPr>
        <w:t xml:space="preserve">nhanced </w:t>
      </w:r>
      <w:r w:rsidR="003E2F79" w:rsidRPr="007656AE">
        <w:rPr>
          <w:b/>
          <w:bCs/>
          <w:color w:val="A02B93" w:themeColor="accent5"/>
          <w:sz w:val="32"/>
          <w:szCs w:val="32"/>
        </w:rPr>
        <w:t>Entity Relationship Diagram</w:t>
      </w:r>
      <w:r w:rsidR="007656AE" w:rsidRPr="007656AE">
        <w:rPr>
          <w:b/>
          <w:bCs/>
          <w:color w:val="A02B93" w:themeColor="accent5"/>
          <w:sz w:val="32"/>
          <w:szCs w:val="32"/>
        </w:rPr>
        <w:t xml:space="preserve"> (EER)</w:t>
      </w:r>
    </w:p>
    <w:p w14:paraId="4E4DB1BA" w14:textId="4A362115" w:rsidR="00385002" w:rsidRPr="00385002" w:rsidRDefault="00385002" w:rsidP="00385002">
      <w:pPr>
        <w:jc w:val="center"/>
        <w:rPr>
          <w:b/>
          <w:bCs/>
          <w:color w:val="A02B93" w:themeColor="accent5"/>
          <w:sz w:val="32"/>
          <w:szCs w:val="32"/>
        </w:rPr>
      </w:pPr>
    </w:p>
    <w:p w14:paraId="17A4B260" w14:textId="281CF01E" w:rsidR="00FA1F66" w:rsidRDefault="00385002" w:rsidP="008E6626">
      <w:r w:rsidRPr="00385002">
        <w:drawing>
          <wp:inline distT="0" distB="0" distL="0" distR="0" wp14:anchorId="79348104" wp14:editId="59BBE863">
            <wp:extent cx="4858172" cy="4434576"/>
            <wp:effectExtent l="0" t="0" r="0" b="4445"/>
            <wp:docPr id="728987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874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4048" cy="443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EF45" w14:textId="77777777" w:rsidR="00FA1F66" w:rsidRDefault="00FA1F66" w:rsidP="008E6626"/>
    <w:p w14:paraId="65561C16" w14:textId="1E5377FF" w:rsidR="00FA1F66" w:rsidRDefault="007618AF" w:rsidP="008E6626">
      <w:r>
        <w:t xml:space="preserve">Once the EER has been created, </w:t>
      </w:r>
      <w:r w:rsidR="001F60CD">
        <w:t xml:space="preserve">the tables can now be linked to each other. For this, a table must have a </w:t>
      </w:r>
      <w:r w:rsidR="0028021E">
        <w:t xml:space="preserve">primary key (PK), which </w:t>
      </w:r>
      <w:proofErr w:type="gramStart"/>
      <w:r w:rsidR="0028021E">
        <w:t>has to</w:t>
      </w:r>
      <w:proofErr w:type="gramEnd"/>
      <w:r w:rsidR="0028021E">
        <w:t xml:space="preserve"> be a</w:t>
      </w:r>
      <w:r w:rsidR="00534831">
        <w:t xml:space="preserve"> unique </w:t>
      </w:r>
      <w:r w:rsidR="00B20229">
        <w:t>and can not be a duplicate in the same table. For example</w:t>
      </w:r>
      <w:r w:rsidR="00B84368">
        <w:t>,</w:t>
      </w:r>
      <w:r w:rsidR="00B20229">
        <w:t xml:space="preserve"> customer id, </w:t>
      </w:r>
      <w:r w:rsidR="00B84368">
        <w:t>NHS</w:t>
      </w:r>
      <w:r w:rsidR="00692B41">
        <w:t xml:space="preserve"> number, </w:t>
      </w:r>
      <w:r w:rsidR="00B84368">
        <w:t>NI</w:t>
      </w:r>
      <w:r w:rsidR="00692B41">
        <w:t xml:space="preserve"> number, etc; are all </w:t>
      </w:r>
      <w:r w:rsidR="00F302F3">
        <w:t>items that will have unique values</w:t>
      </w:r>
      <w:r w:rsidR="007173A0">
        <w:t xml:space="preserve">. Once a PK has been assigned then this can be used as a </w:t>
      </w:r>
      <w:r w:rsidR="00B84368">
        <w:t xml:space="preserve">foreign key (FK) in </w:t>
      </w:r>
      <w:r w:rsidR="008569EF">
        <w:t xml:space="preserve">another table you want to create a relationship with. </w:t>
      </w:r>
      <w:r w:rsidR="0026343F">
        <w:t>There can be multiple FKs but only one PK per table in EERs.</w:t>
      </w:r>
    </w:p>
    <w:p w14:paraId="44140B2C" w14:textId="77777777" w:rsidR="0026343F" w:rsidRDefault="0026343F" w:rsidP="008E6626"/>
    <w:p w14:paraId="46F58D50" w14:textId="77777777" w:rsidR="0026343F" w:rsidRDefault="0026343F" w:rsidP="008E6626"/>
    <w:p w14:paraId="607C1FC2" w14:textId="77777777" w:rsidR="00FA1F66" w:rsidRDefault="00FA1F66" w:rsidP="008E6626"/>
    <w:p w14:paraId="3CA6AF11" w14:textId="77777777" w:rsidR="00FA1F66" w:rsidRDefault="00FA1F66" w:rsidP="008E6626"/>
    <w:p w14:paraId="75A59999" w14:textId="77777777" w:rsidR="00FA1F66" w:rsidRDefault="00FA1F66" w:rsidP="008E6626"/>
    <w:p w14:paraId="7FFE7632" w14:textId="77777777" w:rsidR="00573DBE" w:rsidRDefault="00573DBE" w:rsidP="008E6626"/>
    <w:sectPr w:rsidR="00573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E6787"/>
    <w:multiLevelType w:val="hybridMultilevel"/>
    <w:tmpl w:val="548CDC28"/>
    <w:lvl w:ilvl="0" w:tplc="0809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1" w15:restartNumberingAfterBreak="0">
    <w:nsid w:val="0D4A141E"/>
    <w:multiLevelType w:val="hybridMultilevel"/>
    <w:tmpl w:val="F1EC9BE0"/>
    <w:lvl w:ilvl="0" w:tplc="69E4DF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264C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7AB6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1C4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CEB2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1A07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3A35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7C8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E2EE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9494633"/>
    <w:multiLevelType w:val="hybridMultilevel"/>
    <w:tmpl w:val="C442A346"/>
    <w:lvl w:ilvl="0" w:tplc="548005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80CB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725E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F21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DCF2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E233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FC5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F093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B053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88E4D78"/>
    <w:multiLevelType w:val="hybridMultilevel"/>
    <w:tmpl w:val="82FA2D82"/>
    <w:lvl w:ilvl="0" w:tplc="19A670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6690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0EF2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52CB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8AC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4AC2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CE64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DA6C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661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21256488">
    <w:abstractNumId w:val="2"/>
  </w:num>
  <w:num w:numId="2" w16cid:durableId="60370884">
    <w:abstractNumId w:val="3"/>
  </w:num>
  <w:num w:numId="3" w16cid:durableId="1850750932">
    <w:abstractNumId w:val="0"/>
  </w:num>
  <w:num w:numId="4" w16cid:durableId="135999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588"/>
    <w:rsid w:val="000149F7"/>
    <w:rsid w:val="001F0AA7"/>
    <w:rsid w:val="001F60CD"/>
    <w:rsid w:val="00260945"/>
    <w:rsid w:val="0026343F"/>
    <w:rsid w:val="00264270"/>
    <w:rsid w:val="0028021E"/>
    <w:rsid w:val="002D3588"/>
    <w:rsid w:val="00321884"/>
    <w:rsid w:val="0033002D"/>
    <w:rsid w:val="0035353E"/>
    <w:rsid w:val="00385002"/>
    <w:rsid w:val="003C657F"/>
    <w:rsid w:val="003E2F79"/>
    <w:rsid w:val="004117AA"/>
    <w:rsid w:val="00437763"/>
    <w:rsid w:val="004A5422"/>
    <w:rsid w:val="00534831"/>
    <w:rsid w:val="00573DBE"/>
    <w:rsid w:val="00692B41"/>
    <w:rsid w:val="006A3DB2"/>
    <w:rsid w:val="006A5BAE"/>
    <w:rsid w:val="006B651F"/>
    <w:rsid w:val="007173A0"/>
    <w:rsid w:val="007618AF"/>
    <w:rsid w:val="007656AE"/>
    <w:rsid w:val="008569EF"/>
    <w:rsid w:val="008923BC"/>
    <w:rsid w:val="008E6626"/>
    <w:rsid w:val="009325EB"/>
    <w:rsid w:val="009738F3"/>
    <w:rsid w:val="009935BF"/>
    <w:rsid w:val="00A06B5E"/>
    <w:rsid w:val="00A32392"/>
    <w:rsid w:val="00A341AF"/>
    <w:rsid w:val="00B20229"/>
    <w:rsid w:val="00B2630E"/>
    <w:rsid w:val="00B84368"/>
    <w:rsid w:val="00CA7AE9"/>
    <w:rsid w:val="00CF03F9"/>
    <w:rsid w:val="00DD0F37"/>
    <w:rsid w:val="00DE4927"/>
    <w:rsid w:val="00E705DB"/>
    <w:rsid w:val="00E7663E"/>
    <w:rsid w:val="00EB6E15"/>
    <w:rsid w:val="00EC74FC"/>
    <w:rsid w:val="00F302F3"/>
    <w:rsid w:val="00F7320C"/>
    <w:rsid w:val="00FA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DA6A"/>
  <w15:chartTrackingRefBased/>
  <w15:docId w15:val="{F1B850EC-2F78-4B52-B3C2-90014C9A4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2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10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9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2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61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7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6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Yemi Atta</dc:creator>
  <cp:keywords/>
  <dc:description/>
  <cp:lastModifiedBy>Yemi Atta</cp:lastModifiedBy>
  <cp:revision>45</cp:revision>
  <dcterms:created xsi:type="dcterms:W3CDTF">2024-04-26T08:45:00Z</dcterms:created>
  <dcterms:modified xsi:type="dcterms:W3CDTF">2024-04-26T11:54:00Z</dcterms:modified>
</cp:coreProperties>
</file>