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71DF" w14:textId="77777777" w:rsidR="002D5045" w:rsidRPr="002D5045" w:rsidRDefault="002D5045" w:rsidP="002D5045">
      <w:r w:rsidRPr="002D5045">
        <w:t>Task 2: Class Library Research and Code Example</w:t>
      </w:r>
    </w:p>
    <w:p w14:paraId="0D1D5873" w14:textId="77777777" w:rsidR="002D5045" w:rsidRPr="002D5045" w:rsidRDefault="002D5045" w:rsidP="002D5045"/>
    <w:p w14:paraId="034BEDE7" w14:textId="39D6DE7D" w:rsidR="002D5045" w:rsidRPr="002D5045" w:rsidRDefault="002D5045" w:rsidP="002D5045">
      <w:r w:rsidRPr="002D5045">
        <w:t>Research the NET Class Library and compile a list of five commonly used classes along with their namespaces. For one of these classes, write a short C# code snippet that demonstrates a common use case, including inline comments to explain the code</w:t>
      </w:r>
    </w:p>
    <w:p w14:paraId="70536860" w14:textId="435732FD" w:rsidR="002D5045" w:rsidRDefault="002D5045" w:rsidP="002D5045">
      <w:r>
        <w:t>using System;</w:t>
      </w:r>
    </w:p>
    <w:p w14:paraId="4AD80E9B" w14:textId="1F4F5239" w:rsidR="002D5045" w:rsidRDefault="00C07E10" w:rsidP="002D5045">
      <w:r>
        <w:t xml:space="preserve"> using .net libraries we are making five arithmetic </w:t>
      </w:r>
      <w:proofErr w:type="gramStart"/>
      <w:r>
        <w:t xml:space="preserve">operations  </w:t>
      </w:r>
      <w:proofErr w:type="spellStart"/>
      <w:r>
        <w:t>wer</w:t>
      </w:r>
      <w:proofErr w:type="spellEnd"/>
      <w:proofErr w:type="gramEnd"/>
      <w:r>
        <w:t xml:space="preserve"> are giving the input variables n1,n2 and output variable is m.</w:t>
      </w:r>
    </w:p>
    <w:p w14:paraId="3D2CE49D" w14:textId="77777777" w:rsidR="00FE5B56" w:rsidRDefault="00FE5B56" w:rsidP="00FE5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5B56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</w:p>
    <w:p w14:paraId="7E4B3791" w14:textId="77777777" w:rsidR="00FE5B56" w:rsidRDefault="00FE5B56" w:rsidP="00FE5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5B56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9FC265" w14:textId="77777777" w:rsidR="00FE5B56" w:rsidRDefault="00FE5B56" w:rsidP="00FE5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5B56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F154F6" w14:textId="77777777" w:rsidR="00FE5B56" w:rsidRDefault="00FE5B56" w:rsidP="00FE5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5B56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554B05" w14:textId="77777777" w:rsidR="00FE5B56" w:rsidRDefault="00FE5B56" w:rsidP="00FE5B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5B56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A6C47" w14:textId="77777777" w:rsidR="00FE5B56" w:rsidRDefault="00FE5B56" w:rsidP="002D5045"/>
    <w:p w14:paraId="5DB52128" w14:textId="1B802733" w:rsidR="002D5045" w:rsidRDefault="002D5045" w:rsidP="002D5045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ClassLibrary1 </w:t>
      </w:r>
      <w:r>
        <w:t xml:space="preserve">{ </w:t>
      </w:r>
    </w:p>
    <w:p w14:paraId="2A7BD8C3" w14:textId="77777777" w:rsidR="002D5045" w:rsidRDefault="002D5045" w:rsidP="002D5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 creating class library</w:t>
      </w:r>
    </w:p>
    <w:p w14:paraId="46B08F17" w14:textId="21339DFF" w:rsidR="002D5045" w:rsidRPr="002D5045" w:rsidRDefault="002D5045" w:rsidP="002D5045">
      <w:pPr>
        <w:autoSpaceDE w:val="0"/>
        <w:autoSpaceDN w:val="0"/>
        <w:adjustRightInd w:val="0"/>
        <w:spacing w:after="0" w:line="240" w:lineRule="auto"/>
      </w:pPr>
    </w:p>
    <w:p w14:paraId="08C5D500" w14:textId="77777777" w:rsidR="002D5045" w:rsidRDefault="002D5045" w:rsidP="002D5045"/>
    <w:p w14:paraId="28890FD5" w14:textId="3A3C7D60" w:rsidR="002D5045" w:rsidRDefault="002D5045" w:rsidP="002D5045">
      <w: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Class1</w:t>
      </w:r>
      <w:r>
        <w:t xml:space="preserve"> {</w:t>
      </w:r>
    </w:p>
    <w:p w14:paraId="2D312603" w14:textId="77777777" w:rsidR="002D5045" w:rsidRDefault="002D5045" w:rsidP="002D5045"/>
    <w:p w14:paraId="518C0D71" w14:textId="77777777" w:rsidR="002D5045" w:rsidRDefault="002D5045" w:rsidP="002D5045">
      <w:r>
        <w:t xml:space="preserve">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026AE7" w14:textId="1705429C" w:rsidR="002D5045" w:rsidRDefault="002D5045" w:rsidP="002D5045">
      <w:r>
        <w:t xml:space="preserve">     // giving input variables n1 and n2</w:t>
      </w:r>
    </w:p>
    <w:p w14:paraId="04EC856A" w14:textId="054040B2" w:rsidR="002D5045" w:rsidRDefault="002D5045" w:rsidP="002D5045">
      <w:r>
        <w:t xml:space="preserve">         int n1 = 37;</w:t>
      </w:r>
    </w:p>
    <w:p w14:paraId="00C6F36D" w14:textId="252EE38B" w:rsidR="002D5045" w:rsidRDefault="002D5045" w:rsidP="002D5045">
      <w:r>
        <w:t xml:space="preserve">         int n2 = 15;</w:t>
      </w:r>
    </w:p>
    <w:p w14:paraId="6B754DC0" w14:textId="63F107F0" w:rsidR="002D5045" w:rsidRDefault="002D5045" w:rsidP="002D5045">
      <w:r>
        <w:t xml:space="preserve">         int </w:t>
      </w:r>
      <w:r w:rsidR="00C07E10">
        <w:t>m</w:t>
      </w:r>
      <w:r>
        <w:t>;</w:t>
      </w:r>
    </w:p>
    <w:p w14:paraId="06B585D3" w14:textId="5FCDA3A5" w:rsidR="002D5045" w:rsidRDefault="002D5045" w:rsidP="002D5045">
      <w:r>
        <w:t xml:space="preserve">    // athematic operations </w:t>
      </w:r>
    </w:p>
    <w:p w14:paraId="266E29FF" w14:textId="56E54008" w:rsidR="002D5045" w:rsidRDefault="002D5045" w:rsidP="002D5045">
      <w:r>
        <w:t xml:space="preserve">   // </w:t>
      </w:r>
      <w:r w:rsidR="00C07E10">
        <w:t xml:space="preserve">applying addition operation </w:t>
      </w:r>
    </w:p>
    <w:p w14:paraId="0E349E96" w14:textId="77777777" w:rsidR="002D5045" w:rsidRDefault="002D5045" w:rsidP="002D5045"/>
    <w:p w14:paraId="13B4ABCC" w14:textId="7C4358C2" w:rsidR="002D5045" w:rsidRDefault="002D5045" w:rsidP="002D5045">
      <w:r>
        <w:t xml:space="preserve">         </w:t>
      </w:r>
      <w:r w:rsidR="00C07E10">
        <w:t xml:space="preserve">m </w:t>
      </w:r>
      <w:r>
        <w:t>= n1 + n2;</w:t>
      </w:r>
    </w:p>
    <w:p w14:paraId="152F79A5" w14:textId="4903E0CB" w:rsidR="002D5045" w:rsidRDefault="002D5045" w:rsidP="002D5045">
      <w:r>
        <w:t xml:space="preserve">         </w:t>
      </w:r>
      <w:proofErr w:type="spellStart"/>
      <w:r>
        <w:t>Console.WriteLine</w:t>
      </w:r>
      <w:proofErr w:type="spellEnd"/>
      <w:r>
        <w:t xml:space="preserve">("Value is {0}", </w:t>
      </w:r>
      <w:r w:rsidR="00C07E10">
        <w:t>m</w:t>
      </w:r>
      <w:r>
        <w:t>);</w:t>
      </w:r>
    </w:p>
    <w:p w14:paraId="3FC3C7A1" w14:textId="148E8F2F" w:rsidR="00C07E10" w:rsidRDefault="00C07E10" w:rsidP="00C07E10">
      <w:r>
        <w:t xml:space="preserve">   // applying subtraction operation </w:t>
      </w:r>
    </w:p>
    <w:p w14:paraId="0E964CD0" w14:textId="77777777" w:rsidR="00C07E10" w:rsidRDefault="00C07E10" w:rsidP="002D5045"/>
    <w:p w14:paraId="7A817FEC" w14:textId="264018E2" w:rsidR="002D5045" w:rsidRDefault="002D5045" w:rsidP="002D5045">
      <w:r>
        <w:t xml:space="preserve">         </w:t>
      </w:r>
      <w:r w:rsidR="00C07E10">
        <w:t xml:space="preserve"> m </w:t>
      </w:r>
      <w:r>
        <w:t>= n1 - n2;</w:t>
      </w:r>
    </w:p>
    <w:p w14:paraId="55156B82" w14:textId="77F5431B" w:rsidR="002D5045" w:rsidRDefault="002D5045" w:rsidP="002D5045">
      <w:r>
        <w:t xml:space="preserve">         </w:t>
      </w:r>
      <w:proofErr w:type="spellStart"/>
      <w:r>
        <w:t>Console.WriteLine</w:t>
      </w:r>
      <w:proofErr w:type="spellEnd"/>
      <w:r>
        <w:t>("Value is {0}",</w:t>
      </w:r>
      <w:r w:rsidR="00C07E10">
        <w:t xml:space="preserve"> m</w:t>
      </w:r>
      <w:r>
        <w:t>);</w:t>
      </w:r>
    </w:p>
    <w:p w14:paraId="3C17A82F" w14:textId="6BD671C9" w:rsidR="00C07E10" w:rsidRDefault="00C07E10" w:rsidP="00C07E10">
      <w:r>
        <w:t xml:space="preserve">   // applying multiplication operation </w:t>
      </w:r>
    </w:p>
    <w:p w14:paraId="31CA2DEC" w14:textId="77777777" w:rsidR="002D5045" w:rsidRDefault="002D5045" w:rsidP="002D5045"/>
    <w:p w14:paraId="34508C74" w14:textId="13043CA3" w:rsidR="002D5045" w:rsidRDefault="002D5045" w:rsidP="002D5045">
      <w:r>
        <w:lastRenderedPageBreak/>
        <w:t xml:space="preserve">         </w:t>
      </w:r>
      <w:r w:rsidR="00C07E10">
        <w:t xml:space="preserve">m </w:t>
      </w:r>
      <w:r>
        <w:t>= n1 * n2;</w:t>
      </w:r>
    </w:p>
    <w:p w14:paraId="11291031" w14:textId="07FCF293" w:rsidR="002D5045" w:rsidRDefault="002D5045" w:rsidP="002D5045">
      <w:r>
        <w:t xml:space="preserve">         </w:t>
      </w:r>
      <w:proofErr w:type="spellStart"/>
      <w:r>
        <w:t>Console.WriteLine</w:t>
      </w:r>
      <w:proofErr w:type="spellEnd"/>
      <w:r>
        <w:t>("Value is {0}",</w:t>
      </w:r>
      <w:r w:rsidR="00C07E10">
        <w:t xml:space="preserve"> m</w:t>
      </w:r>
      <w:r>
        <w:t>);</w:t>
      </w:r>
    </w:p>
    <w:p w14:paraId="1CD82149" w14:textId="3D7F189C" w:rsidR="00C07E10" w:rsidRDefault="00C07E10" w:rsidP="00C07E10">
      <w:r>
        <w:t xml:space="preserve">   // applying division operation </w:t>
      </w:r>
    </w:p>
    <w:p w14:paraId="6F5ED74E" w14:textId="77777777" w:rsidR="002D5045" w:rsidRDefault="002D5045" w:rsidP="002D5045"/>
    <w:p w14:paraId="2476AB52" w14:textId="011CFBAA" w:rsidR="002D5045" w:rsidRDefault="002D5045" w:rsidP="002D5045">
      <w:r>
        <w:t xml:space="preserve">         </w:t>
      </w:r>
      <w:r w:rsidR="00C07E10">
        <w:t xml:space="preserve">m </w:t>
      </w:r>
      <w:r>
        <w:t>= n1 / n2;</w:t>
      </w:r>
    </w:p>
    <w:p w14:paraId="7797367D" w14:textId="79C1A212" w:rsidR="002D5045" w:rsidRDefault="002D5045" w:rsidP="002D5045">
      <w:r>
        <w:t xml:space="preserve">         </w:t>
      </w:r>
      <w:proofErr w:type="spellStart"/>
      <w:r>
        <w:t>Console.WriteLine</w:t>
      </w:r>
      <w:proofErr w:type="spellEnd"/>
      <w:r>
        <w:t>("Value is {0}",</w:t>
      </w:r>
      <w:r w:rsidR="00C07E10">
        <w:t xml:space="preserve"> m</w:t>
      </w:r>
      <w:r>
        <w:t>);</w:t>
      </w:r>
    </w:p>
    <w:p w14:paraId="4FDFDB95" w14:textId="52904A23" w:rsidR="00C07E10" w:rsidRDefault="00C07E10" w:rsidP="00C07E10">
      <w:r>
        <w:t xml:space="preserve">   // applying percental operation </w:t>
      </w:r>
    </w:p>
    <w:p w14:paraId="7F12411B" w14:textId="77777777" w:rsidR="002D5045" w:rsidRDefault="002D5045" w:rsidP="002D5045"/>
    <w:p w14:paraId="7A58B7FE" w14:textId="51680AA3" w:rsidR="002D5045" w:rsidRDefault="002D5045" w:rsidP="002D5045">
      <w:r>
        <w:t xml:space="preserve">         </w:t>
      </w:r>
      <w:r w:rsidR="00C07E10">
        <w:t xml:space="preserve">m </w:t>
      </w:r>
      <w:r>
        <w:t>= n1 % n2;</w:t>
      </w:r>
    </w:p>
    <w:p w14:paraId="38978FF9" w14:textId="5C6DE253" w:rsidR="002D5045" w:rsidRDefault="002D5045" w:rsidP="002D5045">
      <w:r>
        <w:t xml:space="preserve">         </w:t>
      </w:r>
      <w:proofErr w:type="spellStart"/>
      <w:r>
        <w:t>Console.WriteLine</w:t>
      </w:r>
      <w:proofErr w:type="spellEnd"/>
      <w:r>
        <w:t>("Value is {0}",</w:t>
      </w:r>
      <w:r w:rsidR="00C07E10">
        <w:t xml:space="preserve"> m</w:t>
      </w:r>
      <w:r>
        <w:t>);</w:t>
      </w:r>
    </w:p>
    <w:p w14:paraId="1F76DC29" w14:textId="77777777" w:rsidR="002D5045" w:rsidRDefault="002D5045" w:rsidP="002D5045"/>
    <w:p w14:paraId="2DE8CC50" w14:textId="77777777" w:rsidR="002D5045" w:rsidRDefault="002D5045" w:rsidP="002D5045">
      <w:r>
        <w:t xml:space="preserve">         </w:t>
      </w:r>
      <w:proofErr w:type="spellStart"/>
      <w:r>
        <w:t>Console.ReadLine</w:t>
      </w:r>
      <w:proofErr w:type="spellEnd"/>
      <w:r>
        <w:t>();</w:t>
      </w:r>
    </w:p>
    <w:p w14:paraId="56F2F479" w14:textId="77777777" w:rsidR="002D5045" w:rsidRDefault="002D5045" w:rsidP="002D5045">
      <w:r>
        <w:t xml:space="preserve">      }</w:t>
      </w:r>
    </w:p>
    <w:p w14:paraId="4199B6E0" w14:textId="77777777" w:rsidR="002D5045" w:rsidRDefault="002D5045" w:rsidP="002D5045">
      <w:r>
        <w:t xml:space="preserve">   }</w:t>
      </w:r>
    </w:p>
    <w:p w14:paraId="2B899367" w14:textId="41097EF3" w:rsidR="00EF54F0" w:rsidRDefault="002D5045" w:rsidP="002D5045">
      <w:r>
        <w:t>}</w:t>
      </w:r>
    </w:p>
    <w:sectPr w:rsidR="00EF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45"/>
    <w:rsid w:val="002D5045"/>
    <w:rsid w:val="00C07E10"/>
    <w:rsid w:val="00EF54F0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3E84"/>
  <w15:chartTrackingRefBased/>
  <w15:docId w15:val="{60733EC0-2EF0-4D35-B508-87A79EEC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Yemireddy</dc:creator>
  <cp:keywords/>
  <dc:description/>
  <cp:lastModifiedBy>Deepika Yemireddy</cp:lastModifiedBy>
  <cp:revision>2</cp:revision>
  <dcterms:created xsi:type="dcterms:W3CDTF">2024-04-16T02:18:00Z</dcterms:created>
  <dcterms:modified xsi:type="dcterms:W3CDTF">2024-04-16T02:48:00Z</dcterms:modified>
</cp:coreProperties>
</file>