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2877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proofErr w:type="gramStart"/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proofErr w:type="gram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LIMIT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1000</w:t>
      </w:r>
    </w:p>
    <w:p w14:paraId="417E326D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--Pull data of anyone 18 years or over</w:t>
      </w:r>
    </w:p>
    <w:p w14:paraId="2161473B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2BF66EC9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Age_of_Subject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&gt;=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18</w:t>
      </w:r>
    </w:p>
    <w:p w14:paraId="2804F262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--Pull Data for anyone who rated the Online experience Poor</w:t>
      </w:r>
    </w:p>
    <w:p w14:paraId="60D35984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271DF479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Rating_of_Online_Class_experience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"Poor"</w:t>
      </w:r>
    </w:p>
    <w:p w14:paraId="43387F6D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</w:t>
      </w:r>
      <w:proofErr w:type="gram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97D5EA6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--SUM OF TIME SPENT ONLINE CLASS by Age</w:t>
      </w:r>
    </w:p>
    <w:p w14:paraId="09A4EF48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gramStart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ID,Age</w:t>
      </w:r>
      <w:proofErr w:type="gram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_of_Subject,Time_spent_on_Online_Class,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Time_spent_on_Online_Class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OVER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PARTITION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DESC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TotaltimespentonlinebyStudentAge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177C62FE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--SUM OF TIME SPENT ON SOCIAL MEDIA by Age</w:t>
      </w:r>
    </w:p>
    <w:p w14:paraId="19EE68D7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Age_of_Subject,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ROUND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Time_spent_on_social_media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TotalTimespentonsocialmedia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6A38CD48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</w:p>
    <w:p w14:paraId="20282072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</w:p>
    <w:p w14:paraId="3E716E5C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--Where age of subject is greater than 30 and preferred social media is Instagram</w:t>
      </w:r>
    </w:p>
    <w:p w14:paraId="20A39B10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3F806DE9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30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Prefered_social_media_platform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'Instagram</w:t>
      </w:r>
      <w:proofErr w:type="gram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D0546DB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--Where age is between 18-30 and prefered social media is instagram</w:t>
      </w:r>
    </w:p>
    <w:p w14:paraId="0E7C16C7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49829441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18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30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Prefered_social_media_platform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'Instagram'</w:t>
      </w:r>
    </w:p>
    <w:p w14:paraId="317E51CA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Age_of_Subject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proofErr w:type="gramStart"/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asc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614737F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--Younger students (7-30) rate online exp better</w:t>
      </w:r>
    </w:p>
    <w:p w14:paraId="699FA30E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2C3F3AB6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7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30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Rating_of_Online_Class_experience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'Excellent'</w:t>
      </w:r>
    </w:p>
    <w:p w14:paraId="10BC1DCE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Age_of_Subject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proofErr w:type="gramStart"/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asc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BD01878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194762A7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7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30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Rating_of_Online_Class_experience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'Excellent'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'Good'</w:t>
      </w:r>
      <w:proofErr w:type="gramStart"/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2A056D7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--Older students experience</w:t>
      </w:r>
    </w:p>
    <w:p w14:paraId="3C305C75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2657D2FE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31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59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Rating_of_Online_Class_experience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'Excellent'</w:t>
      </w:r>
    </w:p>
    <w:p w14:paraId="12460FA0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Age_of_Subject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proofErr w:type="gramStart"/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asc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4D22D31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2E1C6FE4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31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59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Rating_of_Online_Class_experience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'Excellent'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'Good'</w:t>
      </w:r>
      <w:proofErr w:type="gramStart"/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3FD556C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--Time spent on fitness and weight loss</w:t>
      </w:r>
    </w:p>
    <w:p w14:paraId="78C2D0AB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64CC386A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Time_spent_on_fitness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1.0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Change_in_your_weight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'Decreased</w:t>
      </w:r>
      <w:proofErr w:type="gram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99D23F0" w14:textId="2541E76E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 </w:t>
      </w: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T</w:t>
      </w: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ime on fitness and weight gain</w:t>
      </w:r>
    </w:p>
    <w:p w14:paraId="6C78511A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5ECC4502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Time_spent_on_fitness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1.0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Change_in_your_weight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'Increased</w:t>
      </w:r>
      <w:proofErr w:type="gram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D805396" w14:textId="2FB3E06C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</w:t>
      </w: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T</w:t>
      </w: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ime on fitness and weight RC</w:t>
      </w:r>
    </w:p>
    <w:p w14:paraId="1F1396FB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4D93EDD4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Time_spent_on_fitness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&gt;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1.0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Change_in_your_weight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'RC</w:t>
      </w:r>
      <w:proofErr w:type="gram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F17C544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--Ratings and Medium</w:t>
      </w:r>
    </w:p>
    <w:p w14:paraId="0DF7A716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70D1A140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Rating_of_Online_Class_experience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"Very poor"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Medium_for_online_class__1st_Option_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'Laptop</w:t>
      </w:r>
      <w:proofErr w:type="gram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523FF2C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41011C9E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lastRenderedPageBreak/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Rating_of_Online_Class_experience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"Very poor"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Medium_for_online_class__1st_Option_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=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'Smartphone</w:t>
      </w:r>
      <w:proofErr w:type="gram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2B3A6DF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--Total time spent on study in a day</w:t>
      </w:r>
    </w:p>
    <w:p w14:paraId="2115B22C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Time_spent_on_Online_Class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+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Time_spent_on_self_study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Totaltimespentonstudy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586110CF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Time_spent_on_Online_Class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+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Time_spent_on_self_study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IS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NOT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gramStart"/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NULL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ECEB256" w14:textId="709203DB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</w:t>
      </w:r>
      <w:proofErr w:type="spellStart"/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A</w:t>
      </w: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vg</w:t>
      </w:r>
      <w:proofErr w:type="spellEnd"/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 Time spent online by age of subject</w:t>
      </w:r>
    </w:p>
    <w:p w14:paraId="7A9C5E9C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Age_of_Subject,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ROUND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AVG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Time_spent_on_Online_Class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2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Avgtimespentonlineclass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5BE690EA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GROUP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Age_of_Subject</w:t>
      </w:r>
      <w:proofErr w:type="spellEnd"/>
    </w:p>
    <w:p w14:paraId="37523FCB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ORDER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proofErr w:type="gramStart"/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desc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9661FF7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--Stress busters and Age</w:t>
      </w:r>
    </w:p>
    <w:p w14:paraId="0DE5430A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2F499739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31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59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Stress_busters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'Listening to music'</w:t>
      </w:r>
      <w:proofErr w:type="gramStart"/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53B2F36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3A8F0BBA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18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30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Stress_busters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'Listening to music'</w:t>
      </w:r>
      <w:proofErr w:type="gramStart"/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CC1A1A2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4B628D22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Age_of_Subject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BETWEEN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7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F4511E"/>
          <w:kern w:val="0"/>
          <w:sz w:val="18"/>
          <w:szCs w:val="18"/>
          <w:lang w:eastAsia="en-GB"/>
          <w14:ligatures w14:val="none"/>
        </w:rPr>
        <w:t>17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Stress_busters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IN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'Listening to music'</w:t>
      </w:r>
      <w:proofErr w:type="gramStart"/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1ECD1D8E" w14:textId="1CAC4184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</w:t>
      </w: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Using CASE WHEN</w:t>
      </w:r>
    </w:p>
    <w:p w14:paraId="3DF3A003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</w:t>
      </w:r>
      <w:proofErr w:type="spellStart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Change_in_your_weight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, </w:t>
      </w:r>
      <w:proofErr w:type="gramStart"/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CASE</w:t>
      </w:r>
      <w:proofErr w:type="gramEnd"/>
    </w:p>
    <w:p w14:paraId="464E5B3F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proofErr w:type="gramStart"/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Change</w:t>
      </w:r>
      <w:proofErr w:type="gramEnd"/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_in_your_weight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Increased'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'Weight Gain'</w:t>
      </w:r>
    </w:p>
    <w:p w14:paraId="470F56A7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proofErr w:type="gramStart"/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Change</w:t>
      </w:r>
      <w:proofErr w:type="gramEnd"/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_in_your_weight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Decreased'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'Weight Loss'</w:t>
      </w:r>
    </w:p>
    <w:p w14:paraId="327C2B8C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proofErr w:type="gramStart"/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Change</w:t>
      </w:r>
      <w:proofErr w:type="gramEnd"/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_in_your_weight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'RC'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THEN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'Same'</w:t>
      </w:r>
    </w:p>
    <w:p w14:paraId="609F5C65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ELSE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'NA'</w:t>
      </w:r>
    </w:p>
    <w:p w14:paraId="5CA873EB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END</w:t>
      </w:r>
    </w:p>
    <w:p w14:paraId="4573E76C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</w:t>
      </w:r>
      <w:proofErr w:type="gramStart"/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0A81E70A" w14:textId="390F08BD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</w:t>
      </w: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S</w:t>
      </w: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tressbusters and </w:t>
      </w:r>
      <w:r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H</w:t>
      </w:r>
      <w:r w:rsidRPr="006B2DC1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ealth issues</w:t>
      </w:r>
    </w:p>
    <w:p w14:paraId="34892514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0C603DD2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Stress_busters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"Listening to music"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Health_issue_during_lockdown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proofErr w:type="gramStart"/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true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633054B0" w14:textId="77777777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6B2DC1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*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</w:p>
    <w:p w14:paraId="502DD501" w14:textId="167D5A29" w:rsidR="006B2DC1" w:rsidRPr="006B2DC1" w:rsidRDefault="006B2DC1" w:rsidP="006B2DC1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WHERE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Stress_busters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Pr="006B2DC1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"Listening to music"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AND</w:t>
      </w:r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spellStart"/>
      <w:r w:rsidRPr="006B2DC1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Health_issue_during_lockdown</w:t>
      </w:r>
      <w:proofErr w:type="spellEnd"/>
      <w:r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= </w:t>
      </w:r>
      <w:r w:rsidR="0007701C" w:rsidRPr="006B2DC1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false</w:t>
      </w:r>
      <w:r w:rsidR="0007701C" w:rsidRPr="006B2DC1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.</w:t>
      </w:r>
    </w:p>
    <w:p w14:paraId="4C08B1EF" w14:textId="77777777" w:rsidR="0007701C" w:rsidRPr="0007701C" w:rsidRDefault="0007701C" w:rsidP="0007701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7701C">
        <w:rPr>
          <w:rFonts w:ascii="Roboto Mono" w:eastAsia="Times New Roman" w:hAnsi="Roboto Mono" w:cs="Times New Roman"/>
          <w:color w:val="D81B60"/>
          <w:kern w:val="0"/>
          <w:sz w:val="18"/>
          <w:szCs w:val="18"/>
          <w:lang w:eastAsia="en-GB"/>
          <w14:ligatures w14:val="none"/>
        </w:rPr>
        <w:t>--Showing Join</w:t>
      </w:r>
    </w:p>
    <w:p w14:paraId="049F065A" w14:textId="77777777" w:rsidR="0007701C" w:rsidRPr="0007701C" w:rsidRDefault="0007701C" w:rsidP="0007701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770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SELECT</w:t>
      </w:r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gramStart"/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One.ID,Two.Age</w:t>
      </w:r>
      <w:proofErr w:type="gramEnd"/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_Group,</w:t>
      </w:r>
      <w:r w:rsidRPr="000770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SUM</w:t>
      </w:r>
      <w:r w:rsidRPr="000770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Time_spent_on_Online_Class</w:t>
      </w:r>
      <w:r w:rsidRPr="000770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770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OVER</w:t>
      </w:r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770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(</w:t>
      </w:r>
      <w:r w:rsidRPr="000770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PARTITION</w:t>
      </w:r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770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BY</w:t>
      </w:r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Age_Group</w:t>
      </w:r>
      <w:r w:rsidRPr="0007701C">
        <w:rPr>
          <w:rFonts w:ascii="Roboto Mono" w:eastAsia="Times New Roman" w:hAnsi="Roboto Mono" w:cs="Times New Roman"/>
          <w:color w:val="37474F"/>
          <w:kern w:val="0"/>
          <w:sz w:val="18"/>
          <w:szCs w:val="18"/>
          <w:lang w:eastAsia="en-GB"/>
          <w14:ligatures w14:val="none"/>
        </w:rPr>
        <w:t>)</w:t>
      </w:r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770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AS</w:t>
      </w:r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TotaltimespentonlinebyStudentAgeGrp </w:t>
      </w:r>
      <w:r w:rsidRPr="000770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FROM</w:t>
      </w:r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7701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`data-analytics-sql-378420.Final_Project.Covid19_and _Education`</w:t>
      </w:r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One</w:t>
      </w:r>
    </w:p>
    <w:p w14:paraId="63C36D14" w14:textId="77777777" w:rsidR="0007701C" w:rsidRPr="0007701C" w:rsidRDefault="0007701C" w:rsidP="0007701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770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left</w:t>
      </w:r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770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join</w:t>
      </w:r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r w:rsidRPr="0007701C">
        <w:rPr>
          <w:rFonts w:ascii="Roboto Mono" w:eastAsia="Times New Roman" w:hAnsi="Roboto Mono" w:cs="Times New Roman"/>
          <w:color w:val="0D904F"/>
          <w:kern w:val="0"/>
          <w:sz w:val="18"/>
          <w:szCs w:val="18"/>
          <w:lang w:eastAsia="en-GB"/>
          <w14:ligatures w14:val="none"/>
        </w:rPr>
        <w:t>`data-analytics-sql-378420.Final_Project.Covid19 and Education_AgeGroup`</w:t>
      </w:r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</w:t>
      </w:r>
      <w:proofErr w:type="gramStart"/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Two</w:t>
      </w:r>
      <w:proofErr w:type="gramEnd"/>
    </w:p>
    <w:p w14:paraId="5B3C95EB" w14:textId="77777777" w:rsidR="0007701C" w:rsidRPr="0007701C" w:rsidRDefault="0007701C" w:rsidP="0007701C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</w:pPr>
      <w:r w:rsidRPr="0007701C">
        <w:rPr>
          <w:rFonts w:ascii="Roboto Mono" w:eastAsia="Times New Roman" w:hAnsi="Roboto Mono" w:cs="Times New Roman"/>
          <w:color w:val="3367D6"/>
          <w:kern w:val="0"/>
          <w:sz w:val="18"/>
          <w:szCs w:val="18"/>
          <w:lang w:eastAsia="en-GB"/>
          <w14:ligatures w14:val="none"/>
        </w:rPr>
        <w:t>on</w:t>
      </w:r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 One.</w:t>
      </w:r>
      <w:r w:rsidRPr="0007701C">
        <w:rPr>
          <w:rFonts w:ascii="Roboto Mono" w:eastAsia="Times New Roman" w:hAnsi="Roboto Mono" w:cs="Times New Roman"/>
          <w:color w:val="800000"/>
          <w:kern w:val="0"/>
          <w:sz w:val="18"/>
          <w:szCs w:val="18"/>
          <w:lang w:eastAsia="en-GB"/>
          <w14:ligatures w14:val="none"/>
        </w:rPr>
        <w:t>ID</w:t>
      </w:r>
      <w:r w:rsidRPr="0007701C">
        <w:rPr>
          <w:rFonts w:ascii="Roboto Mono" w:eastAsia="Times New Roman" w:hAnsi="Roboto Mono" w:cs="Times New Roman"/>
          <w:color w:val="000000"/>
          <w:kern w:val="0"/>
          <w:sz w:val="18"/>
          <w:szCs w:val="18"/>
          <w:lang w:eastAsia="en-GB"/>
          <w14:ligatures w14:val="none"/>
        </w:rPr>
        <w:t>=Two.ID</w:t>
      </w:r>
    </w:p>
    <w:p w14:paraId="1017945B" w14:textId="77777777" w:rsidR="00EC4EB7" w:rsidRDefault="00EC4EB7"/>
    <w:sectPr w:rsidR="00EC4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DC1"/>
    <w:rsid w:val="0007701C"/>
    <w:rsid w:val="001C57A4"/>
    <w:rsid w:val="006B2DC1"/>
    <w:rsid w:val="00811C2A"/>
    <w:rsid w:val="00EC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3218"/>
  <w15:chartTrackingRefBased/>
  <w15:docId w15:val="{942CB2D6-9C64-4CB2-94AA-321C6EC2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9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yemisi ogunyinka</dc:creator>
  <cp:keywords/>
  <dc:description/>
  <cp:lastModifiedBy>yemisi ogunyinka</cp:lastModifiedBy>
  <cp:revision>2</cp:revision>
  <dcterms:created xsi:type="dcterms:W3CDTF">2023-03-20T08:59:00Z</dcterms:created>
  <dcterms:modified xsi:type="dcterms:W3CDTF">2023-03-20T19:39:00Z</dcterms:modified>
</cp:coreProperties>
</file>