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136" w:rsidRDefault="00600136" w:rsidP="00600136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Identificación</w:t>
      </w:r>
    </w:p>
    <w:p w:rsidR="00600136" w:rsidRPr="00014A14" w:rsidRDefault="00600136" w:rsidP="00600136">
      <w:pPr>
        <w:jc w:val="center"/>
        <w:rPr>
          <w:rFonts w:ascii="Arial" w:hAnsi="Arial" w:cs="Arial"/>
          <w:b/>
          <w:sz w:val="32"/>
        </w:rPr>
      </w:pPr>
    </w:p>
    <w:p w:rsidR="00600136" w:rsidRDefault="00600136" w:rsidP="00600136">
      <w:pPr>
        <w:jc w:val="center"/>
        <w:rPr>
          <w:rFonts w:ascii="Arial" w:hAnsi="Arial" w:cs="Arial"/>
          <w:lang w:val="en-US"/>
        </w:rPr>
      </w:pPr>
    </w:p>
    <w:p w:rsidR="00600136" w:rsidRDefault="00600136" w:rsidP="00600136">
      <w:pPr>
        <w:jc w:val="center"/>
        <w:rPr>
          <w:rFonts w:ascii="Arial" w:hAnsi="Arial" w:cs="Arial"/>
          <w:lang w:val="en-US"/>
        </w:rPr>
      </w:pPr>
    </w:p>
    <w:p w:rsidR="00600136" w:rsidRPr="00014A14" w:rsidRDefault="00600136" w:rsidP="00600136">
      <w:pPr>
        <w:jc w:val="center"/>
        <w:rPr>
          <w:rFonts w:ascii="Arial" w:hAnsi="Arial" w:cs="Arial"/>
          <w:lang w:val="en-US"/>
        </w:rPr>
      </w:pPr>
    </w:p>
    <w:tbl>
      <w:tblPr>
        <w:tblW w:w="6706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1"/>
        <w:gridCol w:w="5365"/>
      </w:tblGrid>
      <w:tr w:rsidR="00600136" w:rsidRPr="00014A14" w:rsidTr="00600136">
        <w:trPr>
          <w:trHeight w:val="255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0136" w:rsidRDefault="00600136" w:rsidP="00D13A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600136" w:rsidRPr="00014A14" w:rsidTr="00600136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5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0136" w:rsidRDefault="00600136" w:rsidP="00D13A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Mejora de procesos </w:t>
            </w:r>
          </w:p>
        </w:tc>
      </w:tr>
      <w:tr w:rsidR="00600136" w:rsidRPr="00014A14" w:rsidTr="00600136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0136" w:rsidRDefault="00600136" w:rsidP="00D13A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5/27/2017</w:t>
            </w:r>
          </w:p>
        </w:tc>
      </w:tr>
      <w:tr w:rsidR="00600136" w:rsidRPr="00014A14" w:rsidTr="00600136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5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0136" w:rsidRDefault="00600136" w:rsidP="00D13A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Yemisi Sarai Cruz Guido</w:t>
            </w:r>
          </w:p>
        </w:tc>
      </w:tr>
      <w:tr w:rsidR="00600136" w:rsidRPr="00014A14" w:rsidTr="00600136">
        <w:trPr>
          <w:trHeight w:val="510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5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0136" w:rsidRPr="00D9419E" w:rsidRDefault="00600136" w:rsidP="00D13A9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proyectoVinosYLicoresGus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PlaneacionDelProyecto</w:t>
            </w:r>
            <w:proofErr w:type="spellEnd"/>
          </w:p>
        </w:tc>
      </w:tr>
      <w:tr w:rsidR="00600136" w:rsidRPr="00014A14" w:rsidTr="00600136">
        <w:trPr>
          <w:trHeight w:val="510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Documento base</w:t>
            </w:r>
          </w:p>
        </w:tc>
        <w:tc>
          <w:tcPr>
            <w:tcW w:w="5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0136" w:rsidRDefault="00600136" w:rsidP="00D13A97">
            <w:pPr>
              <w:jc w:val="center"/>
              <w:rPr>
                <w:rFonts w:ascii="Arial" w:hAnsi="Arial" w:cs="Arial"/>
              </w:rPr>
            </w:pPr>
          </w:p>
        </w:tc>
      </w:tr>
      <w:tr w:rsidR="00600136" w:rsidRPr="00014A14" w:rsidTr="00600136">
        <w:trPr>
          <w:trHeight w:val="255"/>
          <w:jc w:val="center"/>
        </w:trPr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</w:rPr>
            </w:pPr>
          </w:p>
        </w:tc>
      </w:tr>
      <w:tr w:rsidR="00600136" w:rsidRPr="00014A14" w:rsidTr="00600136">
        <w:trPr>
          <w:trHeight w:val="255"/>
          <w:jc w:val="center"/>
        </w:trPr>
        <w:tc>
          <w:tcPr>
            <w:tcW w:w="6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600136" w:rsidRPr="00014A14" w:rsidTr="00600136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5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Autorización</w:t>
            </w:r>
          </w:p>
        </w:tc>
      </w:tr>
      <w:tr w:rsidR="00600136" w:rsidRPr="00014A14" w:rsidTr="00600136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YSCG</w:t>
            </w:r>
          </w:p>
        </w:tc>
        <w:tc>
          <w:tcPr>
            <w:tcW w:w="5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136" w:rsidRPr="00014A14" w:rsidRDefault="00600136" w:rsidP="0060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27/05/2017</w:t>
            </w:r>
          </w:p>
        </w:tc>
      </w:tr>
      <w:tr w:rsidR="00600136" w:rsidRPr="00014A14" w:rsidTr="00600136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</w:rPr>
            </w:pPr>
          </w:p>
        </w:tc>
      </w:tr>
      <w:tr w:rsidR="00600136" w:rsidRPr="00014A14" w:rsidTr="00600136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</w:rPr>
            </w:pPr>
          </w:p>
        </w:tc>
      </w:tr>
      <w:tr w:rsidR="00600136" w:rsidRPr="00014A14" w:rsidTr="00600136">
        <w:trPr>
          <w:trHeight w:val="255"/>
          <w:jc w:val="center"/>
        </w:trPr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</w:rPr>
            </w:pPr>
          </w:p>
        </w:tc>
      </w:tr>
      <w:tr w:rsidR="00600136" w:rsidRPr="00014A14" w:rsidTr="00600136">
        <w:trPr>
          <w:trHeight w:val="255"/>
          <w:jc w:val="center"/>
        </w:trPr>
        <w:tc>
          <w:tcPr>
            <w:tcW w:w="6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600136" w:rsidRPr="00014A14" w:rsidTr="00600136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5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Recepción</w:t>
            </w:r>
          </w:p>
        </w:tc>
      </w:tr>
      <w:tr w:rsidR="00600136" w:rsidRPr="00014A14" w:rsidTr="00600136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136" w:rsidRPr="00014A14" w:rsidRDefault="00600136" w:rsidP="006001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YSCG</w:t>
            </w:r>
          </w:p>
        </w:tc>
        <w:tc>
          <w:tcPr>
            <w:tcW w:w="5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136" w:rsidRPr="00014A14" w:rsidRDefault="00600136" w:rsidP="0060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27/05/2017</w:t>
            </w:r>
          </w:p>
        </w:tc>
      </w:tr>
      <w:tr w:rsidR="00600136" w:rsidRPr="00014A14" w:rsidTr="00600136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</w:rPr>
            </w:pPr>
          </w:p>
        </w:tc>
      </w:tr>
      <w:tr w:rsidR="00600136" w:rsidRPr="00014A14" w:rsidTr="00600136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00136" w:rsidRPr="00014A14" w:rsidRDefault="00600136" w:rsidP="00600136">
      <w:pPr>
        <w:jc w:val="center"/>
        <w:rPr>
          <w:rFonts w:ascii="Arial" w:hAnsi="Arial" w:cs="Arial"/>
          <w:b/>
          <w:sz w:val="32"/>
        </w:rPr>
      </w:pPr>
    </w:p>
    <w:p w:rsidR="00600136" w:rsidRPr="00014A14" w:rsidRDefault="00600136" w:rsidP="00600136">
      <w:pPr>
        <w:jc w:val="center"/>
        <w:rPr>
          <w:rFonts w:ascii="Arial" w:hAnsi="Arial" w:cs="Arial"/>
          <w:b/>
          <w:sz w:val="32"/>
        </w:rPr>
      </w:pPr>
    </w:p>
    <w:p w:rsidR="00600136" w:rsidRPr="00014A14" w:rsidRDefault="00600136" w:rsidP="00600136">
      <w:pPr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Control de cambios</w:t>
      </w:r>
    </w:p>
    <w:p w:rsidR="00600136" w:rsidRPr="00014A14" w:rsidRDefault="00600136" w:rsidP="00600136">
      <w:pPr>
        <w:jc w:val="center"/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600136" w:rsidRPr="00014A14" w:rsidTr="00D13A97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600136" w:rsidRPr="00014A14" w:rsidTr="00D13A97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600136" w:rsidRPr="00014A14" w:rsidTr="00D13A9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5/27/2017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YSCG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Recién creado.</w:t>
            </w:r>
          </w:p>
        </w:tc>
      </w:tr>
      <w:tr w:rsidR="00600136" w:rsidRPr="00014A14" w:rsidTr="00D13A9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</w:rPr>
            </w:pPr>
          </w:p>
        </w:tc>
      </w:tr>
      <w:tr w:rsidR="00600136" w:rsidRPr="00014A14" w:rsidTr="00D13A9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136" w:rsidRPr="00014A14" w:rsidRDefault="00600136" w:rsidP="00D13A97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00136" w:rsidRDefault="00600136" w:rsidP="00600136">
      <w:pPr>
        <w:jc w:val="center"/>
      </w:pPr>
    </w:p>
    <w:p w:rsidR="00EC0B10" w:rsidRDefault="00600136" w:rsidP="00EC0B10">
      <w:r>
        <w:br w:type="page"/>
      </w:r>
    </w:p>
    <w:p w:rsidR="00EC0B10" w:rsidRPr="00EC0B10" w:rsidRDefault="00EC0B10" w:rsidP="00EC0B10">
      <w:pPr>
        <w:rPr>
          <w:rFonts w:ascii="Arial" w:hAnsi="Arial" w:cs="Arial"/>
          <w:b/>
          <w:sz w:val="24"/>
        </w:rPr>
      </w:pPr>
      <w:r w:rsidRPr="00EC0B10">
        <w:rPr>
          <w:rFonts w:ascii="Arial" w:hAnsi="Arial" w:cs="Arial"/>
          <w:b/>
          <w:sz w:val="24"/>
        </w:rPr>
        <w:lastRenderedPageBreak/>
        <w:t xml:space="preserve">Organigrama de empresa desarrolladora: </w:t>
      </w:r>
      <w:proofErr w:type="spellStart"/>
      <w:r w:rsidRPr="00EC0B10">
        <w:rPr>
          <w:rFonts w:ascii="Arial" w:hAnsi="Arial" w:cs="Arial"/>
          <w:b/>
          <w:sz w:val="24"/>
        </w:rPr>
        <w:t>Star</w:t>
      </w:r>
      <w:proofErr w:type="spellEnd"/>
      <w:r w:rsidRPr="00EC0B10">
        <w:rPr>
          <w:rFonts w:ascii="Arial" w:hAnsi="Arial" w:cs="Arial"/>
          <w:b/>
          <w:sz w:val="24"/>
        </w:rPr>
        <w:t xml:space="preserve"> Software </w:t>
      </w:r>
      <w:proofErr w:type="spellStart"/>
      <w:r w:rsidRPr="00EC0B10">
        <w:rPr>
          <w:rFonts w:ascii="Arial" w:hAnsi="Arial" w:cs="Arial"/>
          <w:b/>
          <w:sz w:val="24"/>
        </w:rPr>
        <w:t>Development</w:t>
      </w:r>
      <w:proofErr w:type="spellEnd"/>
      <w:r w:rsidRPr="00EC0B10">
        <w:rPr>
          <w:rFonts w:ascii="Arial" w:hAnsi="Arial" w:cs="Arial"/>
          <w:b/>
          <w:sz w:val="24"/>
        </w:rPr>
        <w:t xml:space="preserve">. </w:t>
      </w:r>
    </w:p>
    <w:p w:rsidR="00EC0B10" w:rsidRPr="002E23B4" w:rsidRDefault="00EC0B10" w:rsidP="00EC0B10">
      <w:r w:rsidRPr="002E23B4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4B109399" wp14:editId="55FB2940">
            <wp:simplePos x="0" y="0"/>
            <wp:positionH relativeFrom="margin">
              <wp:posOffset>-614045</wp:posOffset>
            </wp:positionH>
            <wp:positionV relativeFrom="paragraph">
              <wp:posOffset>266065</wp:posOffset>
            </wp:positionV>
            <wp:extent cx="7077075" cy="3581400"/>
            <wp:effectExtent l="38100" t="0" r="85725" b="0"/>
            <wp:wrapTight wrapText="bothSides">
              <wp:wrapPolygon edited="0">
                <wp:start x="8082" y="1494"/>
                <wp:lineTo x="8082" y="6549"/>
                <wp:lineTo x="10408" y="7238"/>
                <wp:lineTo x="-116" y="7238"/>
                <wp:lineTo x="-116" y="18498"/>
                <wp:lineTo x="2965" y="18498"/>
                <wp:lineTo x="14187" y="18268"/>
                <wp:lineTo x="21745" y="17579"/>
                <wp:lineTo x="21803" y="8502"/>
                <wp:lineTo x="19362" y="8157"/>
                <wp:lineTo x="10698" y="7238"/>
                <wp:lineTo x="11919" y="7238"/>
                <wp:lineTo x="13140" y="6319"/>
                <wp:lineTo x="13082" y="1494"/>
                <wp:lineTo x="8082" y="1494"/>
              </wp:wrapPolygon>
            </wp:wrapTight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0B10" w:rsidRPr="002E23B4" w:rsidRDefault="00EC0B10" w:rsidP="00EC0B10"/>
    <w:p w:rsidR="00EC0B10" w:rsidRDefault="00EC0B10" w:rsidP="00600136"/>
    <w:p w:rsidR="00EC0B10" w:rsidRPr="00EC0B10" w:rsidRDefault="00EC0B10" w:rsidP="00EC0B10"/>
    <w:p w:rsidR="00EC0B10" w:rsidRPr="00EC0B10" w:rsidRDefault="00EC0B10" w:rsidP="00EC0B10"/>
    <w:p w:rsidR="00EC0B10" w:rsidRPr="00EC0B10" w:rsidRDefault="00EC0B10" w:rsidP="00EC0B10"/>
    <w:p w:rsidR="00EC0B10" w:rsidRPr="00EC0B10" w:rsidRDefault="00EC0B10" w:rsidP="00EC0B10"/>
    <w:p w:rsidR="00EC0B10" w:rsidRPr="00EC0B10" w:rsidRDefault="00EC0B10" w:rsidP="00EC0B10"/>
    <w:p w:rsidR="00EC0B10" w:rsidRPr="00EC0B10" w:rsidRDefault="00EC0B10" w:rsidP="00EC0B10"/>
    <w:p w:rsidR="00EC0B10" w:rsidRPr="00EC0B10" w:rsidRDefault="00EC0B10" w:rsidP="00EC0B10"/>
    <w:p w:rsidR="00EC0B10" w:rsidRPr="00EC0B10" w:rsidRDefault="00EC0B10" w:rsidP="00EC0B10"/>
    <w:p w:rsidR="00EC0B10" w:rsidRPr="00EC0B10" w:rsidRDefault="00EC0B10" w:rsidP="00EC0B10"/>
    <w:p w:rsidR="00EC0B10" w:rsidRPr="00EC0B10" w:rsidRDefault="00EC0B10" w:rsidP="00EC0B10"/>
    <w:p w:rsidR="00EC0B10" w:rsidRDefault="00EC0B10" w:rsidP="00EC0B10">
      <w:pPr>
        <w:tabs>
          <w:tab w:val="left" w:pos="5355"/>
        </w:tabs>
      </w:pPr>
      <w:r>
        <w:tab/>
      </w:r>
    </w:p>
    <w:p w:rsidR="00EC0B10" w:rsidRDefault="00EC0B10" w:rsidP="00EC0B10">
      <w:pPr>
        <w:tabs>
          <w:tab w:val="left" w:pos="5355"/>
        </w:tabs>
      </w:pPr>
    </w:p>
    <w:p w:rsidR="00EC0B10" w:rsidRDefault="00EC0B10" w:rsidP="00EC0B10">
      <w:pPr>
        <w:tabs>
          <w:tab w:val="left" w:pos="5355"/>
        </w:tabs>
      </w:pPr>
    </w:p>
    <w:p w:rsidR="00EC0B10" w:rsidRDefault="00EC0B10" w:rsidP="00EC0B10">
      <w:pPr>
        <w:tabs>
          <w:tab w:val="left" w:pos="5355"/>
        </w:tabs>
      </w:pPr>
    </w:p>
    <w:p w:rsidR="00EC0B10" w:rsidRDefault="00EC0B10" w:rsidP="00EC0B10">
      <w:pPr>
        <w:tabs>
          <w:tab w:val="left" w:pos="5355"/>
        </w:tabs>
      </w:pPr>
    </w:p>
    <w:p w:rsidR="00EC0B10" w:rsidRDefault="00EC0B10" w:rsidP="00EC0B10">
      <w:pPr>
        <w:tabs>
          <w:tab w:val="left" w:pos="5355"/>
        </w:tabs>
      </w:pPr>
    </w:p>
    <w:p w:rsidR="00EC0B10" w:rsidRDefault="00EC0B10" w:rsidP="00EC0B10">
      <w:pPr>
        <w:tabs>
          <w:tab w:val="left" w:pos="5355"/>
        </w:tabs>
      </w:pPr>
    </w:p>
    <w:p w:rsidR="00EC0B10" w:rsidRDefault="00EC0B10" w:rsidP="00EC0B10">
      <w:pPr>
        <w:tabs>
          <w:tab w:val="left" w:pos="5355"/>
        </w:tabs>
      </w:pPr>
    </w:p>
    <w:p w:rsidR="00EC0B10" w:rsidRDefault="00EC0B10" w:rsidP="00EC0B10">
      <w:pPr>
        <w:tabs>
          <w:tab w:val="left" w:pos="5355"/>
        </w:tabs>
      </w:pPr>
    </w:p>
    <w:p w:rsidR="00EC0B10" w:rsidRDefault="00EC0B10" w:rsidP="00EC0B10">
      <w:pPr>
        <w:tabs>
          <w:tab w:val="left" w:pos="5355"/>
        </w:tabs>
      </w:pPr>
    </w:p>
    <w:p w:rsidR="00EC0B10" w:rsidRDefault="00EC0B10" w:rsidP="00EC0B10">
      <w:pPr>
        <w:tabs>
          <w:tab w:val="left" w:pos="5355"/>
        </w:tabs>
      </w:pPr>
    </w:p>
    <w:p w:rsidR="00EC0B10" w:rsidRDefault="00EC0B10" w:rsidP="00EC0B10">
      <w:pPr>
        <w:tabs>
          <w:tab w:val="left" w:pos="5355"/>
        </w:tabs>
      </w:pPr>
    </w:p>
    <w:p w:rsidR="00EC0B10" w:rsidRDefault="00EC0B10" w:rsidP="00EC0B10">
      <w:pPr>
        <w:tabs>
          <w:tab w:val="left" w:pos="5355"/>
        </w:tabs>
      </w:pPr>
    </w:p>
    <w:p w:rsidR="00EC0B10" w:rsidRDefault="00EC0B10" w:rsidP="00EC0B10">
      <w:pPr>
        <w:tabs>
          <w:tab w:val="left" w:pos="5355"/>
        </w:tabs>
      </w:pPr>
    </w:p>
    <w:p w:rsidR="00EC0B10" w:rsidRDefault="00EC0B10" w:rsidP="00EC0B10">
      <w:pPr>
        <w:tabs>
          <w:tab w:val="left" w:pos="5355"/>
        </w:tabs>
      </w:pPr>
    </w:p>
    <w:p w:rsidR="00EC0B10" w:rsidRDefault="00EC0B10" w:rsidP="00EC0B10">
      <w:pPr>
        <w:tabs>
          <w:tab w:val="left" w:pos="5355"/>
        </w:tabs>
      </w:pPr>
    </w:p>
    <w:p w:rsidR="00EC0B10" w:rsidRDefault="00EC0B10" w:rsidP="00EC0B10">
      <w:pPr>
        <w:tabs>
          <w:tab w:val="left" w:pos="5355"/>
        </w:tabs>
      </w:pPr>
    </w:p>
    <w:p w:rsidR="00EC0B10" w:rsidRDefault="00EC0B10" w:rsidP="00EC0B10">
      <w:pPr>
        <w:tabs>
          <w:tab w:val="left" w:pos="5355"/>
        </w:tabs>
      </w:pPr>
    </w:p>
    <w:p w:rsidR="00EC0B10" w:rsidRDefault="00EC0B10" w:rsidP="00EC0B10">
      <w:pPr>
        <w:tabs>
          <w:tab w:val="left" w:pos="5355"/>
        </w:tabs>
      </w:pPr>
    </w:p>
    <w:p w:rsidR="00EC0B10" w:rsidRDefault="00EC0B10" w:rsidP="00EC0B10">
      <w:pPr>
        <w:tabs>
          <w:tab w:val="left" w:pos="5355"/>
        </w:tabs>
      </w:pPr>
    </w:p>
    <w:p w:rsidR="00EC0B10" w:rsidRDefault="00EC0B10" w:rsidP="00EC0B10">
      <w:pPr>
        <w:tabs>
          <w:tab w:val="left" w:pos="5355"/>
        </w:tabs>
      </w:pPr>
    </w:p>
    <w:p w:rsidR="00EC0B10" w:rsidRDefault="00EC0B10" w:rsidP="00EC0B10">
      <w:pPr>
        <w:tabs>
          <w:tab w:val="left" w:pos="5355"/>
        </w:tabs>
      </w:pPr>
    </w:p>
    <w:p w:rsidR="00EC0B10" w:rsidRDefault="00EC0B10" w:rsidP="00EC0B10">
      <w:pPr>
        <w:tabs>
          <w:tab w:val="left" w:pos="5355"/>
        </w:tabs>
      </w:pPr>
    </w:p>
    <w:p w:rsidR="00EC0B10" w:rsidRPr="00EC0B10" w:rsidRDefault="00EC0B10" w:rsidP="00EC0B10">
      <w:pPr>
        <w:rPr>
          <w:rFonts w:ascii="Arial" w:hAnsi="Arial" w:cs="Arial"/>
          <w:b/>
          <w:sz w:val="24"/>
        </w:rPr>
      </w:pPr>
      <w:r w:rsidRPr="00EC0B10">
        <w:rPr>
          <w:rFonts w:ascii="Arial" w:hAnsi="Arial" w:cs="Arial"/>
          <w:b/>
          <w:sz w:val="24"/>
        </w:rPr>
        <w:t>Organigrama de empresa cliente: Vinos y Licores Gus</w:t>
      </w:r>
    </w:p>
    <w:p w:rsidR="00EC0B10" w:rsidRDefault="00EC0B10" w:rsidP="00EC0B10"/>
    <w:p w:rsidR="00EC0B10" w:rsidRPr="002E23B4" w:rsidRDefault="00EC0B10" w:rsidP="00EC0B10"/>
    <w:p w:rsidR="00EC0B10" w:rsidRPr="002E23B4" w:rsidRDefault="00EC0B10" w:rsidP="00EC0B10"/>
    <w:p w:rsidR="00EC0B10" w:rsidRPr="002E23B4" w:rsidRDefault="00EC0B10" w:rsidP="00EC0B10">
      <w:bookmarkStart w:id="0" w:name="_GoBack"/>
      <w:r>
        <w:rPr>
          <w:noProof/>
          <w:lang w:eastAsia="es-MX"/>
        </w:rPr>
        <w:drawing>
          <wp:inline distT="0" distB="0" distL="0" distR="0" wp14:anchorId="510D70F8" wp14:editId="0BB3AFF7">
            <wp:extent cx="5486400" cy="3200400"/>
            <wp:effectExtent l="76200" t="0" r="95250" b="0"/>
            <wp:docPr id="30" name="Diagrama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EC0B10" w:rsidRPr="002E23B4" w:rsidRDefault="00EC0B10" w:rsidP="00EC0B10"/>
    <w:p w:rsidR="00EC0B10" w:rsidRPr="002E23B4" w:rsidRDefault="00EC0B10" w:rsidP="00EC0B10"/>
    <w:p w:rsidR="00EC0B10" w:rsidRPr="00EC0B10" w:rsidRDefault="00EC0B10" w:rsidP="00EC0B10">
      <w:pPr>
        <w:tabs>
          <w:tab w:val="left" w:pos="5355"/>
        </w:tabs>
      </w:pPr>
    </w:p>
    <w:p w:rsidR="00EC0B10" w:rsidRPr="00EC0B10" w:rsidRDefault="00EC0B10" w:rsidP="00EC0B10"/>
    <w:p w:rsidR="00EC0B10" w:rsidRPr="00EC0B10" w:rsidRDefault="00EC0B10" w:rsidP="00EC0B10"/>
    <w:p w:rsidR="00EC0B10" w:rsidRPr="00EC0B10" w:rsidRDefault="00EC0B10" w:rsidP="00EC0B10"/>
    <w:p w:rsidR="00EC0B10" w:rsidRPr="00EC0B10" w:rsidRDefault="00EC0B10" w:rsidP="00EC0B10"/>
    <w:p w:rsidR="00EC0B10" w:rsidRPr="00EC0B10" w:rsidRDefault="00EC0B10" w:rsidP="00EC0B10"/>
    <w:p w:rsidR="00EC0B10" w:rsidRPr="00EC0B10" w:rsidRDefault="00EC0B10" w:rsidP="00EC0B10"/>
    <w:p w:rsidR="00EC0B10" w:rsidRPr="00EC0B10" w:rsidRDefault="00EC0B10" w:rsidP="00EC0B10"/>
    <w:p w:rsidR="00EC0B10" w:rsidRPr="00EC0B10" w:rsidRDefault="00EC0B10" w:rsidP="00EC0B10"/>
    <w:p w:rsidR="00EC0B10" w:rsidRPr="00EC0B10" w:rsidRDefault="00EC0B10" w:rsidP="00EC0B10"/>
    <w:p w:rsidR="00EC0B10" w:rsidRPr="00EC0B10" w:rsidRDefault="00EC0B10" w:rsidP="00EC0B10"/>
    <w:p w:rsidR="001C0BFB" w:rsidRPr="00EC0B10" w:rsidRDefault="001C0BFB" w:rsidP="00EC0B10"/>
    <w:sectPr w:rsidR="001C0BFB" w:rsidRPr="00EC0B10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0E9" w:rsidRDefault="004040E9" w:rsidP="00600136">
      <w:pPr>
        <w:spacing w:line="240" w:lineRule="auto"/>
      </w:pPr>
      <w:r>
        <w:separator/>
      </w:r>
    </w:p>
  </w:endnote>
  <w:endnote w:type="continuationSeparator" w:id="0">
    <w:p w:rsidR="004040E9" w:rsidRDefault="004040E9" w:rsidP="00600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0E9" w:rsidRDefault="004040E9" w:rsidP="00600136">
      <w:pPr>
        <w:spacing w:line="240" w:lineRule="auto"/>
      </w:pPr>
      <w:r>
        <w:separator/>
      </w:r>
    </w:p>
  </w:footnote>
  <w:footnote w:type="continuationSeparator" w:id="0">
    <w:p w:rsidR="004040E9" w:rsidRDefault="004040E9" w:rsidP="006001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27" w:type="dxa"/>
      <w:tblInd w:w="-851" w:type="dxa"/>
      <w:tblLayout w:type="fixed"/>
      <w:tblLook w:val="0000" w:firstRow="0" w:lastRow="0" w:firstColumn="0" w:lastColumn="0" w:noHBand="0" w:noVBand="0"/>
    </w:tblPr>
    <w:tblGrid>
      <w:gridCol w:w="2219"/>
      <w:gridCol w:w="5040"/>
      <w:gridCol w:w="3168"/>
    </w:tblGrid>
    <w:tr w:rsidR="00600136" w:rsidTr="00600136">
      <w:tblPrEx>
        <w:tblCellMar>
          <w:top w:w="0" w:type="dxa"/>
          <w:bottom w:w="0" w:type="dxa"/>
        </w:tblCellMar>
      </w:tblPrEx>
      <w:trPr>
        <w:cantSplit/>
        <w:trHeight w:val="719"/>
      </w:trPr>
      <w:tc>
        <w:tcPr>
          <w:tcW w:w="2219" w:type="dxa"/>
          <w:vAlign w:val="center"/>
        </w:tcPr>
        <w:p w:rsidR="00600136" w:rsidRPr="00DA59B0" w:rsidRDefault="00600136" w:rsidP="00600136">
          <w:pPr>
            <w:pStyle w:val="Encabezado"/>
            <w:rPr>
              <w:rFonts w:cs="Arial"/>
              <w:i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-11430</wp:posOffset>
                </wp:positionH>
                <wp:positionV relativeFrom="margin">
                  <wp:posOffset>133350</wp:posOffset>
                </wp:positionV>
                <wp:extent cx="1295400" cy="504825"/>
                <wp:effectExtent l="0" t="0" r="0" b="9525"/>
                <wp:wrapTight wrapText="bothSides">
                  <wp:wrapPolygon edited="0">
                    <wp:start x="0" y="0"/>
                    <wp:lineTo x="0" y="21192"/>
                    <wp:lineTo x="21282" y="21192"/>
                    <wp:lineTo x="21282" y="0"/>
                    <wp:lineTo x="0" y="0"/>
                  </wp:wrapPolygon>
                </wp:wrapTight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40" w:type="dxa"/>
          <w:vAlign w:val="center"/>
        </w:tcPr>
        <w:p w:rsidR="00600136" w:rsidRPr="002E4BE0" w:rsidRDefault="00600136" w:rsidP="00600136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  <w:sz w:val="22"/>
            </w:rPr>
            <w:t>STAR  SOFTWARE DEVELOPMENT</w:t>
          </w:r>
        </w:p>
      </w:tc>
      <w:tc>
        <w:tcPr>
          <w:tcW w:w="3168" w:type="dxa"/>
          <w:vAlign w:val="center"/>
        </w:tcPr>
        <w:p w:rsidR="00600136" w:rsidRPr="00DA59B0" w:rsidRDefault="00600136" w:rsidP="00600136">
          <w:pPr>
            <w:pStyle w:val="Encabezado"/>
            <w:jc w:val="center"/>
            <w:rPr>
              <w:rFonts w:cs="Arial"/>
              <w:i/>
              <w:sz w:val="18"/>
            </w:rPr>
          </w:pPr>
          <w:r>
            <w:rPr>
              <w:rFonts w:cs="Arial"/>
              <w:i/>
              <w:sz w:val="18"/>
            </w:rPr>
            <w:t>Organigrama</w:t>
          </w:r>
        </w:p>
      </w:tc>
    </w:tr>
  </w:tbl>
  <w:p w:rsidR="00600136" w:rsidRDefault="00600136" w:rsidP="00600136">
    <w:pPr>
      <w:pStyle w:val="Encabezado"/>
    </w:pPr>
  </w:p>
  <w:p w:rsidR="00600136" w:rsidRDefault="0060013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36"/>
    <w:rsid w:val="00000B75"/>
    <w:rsid w:val="00006965"/>
    <w:rsid w:val="00022C79"/>
    <w:rsid w:val="00045B80"/>
    <w:rsid w:val="00052BCC"/>
    <w:rsid w:val="00057154"/>
    <w:rsid w:val="00091A6B"/>
    <w:rsid w:val="000B73D0"/>
    <w:rsid w:val="000C29A6"/>
    <w:rsid w:val="000C5A60"/>
    <w:rsid w:val="000C6932"/>
    <w:rsid w:val="000E0637"/>
    <w:rsid w:val="000E084B"/>
    <w:rsid w:val="000E2018"/>
    <w:rsid w:val="000F3ADB"/>
    <w:rsid w:val="001030BC"/>
    <w:rsid w:val="001119EE"/>
    <w:rsid w:val="00141031"/>
    <w:rsid w:val="0017342D"/>
    <w:rsid w:val="00182BA9"/>
    <w:rsid w:val="001B55BF"/>
    <w:rsid w:val="001C0BFB"/>
    <w:rsid w:val="001C347F"/>
    <w:rsid w:val="001C49D0"/>
    <w:rsid w:val="001D2205"/>
    <w:rsid w:val="001D34E5"/>
    <w:rsid w:val="001E4B71"/>
    <w:rsid w:val="001F5D2D"/>
    <w:rsid w:val="00214958"/>
    <w:rsid w:val="00217D25"/>
    <w:rsid w:val="00225774"/>
    <w:rsid w:val="002462DC"/>
    <w:rsid w:val="00246389"/>
    <w:rsid w:val="00256E77"/>
    <w:rsid w:val="002577CC"/>
    <w:rsid w:val="00270388"/>
    <w:rsid w:val="0027150F"/>
    <w:rsid w:val="00285DC6"/>
    <w:rsid w:val="002C1BC9"/>
    <w:rsid w:val="002C441B"/>
    <w:rsid w:val="002D51DC"/>
    <w:rsid w:val="002E6FBA"/>
    <w:rsid w:val="002F4977"/>
    <w:rsid w:val="00300156"/>
    <w:rsid w:val="00300935"/>
    <w:rsid w:val="00301E1E"/>
    <w:rsid w:val="00321D90"/>
    <w:rsid w:val="003379CF"/>
    <w:rsid w:val="00341569"/>
    <w:rsid w:val="00342AC9"/>
    <w:rsid w:val="00353CF1"/>
    <w:rsid w:val="00356D29"/>
    <w:rsid w:val="003710DE"/>
    <w:rsid w:val="00380F6C"/>
    <w:rsid w:val="003946AB"/>
    <w:rsid w:val="003A784F"/>
    <w:rsid w:val="003B5F3B"/>
    <w:rsid w:val="003D4E7C"/>
    <w:rsid w:val="003E19BB"/>
    <w:rsid w:val="003E2A01"/>
    <w:rsid w:val="003F673A"/>
    <w:rsid w:val="004040E9"/>
    <w:rsid w:val="00414D9F"/>
    <w:rsid w:val="00433A56"/>
    <w:rsid w:val="00435D4C"/>
    <w:rsid w:val="0044447A"/>
    <w:rsid w:val="0045139F"/>
    <w:rsid w:val="004516EE"/>
    <w:rsid w:val="00451E3B"/>
    <w:rsid w:val="00455CB2"/>
    <w:rsid w:val="004658E8"/>
    <w:rsid w:val="004658EF"/>
    <w:rsid w:val="004674FF"/>
    <w:rsid w:val="00470864"/>
    <w:rsid w:val="00472695"/>
    <w:rsid w:val="004745F5"/>
    <w:rsid w:val="00480917"/>
    <w:rsid w:val="004A34A7"/>
    <w:rsid w:val="004A403C"/>
    <w:rsid w:val="004B6B2C"/>
    <w:rsid w:val="004B70B8"/>
    <w:rsid w:val="004C433E"/>
    <w:rsid w:val="004D2EAE"/>
    <w:rsid w:val="004E39E7"/>
    <w:rsid w:val="004F1F91"/>
    <w:rsid w:val="004F2D79"/>
    <w:rsid w:val="00501B02"/>
    <w:rsid w:val="00502ED6"/>
    <w:rsid w:val="00506577"/>
    <w:rsid w:val="00510F44"/>
    <w:rsid w:val="00522422"/>
    <w:rsid w:val="005266A3"/>
    <w:rsid w:val="00533618"/>
    <w:rsid w:val="0054592C"/>
    <w:rsid w:val="005462F4"/>
    <w:rsid w:val="005511E2"/>
    <w:rsid w:val="00565783"/>
    <w:rsid w:val="0057655D"/>
    <w:rsid w:val="0058498E"/>
    <w:rsid w:val="005D10F3"/>
    <w:rsid w:val="005D1FD1"/>
    <w:rsid w:val="005D77D8"/>
    <w:rsid w:val="005E6D6F"/>
    <w:rsid w:val="00600136"/>
    <w:rsid w:val="006016E8"/>
    <w:rsid w:val="00602C93"/>
    <w:rsid w:val="006037A8"/>
    <w:rsid w:val="00613ED2"/>
    <w:rsid w:val="00635ED6"/>
    <w:rsid w:val="00640062"/>
    <w:rsid w:val="00640989"/>
    <w:rsid w:val="006462E6"/>
    <w:rsid w:val="0066076E"/>
    <w:rsid w:val="00663F8D"/>
    <w:rsid w:val="00692F42"/>
    <w:rsid w:val="00694450"/>
    <w:rsid w:val="00697AC7"/>
    <w:rsid w:val="006A4088"/>
    <w:rsid w:val="006B0764"/>
    <w:rsid w:val="006F0DB9"/>
    <w:rsid w:val="0070224F"/>
    <w:rsid w:val="00707E53"/>
    <w:rsid w:val="007146CD"/>
    <w:rsid w:val="0071791C"/>
    <w:rsid w:val="00737C98"/>
    <w:rsid w:val="00754F9E"/>
    <w:rsid w:val="007642E3"/>
    <w:rsid w:val="00786F9A"/>
    <w:rsid w:val="00792DDC"/>
    <w:rsid w:val="007A5C66"/>
    <w:rsid w:val="007A7278"/>
    <w:rsid w:val="007B193B"/>
    <w:rsid w:val="007B654F"/>
    <w:rsid w:val="007B6F29"/>
    <w:rsid w:val="007B7B23"/>
    <w:rsid w:val="007C7954"/>
    <w:rsid w:val="007E194F"/>
    <w:rsid w:val="007E6020"/>
    <w:rsid w:val="007F5944"/>
    <w:rsid w:val="00810B60"/>
    <w:rsid w:val="00816BB3"/>
    <w:rsid w:val="008248C2"/>
    <w:rsid w:val="00833584"/>
    <w:rsid w:val="00834A91"/>
    <w:rsid w:val="008414ED"/>
    <w:rsid w:val="008513FD"/>
    <w:rsid w:val="00860DA8"/>
    <w:rsid w:val="00864371"/>
    <w:rsid w:val="00873F34"/>
    <w:rsid w:val="00883E5B"/>
    <w:rsid w:val="008A7B56"/>
    <w:rsid w:val="008D3BD4"/>
    <w:rsid w:val="008D7F3E"/>
    <w:rsid w:val="00952A0C"/>
    <w:rsid w:val="009535E5"/>
    <w:rsid w:val="00963E49"/>
    <w:rsid w:val="00967560"/>
    <w:rsid w:val="009708EB"/>
    <w:rsid w:val="00973295"/>
    <w:rsid w:val="009734DC"/>
    <w:rsid w:val="00973AAF"/>
    <w:rsid w:val="00974C98"/>
    <w:rsid w:val="0097535D"/>
    <w:rsid w:val="009C5721"/>
    <w:rsid w:val="009C6AD6"/>
    <w:rsid w:val="009E33B0"/>
    <w:rsid w:val="009E50DD"/>
    <w:rsid w:val="00A03F96"/>
    <w:rsid w:val="00A06D75"/>
    <w:rsid w:val="00A16FB8"/>
    <w:rsid w:val="00A20F23"/>
    <w:rsid w:val="00A22694"/>
    <w:rsid w:val="00A3268C"/>
    <w:rsid w:val="00A42EA2"/>
    <w:rsid w:val="00A55CF7"/>
    <w:rsid w:val="00A657C9"/>
    <w:rsid w:val="00A727B3"/>
    <w:rsid w:val="00A74383"/>
    <w:rsid w:val="00A81AC5"/>
    <w:rsid w:val="00A93A55"/>
    <w:rsid w:val="00AA3660"/>
    <w:rsid w:val="00AB450C"/>
    <w:rsid w:val="00AB72FB"/>
    <w:rsid w:val="00AB7AFC"/>
    <w:rsid w:val="00AC337C"/>
    <w:rsid w:val="00AC3FF5"/>
    <w:rsid w:val="00AC5DEC"/>
    <w:rsid w:val="00B0101C"/>
    <w:rsid w:val="00B125B9"/>
    <w:rsid w:val="00B4723C"/>
    <w:rsid w:val="00B51337"/>
    <w:rsid w:val="00B52D0F"/>
    <w:rsid w:val="00B5588C"/>
    <w:rsid w:val="00B56E99"/>
    <w:rsid w:val="00B654DD"/>
    <w:rsid w:val="00B705B2"/>
    <w:rsid w:val="00BA1DAE"/>
    <w:rsid w:val="00BA3C46"/>
    <w:rsid w:val="00BA4B44"/>
    <w:rsid w:val="00BA7713"/>
    <w:rsid w:val="00BD5354"/>
    <w:rsid w:val="00C043B9"/>
    <w:rsid w:val="00C247F3"/>
    <w:rsid w:val="00C538A0"/>
    <w:rsid w:val="00C606BD"/>
    <w:rsid w:val="00C6456C"/>
    <w:rsid w:val="00C7655F"/>
    <w:rsid w:val="00C807EC"/>
    <w:rsid w:val="00C85A13"/>
    <w:rsid w:val="00CA1BCB"/>
    <w:rsid w:val="00CA4F95"/>
    <w:rsid w:val="00CB6C5B"/>
    <w:rsid w:val="00CE077E"/>
    <w:rsid w:val="00CF43A1"/>
    <w:rsid w:val="00CF6E7A"/>
    <w:rsid w:val="00D112F7"/>
    <w:rsid w:val="00D17EB2"/>
    <w:rsid w:val="00D3242E"/>
    <w:rsid w:val="00D32B8D"/>
    <w:rsid w:val="00D7388B"/>
    <w:rsid w:val="00D74C4B"/>
    <w:rsid w:val="00D8045D"/>
    <w:rsid w:val="00D97C1F"/>
    <w:rsid w:val="00DA4D93"/>
    <w:rsid w:val="00DA5488"/>
    <w:rsid w:val="00DE247F"/>
    <w:rsid w:val="00DE6298"/>
    <w:rsid w:val="00DF0977"/>
    <w:rsid w:val="00E011EF"/>
    <w:rsid w:val="00E136D6"/>
    <w:rsid w:val="00E23FA6"/>
    <w:rsid w:val="00E27606"/>
    <w:rsid w:val="00E3563F"/>
    <w:rsid w:val="00E44210"/>
    <w:rsid w:val="00E559B7"/>
    <w:rsid w:val="00E55F85"/>
    <w:rsid w:val="00E70F36"/>
    <w:rsid w:val="00E76C79"/>
    <w:rsid w:val="00E84718"/>
    <w:rsid w:val="00E914ED"/>
    <w:rsid w:val="00EA080F"/>
    <w:rsid w:val="00EA0DA4"/>
    <w:rsid w:val="00EA412D"/>
    <w:rsid w:val="00EA45B3"/>
    <w:rsid w:val="00EB5540"/>
    <w:rsid w:val="00EC0B10"/>
    <w:rsid w:val="00EC4697"/>
    <w:rsid w:val="00ED5676"/>
    <w:rsid w:val="00EE03D0"/>
    <w:rsid w:val="00EF581D"/>
    <w:rsid w:val="00F023AE"/>
    <w:rsid w:val="00F036DD"/>
    <w:rsid w:val="00F15714"/>
    <w:rsid w:val="00F271F9"/>
    <w:rsid w:val="00F36763"/>
    <w:rsid w:val="00F473D0"/>
    <w:rsid w:val="00F92810"/>
    <w:rsid w:val="00F94835"/>
    <w:rsid w:val="00FC55CE"/>
    <w:rsid w:val="00FD32FA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D46434-0243-47ED-B362-B4C65169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136"/>
    <w:pPr>
      <w:widowControl w:val="0"/>
      <w:spacing w:line="240" w:lineRule="atLeast"/>
      <w:ind w:firstLine="0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00136"/>
    <w:pPr>
      <w:widowControl/>
      <w:tabs>
        <w:tab w:val="center" w:pos="4419"/>
        <w:tab w:val="right" w:pos="8838"/>
      </w:tabs>
      <w:spacing w:line="240" w:lineRule="auto"/>
      <w:ind w:firstLine="709"/>
      <w:jc w:val="both"/>
    </w:pPr>
    <w:rPr>
      <w:rFonts w:ascii="Arial" w:eastAsiaTheme="minorHAnsi" w:hAnsi="Arial" w:cstheme="minorBidi"/>
      <w:sz w:val="24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600136"/>
  </w:style>
  <w:style w:type="paragraph" w:styleId="Piedepgina">
    <w:name w:val="footer"/>
    <w:basedOn w:val="Normal"/>
    <w:link w:val="PiedepginaCar"/>
    <w:uiPriority w:val="99"/>
    <w:unhideWhenUsed/>
    <w:rsid w:val="00600136"/>
    <w:pPr>
      <w:widowControl/>
      <w:tabs>
        <w:tab w:val="center" w:pos="4419"/>
        <w:tab w:val="right" w:pos="8838"/>
      </w:tabs>
      <w:spacing w:line="240" w:lineRule="auto"/>
      <w:ind w:firstLine="709"/>
      <w:jc w:val="both"/>
    </w:pPr>
    <w:rPr>
      <w:rFonts w:ascii="Arial" w:eastAsiaTheme="minorHAnsi" w:hAnsi="Arial" w:cstheme="minorBidi"/>
      <w:sz w:val="24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00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9217EB-5024-4DA5-87AC-59E7492C7A30}" type="doc">
      <dgm:prSet loTypeId="urn:microsoft.com/office/officeart/2005/8/layout/orgChart1" loCatId="hierarchy" qsTypeId="urn:microsoft.com/office/officeart/2005/8/quickstyle/3d1" qsCatId="3D" csTypeId="urn:microsoft.com/office/officeart/2005/8/colors/colorful3" csCatId="colorful" phldr="1"/>
      <dgm:spPr/>
      <dgm:t>
        <a:bodyPr/>
        <a:lstStyle/>
        <a:p>
          <a:endParaRPr lang="es-MX"/>
        </a:p>
      </dgm:t>
    </dgm:pt>
    <dgm:pt modelId="{A240AA72-0C4A-446D-9F82-01CCFECEB028}">
      <dgm:prSet phldrT="[Texto]" custT="1"/>
      <dgm:spPr/>
      <dgm:t>
        <a:bodyPr/>
        <a:lstStyle/>
        <a:p>
          <a:r>
            <a:rPr lang="es-MX" sz="12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Administrador de proyectos:</a:t>
          </a:r>
          <a:r>
            <a:rPr lang="es-MX" sz="1200" b="1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s-MX" sz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Yemisi Sarai Cruz Guido</a:t>
          </a:r>
          <a:r>
            <a:rPr lang="es-MX" sz="1000">
              <a:solidFill>
                <a:sysClr val="windowText" lastClr="000000"/>
              </a:solidFill>
            </a:rPr>
            <a:t>.</a:t>
          </a:r>
        </a:p>
      </dgm:t>
    </dgm:pt>
    <dgm:pt modelId="{06A3AFC9-1C3C-437A-898D-B5E81EB86AB4}" type="parTrans" cxnId="{65A0C558-DF33-462E-95B4-B4EF3FB4FBE2}">
      <dgm:prSet/>
      <dgm:spPr/>
      <dgm:t>
        <a:bodyPr/>
        <a:lstStyle/>
        <a:p>
          <a:endParaRPr lang="es-MX" sz="3200"/>
        </a:p>
      </dgm:t>
    </dgm:pt>
    <dgm:pt modelId="{54241787-B3F7-43DE-A7EB-C4FB8EDA6F15}" type="sibTrans" cxnId="{65A0C558-DF33-462E-95B4-B4EF3FB4FBE2}">
      <dgm:prSet/>
      <dgm:spPr/>
      <dgm:t>
        <a:bodyPr/>
        <a:lstStyle/>
        <a:p>
          <a:endParaRPr lang="es-MX" sz="3200"/>
        </a:p>
      </dgm:t>
    </dgm:pt>
    <dgm:pt modelId="{3571C357-7AED-444D-A609-07861307B7C7}">
      <dgm:prSet phldrT="[Texto]" custT="1"/>
      <dgm:spPr/>
      <dgm:t>
        <a:bodyPr/>
        <a:lstStyle/>
        <a:p>
          <a:r>
            <a:rPr lang="es-MX" sz="12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Analista: </a:t>
          </a:r>
          <a:r>
            <a:rPr lang="es-MX" sz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Bryallan Guillermo Ríos Aguilar</a:t>
          </a:r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. </a:t>
          </a:r>
        </a:p>
      </dgm:t>
    </dgm:pt>
    <dgm:pt modelId="{B861C8F9-B60F-46A7-A8A5-8F7498434478}" type="parTrans" cxnId="{28A18DBF-AAC3-4B06-9D78-E3AE33B3E6DC}">
      <dgm:prSet/>
      <dgm:spPr/>
      <dgm:t>
        <a:bodyPr/>
        <a:lstStyle/>
        <a:p>
          <a:endParaRPr lang="es-MX" sz="3200"/>
        </a:p>
      </dgm:t>
    </dgm:pt>
    <dgm:pt modelId="{288B2FAB-F56B-4B1A-B0FC-555360C35D91}" type="sibTrans" cxnId="{28A18DBF-AAC3-4B06-9D78-E3AE33B3E6DC}">
      <dgm:prSet/>
      <dgm:spPr/>
      <dgm:t>
        <a:bodyPr/>
        <a:lstStyle/>
        <a:p>
          <a:endParaRPr lang="es-MX" sz="3200"/>
        </a:p>
      </dgm:t>
    </dgm:pt>
    <dgm:pt modelId="{EBA30D60-D464-475F-A39A-9DC48FA514CD}">
      <dgm:prSet phldrT="[Texto]" custT="1"/>
      <dgm:spPr/>
      <dgm:t>
        <a:bodyPr/>
        <a:lstStyle/>
        <a:p>
          <a:r>
            <a:rPr lang="es-MX" sz="12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Diseñador: </a:t>
          </a:r>
          <a:r>
            <a:rPr lang="es-MX" sz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Julio César Gutiérrez Celis.</a:t>
          </a:r>
        </a:p>
      </dgm:t>
    </dgm:pt>
    <dgm:pt modelId="{77694F43-8E77-4306-A6C5-3EEB95161821}" type="parTrans" cxnId="{8DCE5BD8-D272-4549-BF03-BBC924F40441}">
      <dgm:prSet/>
      <dgm:spPr/>
      <dgm:t>
        <a:bodyPr/>
        <a:lstStyle/>
        <a:p>
          <a:endParaRPr lang="es-MX" sz="3200"/>
        </a:p>
      </dgm:t>
    </dgm:pt>
    <dgm:pt modelId="{E5D0E5CA-F012-4ADD-9FFE-DAFF4A2FB0B8}" type="sibTrans" cxnId="{8DCE5BD8-D272-4549-BF03-BBC924F40441}">
      <dgm:prSet/>
      <dgm:spPr/>
      <dgm:t>
        <a:bodyPr/>
        <a:lstStyle/>
        <a:p>
          <a:endParaRPr lang="es-MX" sz="3200"/>
        </a:p>
      </dgm:t>
    </dgm:pt>
    <dgm:pt modelId="{0CA26521-542A-4EC4-950B-15319B36231A}">
      <dgm:prSet phldrT="[Texto]" custT="1"/>
      <dgm:spPr/>
      <dgm:t>
        <a:bodyPr/>
        <a:lstStyle/>
        <a:p>
          <a:r>
            <a:rPr lang="es-MX" sz="12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Programador: </a:t>
          </a:r>
          <a:r>
            <a:rPr lang="es-MX" sz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Bryallan Guillermo Ríos Aguilar</a:t>
          </a:r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. </a:t>
          </a:r>
        </a:p>
      </dgm:t>
    </dgm:pt>
    <dgm:pt modelId="{FDC970CD-BBC7-47E7-B03A-F1CA65E32E35}" type="parTrans" cxnId="{4164C3C4-202A-4BB2-B9BD-C7121E6ABE8E}">
      <dgm:prSet/>
      <dgm:spPr/>
      <dgm:t>
        <a:bodyPr/>
        <a:lstStyle/>
        <a:p>
          <a:endParaRPr lang="es-MX" sz="3200"/>
        </a:p>
      </dgm:t>
    </dgm:pt>
    <dgm:pt modelId="{8E994454-1327-46DD-B55F-EEA2ECF52234}" type="sibTrans" cxnId="{4164C3C4-202A-4BB2-B9BD-C7121E6ABE8E}">
      <dgm:prSet/>
      <dgm:spPr/>
      <dgm:t>
        <a:bodyPr/>
        <a:lstStyle/>
        <a:p>
          <a:endParaRPr lang="es-MX" sz="3200"/>
        </a:p>
      </dgm:t>
    </dgm:pt>
    <dgm:pt modelId="{81B4F61F-EEF5-4893-A199-55AF09468DEE}">
      <dgm:prSet custT="1"/>
      <dgm:spPr/>
      <dgm:t>
        <a:bodyPr/>
        <a:lstStyle/>
        <a:p>
          <a:r>
            <a:rPr lang="es-MX" sz="12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Tester: </a:t>
          </a:r>
          <a:r>
            <a:rPr lang="es-MX" sz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Julio César Gutiérrez Celis.</a:t>
          </a:r>
        </a:p>
      </dgm:t>
    </dgm:pt>
    <dgm:pt modelId="{A22BE5D6-7892-49B2-AFDC-34CD78F133BA}" type="parTrans" cxnId="{25B18160-75E5-4BDB-BB02-1CACF8A192B3}">
      <dgm:prSet/>
      <dgm:spPr/>
      <dgm:t>
        <a:bodyPr/>
        <a:lstStyle/>
        <a:p>
          <a:endParaRPr lang="es-MX" sz="3200"/>
        </a:p>
      </dgm:t>
    </dgm:pt>
    <dgm:pt modelId="{8C36A7CB-9ADD-4DFC-8A07-A2359AB708C3}" type="sibTrans" cxnId="{25B18160-75E5-4BDB-BB02-1CACF8A192B3}">
      <dgm:prSet/>
      <dgm:spPr/>
      <dgm:t>
        <a:bodyPr/>
        <a:lstStyle/>
        <a:p>
          <a:endParaRPr lang="es-MX" sz="3200"/>
        </a:p>
      </dgm:t>
    </dgm:pt>
    <dgm:pt modelId="{103A1C5D-C09B-4E96-BAEB-B312E5C23538}">
      <dgm:prSet custT="1"/>
      <dgm:spPr/>
      <dgm:t>
        <a:bodyPr/>
        <a:lstStyle/>
        <a:p>
          <a:r>
            <a:rPr lang="es-MX" sz="12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Administrador de la configuración: </a:t>
          </a:r>
          <a:r>
            <a:rPr lang="es-MX" sz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Yemisi Sarai Cruz Guido</a:t>
          </a:r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.</a:t>
          </a:r>
        </a:p>
      </dgm:t>
    </dgm:pt>
    <dgm:pt modelId="{AFF1A5AD-041B-45AD-9BFC-E6790043FC9F}" type="parTrans" cxnId="{85D15D26-DFDF-4673-B9D4-E19A97242683}">
      <dgm:prSet/>
      <dgm:spPr/>
      <dgm:t>
        <a:bodyPr/>
        <a:lstStyle/>
        <a:p>
          <a:endParaRPr lang="es-MX" sz="3200"/>
        </a:p>
      </dgm:t>
    </dgm:pt>
    <dgm:pt modelId="{F1F13CF3-3662-4EC6-B9AD-939CDD46FA92}" type="sibTrans" cxnId="{85D15D26-DFDF-4673-B9D4-E19A97242683}">
      <dgm:prSet/>
      <dgm:spPr/>
      <dgm:t>
        <a:bodyPr/>
        <a:lstStyle/>
        <a:p>
          <a:endParaRPr lang="es-MX" sz="3200"/>
        </a:p>
      </dgm:t>
    </dgm:pt>
    <dgm:pt modelId="{4EEEAAE6-6E01-41B3-9E96-DC414FD6ADC0}">
      <dgm:prSet custT="1"/>
      <dgm:spPr/>
      <dgm:t>
        <a:bodyPr/>
        <a:lstStyle/>
        <a:p>
          <a:r>
            <a:rPr lang="es-MX" sz="12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Asegurador de la calidad: </a:t>
          </a:r>
          <a:r>
            <a:rPr lang="es-MX" sz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Julio César Gutiérrez Celis.</a:t>
          </a:r>
        </a:p>
      </dgm:t>
    </dgm:pt>
    <dgm:pt modelId="{87DC53AF-953A-4AD9-B891-179B428B6ABE}" type="parTrans" cxnId="{7CEEF0E3-DAF8-4550-8BEE-6B9FEDC82DFC}">
      <dgm:prSet/>
      <dgm:spPr/>
      <dgm:t>
        <a:bodyPr/>
        <a:lstStyle/>
        <a:p>
          <a:endParaRPr lang="es-MX" sz="3200"/>
        </a:p>
      </dgm:t>
    </dgm:pt>
    <dgm:pt modelId="{EE9A6178-F98D-4C65-ADC1-D562DD578311}" type="sibTrans" cxnId="{7CEEF0E3-DAF8-4550-8BEE-6B9FEDC82DFC}">
      <dgm:prSet/>
      <dgm:spPr/>
      <dgm:t>
        <a:bodyPr/>
        <a:lstStyle/>
        <a:p>
          <a:endParaRPr lang="es-MX" sz="3200"/>
        </a:p>
      </dgm:t>
    </dgm:pt>
    <dgm:pt modelId="{5D663E61-6186-43D7-A836-20E2BADCB48B}">
      <dgm:prSet custT="1"/>
      <dgm:spPr/>
      <dgm:t>
        <a:bodyPr/>
        <a:lstStyle/>
        <a:p>
          <a:r>
            <a:rPr lang="es-MX" sz="12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Ingeniero de Verificación y Validación: </a:t>
          </a:r>
          <a:r>
            <a:rPr lang="es-MX" sz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Bryallan Guillermo Ríos Aguilar.  </a:t>
          </a:r>
        </a:p>
      </dgm:t>
    </dgm:pt>
    <dgm:pt modelId="{F13C34A7-D8A9-4A46-A9A5-82F31B8085C9}" type="parTrans" cxnId="{874C532F-AD3E-4BE6-AC80-8FADD1565C11}">
      <dgm:prSet/>
      <dgm:spPr/>
      <dgm:t>
        <a:bodyPr/>
        <a:lstStyle/>
        <a:p>
          <a:endParaRPr lang="es-MX" sz="3200"/>
        </a:p>
      </dgm:t>
    </dgm:pt>
    <dgm:pt modelId="{01A19097-B9B0-4817-A0AB-0D0C3B257737}" type="sibTrans" cxnId="{874C532F-AD3E-4BE6-AC80-8FADD1565C11}">
      <dgm:prSet/>
      <dgm:spPr/>
      <dgm:t>
        <a:bodyPr/>
        <a:lstStyle/>
        <a:p>
          <a:endParaRPr lang="es-MX" sz="3200"/>
        </a:p>
      </dgm:t>
    </dgm:pt>
    <dgm:pt modelId="{BF9CF691-4AFB-4B57-B4A9-DEB65B4D9460}" type="pres">
      <dgm:prSet presAssocID="{B29217EB-5024-4DA5-87AC-59E7492C7A3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54FA7F2B-BF21-457C-A283-F1E5E1F8A3BC}" type="pres">
      <dgm:prSet presAssocID="{A240AA72-0C4A-446D-9F82-01CCFECEB028}" presName="hierRoot1" presStyleCnt="0">
        <dgm:presLayoutVars>
          <dgm:hierBranch val="init"/>
        </dgm:presLayoutVars>
      </dgm:prSet>
      <dgm:spPr/>
    </dgm:pt>
    <dgm:pt modelId="{B495D60E-AD9F-465A-B860-0696D5F5359B}" type="pres">
      <dgm:prSet presAssocID="{A240AA72-0C4A-446D-9F82-01CCFECEB028}" presName="rootComposite1" presStyleCnt="0"/>
      <dgm:spPr/>
    </dgm:pt>
    <dgm:pt modelId="{A6AEE4B0-7203-47F8-B95F-016D669A3F74}" type="pres">
      <dgm:prSet presAssocID="{A240AA72-0C4A-446D-9F82-01CCFECEB028}" presName="rootText1" presStyleLbl="node0" presStyleIdx="0" presStyleCnt="1" custScaleX="232506" custScaleY="235534" custLinFactNeighborX="-9975" custLinFactNeighborY="-7409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1A06C92-929B-4956-A0B4-7819C80D1D16}" type="pres">
      <dgm:prSet presAssocID="{A240AA72-0C4A-446D-9F82-01CCFECEB028}" presName="rootConnector1" presStyleLbl="node1" presStyleIdx="0" presStyleCnt="0"/>
      <dgm:spPr/>
      <dgm:t>
        <a:bodyPr/>
        <a:lstStyle/>
        <a:p>
          <a:endParaRPr lang="es-MX"/>
        </a:p>
      </dgm:t>
    </dgm:pt>
    <dgm:pt modelId="{4821F71E-877F-4D37-830C-D3A469E7E2F0}" type="pres">
      <dgm:prSet presAssocID="{A240AA72-0C4A-446D-9F82-01CCFECEB028}" presName="hierChild2" presStyleCnt="0"/>
      <dgm:spPr/>
    </dgm:pt>
    <dgm:pt modelId="{171A2BE7-40DA-4C7B-BF85-BD344216AC95}" type="pres">
      <dgm:prSet presAssocID="{B861C8F9-B60F-46A7-A8A5-8F7498434478}" presName="Name37" presStyleLbl="parChTrans1D2" presStyleIdx="0" presStyleCnt="7"/>
      <dgm:spPr/>
      <dgm:t>
        <a:bodyPr/>
        <a:lstStyle/>
        <a:p>
          <a:endParaRPr lang="es-MX"/>
        </a:p>
      </dgm:t>
    </dgm:pt>
    <dgm:pt modelId="{4923E33F-B51B-4038-8683-18E99E5F71B9}" type="pres">
      <dgm:prSet presAssocID="{3571C357-7AED-444D-A609-07861307B7C7}" presName="hierRoot2" presStyleCnt="0">
        <dgm:presLayoutVars>
          <dgm:hierBranch val="init"/>
        </dgm:presLayoutVars>
      </dgm:prSet>
      <dgm:spPr/>
    </dgm:pt>
    <dgm:pt modelId="{E49935C4-30CE-4CDF-8655-1DC1074E13C1}" type="pres">
      <dgm:prSet presAssocID="{3571C357-7AED-444D-A609-07861307B7C7}" presName="rootComposite" presStyleCnt="0"/>
      <dgm:spPr/>
    </dgm:pt>
    <dgm:pt modelId="{EB460D01-FB3C-431E-B040-2AE2F81173FA}" type="pres">
      <dgm:prSet presAssocID="{3571C357-7AED-444D-A609-07861307B7C7}" presName="rootText" presStyleLbl="node2" presStyleIdx="0" presStyleCnt="7" custScaleX="141283" custScaleY="46830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9890761-E2E5-4F1F-8AB3-9A3A800BDCD8}" type="pres">
      <dgm:prSet presAssocID="{3571C357-7AED-444D-A609-07861307B7C7}" presName="rootConnector" presStyleLbl="node2" presStyleIdx="0" presStyleCnt="7"/>
      <dgm:spPr/>
      <dgm:t>
        <a:bodyPr/>
        <a:lstStyle/>
        <a:p>
          <a:endParaRPr lang="es-MX"/>
        </a:p>
      </dgm:t>
    </dgm:pt>
    <dgm:pt modelId="{AB9264D4-1405-4C9D-99A6-65AF6CC1A657}" type="pres">
      <dgm:prSet presAssocID="{3571C357-7AED-444D-A609-07861307B7C7}" presName="hierChild4" presStyleCnt="0"/>
      <dgm:spPr/>
    </dgm:pt>
    <dgm:pt modelId="{57C2D0F3-B8BA-4F13-9130-1B48024F26DD}" type="pres">
      <dgm:prSet presAssocID="{3571C357-7AED-444D-A609-07861307B7C7}" presName="hierChild5" presStyleCnt="0"/>
      <dgm:spPr/>
    </dgm:pt>
    <dgm:pt modelId="{8C357AF4-E9D1-439D-A8F9-F4A6743F9D0E}" type="pres">
      <dgm:prSet presAssocID="{77694F43-8E77-4306-A6C5-3EEB95161821}" presName="Name37" presStyleLbl="parChTrans1D2" presStyleIdx="1" presStyleCnt="7"/>
      <dgm:spPr/>
      <dgm:t>
        <a:bodyPr/>
        <a:lstStyle/>
        <a:p>
          <a:endParaRPr lang="es-MX"/>
        </a:p>
      </dgm:t>
    </dgm:pt>
    <dgm:pt modelId="{A853670A-E78E-41A0-A8BC-2108811E7881}" type="pres">
      <dgm:prSet presAssocID="{EBA30D60-D464-475F-A39A-9DC48FA514CD}" presName="hierRoot2" presStyleCnt="0">
        <dgm:presLayoutVars>
          <dgm:hierBranch val="init"/>
        </dgm:presLayoutVars>
      </dgm:prSet>
      <dgm:spPr/>
    </dgm:pt>
    <dgm:pt modelId="{D0763CDE-5F2A-4EA2-A5ED-B1927F86FECD}" type="pres">
      <dgm:prSet presAssocID="{EBA30D60-D464-475F-A39A-9DC48FA514CD}" presName="rootComposite" presStyleCnt="0"/>
      <dgm:spPr/>
    </dgm:pt>
    <dgm:pt modelId="{C7D7A572-0959-4E7F-9B29-A57E40F01681}" type="pres">
      <dgm:prSet presAssocID="{EBA30D60-D464-475F-A39A-9DC48FA514CD}" presName="rootText" presStyleLbl="node2" presStyleIdx="1" presStyleCnt="7" custScaleX="125972" custScaleY="45707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6E001B3-414E-4AE1-9E71-160CF4FAEFB1}" type="pres">
      <dgm:prSet presAssocID="{EBA30D60-D464-475F-A39A-9DC48FA514CD}" presName="rootConnector" presStyleLbl="node2" presStyleIdx="1" presStyleCnt="7"/>
      <dgm:spPr/>
      <dgm:t>
        <a:bodyPr/>
        <a:lstStyle/>
        <a:p>
          <a:endParaRPr lang="es-MX"/>
        </a:p>
      </dgm:t>
    </dgm:pt>
    <dgm:pt modelId="{DB59E6AA-DED5-4BD5-8FC4-C9799ED2A025}" type="pres">
      <dgm:prSet presAssocID="{EBA30D60-D464-475F-A39A-9DC48FA514CD}" presName="hierChild4" presStyleCnt="0"/>
      <dgm:spPr/>
    </dgm:pt>
    <dgm:pt modelId="{F4CAF375-2212-4E07-85FC-E2191BF44335}" type="pres">
      <dgm:prSet presAssocID="{EBA30D60-D464-475F-A39A-9DC48FA514CD}" presName="hierChild5" presStyleCnt="0"/>
      <dgm:spPr/>
    </dgm:pt>
    <dgm:pt modelId="{2EDBEB86-5D93-4043-BA2E-66952980ACF5}" type="pres">
      <dgm:prSet presAssocID="{FDC970CD-BBC7-47E7-B03A-F1CA65E32E35}" presName="Name37" presStyleLbl="parChTrans1D2" presStyleIdx="2" presStyleCnt="7"/>
      <dgm:spPr/>
      <dgm:t>
        <a:bodyPr/>
        <a:lstStyle/>
        <a:p>
          <a:endParaRPr lang="es-MX"/>
        </a:p>
      </dgm:t>
    </dgm:pt>
    <dgm:pt modelId="{395D9636-1903-480C-B31F-741064688FF0}" type="pres">
      <dgm:prSet presAssocID="{0CA26521-542A-4EC4-950B-15319B36231A}" presName="hierRoot2" presStyleCnt="0">
        <dgm:presLayoutVars>
          <dgm:hierBranch val="init"/>
        </dgm:presLayoutVars>
      </dgm:prSet>
      <dgm:spPr/>
    </dgm:pt>
    <dgm:pt modelId="{DDC67760-B69A-4FFE-9612-A772AB6C7E15}" type="pres">
      <dgm:prSet presAssocID="{0CA26521-542A-4EC4-950B-15319B36231A}" presName="rootComposite" presStyleCnt="0"/>
      <dgm:spPr/>
    </dgm:pt>
    <dgm:pt modelId="{EC4FC6FD-A68F-4A21-B6ED-552876DD99DB}" type="pres">
      <dgm:prSet presAssocID="{0CA26521-542A-4EC4-950B-15319B36231A}" presName="rootText" presStyleLbl="node2" presStyleIdx="2" presStyleCnt="7" custScaleX="129917" custScaleY="44705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EEDAE4F-30E4-44BF-847B-6682A40AEE68}" type="pres">
      <dgm:prSet presAssocID="{0CA26521-542A-4EC4-950B-15319B36231A}" presName="rootConnector" presStyleLbl="node2" presStyleIdx="2" presStyleCnt="7"/>
      <dgm:spPr/>
      <dgm:t>
        <a:bodyPr/>
        <a:lstStyle/>
        <a:p>
          <a:endParaRPr lang="es-MX"/>
        </a:p>
      </dgm:t>
    </dgm:pt>
    <dgm:pt modelId="{42FDF961-22E3-40CD-A30F-F59BB6E1FAD1}" type="pres">
      <dgm:prSet presAssocID="{0CA26521-542A-4EC4-950B-15319B36231A}" presName="hierChild4" presStyleCnt="0"/>
      <dgm:spPr/>
    </dgm:pt>
    <dgm:pt modelId="{17A26802-EBF7-4CCF-B1F4-227B82BB0384}" type="pres">
      <dgm:prSet presAssocID="{0CA26521-542A-4EC4-950B-15319B36231A}" presName="hierChild5" presStyleCnt="0"/>
      <dgm:spPr/>
    </dgm:pt>
    <dgm:pt modelId="{D02EFF65-716B-4CDD-940A-7448C2856B30}" type="pres">
      <dgm:prSet presAssocID="{A22BE5D6-7892-49B2-AFDC-34CD78F133BA}" presName="Name37" presStyleLbl="parChTrans1D2" presStyleIdx="3" presStyleCnt="7"/>
      <dgm:spPr/>
      <dgm:t>
        <a:bodyPr/>
        <a:lstStyle/>
        <a:p>
          <a:endParaRPr lang="es-MX"/>
        </a:p>
      </dgm:t>
    </dgm:pt>
    <dgm:pt modelId="{281193B6-B5CC-481D-A050-FA870EAE347B}" type="pres">
      <dgm:prSet presAssocID="{81B4F61F-EEF5-4893-A199-55AF09468DEE}" presName="hierRoot2" presStyleCnt="0">
        <dgm:presLayoutVars>
          <dgm:hierBranch val="init"/>
        </dgm:presLayoutVars>
      </dgm:prSet>
      <dgm:spPr/>
    </dgm:pt>
    <dgm:pt modelId="{8772F450-9144-4C9A-A6F7-AA09E0F09667}" type="pres">
      <dgm:prSet presAssocID="{81B4F61F-EEF5-4893-A199-55AF09468DEE}" presName="rootComposite" presStyleCnt="0"/>
      <dgm:spPr/>
    </dgm:pt>
    <dgm:pt modelId="{05AEA44F-4AC8-4DDD-B35E-A8C406BA0327}" type="pres">
      <dgm:prSet presAssocID="{81B4F61F-EEF5-4893-A199-55AF09468DEE}" presName="rootText" presStyleLbl="node2" presStyleIdx="3" presStyleCnt="7" custScaleX="119109" custScaleY="41293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3D681B1-BE8E-4F7F-88B5-E9503B4AAF1B}" type="pres">
      <dgm:prSet presAssocID="{81B4F61F-EEF5-4893-A199-55AF09468DEE}" presName="rootConnector" presStyleLbl="node2" presStyleIdx="3" presStyleCnt="7"/>
      <dgm:spPr/>
      <dgm:t>
        <a:bodyPr/>
        <a:lstStyle/>
        <a:p>
          <a:endParaRPr lang="es-MX"/>
        </a:p>
      </dgm:t>
    </dgm:pt>
    <dgm:pt modelId="{D713422D-2FA1-4836-8849-D8EF33C43FD1}" type="pres">
      <dgm:prSet presAssocID="{81B4F61F-EEF5-4893-A199-55AF09468DEE}" presName="hierChild4" presStyleCnt="0"/>
      <dgm:spPr/>
    </dgm:pt>
    <dgm:pt modelId="{0047E7F3-634C-4D83-B583-F7E4A9B09E9A}" type="pres">
      <dgm:prSet presAssocID="{81B4F61F-EEF5-4893-A199-55AF09468DEE}" presName="hierChild5" presStyleCnt="0"/>
      <dgm:spPr/>
    </dgm:pt>
    <dgm:pt modelId="{309D6211-53A0-42E1-991D-EE57C2C8F2DB}" type="pres">
      <dgm:prSet presAssocID="{AFF1A5AD-041B-45AD-9BFC-E6790043FC9F}" presName="Name37" presStyleLbl="parChTrans1D2" presStyleIdx="4" presStyleCnt="7"/>
      <dgm:spPr/>
      <dgm:t>
        <a:bodyPr/>
        <a:lstStyle/>
        <a:p>
          <a:endParaRPr lang="es-MX"/>
        </a:p>
      </dgm:t>
    </dgm:pt>
    <dgm:pt modelId="{FE417599-CD11-4900-96C2-AE08A1B5DCED}" type="pres">
      <dgm:prSet presAssocID="{103A1C5D-C09B-4E96-BAEB-B312E5C23538}" presName="hierRoot2" presStyleCnt="0">
        <dgm:presLayoutVars>
          <dgm:hierBranch val="init"/>
        </dgm:presLayoutVars>
      </dgm:prSet>
      <dgm:spPr/>
    </dgm:pt>
    <dgm:pt modelId="{4A00BC2B-C49C-46B2-811C-90160D650591}" type="pres">
      <dgm:prSet presAssocID="{103A1C5D-C09B-4E96-BAEB-B312E5C23538}" presName="rootComposite" presStyleCnt="0"/>
      <dgm:spPr/>
    </dgm:pt>
    <dgm:pt modelId="{0A7AEBA4-0BD9-4887-9AA0-170F655346C8}" type="pres">
      <dgm:prSet presAssocID="{103A1C5D-C09B-4E96-BAEB-B312E5C23538}" presName="rootText" presStyleLbl="node2" presStyleIdx="4" presStyleCnt="7" custScaleX="119768" custScaleY="42516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DB9A67F-5C66-4E88-A2FB-C4E9BFA0E827}" type="pres">
      <dgm:prSet presAssocID="{103A1C5D-C09B-4E96-BAEB-B312E5C23538}" presName="rootConnector" presStyleLbl="node2" presStyleIdx="4" presStyleCnt="7"/>
      <dgm:spPr/>
      <dgm:t>
        <a:bodyPr/>
        <a:lstStyle/>
        <a:p>
          <a:endParaRPr lang="es-MX"/>
        </a:p>
      </dgm:t>
    </dgm:pt>
    <dgm:pt modelId="{A96B9C12-A2BE-42E8-B3D0-111B6FC3F6D2}" type="pres">
      <dgm:prSet presAssocID="{103A1C5D-C09B-4E96-BAEB-B312E5C23538}" presName="hierChild4" presStyleCnt="0"/>
      <dgm:spPr/>
    </dgm:pt>
    <dgm:pt modelId="{C44469AE-772B-4E21-9822-655A210B9539}" type="pres">
      <dgm:prSet presAssocID="{103A1C5D-C09B-4E96-BAEB-B312E5C23538}" presName="hierChild5" presStyleCnt="0"/>
      <dgm:spPr/>
    </dgm:pt>
    <dgm:pt modelId="{0C3480BC-8EC7-4A43-86AC-D47C8605BEB5}" type="pres">
      <dgm:prSet presAssocID="{87DC53AF-953A-4AD9-B891-179B428B6ABE}" presName="Name37" presStyleLbl="parChTrans1D2" presStyleIdx="5" presStyleCnt="7"/>
      <dgm:spPr/>
      <dgm:t>
        <a:bodyPr/>
        <a:lstStyle/>
        <a:p>
          <a:endParaRPr lang="es-MX"/>
        </a:p>
      </dgm:t>
    </dgm:pt>
    <dgm:pt modelId="{B70B6843-B9BC-42E3-B43B-0AAB35707A86}" type="pres">
      <dgm:prSet presAssocID="{4EEEAAE6-6E01-41B3-9E96-DC414FD6ADC0}" presName="hierRoot2" presStyleCnt="0">
        <dgm:presLayoutVars>
          <dgm:hierBranch val="init"/>
        </dgm:presLayoutVars>
      </dgm:prSet>
      <dgm:spPr/>
    </dgm:pt>
    <dgm:pt modelId="{29ED542A-3E20-42A0-A3F2-972FB8E844F8}" type="pres">
      <dgm:prSet presAssocID="{4EEEAAE6-6E01-41B3-9E96-DC414FD6ADC0}" presName="rootComposite" presStyleCnt="0"/>
      <dgm:spPr/>
    </dgm:pt>
    <dgm:pt modelId="{B2265027-AB90-4342-BA58-774E495891BF}" type="pres">
      <dgm:prSet presAssocID="{4EEEAAE6-6E01-41B3-9E96-DC414FD6ADC0}" presName="rootText" presStyleLbl="node2" presStyleIdx="5" presStyleCnt="7" custScaleX="130530" custScaleY="37965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DCD0D40-075A-4CAA-B26D-F8AD70A23F69}" type="pres">
      <dgm:prSet presAssocID="{4EEEAAE6-6E01-41B3-9E96-DC414FD6ADC0}" presName="rootConnector" presStyleLbl="node2" presStyleIdx="5" presStyleCnt="7"/>
      <dgm:spPr/>
      <dgm:t>
        <a:bodyPr/>
        <a:lstStyle/>
        <a:p>
          <a:endParaRPr lang="es-MX"/>
        </a:p>
      </dgm:t>
    </dgm:pt>
    <dgm:pt modelId="{DFD85394-DA75-456F-BB80-4EE85E9BD548}" type="pres">
      <dgm:prSet presAssocID="{4EEEAAE6-6E01-41B3-9E96-DC414FD6ADC0}" presName="hierChild4" presStyleCnt="0"/>
      <dgm:spPr/>
    </dgm:pt>
    <dgm:pt modelId="{F641CD02-EC21-423C-A184-4A3507AAE49C}" type="pres">
      <dgm:prSet presAssocID="{4EEEAAE6-6E01-41B3-9E96-DC414FD6ADC0}" presName="hierChild5" presStyleCnt="0"/>
      <dgm:spPr/>
    </dgm:pt>
    <dgm:pt modelId="{DB9DFC00-DB1E-4AAF-BD79-9DF07EAFEAEC}" type="pres">
      <dgm:prSet presAssocID="{F13C34A7-D8A9-4A46-A9A5-82F31B8085C9}" presName="Name37" presStyleLbl="parChTrans1D2" presStyleIdx="6" presStyleCnt="7"/>
      <dgm:spPr/>
      <dgm:t>
        <a:bodyPr/>
        <a:lstStyle/>
        <a:p>
          <a:endParaRPr lang="es-MX"/>
        </a:p>
      </dgm:t>
    </dgm:pt>
    <dgm:pt modelId="{27A8F069-0401-4E2A-BEB9-2AD96896145E}" type="pres">
      <dgm:prSet presAssocID="{5D663E61-6186-43D7-A836-20E2BADCB48B}" presName="hierRoot2" presStyleCnt="0">
        <dgm:presLayoutVars>
          <dgm:hierBranch val="init"/>
        </dgm:presLayoutVars>
      </dgm:prSet>
      <dgm:spPr/>
    </dgm:pt>
    <dgm:pt modelId="{11BFE269-E1D0-42B1-A43E-E70A7C8C0C7F}" type="pres">
      <dgm:prSet presAssocID="{5D663E61-6186-43D7-A836-20E2BADCB48B}" presName="rootComposite" presStyleCnt="0"/>
      <dgm:spPr/>
    </dgm:pt>
    <dgm:pt modelId="{F4DC16E6-0C15-4D57-861A-AA678C47F5FF}" type="pres">
      <dgm:prSet presAssocID="{5D663E61-6186-43D7-A836-20E2BADCB48B}" presName="rootText" presStyleLbl="node2" presStyleIdx="6" presStyleCnt="7" custScaleX="164476" custScaleY="4278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729FF6B-CC27-4A6E-99FB-2261E7747DA0}" type="pres">
      <dgm:prSet presAssocID="{5D663E61-6186-43D7-A836-20E2BADCB48B}" presName="rootConnector" presStyleLbl="node2" presStyleIdx="6" presStyleCnt="7"/>
      <dgm:spPr/>
      <dgm:t>
        <a:bodyPr/>
        <a:lstStyle/>
        <a:p>
          <a:endParaRPr lang="es-MX"/>
        </a:p>
      </dgm:t>
    </dgm:pt>
    <dgm:pt modelId="{A50AB4BA-908D-460A-8D9C-EC62B234A7F7}" type="pres">
      <dgm:prSet presAssocID="{5D663E61-6186-43D7-A836-20E2BADCB48B}" presName="hierChild4" presStyleCnt="0"/>
      <dgm:spPr/>
    </dgm:pt>
    <dgm:pt modelId="{0CFEADDD-0B62-4591-9AE6-37DA510DE8B7}" type="pres">
      <dgm:prSet presAssocID="{5D663E61-6186-43D7-A836-20E2BADCB48B}" presName="hierChild5" presStyleCnt="0"/>
      <dgm:spPr/>
    </dgm:pt>
    <dgm:pt modelId="{EDEB6C7A-EE92-43E4-BA21-B5FE6EC44A3E}" type="pres">
      <dgm:prSet presAssocID="{A240AA72-0C4A-446D-9F82-01CCFECEB028}" presName="hierChild3" presStyleCnt="0"/>
      <dgm:spPr/>
    </dgm:pt>
  </dgm:ptLst>
  <dgm:cxnLst>
    <dgm:cxn modelId="{5D6A403B-C6AB-4D31-9007-9BCD86877BC7}" type="presOf" srcId="{4EEEAAE6-6E01-41B3-9E96-DC414FD6ADC0}" destId="{B2265027-AB90-4342-BA58-774E495891BF}" srcOrd="0" destOrd="0" presId="urn:microsoft.com/office/officeart/2005/8/layout/orgChart1"/>
    <dgm:cxn modelId="{8DCE5BD8-D272-4549-BF03-BBC924F40441}" srcId="{A240AA72-0C4A-446D-9F82-01CCFECEB028}" destId="{EBA30D60-D464-475F-A39A-9DC48FA514CD}" srcOrd="1" destOrd="0" parTransId="{77694F43-8E77-4306-A6C5-3EEB95161821}" sibTransId="{E5D0E5CA-F012-4ADD-9FFE-DAFF4A2FB0B8}"/>
    <dgm:cxn modelId="{D1C9A98D-DABC-48DC-9CB4-B73A9C2E1373}" type="presOf" srcId="{0CA26521-542A-4EC4-950B-15319B36231A}" destId="{CEEDAE4F-30E4-44BF-847B-6682A40AEE68}" srcOrd="1" destOrd="0" presId="urn:microsoft.com/office/officeart/2005/8/layout/orgChart1"/>
    <dgm:cxn modelId="{D476CFA5-7805-4250-BFE5-0666AFE6C2A6}" type="presOf" srcId="{3571C357-7AED-444D-A609-07861307B7C7}" destId="{EB460D01-FB3C-431E-B040-2AE2F81173FA}" srcOrd="0" destOrd="0" presId="urn:microsoft.com/office/officeart/2005/8/layout/orgChart1"/>
    <dgm:cxn modelId="{3490A0DF-8E81-4511-B0F1-56657CAF2CB1}" type="presOf" srcId="{103A1C5D-C09B-4E96-BAEB-B312E5C23538}" destId="{0A7AEBA4-0BD9-4887-9AA0-170F655346C8}" srcOrd="0" destOrd="0" presId="urn:microsoft.com/office/officeart/2005/8/layout/orgChart1"/>
    <dgm:cxn modelId="{597E35E7-4384-469F-A34F-043A55B866FA}" type="presOf" srcId="{A22BE5D6-7892-49B2-AFDC-34CD78F133BA}" destId="{D02EFF65-716B-4CDD-940A-7448C2856B30}" srcOrd="0" destOrd="0" presId="urn:microsoft.com/office/officeart/2005/8/layout/orgChart1"/>
    <dgm:cxn modelId="{65A0C558-DF33-462E-95B4-B4EF3FB4FBE2}" srcId="{B29217EB-5024-4DA5-87AC-59E7492C7A30}" destId="{A240AA72-0C4A-446D-9F82-01CCFECEB028}" srcOrd="0" destOrd="0" parTransId="{06A3AFC9-1C3C-437A-898D-B5E81EB86AB4}" sibTransId="{54241787-B3F7-43DE-A7EB-C4FB8EDA6F15}"/>
    <dgm:cxn modelId="{A1A2CA1D-35BB-4C5D-87EE-5E71BD79066F}" type="presOf" srcId="{5D663E61-6186-43D7-A836-20E2BADCB48B}" destId="{F4DC16E6-0C15-4D57-861A-AA678C47F5FF}" srcOrd="0" destOrd="0" presId="urn:microsoft.com/office/officeart/2005/8/layout/orgChart1"/>
    <dgm:cxn modelId="{B9B5A43C-76C5-4599-A81D-66B6CD346566}" type="presOf" srcId="{87DC53AF-953A-4AD9-B891-179B428B6ABE}" destId="{0C3480BC-8EC7-4A43-86AC-D47C8605BEB5}" srcOrd="0" destOrd="0" presId="urn:microsoft.com/office/officeart/2005/8/layout/orgChart1"/>
    <dgm:cxn modelId="{93BCBEAC-1E17-4B98-A399-5C691941791E}" type="presOf" srcId="{B861C8F9-B60F-46A7-A8A5-8F7498434478}" destId="{171A2BE7-40DA-4C7B-BF85-BD344216AC95}" srcOrd="0" destOrd="0" presId="urn:microsoft.com/office/officeart/2005/8/layout/orgChart1"/>
    <dgm:cxn modelId="{BB644A4F-9C5E-41F6-B4BA-797371B95DBC}" type="presOf" srcId="{B29217EB-5024-4DA5-87AC-59E7492C7A30}" destId="{BF9CF691-4AFB-4B57-B4A9-DEB65B4D9460}" srcOrd="0" destOrd="0" presId="urn:microsoft.com/office/officeart/2005/8/layout/orgChart1"/>
    <dgm:cxn modelId="{0CE87ACB-FCEF-402F-86C4-79ADCD48BEAB}" type="presOf" srcId="{EBA30D60-D464-475F-A39A-9DC48FA514CD}" destId="{C7D7A572-0959-4E7F-9B29-A57E40F01681}" srcOrd="0" destOrd="0" presId="urn:microsoft.com/office/officeart/2005/8/layout/orgChart1"/>
    <dgm:cxn modelId="{F06EAE5C-9E61-47CA-97B5-128DBC548250}" type="presOf" srcId="{EBA30D60-D464-475F-A39A-9DC48FA514CD}" destId="{56E001B3-414E-4AE1-9E71-160CF4FAEFB1}" srcOrd="1" destOrd="0" presId="urn:microsoft.com/office/officeart/2005/8/layout/orgChart1"/>
    <dgm:cxn modelId="{AD70F2C1-DEB9-4D1C-A921-5B8DD6719038}" type="presOf" srcId="{F13C34A7-D8A9-4A46-A9A5-82F31B8085C9}" destId="{DB9DFC00-DB1E-4AAF-BD79-9DF07EAFEAEC}" srcOrd="0" destOrd="0" presId="urn:microsoft.com/office/officeart/2005/8/layout/orgChart1"/>
    <dgm:cxn modelId="{9E41F6F3-467E-40B6-89BE-CF2A6220E41A}" type="presOf" srcId="{77694F43-8E77-4306-A6C5-3EEB95161821}" destId="{8C357AF4-E9D1-439D-A8F9-F4A6743F9D0E}" srcOrd="0" destOrd="0" presId="urn:microsoft.com/office/officeart/2005/8/layout/orgChart1"/>
    <dgm:cxn modelId="{85D15D26-DFDF-4673-B9D4-E19A97242683}" srcId="{A240AA72-0C4A-446D-9F82-01CCFECEB028}" destId="{103A1C5D-C09B-4E96-BAEB-B312E5C23538}" srcOrd="4" destOrd="0" parTransId="{AFF1A5AD-041B-45AD-9BFC-E6790043FC9F}" sibTransId="{F1F13CF3-3662-4EC6-B9AD-939CDD46FA92}"/>
    <dgm:cxn modelId="{874C532F-AD3E-4BE6-AC80-8FADD1565C11}" srcId="{A240AA72-0C4A-446D-9F82-01CCFECEB028}" destId="{5D663E61-6186-43D7-A836-20E2BADCB48B}" srcOrd="6" destOrd="0" parTransId="{F13C34A7-D8A9-4A46-A9A5-82F31B8085C9}" sibTransId="{01A19097-B9B0-4817-A0AB-0D0C3B257737}"/>
    <dgm:cxn modelId="{4A3E01DA-E847-4C52-B641-71E2A4F8D299}" type="presOf" srcId="{AFF1A5AD-041B-45AD-9BFC-E6790043FC9F}" destId="{309D6211-53A0-42E1-991D-EE57C2C8F2DB}" srcOrd="0" destOrd="0" presId="urn:microsoft.com/office/officeart/2005/8/layout/orgChart1"/>
    <dgm:cxn modelId="{469C4EB2-9E1E-4A9B-B677-11671D516165}" type="presOf" srcId="{A240AA72-0C4A-446D-9F82-01CCFECEB028}" destId="{A6AEE4B0-7203-47F8-B95F-016D669A3F74}" srcOrd="0" destOrd="0" presId="urn:microsoft.com/office/officeart/2005/8/layout/orgChart1"/>
    <dgm:cxn modelId="{02631B6B-BDB3-4D2D-8F60-955C7B8BFAC3}" type="presOf" srcId="{5D663E61-6186-43D7-A836-20E2BADCB48B}" destId="{D729FF6B-CC27-4A6E-99FB-2261E7747DA0}" srcOrd="1" destOrd="0" presId="urn:microsoft.com/office/officeart/2005/8/layout/orgChart1"/>
    <dgm:cxn modelId="{38F25813-810E-4101-94D9-996CDB95959E}" type="presOf" srcId="{0CA26521-542A-4EC4-950B-15319B36231A}" destId="{EC4FC6FD-A68F-4A21-B6ED-552876DD99DB}" srcOrd="0" destOrd="0" presId="urn:microsoft.com/office/officeart/2005/8/layout/orgChart1"/>
    <dgm:cxn modelId="{25B18160-75E5-4BDB-BB02-1CACF8A192B3}" srcId="{A240AA72-0C4A-446D-9F82-01CCFECEB028}" destId="{81B4F61F-EEF5-4893-A199-55AF09468DEE}" srcOrd="3" destOrd="0" parTransId="{A22BE5D6-7892-49B2-AFDC-34CD78F133BA}" sibTransId="{8C36A7CB-9ADD-4DFC-8A07-A2359AB708C3}"/>
    <dgm:cxn modelId="{7CEEF0E3-DAF8-4550-8BEE-6B9FEDC82DFC}" srcId="{A240AA72-0C4A-446D-9F82-01CCFECEB028}" destId="{4EEEAAE6-6E01-41B3-9E96-DC414FD6ADC0}" srcOrd="5" destOrd="0" parTransId="{87DC53AF-953A-4AD9-B891-179B428B6ABE}" sibTransId="{EE9A6178-F98D-4C65-ADC1-D562DD578311}"/>
    <dgm:cxn modelId="{C12E99C4-1BC6-494A-A796-CA1DFEDA6126}" type="presOf" srcId="{FDC970CD-BBC7-47E7-B03A-F1CA65E32E35}" destId="{2EDBEB86-5D93-4043-BA2E-66952980ACF5}" srcOrd="0" destOrd="0" presId="urn:microsoft.com/office/officeart/2005/8/layout/orgChart1"/>
    <dgm:cxn modelId="{66C613EC-4199-4652-9257-84859229C638}" type="presOf" srcId="{3571C357-7AED-444D-A609-07861307B7C7}" destId="{39890761-E2E5-4F1F-8AB3-9A3A800BDCD8}" srcOrd="1" destOrd="0" presId="urn:microsoft.com/office/officeart/2005/8/layout/orgChart1"/>
    <dgm:cxn modelId="{26BE51A0-BBEC-4CF6-AB5B-5AFF3BAABD86}" type="presOf" srcId="{81B4F61F-EEF5-4893-A199-55AF09468DEE}" destId="{A3D681B1-BE8E-4F7F-88B5-E9503B4AAF1B}" srcOrd="1" destOrd="0" presId="urn:microsoft.com/office/officeart/2005/8/layout/orgChart1"/>
    <dgm:cxn modelId="{F1701C27-998B-4BA2-B9D6-9080A5CA2A49}" type="presOf" srcId="{4EEEAAE6-6E01-41B3-9E96-DC414FD6ADC0}" destId="{DDCD0D40-075A-4CAA-B26D-F8AD70A23F69}" srcOrd="1" destOrd="0" presId="urn:microsoft.com/office/officeart/2005/8/layout/orgChart1"/>
    <dgm:cxn modelId="{F520FE58-12E1-477B-ADC4-68BB4D639646}" type="presOf" srcId="{81B4F61F-EEF5-4893-A199-55AF09468DEE}" destId="{05AEA44F-4AC8-4DDD-B35E-A8C406BA0327}" srcOrd="0" destOrd="0" presId="urn:microsoft.com/office/officeart/2005/8/layout/orgChart1"/>
    <dgm:cxn modelId="{4164C3C4-202A-4BB2-B9BD-C7121E6ABE8E}" srcId="{A240AA72-0C4A-446D-9F82-01CCFECEB028}" destId="{0CA26521-542A-4EC4-950B-15319B36231A}" srcOrd="2" destOrd="0" parTransId="{FDC970CD-BBC7-47E7-B03A-F1CA65E32E35}" sibTransId="{8E994454-1327-46DD-B55F-EEA2ECF52234}"/>
    <dgm:cxn modelId="{28A18DBF-AAC3-4B06-9D78-E3AE33B3E6DC}" srcId="{A240AA72-0C4A-446D-9F82-01CCFECEB028}" destId="{3571C357-7AED-444D-A609-07861307B7C7}" srcOrd="0" destOrd="0" parTransId="{B861C8F9-B60F-46A7-A8A5-8F7498434478}" sibTransId="{288B2FAB-F56B-4B1A-B0FC-555360C35D91}"/>
    <dgm:cxn modelId="{D96660AB-7F86-4844-83B3-DE881DFBE8D4}" type="presOf" srcId="{A240AA72-0C4A-446D-9F82-01CCFECEB028}" destId="{11A06C92-929B-4956-A0B4-7819C80D1D16}" srcOrd="1" destOrd="0" presId="urn:microsoft.com/office/officeart/2005/8/layout/orgChart1"/>
    <dgm:cxn modelId="{DA0C265A-9325-4423-B85F-0A501411AA09}" type="presOf" srcId="{103A1C5D-C09B-4E96-BAEB-B312E5C23538}" destId="{6DB9A67F-5C66-4E88-A2FB-C4E9BFA0E827}" srcOrd="1" destOrd="0" presId="urn:microsoft.com/office/officeart/2005/8/layout/orgChart1"/>
    <dgm:cxn modelId="{067E2824-AA76-4222-A2BC-5D06B3820F4B}" type="presParOf" srcId="{BF9CF691-4AFB-4B57-B4A9-DEB65B4D9460}" destId="{54FA7F2B-BF21-457C-A283-F1E5E1F8A3BC}" srcOrd="0" destOrd="0" presId="urn:microsoft.com/office/officeart/2005/8/layout/orgChart1"/>
    <dgm:cxn modelId="{9D83DE3D-9225-4251-8FC1-476FD2601B2E}" type="presParOf" srcId="{54FA7F2B-BF21-457C-A283-F1E5E1F8A3BC}" destId="{B495D60E-AD9F-465A-B860-0696D5F5359B}" srcOrd="0" destOrd="0" presId="urn:microsoft.com/office/officeart/2005/8/layout/orgChart1"/>
    <dgm:cxn modelId="{46693C27-435F-4513-9B44-7A115A945343}" type="presParOf" srcId="{B495D60E-AD9F-465A-B860-0696D5F5359B}" destId="{A6AEE4B0-7203-47F8-B95F-016D669A3F74}" srcOrd="0" destOrd="0" presId="urn:microsoft.com/office/officeart/2005/8/layout/orgChart1"/>
    <dgm:cxn modelId="{2607B7AB-2994-4DB9-8469-33B63BD619AA}" type="presParOf" srcId="{B495D60E-AD9F-465A-B860-0696D5F5359B}" destId="{11A06C92-929B-4956-A0B4-7819C80D1D16}" srcOrd="1" destOrd="0" presId="urn:microsoft.com/office/officeart/2005/8/layout/orgChart1"/>
    <dgm:cxn modelId="{8B267755-D09F-402A-94FD-925D506FD198}" type="presParOf" srcId="{54FA7F2B-BF21-457C-A283-F1E5E1F8A3BC}" destId="{4821F71E-877F-4D37-830C-D3A469E7E2F0}" srcOrd="1" destOrd="0" presId="urn:microsoft.com/office/officeart/2005/8/layout/orgChart1"/>
    <dgm:cxn modelId="{0781A029-F970-42A0-9B4F-4381EB6C9C5F}" type="presParOf" srcId="{4821F71E-877F-4D37-830C-D3A469E7E2F0}" destId="{171A2BE7-40DA-4C7B-BF85-BD344216AC95}" srcOrd="0" destOrd="0" presId="urn:microsoft.com/office/officeart/2005/8/layout/orgChart1"/>
    <dgm:cxn modelId="{4C5C250E-D0E4-40BF-8038-8A20D2BF2E2C}" type="presParOf" srcId="{4821F71E-877F-4D37-830C-D3A469E7E2F0}" destId="{4923E33F-B51B-4038-8683-18E99E5F71B9}" srcOrd="1" destOrd="0" presId="urn:microsoft.com/office/officeart/2005/8/layout/orgChart1"/>
    <dgm:cxn modelId="{652664C4-BD8C-4718-A23B-793F6C13A665}" type="presParOf" srcId="{4923E33F-B51B-4038-8683-18E99E5F71B9}" destId="{E49935C4-30CE-4CDF-8655-1DC1074E13C1}" srcOrd="0" destOrd="0" presId="urn:microsoft.com/office/officeart/2005/8/layout/orgChart1"/>
    <dgm:cxn modelId="{05B35A74-3DDA-48C2-A55B-416958DCB64E}" type="presParOf" srcId="{E49935C4-30CE-4CDF-8655-1DC1074E13C1}" destId="{EB460D01-FB3C-431E-B040-2AE2F81173FA}" srcOrd="0" destOrd="0" presId="urn:microsoft.com/office/officeart/2005/8/layout/orgChart1"/>
    <dgm:cxn modelId="{E259F75A-B971-4371-BB2C-51B00527A6FA}" type="presParOf" srcId="{E49935C4-30CE-4CDF-8655-1DC1074E13C1}" destId="{39890761-E2E5-4F1F-8AB3-9A3A800BDCD8}" srcOrd="1" destOrd="0" presId="urn:microsoft.com/office/officeart/2005/8/layout/orgChart1"/>
    <dgm:cxn modelId="{D0AC943A-1DD2-451D-907A-42B2D77E43F7}" type="presParOf" srcId="{4923E33F-B51B-4038-8683-18E99E5F71B9}" destId="{AB9264D4-1405-4C9D-99A6-65AF6CC1A657}" srcOrd="1" destOrd="0" presId="urn:microsoft.com/office/officeart/2005/8/layout/orgChart1"/>
    <dgm:cxn modelId="{BCB37032-1C85-4A16-85ED-BA74DE451611}" type="presParOf" srcId="{4923E33F-B51B-4038-8683-18E99E5F71B9}" destId="{57C2D0F3-B8BA-4F13-9130-1B48024F26DD}" srcOrd="2" destOrd="0" presId="urn:microsoft.com/office/officeart/2005/8/layout/orgChart1"/>
    <dgm:cxn modelId="{B9A4443A-5B84-49C0-AA07-AB4D87282C84}" type="presParOf" srcId="{4821F71E-877F-4D37-830C-D3A469E7E2F0}" destId="{8C357AF4-E9D1-439D-A8F9-F4A6743F9D0E}" srcOrd="2" destOrd="0" presId="urn:microsoft.com/office/officeart/2005/8/layout/orgChart1"/>
    <dgm:cxn modelId="{22EBA39E-120F-4AAE-98BC-DBA0645D8106}" type="presParOf" srcId="{4821F71E-877F-4D37-830C-D3A469E7E2F0}" destId="{A853670A-E78E-41A0-A8BC-2108811E7881}" srcOrd="3" destOrd="0" presId="urn:microsoft.com/office/officeart/2005/8/layout/orgChart1"/>
    <dgm:cxn modelId="{3A464679-718E-43FC-891D-141AFC2BA58F}" type="presParOf" srcId="{A853670A-E78E-41A0-A8BC-2108811E7881}" destId="{D0763CDE-5F2A-4EA2-A5ED-B1927F86FECD}" srcOrd="0" destOrd="0" presId="urn:microsoft.com/office/officeart/2005/8/layout/orgChart1"/>
    <dgm:cxn modelId="{D88CD471-D174-48CC-B661-344A0EE382B4}" type="presParOf" srcId="{D0763CDE-5F2A-4EA2-A5ED-B1927F86FECD}" destId="{C7D7A572-0959-4E7F-9B29-A57E40F01681}" srcOrd="0" destOrd="0" presId="urn:microsoft.com/office/officeart/2005/8/layout/orgChart1"/>
    <dgm:cxn modelId="{FEA0E0F0-A65E-49DC-9710-B8B14CCC2E6E}" type="presParOf" srcId="{D0763CDE-5F2A-4EA2-A5ED-B1927F86FECD}" destId="{56E001B3-414E-4AE1-9E71-160CF4FAEFB1}" srcOrd="1" destOrd="0" presId="urn:microsoft.com/office/officeart/2005/8/layout/orgChart1"/>
    <dgm:cxn modelId="{CFC9F9CE-420D-47FF-93E0-023FDABDD263}" type="presParOf" srcId="{A853670A-E78E-41A0-A8BC-2108811E7881}" destId="{DB59E6AA-DED5-4BD5-8FC4-C9799ED2A025}" srcOrd="1" destOrd="0" presId="urn:microsoft.com/office/officeart/2005/8/layout/orgChart1"/>
    <dgm:cxn modelId="{867F7E09-29A5-4EEC-826D-439E47D19DF5}" type="presParOf" srcId="{A853670A-E78E-41A0-A8BC-2108811E7881}" destId="{F4CAF375-2212-4E07-85FC-E2191BF44335}" srcOrd="2" destOrd="0" presId="urn:microsoft.com/office/officeart/2005/8/layout/orgChart1"/>
    <dgm:cxn modelId="{196E3B6F-8A33-40BC-9252-D61EF08BC992}" type="presParOf" srcId="{4821F71E-877F-4D37-830C-D3A469E7E2F0}" destId="{2EDBEB86-5D93-4043-BA2E-66952980ACF5}" srcOrd="4" destOrd="0" presId="urn:microsoft.com/office/officeart/2005/8/layout/orgChart1"/>
    <dgm:cxn modelId="{73C76C8E-CFDD-4089-AA5F-69C748DDE51A}" type="presParOf" srcId="{4821F71E-877F-4D37-830C-D3A469E7E2F0}" destId="{395D9636-1903-480C-B31F-741064688FF0}" srcOrd="5" destOrd="0" presId="urn:microsoft.com/office/officeart/2005/8/layout/orgChart1"/>
    <dgm:cxn modelId="{7532C842-50BD-4042-9F97-167F90BE09E1}" type="presParOf" srcId="{395D9636-1903-480C-B31F-741064688FF0}" destId="{DDC67760-B69A-4FFE-9612-A772AB6C7E15}" srcOrd="0" destOrd="0" presId="urn:microsoft.com/office/officeart/2005/8/layout/orgChart1"/>
    <dgm:cxn modelId="{7538EE5C-74D3-465B-A20A-AA0DA51DC0C4}" type="presParOf" srcId="{DDC67760-B69A-4FFE-9612-A772AB6C7E15}" destId="{EC4FC6FD-A68F-4A21-B6ED-552876DD99DB}" srcOrd="0" destOrd="0" presId="urn:microsoft.com/office/officeart/2005/8/layout/orgChart1"/>
    <dgm:cxn modelId="{56A9C99C-47C2-403A-8BDA-32A8A55DCE9A}" type="presParOf" srcId="{DDC67760-B69A-4FFE-9612-A772AB6C7E15}" destId="{CEEDAE4F-30E4-44BF-847B-6682A40AEE68}" srcOrd="1" destOrd="0" presId="urn:microsoft.com/office/officeart/2005/8/layout/orgChart1"/>
    <dgm:cxn modelId="{B890250B-32B4-4E22-8D1F-114BA31A445B}" type="presParOf" srcId="{395D9636-1903-480C-B31F-741064688FF0}" destId="{42FDF961-22E3-40CD-A30F-F59BB6E1FAD1}" srcOrd="1" destOrd="0" presId="urn:microsoft.com/office/officeart/2005/8/layout/orgChart1"/>
    <dgm:cxn modelId="{E8052F0C-3AC5-44D2-B55A-20BFBB0628EB}" type="presParOf" srcId="{395D9636-1903-480C-B31F-741064688FF0}" destId="{17A26802-EBF7-4CCF-B1F4-227B82BB0384}" srcOrd="2" destOrd="0" presId="urn:microsoft.com/office/officeart/2005/8/layout/orgChart1"/>
    <dgm:cxn modelId="{3C56E2FC-859B-4DB7-B73C-9700BA64D5FB}" type="presParOf" srcId="{4821F71E-877F-4D37-830C-D3A469E7E2F0}" destId="{D02EFF65-716B-4CDD-940A-7448C2856B30}" srcOrd="6" destOrd="0" presId="urn:microsoft.com/office/officeart/2005/8/layout/orgChart1"/>
    <dgm:cxn modelId="{BD4F5975-8391-47F3-AA5D-9F869A388503}" type="presParOf" srcId="{4821F71E-877F-4D37-830C-D3A469E7E2F0}" destId="{281193B6-B5CC-481D-A050-FA870EAE347B}" srcOrd="7" destOrd="0" presId="urn:microsoft.com/office/officeart/2005/8/layout/orgChart1"/>
    <dgm:cxn modelId="{9D3AB52C-EEFE-421D-82E2-0DD0FB0A81FE}" type="presParOf" srcId="{281193B6-B5CC-481D-A050-FA870EAE347B}" destId="{8772F450-9144-4C9A-A6F7-AA09E0F09667}" srcOrd="0" destOrd="0" presId="urn:microsoft.com/office/officeart/2005/8/layout/orgChart1"/>
    <dgm:cxn modelId="{305FAE22-4A3F-4DD1-9A52-57CC04847D7D}" type="presParOf" srcId="{8772F450-9144-4C9A-A6F7-AA09E0F09667}" destId="{05AEA44F-4AC8-4DDD-B35E-A8C406BA0327}" srcOrd="0" destOrd="0" presId="urn:microsoft.com/office/officeart/2005/8/layout/orgChart1"/>
    <dgm:cxn modelId="{46C4CA35-547D-4E85-92A1-60C01F4CF7AC}" type="presParOf" srcId="{8772F450-9144-4C9A-A6F7-AA09E0F09667}" destId="{A3D681B1-BE8E-4F7F-88B5-E9503B4AAF1B}" srcOrd="1" destOrd="0" presId="urn:microsoft.com/office/officeart/2005/8/layout/orgChart1"/>
    <dgm:cxn modelId="{8BB7779A-EA98-4E69-982D-E8BF2E943F2E}" type="presParOf" srcId="{281193B6-B5CC-481D-A050-FA870EAE347B}" destId="{D713422D-2FA1-4836-8849-D8EF33C43FD1}" srcOrd="1" destOrd="0" presId="urn:microsoft.com/office/officeart/2005/8/layout/orgChart1"/>
    <dgm:cxn modelId="{0FA137D1-C6E1-48F4-8FF6-7810FB95AD48}" type="presParOf" srcId="{281193B6-B5CC-481D-A050-FA870EAE347B}" destId="{0047E7F3-634C-4D83-B583-F7E4A9B09E9A}" srcOrd="2" destOrd="0" presId="urn:microsoft.com/office/officeart/2005/8/layout/orgChart1"/>
    <dgm:cxn modelId="{71635034-F259-4C24-A6D2-12CA822E5F1D}" type="presParOf" srcId="{4821F71E-877F-4D37-830C-D3A469E7E2F0}" destId="{309D6211-53A0-42E1-991D-EE57C2C8F2DB}" srcOrd="8" destOrd="0" presId="urn:microsoft.com/office/officeart/2005/8/layout/orgChart1"/>
    <dgm:cxn modelId="{9BC88C12-7B2F-417C-BFBA-8A1E0464225B}" type="presParOf" srcId="{4821F71E-877F-4D37-830C-D3A469E7E2F0}" destId="{FE417599-CD11-4900-96C2-AE08A1B5DCED}" srcOrd="9" destOrd="0" presId="urn:microsoft.com/office/officeart/2005/8/layout/orgChart1"/>
    <dgm:cxn modelId="{6BBA25CE-D064-4011-9740-CA67682A95E1}" type="presParOf" srcId="{FE417599-CD11-4900-96C2-AE08A1B5DCED}" destId="{4A00BC2B-C49C-46B2-811C-90160D650591}" srcOrd="0" destOrd="0" presId="urn:microsoft.com/office/officeart/2005/8/layout/orgChart1"/>
    <dgm:cxn modelId="{A4A3228A-8220-460B-93BC-3D773BA58990}" type="presParOf" srcId="{4A00BC2B-C49C-46B2-811C-90160D650591}" destId="{0A7AEBA4-0BD9-4887-9AA0-170F655346C8}" srcOrd="0" destOrd="0" presId="urn:microsoft.com/office/officeart/2005/8/layout/orgChart1"/>
    <dgm:cxn modelId="{C8BFA45C-6E66-45B2-B3AF-0C2CA51305B3}" type="presParOf" srcId="{4A00BC2B-C49C-46B2-811C-90160D650591}" destId="{6DB9A67F-5C66-4E88-A2FB-C4E9BFA0E827}" srcOrd="1" destOrd="0" presId="urn:microsoft.com/office/officeart/2005/8/layout/orgChart1"/>
    <dgm:cxn modelId="{91A16CFC-9B57-4548-A365-E449500B65FB}" type="presParOf" srcId="{FE417599-CD11-4900-96C2-AE08A1B5DCED}" destId="{A96B9C12-A2BE-42E8-B3D0-111B6FC3F6D2}" srcOrd="1" destOrd="0" presId="urn:microsoft.com/office/officeart/2005/8/layout/orgChart1"/>
    <dgm:cxn modelId="{7DCAB17B-76D7-4236-9823-5E4904F7CFCA}" type="presParOf" srcId="{FE417599-CD11-4900-96C2-AE08A1B5DCED}" destId="{C44469AE-772B-4E21-9822-655A210B9539}" srcOrd="2" destOrd="0" presId="urn:microsoft.com/office/officeart/2005/8/layout/orgChart1"/>
    <dgm:cxn modelId="{E799C99A-30B5-496D-9DC1-9C8D09538348}" type="presParOf" srcId="{4821F71E-877F-4D37-830C-D3A469E7E2F0}" destId="{0C3480BC-8EC7-4A43-86AC-D47C8605BEB5}" srcOrd="10" destOrd="0" presId="urn:microsoft.com/office/officeart/2005/8/layout/orgChart1"/>
    <dgm:cxn modelId="{BE365704-4834-4EB3-BBCA-3CBE3827BCAC}" type="presParOf" srcId="{4821F71E-877F-4D37-830C-D3A469E7E2F0}" destId="{B70B6843-B9BC-42E3-B43B-0AAB35707A86}" srcOrd="11" destOrd="0" presId="urn:microsoft.com/office/officeart/2005/8/layout/orgChart1"/>
    <dgm:cxn modelId="{026A581B-8FB5-4E3F-ADFA-C441CCA5C1AF}" type="presParOf" srcId="{B70B6843-B9BC-42E3-B43B-0AAB35707A86}" destId="{29ED542A-3E20-42A0-A3F2-972FB8E844F8}" srcOrd="0" destOrd="0" presId="urn:microsoft.com/office/officeart/2005/8/layout/orgChart1"/>
    <dgm:cxn modelId="{1CF407F8-1844-4C82-93C7-5B549969015F}" type="presParOf" srcId="{29ED542A-3E20-42A0-A3F2-972FB8E844F8}" destId="{B2265027-AB90-4342-BA58-774E495891BF}" srcOrd="0" destOrd="0" presId="urn:microsoft.com/office/officeart/2005/8/layout/orgChart1"/>
    <dgm:cxn modelId="{E6484998-D025-4345-A7E7-6F2673CC77E9}" type="presParOf" srcId="{29ED542A-3E20-42A0-A3F2-972FB8E844F8}" destId="{DDCD0D40-075A-4CAA-B26D-F8AD70A23F69}" srcOrd="1" destOrd="0" presId="urn:microsoft.com/office/officeart/2005/8/layout/orgChart1"/>
    <dgm:cxn modelId="{3DF2FE3B-2A8D-4F45-A651-2F8E2E9024AD}" type="presParOf" srcId="{B70B6843-B9BC-42E3-B43B-0AAB35707A86}" destId="{DFD85394-DA75-456F-BB80-4EE85E9BD548}" srcOrd="1" destOrd="0" presId="urn:microsoft.com/office/officeart/2005/8/layout/orgChart1"/>
    <dgm:cxn modelId="{14835258-81F8-45A0-9562-5B73759A7109}" type="presParOf" srcId="{B70B6843-B9BC-42E3-B43B-0AAB35707A86}" destId="{F641CD02-EC21-423C-A184-4A3507AAE49C}" srcOrd="2" destOrd="0" presId="urn:microsoft.com/office/officeart/2005/8/layout/orgChart1"/>
    <dgm:cxn modelId="{391AED7F-42F6-44C1-8CC0-09C0C72160D7}" type="presParOf" srcId="{4821F71E-877F-4D37-830C-D3A469E7E2F0}" destId="{DB9DFC00-DB1E-4AAF-BD79-9DF07EAFEAEC}" srcOrd="12" destOrd="0" presId="urn:microsoft.com/office/officeart/2005/8/layout/orgChart1"/>
    <dgm:cxn modelId="{81624083-F97F-4815-AE98-7B58DD42BE2C}" type="presParOf" srcId="{4821F71E-877F-4D37-830C-D3A469E7E2F0}" destId="{27A8F069-0401-4E2A-BEB9-2AD96896145E}" srcOrd="13" destOrd="0" presId="urn:microsoft.com/office/officeart/2005/8/layout/orgChart1"/>
    <dgm:cxn modelId="{321D2D98-08A3-48AA-8CB0-44924DB507A3}" type="presParOf" srcId="{27A8F069-0401-4E2A-BEB9-2AD96896145E}" destId="{11BFE269-E1D0-42B1-A43E-E70A7C8C0C7F}" srcOrd="0" destOrd="0" presId="urn:microsoft.com/office/officeart/2005/8/layout/orgChart1"/>
    <dgm:cxn modelId="{4D70F5CF-A918-49FC-A61E-5AFD6AB0EBA6}" type="presParOf" srcId="{11BFE269-E1D0-42B1-A43E-E70A7C8C0C7F}" destId="{F4DC16E6-0C15-4D57-861A-AA678C47F5FF}" srcOrd="0" destOrd="0" presId="urn:microsoft.com/office/officeart/2005/8/layout/orgChart1"/>
    <dgm:cxn modelId="{28CC50F8-AF03-4FC8-A641-462752E49561}" type="presParOf" srcId="{11BFE269-E1D0-42B1-A43E-E70A7C8C0C7F}" destId="{D729FF6B-CC27-4A6E-99FB-2261E7747DA0}" srcOrd="1" destOrd="0" presId="urn:microsoft.com/office/officeart/2005/8/layout/orgChart1"/>
    <dgm:cxn modelId="{E60223CB-723F-4964-9191-239773EF0773}" type="presParOf" srcId="{27A8F069-0401-4E2A-BEB9-2AD96896145E}" destId="{A50AB4BA-908D-460A-8D9C-EC62B234A7F7}" srcOrd="1" destOrd="0" presId="urn:microsoft.com/office/officeart/2005/8/layout/orgChart1"/>
    <dgm:cxn modelId="{36012FC3-927F-40C4-9AD5-03E1958B88F3}" type="presParOf" srcId="{27A8F069-0401-4E2A-BEB9-2AD96896145E}" destId="{0CFEADDD-0B62-4591-9AE6-37DA510DE8B7}" srcOrd="2" destOrd="0" presId="urn:microsoft.com/office/officeart/2005/8/layout/orgChart1"/>
    <dgm:cxn modelId="{9DEC937B-6C14-46FC-9748-35F0EFBC80FA}" type="presParOf" srcId="{54FA7F2B-BF21-457C-A283-F1E5E1F8A3BC}" destId="{EDEB6C7A-EE92-43E4-BA21-B5FE6EC44A3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97ED60E-F086-419D-A0B3-5AAFA9549B69}" type="doc">
      <dgm:prSet loTypeId="urn:microsoft.com/office/officeart/2005/8/layout/orgChart1" loCatId="hierarchy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8D6B115B-F671-4448-A160-97DDEE791213}">
      <dgm:prSet phldrT="[Texto]"/>
      <dgm:spPr/>
      <dgm:t>
        <a:bodyPr/>
        <a:lstStyle/>
        <a:p>
          <a:r>
            <a:rPr lang="es-MX"/>
            <a:t>Gerente: Juan Almaraz </a:t>
          </a:r>
        </a:p>
      </dgm:t>
    </dgm:pt>
    <dgm:pt modelId="{D1D4322D-B9BF-4E13-A9B6-68DDC9910AB7}" type="parTrans" cxnId="{EA15B3C5-0402-41A0-9975-26A67207DB7E}">
      <dgm:prSet/>
      <dgm:spPr/>
      <dgm:t>
        <a:bodyPr/>
        <a:lstStyle/>
        <a:p>
          <a:endParaRPr lang="es-MX"/>
        </a:p>
      </dgm:t>
    </dgm:pt>
    <dgm:pt modelId="{DAFB9CB5-7325-41C0-97A2-99F96CF340E7}" type="sibTrans" cxnId="{EA15B3C5-0402-41A0-9975-26A67207DB7E}">
      <dgm:prSet/>
      <dgm:spPr/>
      <dgm:t>
        <a:bodyPr/>
        <a:lstStyle/>
        <a:p>
          <a:endParaRPr lang="es-MX"/>
        </a:p>
      </dgm:t>
    </dgm:pt>
    <dgm:pt modelId="{4DB7A1AC-E00B-4C6A-919A-DA6A3553AF0F}">
      <dgm:prSet phldrT="[Texto]"/>
      <dgm:spPr/>
      <dgm:t>
        <a:bodyPr/>
        <a:lstStyle/>
        <a:p>
          <a:r>
            <a:rPr lang="es-MX"/>
            <a:t>Empleado 1</a:t>
          </a:r>
        </a:p>
      </dgm:t>
    </dgm:pt>
    <dgm:pt modelId="{4FCB2104-C334-482B-AC34-13A59B2340CA}" type="parTrans" cxnId="{A4A8E008-D556-491C-A7AC-BDADCBEBC05C}">
      <dgm:prSet/>
      <dgm:spPr/>
      <dgm:t>
        <a:bodyPr/>
        <a:lstStyle/>
        <a:p>
          <a:endParaRPr lang="es-MX"/>
        </a:p>
      </dgm:t>
    </dgm:pt>
    <dgm:pt modelId="{27AA2816-6D5D-4C09-BB9F-E7E10943975B}" type="sibTrans" cxnId="{A4A8E008-D556-491C-A7AC-BDADCBEBC05C}">
      <dgm:prSet/>
      <dgm:spPr/>
      <dgm:t>
        <a:bodyPr/>
        <a:lstStyle/>
        <a:p>
          <a:endParaRPr lang="es-MX"/>
        </a:p>
      </dgm:t>
    </dgm:pt>
    <dgm:pt modelId="{3F2E1D10-8856-4BE9-AAF5-028095C4BC0C}">
      <dgm:prSet phldrT="[Texto]"/>
      <dgm:spPr/>
      <dgm:t>
        <a:bodyPr/>
        <a:lstStyle/>
        <a:p>
          <a:r>
            <a:rPr lang="es-MX"/>
            <a:t>Empleado 2</a:t>
          </a:r>
        </a:p>
      </dgm:t>
    </dgm:pt>
    <dgm:pt modelId="{D358AB0B-738C-4DD6-9E50-5DD2AF7E606E}" type="parTrans" cxnId="{AA9C347D-ABC9-4513-9E3E-FD4C9F9030CF}">
      <dgm:prSet/>
      <dgm:spPr/>
      <dgm:t>
        <a:bodyPr/>
        <a:lstStyle/>
        <a:p>
          <a:endParaRPr lang="es-MX"/>
        </a:p>
      </dgm:t>
    </dgm:pt>
    <dgm:pt modelId="{304B63DA-1855-4FEB-A7B3-A9DA7FB32BA0}" type="sibTrans" cxnId="{AA9C347D-ABC9-4513-9E3E-FD4C9F9030CF}">
      <dgm:prSet/>
      <dgm:spPr/>
      <dgm:t>
        <a:bodyPr/>
        <a:lstStyle/>
        <a:p>
          <a:endParaRPr lang="es-MX"/>
        </a:p>
      </dgm:t>
    </dgm:pt>
    <dgm:pt modelId="{80BA04BA-A1AB-454F-B340-ED85F0A1C681}">
      <dgm:prSet phldrT="[Texto]"/>
      <dgm:spPr/>
      <dgm:t>
        <a:bodyPr/>
        <a:lstStyle/>
        <a:p>
          <a:r>
            <a:rPr lang="es-MX"/>
            <a:t>Empleado 3</a:t>
          </a:r>
        </a:p>
      </dgm:t>
    </dgm:pt>
    <dgm:pt modelId="{AAAD91A4-78F7-4532-A3B5-8919A35E6590}" type="parTrans" cxnId="{7BC81840-FE1E-4AF8-AEEB-84EE4113CFD0}">
      <dgm:prSet/>
      <dgm:spPr/>
      <dgm:t>
        <a:bodyPr/>
        <a:lstStyle/>
        <a:p>
          <a:endParaRPr lang="es-MX"/>
        </a:p>
      </dgm:t>
    </dgm:pt>
    <dgm:pt modelId="{4F0D1DFF-4910-4830-99F7-BB79710AAF28}" type="sibTrans" cxnId="{7BC81840-FE1E-4AF8-AEEB-84EE4113CFD0}">
      <dgm:prSet/>
      <dgm:spPr/>
      <dgm:t>
        <a:bodyPr/>
        <a:lstStyle/>
        <a:p>
          <a:endParaRPr lang="es-MX"/>
        </a:p>
      </dgm:t>
    </dgm:pt>
    <dgm:pt modelId="{5CA6621C-8C34-44EC-BCA9-E2F8B949F554}" type="pres">
      <dgm:prSet presAssocID="{097ED60E-F086-419D-A0B3-5AAFA9549B6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A265351C-AA07-4B6C-969D-565C3A557794}" type="pres">
      <dgm:prSet presAssocID="{8D6B115B-F671-4448-A160-97DDEE791213}" presName="hierRoot1" presStyleCnt="0">
        <dgm:presLayoutVars>
          <dgm:hierBranch val="init"/>
        </dgm:presLayoutVars>
      </dgm:prSet>
      <dgm:spPr/>
    </dgm:pt>
    <dgm:pt modelId="{E2955852-7F36-473D-83E6-FA36D64F5282}" type="pres">
      <dgm:prSet presAssocID="{8D6B115B-F671-4448-A160-97DDEE791213}" presName="rootComposite1" presStyleCnt="0"/>
      <dgm:spPr/>
    </dgm:pt>
    <dgm:pt modelId="{4FD81BD6-3A06-428F-80A6-91B703975A25}" type="pres">
      <dgm:prSet presAssocID="{8D6B115B-F671-4448-A160-97DDEE79121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D4D8C56-2281-4416-A3DB-6C7F990D802B}" type="pres">
      <dgm:prSet presAssocID="{8D6B115B-F671-4448-A160-97DDEE791213}" presName="rootConnector1" presStyleLbl="node1" presStyleIdx="0" presStyleCnt="0"/>
      <dgm:spPr/>
      <dgm:t>
        <a:bodyPr/>
        <a:lstStyle/>
        <a:p>
          <a:endParaRPr lang="es-MX"/>
        </a:p>
      </dgm:t>
    </dgm:pt>
    <dgm:pt modelId="{AAB6426C-B997-47F6-9735-7B15E661EE8E}" type="pres">
      <dgm:prSet presAssocID="{8D6B115B-F671-4448-A160-97DDEE791213}" presName="hierChild2" presStyleCnt="0"/>
      <dgm:spPr/>
    </dgm:pt>
    <dgm:pt modelId="{79D65879-380E-4C39-9E42-8A408B0121F6}" type="pres">
      <dgm:prSet presAssocID="{4FCB2104-C334-482B-AC34-13A59B2340CA}" presName="Name37" presStyleLbl="parChTrans1D2" presStyleIdx="0" presStyleCnt="3"/>
      <dgm:spPr/>
      <dgm:t>
        <a:bodyPr/>
        <a:lstStyle/>
        <a:p>
          <a:endParaRPr lang="es-MX"/>
        </a:p>
      </dgm:t>
    </dgm:pt>
    <dgm:pt modelId="{92BD026C-5C44-40EA-A372-EA87FCCD16FC}" type="pres">
      <dgm:prSet presAssocID="{4DB7A1AC-E00B-4C6A-919A-DA6A3553AF0F}" presName="hierRoot2" presStyleCnt="0">
        <dgm:presLayoutVars>
          <dgm:hierBranch val="init"/>
        </dgm:presLayoutVars>
      </dgm:prSet>
      <dgm:spPr/>
    </dgm:pt>
    <dgm:pt modelId="{4BFD2D28-C492-44C1-A206-8D856FA2DFD4}" type="pres">
      <dgm:prSet presAssocID="{4DB7A1AC-E00B-4C6A-919A-DA6A3553AF0F}" presName="rootComposite" presStyleCnt="0"/>
      <dgm:spPr/>
    </dgm:pt>
    <dgm:pt modelId="{90313368-40CC-4F07-B3F7-0C2490026787}" type="pres">
      <dgm:prSet presAssocID="{4DB7A1AC-E00B-4C6A-919A-DA6A3553AF0F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14C848D-5DD8-40F9-8A83-2E66F7E56577}" type="pres">
      <dgm:prSet presAssocID="{4DB7A1AC-E00B-4C6A-919A-DA6A3553AF0F}" presName="rootConnector" presStyleLbl="node2" presStyleIdx="0" presStyleCnt="3"/>
      <dgm:spPr/>
      <dgm:t>
        <a:bodyPr/>
        <a:lstStyle/>
        <a:p>
          <a:endParaRPr lang="es-MX"/>
        </a:p>
      </dgm:t>
    </dgm:pt>
    <dgm:pt modelId="{4DCC9E90-0892-4913-AEA7-B3609E1CD279}" type="pres">
      <dgm:prSet presAssocID="{4DB7A1AC-E00B-4C6A-919A-DA6A3553AF0F}" presName="hierChild4" presStyleCnt="0"/>
      <dgm:spPr/>
    </dgm:pt>
    <dgm:pt modelId="{F84476B2-841B-4B50-A4E1-E6247D6FB2BF}" type="pres">
      <dgm:prSet presAssocID="{4DB7A1AC-E00B-4C6A-919A-DA6A3553AF0F}" presName="hierChild5" presStyleCnt="0"/>
      <dgm:spPr/>
    </dgm:pt>
    <dgm:pt modelId="{8A70A4CF-D107-4462-9FE5-1ECDC6A5FA8E}" type="pres">
      <dgm:prSet presAssocID="{D358AB0B-738C-4DD6-9E50-5DD2AF7E606E}" presName="Name37" presStyleLbl="parChTrans1D2" presStyleIdx="1" presStyleCnt="3"/>
      <dgm:spPr/>
      <dgm:t>
        <a:bodyPr/>
        <a:lstStyle/>
        <a:p>
          <a:endParaRPr lang="es-MX"/>
        </a:p>
      </dgm:t>
    </dgm:pt>
    <dgm:pt modelId="{AB748DED-3AF0-40C8-A773-DBB517B34FB1}" type="pres">
      <dgm:prSet presAssocID="{3F2E1D10-8856-4BE9-AAF5-028095C4BC0C}" presName="hierRoot2" presStyleCnt="0">
        <dgm:presLayoutVars>
          <dgm:hierBranch val="init"/>
        </dgm:presLayoutVars>
      </dgm:prSet>
      <dgm:spPr/>
    </dgm:pt>
    <dgm:pt modelId="{8F3107AA-1821-42A8-A655-88056F3F3C9F}" type="pres">
      <dgm:prSet presAssocID="{3F2E1D10-8856-4BE9-AAF5-028095C4BC0C}" presName="rootComposite" presStyleCnt="0"/>
      <dgm:spPr/>
    </dgm:pt>
    <dgm:pt modelId="{3F9A345C-88D1-43BC-8428-9E844CA004C5}" type="pres">
      <dgm:prSet presAssocID="{3F2E1D10-8856-4BE9-AAF5-028095C4BC0C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D2FC572-F94C-4CB3-AC71-146D93C97C40}" type="pres">
      <dgm:prSet presAssocID="{3F2E1D10-8856-4BE9-AAF5-028095C4BC0C}" presName="rootConnector" presStyleLbl="node2" presStyleIdx="1" presStyleCnt="3"/>
      <dgm:spPr/>
      <dgm:t>
        <a:bodyPr/>
        <a:lstStyle/>
        <a:p>
          <a:endParaRPr lang="es-MX"/>
        </a:p>
      </dgm:t>
    </dgm:pt>
    <dgm:pt modelId="{CEFF6E17-4EC9-4597-AA7E-8ACE9DF98247}" type="pres">
      <dgm:prSet presAssocID="{3F2E1D10-8856-4BE9-AAF5-028095C4BC0C}" presName="hierChild4" presStyleCnt="0"/>
      <dgm:spPr/>
    </dgm:pt>
    <dgm:pt modelId="{996A1037-63AB-4152-B4E6-2D75A5B4F537}" type="pres">
      <dgm:prSet presAssocID="{3F2E1D10-8856-4BE9-AAF5-028095C4BC0C}" presName="hierChild5" presStyleCnt="0"/>
      <dgm:spPr/>
    </dgm:pt>
    <dgm:pt modelId="{0DEC75E0-A9E9-41FC-80AC-74FE08CAA222}" type="pres">
      <dgm:prSet presAssocID="{AAAD91A4-78F7-4532-A3B5-8919A35E6590}" presName="Name37" presStyleLbl="parChTrans1D2" presStyleIdx="2" presStyleCnt="3"/>
      <dgm:spPr/>
      <dgm:t>
        <a:bodyPr/>
        <a:lstStyle/>
        <a:p>
          <a:endParaRPr lang="es-MX"/>
        </a:p>
      </dgm:t>
    </dgm:pt>
    <dgm:pt modelId="{602FE88D-F755-4426-8CA4-3112F2CD8C19}" type="pres">
      <dgm:prSet presAssocID="{80BA04BA-A1AB-454F-B340-ED85F0A1C681}" presName="hierRoot2" presStyleCnt="0">
        <dgm:presLayoutVars>
          <dgm:hierBranch val="init"/>
        </dgm:presLayoutVars>
      </dgm:prSet>
      <dgm:spPr/>
    </dgm:pt>
    <dgm:pt modelId="{6232D3E2-C8C9-4CB6-AE6A-C81DF9B3D41B}" type="pres">
      <dgm:prSet presAssocID="{80BA04BA-A1AB-454F-B340-ED85F0A1C681}" presName="rootComposite" presStyleCnt="0"/>
      <dgm:spPr/>
    </dgm:pt>
    <dgm:pt modelId="{E1021181-F1E5-461E-91DE-BC756F44EC6E}" type="pres">
      <dgm:prSet presAssocID="{80BA04BA-A1AB-454F-B340-ED85F0A1C681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DF69F82-5B2E-4C90-A74C-B6F7DE1307BD}" type="pres">
      <dgm:prSet presAssocID="{80BA04BA-A1AB-454F-B340-ED85F0A1C681}" presName="rootConnector" presStyleLbl="node2" presStyleIdx="2" presStyleCnt="3"/>
      <dgm:spPr/>
      <dgm:t>
        <a:bodyPr/>
        <a:lstStyle/>
        <a:p>
          <a:endParaRPr lang="es-MX"/>
        </a:p>
      </dgm:t>
    </dgm:pt>
    <dgm:pt modelId="{F080E854-4BD9-4CA4-935B-5CEE3DB7A0FE}" type="pres">
      <dgm:prSet presAssocID="{80BA04BA-A1AB-454F-B340-ED85F0A1C681}" presName="hierChild4" presStyleCnt="0"/>
      <dgm:spPr/>
    </dgm:pt>
    <dgm:pt modelId="{7C9CD9AB-1871-4712-B860-7C0FF929A0D6}" type="pres">
      <dgm:prSet presAssocID="{80BA04BA-A1AB-454F-B340-ED85F0A1C681}" presName="hierChild5" presStyleCnt="0"/>
      <dgm:spPr/>
    </dgm:pt>
    <dgm:pt modelId="{5DD44A33-E925-481F-AB73-154BD4A9C962}" type="pres">
      <dgm:prSet presAssocID="{8D6B115B-F671-4448-A160-97DDEE791213}" presName="hierChild3" presStyleCnt="0"/>
      <dgm:spPr/>
    </dgm:pt>
  </dgm:ptLst>
  <dgm:cxnLst>
    <dgm:cxn modelId="{AD22588A-5D6A-4D7D-82DF-D7CBE0870B00}" type="presOf" srcId="{4FCB2104-C334-482B-AC34-13A59B2340CA}" destId="{79D65879-380E-4C39-9E42-8A408B0121F6}" srcOrd="0" destOrd="0" presId="urn:microsoft.com/office/officeart/2005/8/layout/orgChart1"/>
    <dgm:cxn modelId="{861A613D-CA06-4F59-B9B2-C077A16E6A48}" type="presOf" srcId="{4DB7A1AC-E00B-4C6A-919A-DA6A3553AF0F}" destId="{214C848D-5DD8-40F9-8A83-2E66F7E56577}" srcOrd="1" destOrd="0" presId="urn:microsoft.com/office/officeart/2005/8/layout/orgChart1"/>
    <dgm:cxn modelId="{EA15B3C5-0402-41A0-9975-26A67207DB7E}" srcId="{097ED60E-F086-419D-A0B3-5AAFA9549B69}" destId="{8D6B115B-F671-4448-A160-97DDEE791213}" srcOrd="0" destOrd="0" parTransId="{D1D4322D-B9BF-4E13-A9B6-68DDC9910AB7}" sibTransId="{DAFB9CB5-7325-41C0-97A2-99F96CF340E7}"/>
    <dgm:cxn modelId="{C42BB45C-FC9E-4CAC-8490-4A37FCC7B51C}" type="presOf" srcId="{80BA04BA-A1AB-454F-B340-ED85F0A1C681}" destId="{E1021181-F1E5-461E-91DE-BC756F44EC6E}" srcOrd="0" destOrd="0" presId="urn:microsoft.com/office/officeart/2005/8/layout/orgChart1"/>
    <dgm:cxn modelId="{8655977C-D8B8-48E6-9F67-370BD7E2325B}" type="presOf" srcId="{D358AB0B-738C-4DD6-9E50-5DD2AF7E606E}" destId="{8A70A4CF-D107-4462-9FE5-1ECDC6A5FA8E}" srcOrd="0" destOrd="0" presId="urn:microsoft.com/office/officeart/2005/8/layout/orgChart1"/>
    <dgm:cxn modelId="{DD588A20-4C4D-42C7-A5E1-25D5CCDDA2BB}" type="presOf" srcId="{80BA04BA-A1AB-454F-B340-ED85F0A1C681}" destId="{6DF69F82-5B2E-4C90-A74C-B6F7DE1307BD}" srcOrd="1" destOrd="0" presId="urn:microsoft.com/office/officeart/2005/8/layout/orgChart1"/>
    <dgm:cxn modelId="{7FFB4DEF-14AE-46F4-9FB1-81AEB9D4F1F0}" type="presOf" srcId="{8D6B115B-F671-4448-A160-97DDEE791213}" destId="{7D4D8C56-2281-4416-A3DB-6C7F990D802B}" srcOrd="1" destOrd="0" presId="urn:microsoft.com/office/officeart/2005/8/layout/orgChart1"/>
    <dgm:cxn modelId="{7BC81840-FE1E-4AF8-AEEB-84EE4113CFD0}" srcId="{8D6B115B-F671-4448-A160-97DDEE791213}" destId="{80BA04BA-A1AB-454F-B340-ED85F0A1C681}" srcOrd="2" destOrd="0" parTransId="{AAAD91A4-78F7-4532-A3B5-8919A35E6590}" sibTransId="{4F0D1DFF-4910-4830-99F7-BB79710AAF28}"/>
    <dgm:cxn modelId="{E04AC123-2353-419B-A94E-8A8CF64A4EE8}" type="presOf" srcId="{4DB7A1AC-E00B-4C6A-919A-DA6A3553AF0F}" destId="{90313368-40CC-4F07-B3F7-0C2490026787}" srcOrd="0" destOrd="0" presId="urn:microsoft.com/office/officeart/2005/8/layout/orgChart1"/>
    <dgm:cxn modelId="{66C168D7-5135-424A-A90F-0D527602356D}" type="presOf" srcId="{3F2E1D10-8856-4BE9-AAF5-028095C4BC0C}" destId="{3F9A345C-88D1-43BC-8428-9E844CA004C5}" srcOrd="0" destOrd="0" presId="urn:microsoft.com/office/officeart/2005/8/layout/orgChart1"/>
    <dgm:cxn modelId="{8C1106C9-723C-4BF0-9820-68817B0B90ED}" type="presOf" srcId="{AAAD91A4-78F7-4532-A3B5-8919A35E6590}" destId="{0DEC75E0-A9E9-41FC-80AC-74FE08CAA222}" srcOrd="0" destOrd="0" presId="urn:microsoft.com/office/officeart/2005/8/layout/orgChart1"/>
    <dgm:cxn modelId="{BCD5E1C9-7700-45C3-8A2B-B11EE5BDA359}" type="presOf" srcId="{097ED60E-F086-419D-A0B3-5AAFA9549B69}" destId="{5CA6621C-8C34-44EC-BCA9-E2F8B949F554}" srcOrd="0" destOrd="0" presId="urn:microsoft.com/office/officeart/2005/8/layout/orgChart1"/>
    <dgm:cxn modelId="{AA9C347D-ABC9-4513-9E3E-FD4C9F9030CF}" srcId="{8D6B115B-F671-4448-A160-97DDEE791213}" destId="{3F2E1D10-8856-4BE9-AAF5-028095C4BC0C}" srcOrd="1" destOrd="0" parTransId="{D358AB0B-738C-4DD6-9E50-5DD2AF7E606E}" sibTransId="{304B63DA-1855-4FEB-A7B3-A9DA7FB32BA0}"/>
    <dgm:cxn modelId="{A4A8E008-D556-491C-A7AC-BDADCBEBC05C}" srcId="{8D6B115B-F671-4448-A160-97DDEE791213}" destId="{4DB7A1AC-E00B-4C6A-919A-DA6A3553AF0F}" srcOrd="0" destOrd="0" parTransId="{4FCB2104-C334-482B-AC34-13A59B2340CA}" sibTransId="{27AA2816-6D5D-4C09-BB9F-E7E10943975B}"/>
    <dgm:cxn modelId="{01703A9E-E8B4-4234-B106-E166C37A01C2}" type="presOf" srcId="{8D6B115B-F671-4448-A160-97DDEE791213}" destId="{4FD81BD6-3A06-428F-80A6-91B703975A25}" srcOrd="0" destOrd="0" presId="urn:microsoft.com/office/officeart/2005/8/layout/orgChart1"/>
    <dgm:cxn modelId="{6F3DE61D-30ED-4C12-8FF2-D2E9F0FD6B81}" type="presOf" srcId="{3F2E1D10-8856-4BE9-AAF5-028095C4BC0C}" destId="{4D2FC572-F94C-4CB3-AC71-146D93C97C40}" srcOrd="1" destOrd="0" presId="urn:microsoft.com/office/officeart/2005/8/layout/orgChart1"/>
    <dgm:cxn modelId="{888BD650-05E5-46F3-8EAD-49FAA5547428}" type="presParOf" srcId="{5CA6621C-8C34-44EC-BCA9-E2F8B949F554}" destId="{A265351C-AA07-4B6C-969D-565C3A557794}" srcOrd="0" destOrd="0" presId="urn:microsoft.com/office/officeart/2005/8/layout/orgChart1"/>
    <dgm:cxn modelId="{4F7E388B-CBC0-414C-A2BF-4593A8232704}" type="presParOf" srcId="{A265351C-AA07-4B6C-969D-565C3A557794}" destId="{E2955852-7F36-473D-83E6-FA36D64F5282}" srcOrd="0" destOrd="0" presId="urn:microsoft.com/office/officeart/2005/8/layout/orgChart1"/>
    <dgm:cxn modelId="{AA2425B6-E3CB-4ECB-9E12-7628DFB61F50}" type="presParOf" srcId="{E2955852-7F36-473D-83E6-FA36D64F5282}" destId="{4FD81BD6-3A06-428F-80A6-91B703975A25}" srcOrd="0" destOrd="0" presId="urn:microsoft.com/office/officeart/2005/8/layout/orgChart1"/>
    <dgm:cxn modelId="{49C0482E-6AE0-423F-A881-5505324A899C}" type="presParOf" srcId="{E2955852-7F36-473D-83E6-FA36D64F5282}" destId="{7D4D8C56-2281-4416-A3DB-6C7F990D802B}" srcOrd="1" destOrd="0" presId="urn:microsoft.com/office/officeart/2005/8/layout/orgChart1"/>
    <dgm:cxn modelId="{1E41001F-0CFC-4981-9DA3-E0C26EB41975}" type="presParOf" srcId="{A265351C-AA07-4B6C-969D-565C3A557794}" destId="{AAB6426C-B997-47F6-9735-7B15E661EE8E}" srcOrd="1" destOrd="0" presId="urn:microsoft.com/office/officeart/2005/8/layout/orgChart1"/>
    <dgm:cxn modelId="{EADF5E2A-9BC4-4233-AA3F-3FF4C2424F75}" type="presParOf" srcId="{AAB6426C-B997-47F6-9735-7B15E661EE8E}" destId="{79D65879-380E-4C39-9E42-8A408B0121F6}" srcOrd="0" destOrd="0" presId="urn:microsoft.com/office/officeart/2005/8/layout/orgChart1"/>
    <dgm:cxn modelId="{397ECCC0-F56E-4B68-9979-D73233CD3FE9}" type="presParOf" srcId="{AAB6426C-B997-47F6-9735-7B15E661EE8E}" destId="{92BD026C-5C44-40EA-A372-EA87FCCD16FC}" srcOrd="1" destOrd="0" presId="urn:microsoft.com/office/officeart/2005/8/layout/orgChart1"/>
    <dgm:cxn modelId="{AE85B51B-5B07-4621-A178-B36B84D13207}" type="presParOf" srcId="{92BD026C-5C44-40EA-A372-EA87FCCD16FC}" destId="{4BFD2D28-C492-44C1-A206-8D856FA2DFD4}" srcOrd="0" destOrd="0" presId="urn:microsoft.com/office/officeart/2005/8/layout/orgChart1"/>
    <dgm:cxn modelId="{D808F425-43E9-42E0-A98D-482F7A6D14AD}" type="presParOf" srcId="{4BFD2D28-C492-44C1-A206-8D856FA2DFD4}" destId="{90313368-40CC-4F07-B3F7-0C2490026787}" srcOrd="0" destOrd="0" presId="urn:microsoft.com/office/officeart/2005/8/layout/orgChart1"/>
    <dgm:cxn modelId="{2FD1F348-F3FD-49A3-BA77-7A12634DF56B}" type="presParOf" srcId="{4BFD2D28-C492-44C1-A206-8D856FA2DFD4}" destId="{214C848D-5DD8-40F9-8A83-2E66F7E56577}" srcOrd="1" destOrd="0" presId="urn:microsoft.com/office/officeart/2005/8/layout/orgChart1"/>
    <dgm:cxn modelId="{FF80EE3D-2BEE-4A91-A0F9-6D6B084CB312}" type="presParOf" srcId="{92BD026C-5C44-40EA-A372-EA87FCCD16FC}" destId="{4DCC9E90-0892-4913-AEA7-B3609E1CD279}" srcOrd="1" destOrd="0" presId="urn:microsoft.com/office/officeart/2005/8/layout/orgChart1"/>
    <dgm:cxn modelId="{1AEF0869-94F6-4367-8A7E-307C3DDC02D4}" type="presParOf" srcId="{92BD026C-5C44-40EA-A372-EA87FCCD16FC}" destId="{F84476B2-841B-4B50-A4E1-E6247D6FB2BF}" srcOrd="2" destOrd="0" presId="urn:microsoft.com/office/officeart/2005/8/layout/orgChart1"/>
    <dgm:cxn modelId="{7D8DCF3B-0CF4-47FA-AACC-CA8B6E6C23FB}" type="presParOf" srcId="{AAB6426C-B997-47F6-9735-7B15E661EE8E}" destId="{8A70A4CF-D107-4462-9FE5-1ECDC6A5FA8E}" srcOrd="2" destOrd="0" presId="urn:microsoft.com/office/officeart/2005/8/layout/orgChart1"/>
    <dgm:cxn modelId="{486A07D0-DFB4-4A30-8854-4AEBAD0F108E}" type="presParOf" srcId="{AAB6426C-B997-47F6-9735-7B15E661EE8E}" destId="{AB748DED-3AF0-40C8-A773-DBB517B34FB1}" srcOrd="3" destOrd="0" presId="urn:microsoft.com/office/officeart/2005/8/layout/orgChart1"/>
    <dgm:cxn modelId="{3E078F9F-1476-406A-A5AE-63EFED2FC589}" type="presParOf" srcId="{AB748DED-3AF0-40C8-A773-DBB517B34FB1}" destId="{8F3107AA-1821-42A8-A655-88056F3F3C9F}" srcOrd="0" destOrd="0" presId="urn:microsoft.com/office/officeart/2005/8/layout/orgChart1"/>
    <dgm:cxn modelId="{6A29A64B-5D16-4EDD-AFD4-1D9E23DC0E61}" type="presParOf" srcId="{8F3107AA-1821-42A8-A655-88056F3F3C9F}" destId="{3F9A345C-88D1-43BC-8428-9E844CA004C5}" srcOrd="0" destOrd="0" presId="urn:microsoft.com/office/officeart/2005/8/layout/orgChart1"/>
    <dgm:cxn modelId="{4AD63323-41FF-4D5A-921D-FCA656C9C3AD}" type="presParOf" srcId="{8F3107AA-1821-42A8-A655-88056F3F3C9F}" destId="{4D2FC572-F94C-4CB3-AC71-146D93C97C40}" srcOrd="1" destOrd="0" presId="urn:microsoft.com/office/officeart/2005/8/layout/orgChart1"/>
    <dgm:cxn modelId="{14FEFB07-DD22-4FB3-A0A6-EE81CDA767C6}" type="presParOf" srcId="{AB748DED-3AF0-40C8-A773-DBB517B34FB1}" destId="{CEFF6E17-4EC9-4597-AA7E-8ACE9DF98247}" srcOrd="1" destOrd="0" presId="urn:microsoft.com/office/officeart/2005/8/layout/orgChart1"/>
    <dgm:cxn modelId="{500B6E13-AFB7-4764-A122-91E127554DB7}" type="presParOf" srcId="{AB748DED-3AF0-40C8-A773-DBB517B34FB1}" destId="{996A1037-63AB-4152-B4E6-2D75A5B4F537}" srcOrd="2" destOrd="0" presId="urn:microsoft.com/office/officeart/2005/8/layout/orgChart1"/>
    <dgm:cxn modelId="{69AC2840-EC10-43F1-A11C-B215DF8477BB}" type="presParOf" srcId="{AAB6426C-B997-47F6-9735-7B15E661EE8E}" destId="{0DEC75E0-A9E9-41FC-80AC-74FE08CAA222}" srcOrd="4" destOrd="0" presId="urn:microsoft.com/office/officeart/2005/8/layout/orgChart1"/>
    <dgm:cxn modelId="{29E33DE9-B154-4E83-8A06-9E4816ABE791}" type="presParOf" srcId="{AAB6426C-B997-47F6-9735-7B15E661EE8E}" destId="{602FE88D-F755-4426-8CA4-3112F2CD8C19}" srcOrd="5" destOrd="0" presId="urn:microsoft.com/office/officeart/2005/8/layout/orgChart1"/>
    <dgm:cxn modelId="{398E9642-D6A2-4673-B498-2F4BC8D0A41F}" type="presParOf" srcId="{602FE88D-F755-4426-8CA4-3112F2CD8C19}" destId="{6232D3E2-C8C9-4CB6-AE6A-C81DF9B3D41B}" srcOrd="0" destOrd="0" presId="urn:microsoft.com/office/officeart/2005/8/layout/orgChart1"/>
    <dgm:cxn modelId="{6A89D6B7-8318-4DFF-B91A-59F6F6E69A4C}" type="presParOf" srcId="{6232D3E2-C8C9-4CB6-AE6A-C81DF9B3D41B}" destId="{E1021181-F1E5-461E-91DE-BC756F44EC6E}" srcOrd="0" destOrd="0" presId="urn:microsoft.com/office/officeart/2005/8/layout/orgChart1"/>
    <dgm:cxn modelId="{DB59A329-5204-43F2-AFC5-38C59A3FFD17}" type="presParOf" srcId="{6232D3E2-C8C9-4CB6-AE6A-C81DF9B3D41B}" destId="{6DF69F82-5B2E-4C90-A74C-B6F7DE1307BD}" srcOrd="1" destOrd="0" presId="urn:microsoft.com/office/officeart/2005/8/layout/orgChart1"/>
    <dgm:cxn modelId="{354BAD44-EBF3-4AF6-BA8C-8951ECBB2368}" type="presParOf" srcId="{602FE88D-F755-4426-8CA4-3112F2CD8C19}" destId="{F080E854-4BD9-4CA4-935B-5CEE3DB7A0FE}" srcOrd="1" destOrd="0" presId="urn:microsoft.com/office/officeart/2005/8/layout/orgChart1"/>
    <dgm:cxn modelId="{B17D20BF-99CC-45EF-91DD-984F638719F9}" type="presParOf" srcId="{602FE88D-F755-4426-8CA4-3112F2CD8C19}" destId="{7C9CD9AB-1871-4712-B860-7C0FF929A0D6}" srcOrd="2" destOrd="0" presId="urn:microsoft.com/office/officeart/2005/8/layout/orgChart1"/>
    <dgm:cxn modelId="{5001B2BF-3F60-406D-9113-38D4433FB1AE}" type="presParOf" srcId="{A265351C-AA07-4B6C-969D-565C3A557794}" destId="{5DD44A33-E925-481F-AB73-154BD4A9C96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9DFC00-DB1E-4AAF-BD79-9DF07EAFEAEC}">
      <dsp:nvSpPr>
        <dsp:cNvPr id="0" name=""/>
        <dsp:cNvSpPr/>
      </dsp:nvSpPr>
      <dsp:spPr>
        <a:xfrm>
          <a:off x="3471860" y="1083869"/>
          <a:ext cx="3049869" cy="388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7838"/>
              </a:lnTo>
              <a:lnTo>
                <a:pt x="3049869" y="317838"/>
              </a:lnTo>
              <a:lnTo>
                <a:pt x="3049869" y="38802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3480BC-8EC7-4A43-86AC-D47C8605BEB5}">
      <dsp:nvSpPr>
        <dsp:cNvPr id="0" name=""/>
        <dsp:cNvSpPr/>
      </dsp:nvSpPr>
      <dsp:spPr>
        <a:xfrm>
          <a:off x="3471860" y="1083869"/>
          <a:ext cx="1923522" cy="388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7838"/>
              </a:lnTo>
              <a:lnTo>
                <a:pt x="1923522" y="317838"/>
              </a:lnTo>
              <a:lnTo>
                <a:pt x="1923522" y="38802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D6211-53A0-42E1-991D-EE57C2C8F2DB}">
      <dsp:nvSpPr>
        <dsp:cNvPr id="0" name=""/>
        <dsp:cNvSpPr/>
      </dsp:nvSpPr>
      <dsp:spPr>
        <a:xfrm>
          <a:off x="3471860" y="1083869"/>
          <a:ext cx="946599" cy="388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7838"/>
              </a:lnTo>
              <a:lnTo>
                <a:pt x="946599" y="317838"/>
              </a:lnTo>
              <a:lnTo>
                <a:pt x="946599" y="38802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2EFF65-716B-4CDD-940A-7448C2856B30}">
      <dsp:nvSpPr>
        <dsp:cNvPr id="0" name=""/>
        <dsp:cNvSpPr/>
      </dsp:nvSpPr>
      <dsp:spPr>
        <a:xfrm>
          <a:off x="3426140" y="1083869"/>
          <a:ext cx="91440" cy="3880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7838"/>
              </a:lnTo>
              <a:lnTo>
                <a:pt x="53567" y="317838"/>
              </a:lnTo>
              <a:lnTo>
                <a:pt x="53567" y="38802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BEB86-5D93-4043-BA2E-66952980ACF5}">
      <dsp:nvSpPr>
        <dsp:cNvPr id="0" name=""/>
        <dsp:cNvSpPr/>
      </dsp:nvSpPr>
      <dsp:spPr>
        <a:xfrm>
          <a:off x="2507036" y="1083869"/>
          <a:ext cx="964824" cy="388024"/>
        </a:xfrm>
        <a:custGeom>
          <a:avLst/>
          <a:gdLst/>
          <a:ahLst/>
          <a:cxnLst/>
          <a:rect l="0" t="0" r="0" b="0"/>
          <a:pathLst>
            <a:path>
              <a:moveTo>
                <a:pt x="964824" y="0"/>
              </a:moveTo>
              <a:lnTo>
                <a:pt x="964824" y="317838"/>
              </a:lnTo>
              <a:lnTo>
                <a:pt x="0" y="317838"/>
              </a:lnTo>
              <a:lnTo>
                <a:pt x="0" y="38802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357AF4-E9D1-439D-A8F9-F4A6743F9D0E}">
      <dsp:nvSpPr>
        <dsp:cNvPr id="0" name=""/>
        <dsp:cNvSpPr/>
      </dsp:nvSpPr>
      <dsp:spPr>
        <a:xfrm>
          <a:off x="1511426" y="1083869"/>
          <a:ext cx="1960433" cy="388024"/>
        </a:xfrm>
        <a:custGeom>
          <a:avLst/>
          <a:gdLst/>
          <a:ahLst/>
          <a:cxnLst/>
          <a:rect l="0" t="0" r="0" b="0"/>
          <a:pathLst>
            <a:path>
              <a:moveTo>
                <a:pt x="1960433" y="0"/>
              </a:moveTo>
              <a:lnTo>
                <a:pt x="1960433" y="317838"/>
              </a:lnTo>
              <a:lnTo>
                <a:pt x="0" y="317838"/>
              </a:lnTo>
              <a:lnTo>
                <a:pt x="0" y="38802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1A2BE7-40DA-4C7B-BF85-BD344216AC95}">
      <dsp:nvSpPr>
        <dsp:cNvPr id="0" name=""/>
        <dsp:cNvSpPr/>
      </dsp:nvSpPr>
      <dsp:spPr>
        <a:xfrm>
          <a:off x="477829" y="1083869"/>
          <a:ext cx="2994030" cy="388024"/>
        </a:xfrm>
        <a:custGeom>
          <a:avLst/>
          <a:gdLst/>
          <a:ahLst/>
          <a:cxnLst/>
          <a:rect l="0" t="0" r="0" b="0"/>
          <a:pathLst>
            <a:path>
              <a:moveTo>
                <a:pt x="2994030" y="0"/>
              </a:moveTo>
              <a:lnTo>
                <a:pt x="2994030" y="317838"/>
              </a:lnTo>
              <a:lnTo>
                <a:pt x="0" y="317838"/>
              </a:lnTo>
              <a:lnTo>
                <a:pt x="0" y="38802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AEE4B0-7203-47F8-B95F-016D669A3F74}">
      <dsp:nvSpPr>
        <dsp:cNvPr id="0" name=""/>
        <dsp:cNvSpPr/>
      </dsp:nvSpPr>
      <dsp:spPr>
        <a:xfrm>
          <a:off x="2694775" y="296664"/>
          <a:ext cx="1554170" cy="78720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Administrador de proyectos:</a:t>
          </a:r>
          <a:r>
            <a:rPr lang="es-MX" sz="1200" b="1" kern="1200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s-MX" sz="12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Yemisi Sarai Cruz Guido</a:t>
          </a:r>
          <a:r>
            <a:rPr lang="es-MX" sz="1000" kern="1200">
              <a:solidFill>
                <a:sysClr val="windowText" lastClr="000000"/>
              </a:solidFill>
            </a:rPr>
            <a:t>.</a:t>
          </a:r>
        </a:p>
      </dsp:txBody>
      <dsp:txXfrm>
        <a:off x="2694775" y="296664"/>
        <a:ext cx="1554170" cy="787205"/>
      </dsp:txXfrm>
    </dsp:sp>
    <dsp:sp modelId="{EB460D01-FB3C-431E-B040-2AE2F81173FA}">
      <dsp:nvSpPr>
        <dsp:cNvPr id="0" name=""/>
        <dsp:cNvSpPr/>
      </dsp:nvSpPr>
      <dsp:spPr>
        <a:xfrm>
          <a:off x="5631" y="1471894"/>
          <a:ext cx="944396" cy="156518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Analista: </a:t>
          </a:r>
          <a:r>
            <a:rPr lang="es-MX" sz="12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Bryallan Guillermo Ríos Aguilar</a:t>
          </a: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. </a:t>
          </a:r>
        </a:p>
      </dsp:txBody>
      <dsp:txXfrm>
        <a:off x="5631" y="1471894"/>
        <a:ext cx="944396" cy="1565189"/>
      </dsp:txXfrm>
    </dsp:sp>
    <dsp:sp modelId="{C7D7A572-0959-4E7F-9B29-A57E40F01681}">
      <dsp:nvSpPr>
        <dsp:cNvPr id="0" name=""/>
        <dsp:cNvSpPr/>
      </dsp:nvSpPr>
      <dsp:spPr>
        <a:xfrm>
          <a:off x="1090401" y="1471894"/>
          <a:ext cx="842051" cy="152764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Diseñador: </a:t>
          </a:r>
          <a:r>
            <a:rPr lang="es-MX" sz="12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Julio César Gutiérrez Celis.</a:t>
          </a:r>
        </a:p>
      </dsp:txBody>
      <dsp:txXfrm>
        <a:off x="1090401" y="1471894"/>
        <a:ext cx="842051" cy="1527643"/>
      </dsp:txXfrm>
    </dsp:sp>
    <dsp:sp modelId="{EC4FC6FD-A68F-4A21-B6ED-552876DD99DB}">
      <dsp:nvSpPr>
        <dsp:cNvPr id="0" name=""/>
        <dsp:cNvSpPr/>
      </dsp:nvSpPr>
      <dsp:spPr>
        <a:xfrm>
          <a:off x="2072825" y="1471894"/>
          <a:ext cx="868421" cy="149415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Programador: </a:t>
          </a:r>
          <a:r>
            <a:rPr lang="es-MX" sz="12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Bryallan Guillermo Ríos Aguilar</a:t>
          </a: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. </a:t>
          </a:r>
        </a:p>
      </dsp:txBody>
      <dsp:txXfrm>
        <a:off x="2072825" y="1471894"/>
        <a:ext cx="868421" cy="1494157"/>
      </dsp:txXfrm>
    </dsp:sp>
    <dsp:sp modelId="{05AEA44F-4AC8-4DDD-B35E-A8C406BA0327}">
      <dsp:nvSpPr>
        <dsp:cNvPr id="0" name=""/>
        <dsp:cNvSpPr/>
      </dsp:nvSpPr>
      <dsp:spPr>
        <a:xfrm>
          <a:off x="3081619" y="1471894"/>
          <a:ext cx="796176" cy="138010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Tester: </a:t>
          </a:r>
          <a:r>
            <a:rPr lang="es-MX" sz="12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Julio César Gutiérrez Celis.</a:t>
          </a:r>
        </a:p>
      </dsp:txBody>
      <dsp:txXfrm>
        <a:off x="3081619" y="1471894"/>
        <a:ext cx="796176" cy="1380104"/>
      </dsp:txXfrm>
    </dsp:sp>
    <dsp:sp modelId="{0A7AEBA4-0BD9-4887-9AA0-170F655346C8}">
      <dsp:nvSpPr>
        <dsp:cNvPr id="0" name=""/>
        <dsp:cNvSpPr/>
      </dsp:nvSpPr>
      <dsp:spPr>
        <a:xfrm>
          <a:off x="4018168" y="1471894"/>
          <a:ext cx="800581" cy="142099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Administrador de la configuración: </a:t>
          </a:r>
          <a:r>
            <a:rPr lang="es-MX" sz="12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Yemisi Sarai Cruz Guido</a:t>
          </a: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.</a:t>
          </a:r>
        </a:p>
      </dsp:txBody>
      <dsp:txXfrm>
        <a:off x="4018168" y="1471894"/>
        <a:ext cx="800581" cy="1420993"/>
      </dsp:txXfrm>
    </dsp:sp>
    <dsp:sp modelId="{B2265027-AB90-4342-BA58-774E495891BF}">
      <dsp:nvSpPr>
        <dsp:cNvPr id="0" name=""/>
        <dsp:cNvSpPr/>
      </dsp:nvSpPr>
      <dsp:spPr>
        <a:xfrm>
          <a:off x="4959123" y="1471894"/>
          <a:ext cx="872518" cy="126887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Asegurador de la calidad: </a:t>
          </a:r>
          <a:r>
            <a:rPr lang="es-MX" sz="12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Julio César Gutiérrez Celis.</a:t>
          </a:r>
        </a:p>
      </dsp:txBody>
      <dsp:txXfrm>
        <a:off x="4959123" y="1471894"/>
        <a:ext cx="872518" cy="1268879"/>
      </dsp:txXfrm>
    </dsp:sp>
    <dsp:sp modelId="{F4DC16E6-0C15-4D57-861A-AA678C47F5FF}">
      <dsp:nvSpPr>
        <dsp:cNvPr id="0" name=""/>
        <dsp:cNvSpPr/>
      </dsp:nvSpPr>
      <dsp:spPr>
        <a:xfrm>
          <a:off x="5972015" y="1471894"/>
          <a:ext cx="1099428" cy="142983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Ingeniero de Verificación y Validación: </a:t>
          </a:r>
          <a:r>
            <a:rPr lang="es-MX" sz="12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Bryallan Guillermo Ríos Aguilar.  </a:t>
          </a:r>
        </a:p>
      </dsp:txBody>
      <dsp:txXfrm>
        <a:off x="5972015" y="1471894"/>
        <a:ext cx="1099428" cy="142983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EC75E0-A9E9-41FC-80AC-74FE08CAA222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70A4CF-D107-4462-9FE5-1ECDC6A5FA8E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D65879-380E-4C39-9E42-8A408B0121F6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D81BD6-3A06-428F-80A6-91B703975A25}">
      <dsp:nvSpPr>
        <dsp:cNvPr id="0" name=""/>
        <dsp:cNvSpPr/>
      </dsp:nvSpPr>
      <dsp:spPr>
        <a:xfrm>
          <a:off x="1941202" y="629782"/>
          <a:ext cx="1603995" cy="80199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300" kern="1200"/>
            <a:t>Gerente: Juan Almaraz </a:t>
          </a:r>
        </a:p>
      </dsp:txBody>
      <dsp:txXfrm>
        <a:off x="1941202" y="629782"/>
        <a:ext cx="1603995" cy="801997"/>
      </dsp:txXfrm>
    </dsp:sp>
    <dsp:sp modelId="{90313368-40CC-4F07-B3F7-0C2490026787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300" kern="1200"/>
            <a:t>Empleado 1</a:t>
          </a:r>
        </a:p>
      </dsp:txBody>
      <dsp:txXfrm>
        <a:off x="368" y="1768619"/>
        <a:ext cx="1603995" cy="801997"/>
      </dsp:txXfrm>
    </dsp:sp>
    <dsp:sp modelId="{3F9A345C-88D1-43BC-8428-9E844CA004C5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300" kern="1200"/>
            <a:t>Empleado 2</a:t>
          </a:r>
        </a:p>
      </dsp:txBody>
      <dsp:txXfrm>
        <a:off x="1941202" y="1768619"/>
        <a:ext cx="1603995" cy="801997"/>
      </dsp:txXfrm>
    </dsp:sp>
    <dsp:sp modelId="{E1021181-F1E5-461E-91DE-BC756F44EC6E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300" kern="1200"/>
            <a:t>Empleado 3</a:t>
          </a:r>
        </a:p>
      </dsp:txBody>
      <dsp:txXfrm>
        <a:off x="3882036" y="176861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102</Words>
  <Characters>565</Characters>
  <Application>Microsoft Office Word</Application>
  <DocSecurity>0</DocSecurity>
  <Lines>4</Lines>
  <Paragraphs>1</Paragraphs>
  <ScaleCrop>false</ScaleCrop>
  <Company>Hewlett-Packard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YEMISI CRUZ</dc:creator>
  <cp:keywords/>
  <dc:description/>
  <cp:lastModifiedBy>YEMISI CRUZ</cp:lastModifiedBy>
  <cp:revision>2</cp:revision>
  <dcterms:created xsi:type="dcterms:W3CDTF">2017-08-09T00:31:00Z</dcterms:created>
  <dcterms:modified xsi:type="dcterms:W3CDTF">2017-08-09T00:38:00Z</dcterms:modified>
</cp:coreProperties>
</file>