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B263" w14:textId="63D52F3F" w:rsidR="00EA6673" w:rsidRDefault="00EA6673">
      <w:r w:rsidRPr="00EA6673">
        <w:t>https://github.com/AlexTheAnalyst/PortfolioProjects/blob/main/Nashville%20Housing%20Data%20for%20Data%20Cleaning.xlsx</w:t>
      </w:r>
    </w:p>
    <w:sectPr w:rsidR="00EA66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73"/>
    <w:rsid w:val="00EA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8702"/>
  <w15:chartTrackingRefBased/>
  <w15:docId w15:val="{9C98CCD6-A1E3-4799-A1AE-2D9E3FD7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Efunyemisi Yussuf</dc:creator>
  <cp:keywords/>
  <dc:description/>
  <cp:lastModifiedBy>Efunyemisi Yussuf</cp:lastModifiedBy>
  <cp:revision>1</cp:revision>
  <dcterms:created xsi:type="dcterms:W3CDTF">2023-06-23T10:11:00Z</dcterms:created>
  <dcterms:modified xsi:type="dcterms:W3CDTF">2023-06-23T10:13:00Z</dcterms:modified>
</cp:coreProperties>
</file>