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0F10" w14:textId="77777777" w:rsidR="00C91735" w:rsidRPr="00536812" w:rsidRDefault="00C91735" w:rsidP="00C9173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368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Survey questionnaires</w:t>
      </w:r>
    </w:p>
    <w:p w14:paraId="356EA0F8" w14:textId="77777777" w:rsidR="00C91735" w:rsidRDefault="00C91735" w:rsidP="00C91735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702220DC" w14:textId="77777777" w:rsidR="00C91735" w:rsidRPr="00495A58" w:rsidRDefault="00C91735" w:rsidP="00C91735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  <w:r w:rsidRPr="00495A58">
        <w:rPr>
          <w:rFonts w:eastAsia="Times New Roman" w:cstheme="minorHAnsi"/>
          <w:b/>
          <w:bCs/>
          <w:color w:val="000000" w:themeColor="text1"/>
        </w:rPr>
        <w:t>SECTION A: SOCIO-DEMOGRAPHICS</w:t>
      </w:r>
    </w:p>
    <w:p w14:paraId="68537EC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1. Full name </w:t>
      </w:r>
    </w:p>
    <w:p w14:paraId="6634411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__________________________________</w:t>
      </w:r>
    </w:p>
    <w:p w14:paraId="7DB1AED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2. Place of work (Institution attached to_________________________________</w:t>
      </w:r>
    </w:p>
    <w:p w14:paraId="248CB99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3. How old are you? 18-24 years</w:t>
      </w:r>
    </w:p>
    <w:p w14:paraId="45B85661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25-34 years</w:t>
      </w:r>
    </w:p>
    <w:p w14:paraId="4BD6AB7E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35-44 years</w:t>
      </w:r>
    </w:p>
    <w:p w14:paraId="057DDBF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45-54 years</w:t>
      </w:r>
    </w:p>
    <w:p w14:paraId="486C4861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55-64 years</w:t>
      </w:r>
    </w:p>
    <w:p w14:paraId="7D218D2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65-74years</w:t>
      </w:r>
    </w:p>
    <w:p w14:paraId="0B31CC5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Over 75 years</w:t>
      </w:r>
    </w:p>
    <w:p w14:paraId="107818AB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I prefer not to answer</w:t>
      </w:r>
    </w:p>
    <w:p w14:paraId="6A571868" w14:textId="77777777" w:rsidR="00C91735" w:rsidRPr="003E0EB3" w:rsidRDefault="00C91735" w:rsidP="00C9173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3E0EB3">
        <w:rPr>
          <w:rFonts w:cstheme="minorHAnsi"/>
          <w:color w:val="000000" w:themeColor="text1"/>
          <w:sz w:val="20"/>
          <w:szCs w:val="20"/>
        </w:rPr>
        <w:t xml:space="preserve">Respondent's gender </w:t>
      </w:r>
    </w:p>
    <w:p w14:paraId="2A504824" w14:textId="77777777" w:rsidR="00C91735" w:rsidRDefault="00C91735" w:rsidP="00C91735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64EC584E" w14:textId="77777777" w:rsidR="00C91735" w:rsidRDefault="00C91735" w:rsidP="00C91735">
      <w:pPr>
        <w:pStyle w:val="ListParagrap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E0EB3">
        <w:rPr>
          <w:rFonts w:cstheme="minorHAnsi"/>
          <w:color w:val="000000" w:themeColor="text1"/>
          <w:sz w:val="20"/>
          <w:szCs w:val="20"/>
        </w:rPr>
        <w:t>Male</w:t>
      </w:r>
      <w:r>
        <w:rPr>
          <w:rFonts w:cstheme="minorHAnsi"/>
          <w:color w:val="000000" w:themeColor="text1"/>
          <w:sz w:val="20"/>
          <w:szCs w:val="20"/>
        </w:rPr>
        <w:t xml:space="preserve">          </w:t>
      </w:r>
      <w:r w:rsidRPr="003E0EB3">
        <w:rPr>
          <w:rFonts w:asciiTheme="minorHAnsi" w:hAnsiTheme="minorHAnsi" w:cstheme="minorHAnsi"/>
          <w:color w:val="000000" w:themeColor="text1"/>
          <w:sz w:val="20"/>
          <w:szCs w:val="20"/>
        </w:rPr>
        <w:t>Female</w:t>
      </w:r>
    </w:p>
    <w:p w14:paraId="5A049043" w14:textId="77777777" w:rsidR="00C91735" w:rsidRPr="003E0EB3" w:rsidRDefault="00C91735" w:rsidP="00C91735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7C1F31B4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5. What is the highest level of education you have Bachelors</w:t>
      </w:r>
    </w:p>
    <w:p w14:paraId="53C2BEA6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completed?</w:t>
      </w:r>
    </w:p>
    <w:p w14:paraId="7118D4A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Master’s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PhD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Specify </w:t>
      </w:r>
      <w:r>
        <w:rPr>
          <w:rFonts w:eastAsia="Times New Roman" w:cstheme="minorHAnsi"/>
          <w:color w:val="000000" w:themeColor="text1"/>
          <w:sz w:val="20"/>
          <w:szCs w:val="20"/>
        </w:rPr>
        <w:t>s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pecialty.</w:t>
      </w:r>
    </w:p>
    <w:p w14:paraId="60A3B9AD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__________________________________</w:t>
      </w:r>
    </w:p>
    <w:p w14:paraId="041710F8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6. What is your profession? </w:t>
      </w:r>
    </w:p>
    <w:p w14:paraId="03F2BBE3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__________________________________</w:t>
      </w:r>
    </w:p>
    <w:p w14:paraId="121E9303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7. How many years have you been involved in research? Up to 2 years</w:t>
      </w:r>
    </w:p>
    <w:p w14:paraId="39FA9FA0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3-5 years</w:t>
      </w:r>
    </w:p>
    <w:p w14:paraId="5ECA862E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6-10 years</w:t>
      </w:r>
    </w:p>
    <w:p w14:paraId="1A8A7060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11 and more years</w:t>
      </w:r>
    </w:p>
    <w:p w14:paraId="4C05C84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Refuse to answer</w:t>
      </w:r>
    </w:p>
    <w:p w14:paraId="14E1F90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8. Types of clinical research involved in Treatment trials</w:t>
      </w:r>
    </w:p>
    <w:p w14:paraId="3C1A7CB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Prevention trials</w:t>
      </w:r>
    </w:p>
    <w:p w14:paraId="5F2E90A1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lastRenderedPageBreak/>
        <w:t>Screening trials</w:t>
      </w:r>
    </w:p>
    <w:p w14:paraId="186F53C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Supportive and palliative care trials</w:t>
      </w:r>
    </w:p>
    <w:p w14:paraId="01ED79E6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Other</w:t>
      </w:r>
    </w:p>
    <w:p w14:paraId="0E6A0B0E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If another </w:t>
      </w:r>
      <w:r>
        <w:rPr>
          <w:rFonts w:eastAsia="Times New Roman" w:cstheme="minorHAnsi"/>
          <w:color w:val="000000" w:themeColor="text1"/>
          <w:sz w:val="20"/>
          <w:szCs w:val="20"/>
        </w:rPr>
        <w:t>c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linical research__________________________________</w:t>
      </w:r>
    </w:p>
    <w:p w14:paraId="1536C8CB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9. Nationality __________________________________</w:t>
      </w:r>
    </w:p>
    <w:p w14:paraId="71C1E0C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10. Countries where you conducted the clinical</w:t>
      </w:r>
    </w:p>
    <w:p w14:paraId="35D8DB48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research __________________________________________</w:t>
      </w:r>
    </w:p>
    <w:p w14:paraId="5B611A6B" w14:textId="77777777" w:rsidR="00C91735" w:rsidRPr="00495A58" w:rsidRDefault="00C91735" w:rsidP="00C91735">
      <w:pPr>
        <w:spacing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495A58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SECTION B: Post Trial Access (PTA) KNOWLEDGE </w:t>
      </w:r>
    </w:p>
    <w:p w14:paraId="373F5CBA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1. Please explain what post-trial access is in your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own words.</w:t>
      </w:r>
    </w:p>
    <w:p w14:paraId="14D52DF4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__________________________________________</w:t>
      </w:r>
    </w:p>
    <w:p w14:paraId="5150B013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2. What is the ethical imperative behind PTA? __________________________________________</w:t>
      </w:r>
    </w:p>
    <w:p w14:paraId="1F7F98DA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3. Why should study participants benefit from 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successful study intervention product after</w:t>
      </w:r>
    </w:p>
    <w:p w14:paraId="7D17B5C3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completion of a trial? __________________________________________</w:t>
      </w:r>
    </w:p>
    <w:p w14:paraId="11A5007D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4. Why should communities from which the study was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conducted benefit from a successful study</w:t>
      </w:r>
    </w:p>
    <w:p w14:paraId="02107EA0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intervention product after completion of a trial? __________________________________________</w:t>
      </w:r>
    </w:p>
    <w:p w14:paraId="4DD670FA" w14:textId="77777777" w:rsidR="00C91735" w:rsidRDefault="00C91735" w:rsidP="00C9173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3E0EB3">
        <w:rPr>
          <w:rFonts w:cstheme="minorHAnsi"/>
          <w:color w:val="000000" w:themeColor="text1"/>
          <w:sz w:val="20"/>
          <w:szCs w:val="20"/>
        </w:rPr>
        <w:t>Who should be responsible for ensuring PTA?</w:t>
      </w:r>
    </w:p>
    <w:p w14:paraId="36B91126" w14:textId="77777777" w:rsidR="00C91735" w:rsidRPr="004B1A7D" w:rsidRDefault="00C91735" w:rsidP="00C91735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74D39F9D" w14:textId="77777777" w:rsidR="00C91735" w:rsidRDefault="00C91735" w:rsidP="00C91735">
      <w:pPr>
        <w:pStyle w:val="ListParagraph"/>
        <w:ind w:left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E0EB3">
        <w:rPr>
          <w:rFonts w:cstheme="minorHAnsi"/>
          <w:color w:val="000000" w:themeColor="text1"/>
          <w:sz w:val="20"/>
          <w:szCs w:val="20"/>
        </w:rPr>
        <w:t xml:space="preserve"> Trial sponso</w:t>
      </w:r>
      <w:r>
        <w:rPr>
          <w:rFonts w:cstheme="minorHAnsi"/>
          <w:color w:val="000000" w:themeColor="text1"/>
          <w:sz w:val="20"/>
          <w:szCs w:val="20"/>
        </w:rPr>
        <w:t xml:space="preserve">r         </w:t>
      </w:r>
      <w:r w:rsidRPr="003E0EB3">
        <w:rPr>
          <w:rFonts w:asciiTheme="minorHAnsi" w:hAnsiTheme="minorHAnsi" w:cstheme="minorHAnsi"/>
          <w:color w:val="000000" w:themeColor="text1"/>
          <w:sz w:val="20"/>
          <w:szCs w:val="20"/>
        </w:rPr>
        <w:t>Research Institution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</w:t>
      </w:r>
      <w:r w:rsidRPr="003E0EB3">
        <w:rPr>
          <w:rFonts w:asciiTheme="minorHAnsi" w:hAnsiTheme="minorHAnsi" w:cstheme="minorHAnsi"/>
          <w:color w:val="000000" w:themeColor="text1"/>
          <w:sz w:val="20"/>
          <w:szCs w:val="20"/>
        </w:rPr>
        <w:t>Ethics Committee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</w:t>
      </w:r>
      <w:r w:rsidRPr="003E0EB3">
        <w:rPr>
          <w:rFonts w:asciiTheme="minorHAnsi" w:hAnsiTheme="minorHAnsi" w:cstheme="minorHAnsi"/>
          <w:color w:val="000000" w:themeColor="text1"/>
          <w:sz w:val="20"/>
          <w:szCs w:val="20"/>
        </w:rPr>
        <w:t>Study population/community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</w:t>
      </w:r>
      <w:r w:rsidRPr="003E0EB3">
        <w:rPr>
          <w:rFonts w:asciiTheme="minorHAnsi" w:hAnsiTheme="minorHAnsi" w:cstheme="minorHAnsi"/>
          <w:color w:val="000000" w:themeColor="text1"/>
          <w:sz w:val="20"/>
          <w:szCs w:val="20"/>
        </w:rPr>
        <w:t>Government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</w:t>
      </w:r>
    </w:p>
    <w:p w14:paraId="759F4ECE" w14:textId="77777777" w:rsidR="00C91735" w:rsidRPr="003E0EB3" w:rsidRDefault="00C91735" w:rsidP="00C91735">
      <w:pPr>
        <w:pStyle w:val="ListParagraph"/>
        <w:ind w:left="0"/>
        <w:rPr>
          <w:rFonts w:cstheme="minorHAnsi"/>
          <w:color w:val="000000" w:themeColor="text1"/>
          <w:sz w:val="20"/>
          <w:szCs w:val="20"/>
        </w:rPr>
      </w:pPr>
      <w:proofErr w:type="gramStart"/>
      <w:r w:rsidRPr="003E0EB3">
        <w:rPr>
          <w:rFonts w:asciiTheme="minorHAnsi" w:hAnsiTheme="minorHAnsi" w:cstheme="minorHAnsi"/>
          <w:color w:val="000000" w:themeColor="text1"/>
          <w:sz w:val="20"/>
          <w:szCs w:val="20"/>
        </w:rPr>
        <w:t>All of</w:t>
      </w:r>
      <w:proofErr w:type="gramEnd"/>
      <w:r w:rsidRPr="003E0EB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 above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</w:t>
      </w:r>
      <w:r w:rsidRPr="003E0EB3">
        <w:rPr>
          <w:rFonts w:asciiTheme="minorHAnsi" w:hAnsiTheme="minorHAnsi" w:cstheme="minorHAnsi"/>
          <w:color w:val="000000" w:themeColor="text1"/>
          <w:sz w:val="20"/>
          <w:szCs w:val="20"/>
        </w:rPr>
        <w:t>None of the above</w:t>
      </w:r>
    </w:p>
    <w:p w14:paraId="7B9F2FF1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24FF1B2D" w14:textId="77777777" w:rsidR="00C91735" w:rsidRPr="00495A58" w:rsidRDefault="00C91735" w:rsidP="00C91735">
      <w:pPr>
        <w:spacing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495A58">
        <w:rPr>
          <w:rFonts w:eastAsia="Times New Roman" w:cstheme="minorHAnsi"/>
          <w:b/>
          <w:bCs/>
          <w:color w:val="000000" w:themeColor="text1"/>
          <w:sz w:val="20"/>
          <w:szCs w:val="20"/>
        </w:rPr>
        <w:t>SECTION C: BELIEFS ON PTA</w:t>
      </w:r>
    </w:p>
    <w:p w14:paraId="69C2531B" w14:textId="77777777" w:rsidR="00C91735" w:rsidRPr="003E0EB3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3E0EB3">
        <w:rPr>
          <w:rFonts w:cstheme="minorHAnsi"/>
          <w:color w:val="000000" w:themeColor="text1"/>
          <w:sz w:val="20"/>
          <w:szCs w:val="20"/>
        </w:rPr>
        <w:t>PTA arrangements should be included in the study proposals before submission to the ethics committee.</w:t>
      </w:r>
    </w:p>
    <w:p w14:paraId="5EFB10C4" w14:textId="77777777" w:rsidR="00C91735" w:rsidRDefault="00C91735" w:rsidP="00C91735">
      <w:pPr>
        <w:pStyle w:val="ListParagraph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 xml:space="preserve">Yes           No           </w:t>
      </w:r>
      <w:r w:rsidRPr="6F97525F">
        <w:rPr>
          <w:rFonts w:asciiTheme="minorHAnsi" w:hAnsiTheme="minorHAnsi" w:cstheme="minorBidi"/>
          <w:color w:val="000000" w:themeColor="text1"/>
          <w:sz w:val="20"/>
          <w:szCs w:val="20"/>
        </w:rPr>
        <w:t>I do not know</w:t>
      </w:r>
    </w:p>
    <w:p w14:paraId="60BF26DD" w14:textId="77777777" w:rsidR="00C91735" w:rsidRPr="003E0EB3" w:rsidRDefault="00C91735" w:rsidP="00C91735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2042C933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2. If proven more effective than available options, who should receive the study intervention products Participants who stand to benefit from the study after trial completion?</w:t>
      </w:r>
    </w:p>
    <w:p w14:paraId="3D2D65FF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All the research participants</w:t>
      </w:r>
    </w:p>
    <w:p w14:paraId="11AEB185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 intervention and do not have other treatment options </w:t>
      </w:r>
    </w:p>
    <w:p w14:paraId="75DCF289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All patients in the country suffering the disease the intervention is intended to address</w:t>
      </w:r>
    </w:p>
    <w:p w14:paraId="38516CF4" w14:textId="77777777" w:rsidR="00C91735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No one   </w:t>
      </w:r>
    </w:p>
    <w:p w14:paraId="26CD97CC" w14:textId="77777777" w:rsidR="00C91735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Other    </w:t>
      </w:r>
    </w:p>
    <w:p w14:paraId="384527B4" w14:textId="77777777" w:rsidR="00C91735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7F452A6E">
        <w:rPr>
          <w:rFonts w:eastAsia="Times New Roman"/>
          <w:color w:val="000000" w:themeColor="text1"/>
          <w:sz w:val="20"/>
          <w:szCs w:val="20"/>
        </w:rPr>
        <w:t xml:space="preserve">If </w:t>
      </w:r>
      <w:proofErr w:type="gramStart"/>
      <w:r w:rsidRPr="7F452A6E">
        <w:rPr>
          <w:rFonts w:eastAsia="Times New Roman"/>
          <w:color w:val="000000" w:themeColor="text1"/>
          <w:sz w:val="20"/>
          <w:szCs w:val="20"/>
        </w:rPr>
        <w:t>other</w:t>
      </w:r>
      <w:proofErr w:type="gramEnd"/>
      <w:r w:rsidRPr="7F452A6E">
        <w:rPr>
          <w:rFonts w:eastAsia="Times New Roman"/>
          <w:color w:val="000000" w:themeColor="text1"/>
          <w:sz w:val="20"/>
          <w:szCs w:val="20"/>
        </w:rPr>
        <w:t xml:space="preserve"> recipient, specify_________________________________ </w:t>
      </w:r>
    </w:p>
    <w:p w14:paraId="5010FFE1" w14:textId="77777777" w:rsidR="00C91735" w:rsidRPr="00B41322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3.</w:t>
      </w:r>
      <w:r w:rsidRPr="00B41322">
        <w:rPr>
          <w:rFonts w:cstheme="minorHAnsi"/>
          <w:color w:val="000000" w:themeColor="text1"/>
          <w:sz w:val="20"/>
          <w:szCs w:val="20"/>
        </w:rPr>
        <w:t>How should the successful intervention product be furnished after the trial to the study population?</w:t>
      </w:r>
    </w:p>
    <w:p w14:paraId="37352C43" w14:textId="77777777" w:rsidR="00C91735" w:rsidRDefault="00C91735" w:rsidP="00C91735">
      <w:pPr>
        <w:pStyle w:val="ListParagraph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lastRenderedPageBreak/>
        <w:t xml:space="preserve">Free of charge          </w:t>
      </w:r>
    </w:p>
    <w:p w14:paraId="0DEFD1CC" w14:textId="77777777" w:rsidR="00C91735" w:rsidRDefault="00C91735" w:rsidP="00C91735">
      <w:pPr>
        <w:pStyle w:val="ListParagraph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 xml:space="preserve">at a price set by the government          </w:t>
      </w:r>
    </w:p>
    <w:p w14:paraId="44502F37" w14:textId="77777777" w:rsidR="00C91735" w:rsidRDefault="00C91735" w:rsidP="00C91735">
      <w:pPr>
        <w:pStyle w:val="ListParagraph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6F97525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At manufacturer's cost           </w:t>
      </w:r>
    </w:p>
    <w:p w14:paraId="53301BFC" w14:textId="77777777" w:rsidR="00C91735" w:rsidRDefault="00C91735" w:rsidP="00C91735">
      <w:pPr>
        <w:pStyle w:val="ListParagraph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6F97525F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At a price defined by the drug company              </w:t>
      </w:r>
      <w:r w:rsidRPr="6F97525F">
        <w:rPr>
          <w:rFonts w:cstheme="minorBidi"/>
          <w:color w:val="000000" w:themeColor="text1"/>
          <w:sz w:val="20"/>
          <w:szCs w:val="20"/>
        </w:rPr>
        <w:t xml:space="preserve"> </w:t>
      </w:r>
    </w:p>
    <w:p w14:paraId="77AE6590" w14:textId="77777777" w:rsidR="00C91735" w:rsidRDefault="00C91735" w:rsidP="00C91735">
      <w:pPr>
        <w:pStyle w:val="ListParagraph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 xml:space="preserve"> </w:t>
      </w:r>
      <w:r w:rsidRPr="6F97525F">
        <w:rPr>
          <w:rFonts w:asciiTheme="minorHAnsi" w:hAnsiTheme="minorHAnsi" w:cstheme="minorBidi"/>
          <w:color w:val="000000" w:themeColor="text1"/>
          <w:sz w:val="20"/>
          <w:szCs w:val="20"/>
        </w:rPr>
        <w:t>Other</w:t>
      </w:r>
      <w:r w:rsidRPr="6F97525F">
        <w:rPr>
          <w:rFonts w:cstheme="minorBidi"/>
          <w:color w:val="000000" w:themeColor="text1"/>
          <w:sz w:val="20"/>
          <w:szCs w:val="20"/>
        </w:rPr>
        <w:t xml:space="preserve"> </w:t>
      </w:r>
    </w:p>
    <w:p w14:paraId="787B4F67" w14:textId="77777777" w:rsidR="00C91735" w:rsidRDefault="00C91735" w:rsidP="00C91735">
      <w:pPr>
        <w:pStyle w:val="ListParagraph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7F452A6E">
        <w:rPr>
          <w:rFonts w:cstheme="minorBidi"/>
          <w:color w:val="000000" w:themeColor="text1"/>
          <w:sz w:val="20"/>
          <w:szCs w:val="20"/>
        </w:rPr>
        <w:t xml:space="preserve"> </w:t>
      </w:r>
      <w:r w:rsidRPr="7F452A6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If </w:t>
      </w:r>
      <w:proofErr w:type="gramStart"/>
      <w:r w:rsidRPr="7F452A6E">
        <w:rPr>
          <w:rFonts w:asciiTheme="minorHAnsi" w:hAnsiTheme="minorHAnsi" w:cstheme="minorBidi"/>
          <w:color w:val="000000" w:themeColor="text1"/>
          <w:sz w:val="20"/>
          <w:szCs w:val="20"/>
        </w:rPr>
        <w:t>other</w:t>
      </w:r>
      <w:proofErr w:type="gramEnd"/>
      <w:r w:rsidRPr="7F452A6E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price, specify </w:t>
      </w:r>
      <w:r w:rsidRPr="7F452A6E">
        <w:rPr>
          <w:rFonts w:cstheme="minorBidi"/>
          <w:color w:val="000000" w:themeColor="text1"/>
          <w:sz w:val="20"/>
          <w:szCs w:val="20"/>
        </w:rPr>
        <w:t xml:space="preserve">  </w:t>
      </w:r>
      <w:r w:rsidRPr="7F452A6E">
        <w:rPr>
          <w:rFonts w:asciiTheme="minorHAnsi" w:hAnsiTheme="minorHAnsi" w:cstheme="minorBidi"/>
          <w:color w:val="000000" w:themeColor="text1"/>
          <w:sz w:val="20"/>
          <w:szCs w:val="20"/>
        </w:rPr>
        <w:t>__________________________________</w:t>
      </w:r>
    </w:p>
    <w:p w14:paraId="2DA219A1" w14:textId="77777777" w:rsidR="00C91735" w:rsidRPr="00B41322" w:rsidRDefault="00C91735" w:rsidP="00C91735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3EBE0F07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7F452A6E">
        <w:rPr>
          <w:rFonts w:eastAsia="Times New Roman"/>
          <w:color w:val="000000" w:themeColor="text1"/>
          <w:sz w:val="20"/>
          <w:szCs w:val="20"/>
        </w:rPr>
        <w:t xml:space="preserve">4. Who should </w:t>
      </w:r>
      <w:proofErr w:type="gramStart"/>
      <w:r w:rsidRPr="7F452A6E">
        <w:rPr>
          <w:rFonts w:eastAsia="Times New Roman"/>
          <w:color w:val="000000" w:themeColor="text1"/>
          <w:sz w:val="20"/>
          <w:szCs w:val="20"/>
        </w:rPr>
        <w:t>be in charge of</w:t>
      </w:r>
      <w:proofErr w:type="gramEnd"/>
      <w:r w:rsidRPr="7F452A6E">
        <w:rPr>
          <w:rFonts w:eastAsia="Times New Roman"/>
          <w:color w:val="000000" w:themeColor="text1"/>
          <w:sz w:val="20"/>
          <w:szCs w:val="20"/>
        </w:rPr>
        <w:t xml:space="preserve"> furnishing the Trial sponsor intervention product after the trial, before the Research institution</w:t>
      </w:r>
    </w:p>
    <w:p w14:paraId="1C535BB5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regulatory approval in the country?</w:t>
      </w:r>
    </w:p>
    <w:p w14:paraId="44F1F244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Governmen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t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Other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If other, specify__________________________________</w:t>
      </w:r>
    </w:p>
    <w:p w14:paraId="10E7E76F" w14:textId="77777777" w:rsidR="00C91735" w:rsidRPr="00B41322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5.</w:t>
      </w:r>
      <w:r w:rsidRPr="00B41322">
        <w:rPr>
          <w:rFonts w:cstheme="minorHAnsi"/>
          <w:color w:val="000000" w:themeColor="text1"/>
          <w:sz w:val="20"/>
          <w:szCs w:val="20"/>
        </w:rPr>
        <w:t>For how long should the intervention product be furnished to the study population/community?</w:t>
      </w:r>
    </w:p>
    <w:p w14:paraId="2BA640CD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B41322">
        <w:rPr>
          <w:rFonts w:cstheme="minorHAnsi"/>
          <w:color w:val="000000" w:themeColor="text1"/>
          <w:sz w:val="20"/>
          <w:szCs w:val="20"/>
        </w:rPr>
        <w:t xml:space="preserve"> Up to a year</w:t>
      </w:r>
      <w:r>
        <w:rPr>
          <w:rFonts w:cstheme="minorHAnsi"/>
          <w:color w:val="000000" w:themeColor="text1"/>
          <w:sz w:val="20"/>
          <w:szCs w:val="20"/>
        </w:rPr>
        <w:t xml:space="preserve">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for less than a year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Between 2-5 years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More than 5 years</w:t>
      </w:r>
    </w:p>
    <w:p w14:paraId="2410CA26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While the subjects benefit from the treatment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available in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the country or the public health system</w:t>
      </w:r>
    </w:p>
    <w:p w14:paraId="3327C6D5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Up to having the intervention product           for life</w:t>
      </w:r>
    </w:p>
    <w:p w14:paraId="1803A79B" w14:textId="77777777" w:rsidR="00C91735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7F452A6E">
        <w:rPr>
          <w:rFonts w:eastAsia="Times New Roman"/>
          <w:color w:val="000000" w:themeColor="text1"/>
          <w:sz w:val="20"/>
          <w:szCs w:val="20"/>
        </w:rPr>
        <w:t xml:space="preserve">Other, if other intervention </w:t>
      </w:r>
      <w:proofErr w:type="gramStart"/>
      <w:r w:rsidRPr="7F452A6E">
        <w:rPr>
          <w:rFonts w:eastAsia="Times New Roman"/>
          <w:color w:val="000000" w:themeColor="text1"/>
          <w:sz w:val="20"/>
          <w:szCs w:val="20"/>
        </w:rPr>
        <w:t>specify</w:t>
      </w:r>
      <w:proofErr w:type="gramEnd"/>
      <w:r w:rsidRPr="7F452A6E">
        <w:rPr>
          <w:rFonts w:eastAsia="Times New Roman"/>
          <w:color w:val="000000" w:themeColor="text1"/>
          <w:sz w:val="20"/>
          <w:szCs w:val="20"/>
        </w:rPr>
        <w:t xml:space="preserve">         __________________________________</w:t>
      </w:r>
    </w:p>
    <w:p w14:paraId="5F41B10F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14:paraId="76327EC9" w14:textId="77777777" w:rsidR="00C91735" w:rsidRPr="00495A58" w:rsidRDefault="00C91735" w:rsidP="00C91735">
      <w:pPr>
        <w:spacing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495A58">
        <w:rPr>
          <w:rFonts w:eastAsia="Times New Roman" w:cstheme="minorHAnsi"/>
          <w:b/>
          <w:bCs/>
          <w:color w:val="000000" w:themeColor="text1"/>
          <w:sz w:val="20"/>
          <w:szCs w:val="20"/>
        </w:rPr>
        <w:t>SECTION D: TRIAL DESIGN AND IMPLEMENTATION PRACTICES</w:t>
      </w:r>
    </w:p>
    <w:p w14:paraId="0A36EC4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1. Are you a: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Principal Investigator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Trial Sponsor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Study Coordinator</w:t>
      </w:r>
    </w:p>
    <w:p w14:paraId="7812C14B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Other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If other, specify__________________________________</w:t>
      </w:r>
    </w:p>
    <w:p w14:paraId="028E5D3A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How many Malarias, TB or NTDs clinical trials have </w:t>
      </w:r>
      <w:r>
        <w:rPr>
          <w:rFonts w:eastAsia="Times New Roman" w:cstheme="minorHAnsi"/>
          <w:color w:val="000000" w:themeColor="text1"/>
          <w:sz w:val="20"/>
          <w:szCs w:val="20"/>
        </w:rPr>
        <w:t>you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conducted in the past 20 years? </w:t>
      </w:r>
    </w:p>
    <w:p w14:paraId="2A9B1AAA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1                               2       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3</w:t>
      </w:r>
    </w:p>
    <w:p w14:paraId="1B5AC620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4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5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Over 5</w:t>
      </w:r>
    </w:p>
    <w:p w14:paraId="046F865B" w14:textId="77777777" w:rsidR="00C91735" w:rsidRPr="00B41322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B41322">
        <w:rPr>
          <w:rFonts w:cstheme="minorHAnsi"/>
          <w:color w:val="000000" w:themeColor="text1"/>
          <w:sz w:val="20"/>
          <w:szCs w:val="20"/>
        </w:rPr>
        <w:t xml:space="preserve">What percentage of the clinical trials listed in included PTA? </w:t>
      </w:r>
    </w:p>
    <w:p w14:paraId="45820489" w14:textId="77777777" w:rsidR="00C91735" w:rsidRDefault="00C91735" w:rsidP="00C91735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27F4CD71" w14:textId="77777777" w:rsidR="00C91735" w:rsidRPr="00B41322" w:rsidRDefault="00C91735" w:rsidP="00C91735">
      <w:pPr>
        <w:rPr>
          <w:rFonts w:cstheme="minorHAnsi"/>
          <w:color w:val="000000" w:themeColor="text1"/>
          <w:sz w:val="20"/>
          <w:szCs w:val="20"/>
        </w:rPr>
      </w:pPr>
      <w:r w:rsidRPr="00B41322">
        <w:rPr>
          <w:rFonts w:cstheme="minorHAnsi"/>
          <w:color w:val="000000" w:themeColor="text1"/>
          <w:sz w:val="20"/>
          <w:szCs w:val="20"/>
        </w:rPr>
        <w:t>10-20%</w:t>
      </w:r>
      <w:r>
        <w:rPr>
          <w:rFonts w:cstheme="minorHAnsi"/>
          <w:color w:val="000000" w:themeColor="text1"/>
          <w:sz w:val="20"/>
          <w:szCs w:val="20"/>
        </w:rPr>
        <w:t xml:space="preserve">                  </w:t>
      </w:r>
      <w:r w:rsidRPr="00B41322">
        <w:rPr>
          <w:rFonts w:cstheme="minorHAnsi"/>
          <w:color w:val="000000" w:themeColor="text1"/>
          <w:sz w:val="20"/>
          <w:szCs w:val="20"/>
        </w:rPr>
        <w:t>30-40%</w:t>
      </w:r>
      <w:r>
        <w:rPr>
          <w:rFonts w:cstheme="minorHAnsi"/>
          <w:color w:val="000000" w:themeColor="text1"/>
          <w:sz w:val="20"/>
          <w:szCs w:val="20"/>
        </w:rPr>
        <w:t xml:space="preserve">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50-60%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70-80%</w:t>
      </w:r>
      <w:r>
        <w:rPr>
          <w:rFonts w:cstheme="minorHAnsi"/>
          <w:color w:val="000000" w:themeColor="text1"/>
          <w:sz w:val="20"/>
          <w:szCs w:val="20"/>
        </w:rPr>
        <w:t xml:space="preserve">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90-100%</w:t>
      </w:r>
      <w:r>
        <w:rPr>
          <w:rFonts w:cstheme="minorHAnsi"/>
          <w:color w:val="000000" w:themeColor="text1"/>
          <w:sz w:val="20"/>
          <w:szCs w:val="20"/>
        </w:rPr>
        <w:t xml:space="preserve">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None</w:t>
      </w:r>
    </w:p>
    <w:p w14:paraId="757A4170" w14:textId="77777777" w:rsidR="00C91735" w:rsidRPr="000F3584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0F3584">
        <w:rPr>
          <w:rFonts w:cstheme="minorHAnsi"/>
          <w:color w:val="000000" w:themeColor="text1"/>
          <w:sz w:val="20"/>
          <w:szCs w:val="20"/>
        </w:rPr>
        <w:t xml:space="preserve">Were there any discussions on post-trial access among the investigators and Sponsors? </w:t>
      </w:r>
    </w:p>
    <w:p w14:paraId="6E2D5A46" w14:textId="77777777" w:rsidR="00C91735" w:rsidRPr="000F3584" w:rsidRDefault="00C91735" w:rsidP="00C91735">
      <w:pPr>
        <w:ind w:left="360"/>
        <w:rPr>
          <w:color w:val="000000" w:themeColor="text1"/>
          <w:sz w:val="20"/>
          <w:szCs w:val="20"/>
        </w:rPr>
      </w:pPr>
      <w:r w:rsidRPr="6F97525F">
        <w:rPr>
          <w:color w:val="000000" w:themeColor="text1"/>
          <w:sz w:val="20"/>
          <w:szCs w:val="20"/>
        </w:rPr>
        <w:t xml:space="preserve">Yes                          No                           </w:t>
      </w:r>
      <w:r w:rsidRPr="6F97525F">
        <w:rPr>
          <w:rFonts w:eastAsia="Times New Roman"/>
          <w:color w:val="000000" w:themeColor="text1"/>
          <w:sz w:val="20"/>
          <w:szCs w:val="20"/>
        </w:rPr>
        <w:t>I do not know</w:t>
      </w:r>
    </w:p>
    <w:p w14:paraId="5CED218B" w14:textId="77777777" w:rsidR="00C91735" w:rsidRPr="000F3584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0F3584">
        <w:rPr>
          <w:rFonts w:cstheme="minorHAnsi"/>
          <w:color w:val="000000" w:themeColor="text1"/>
          <w:sz w:val="20"/>
          <w:szCs w:val="20"/>
        </w:rPr>
        <w:t xml:space="preserve">Were there any verbal or written arrangements </w:t>
      </w:r>
      <w:r w:rsidRPr="000F358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made on PTA? </w:t>
      </w:r>
    </w:p>
    <w:p w14:paraId="102CC3EA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    Yes, Verbal                           Yes, Written                        I do not know</w:t>
      </w:r>
    </w:p>
    <w:p w14:paraId="2064A97F" w14:textId="77777777" w:rsidR="00C91735" w:rsidRPr="000F3584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0F3584">
        <w:rPr>
          <w:rFonts w:cstheme="minorHAnsi"/>
          <w:color w:val="000000" w:themeColor="text1"/>
          <w:sz w:val="20"/>
          <w:szCs w:val="20"/>
        </w:rPr>
        <w:t xml:space="preserve">Were the PTA arrangements required by the RECs/IRBs as part of the ethics review process? </w:t>
      </w:r>
    </w:p>
    <w:p w14:paraId="50C73D89" w14:textId="77777777" w:rsidR="00C91735" w:rsidRPr="000F3584" w:rsidRDefault="00C91735" w:rsidP="00C91735">
      <w:pPr>
        <w:pStyle w:val="ListParagraph"/>
        <w:ind w:left="360"/>
        <w:rPr>
          <w:rFonts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 xml:space="preserve">Yes                             No             </w:t>
      </w:r>
      <w:r w:rsidRPr="6F97525F">
        <w:rPr>
          <w:rFonts w:asciiTheme="minorHAnsi" w:hAnsiTheme="minorHAnsi" w:cstheme="minorBidi"/>
          <w:color w:val="000000" w:themeColor="text1"/>
          <w:sz w:val="20"/>
          <w:szCs w:val="20"/>
        </w:rPr>
        <w:t>I do not know</w:t>
      </w:r>
    </w:p>
    <w:p w14:paraId="069086CB" w14:textId="77777777" w:rsidR="00C91735" w:rsidRPr="000F3584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0F3584">
        <w:rPr>
          <w:rFonts w:cstheme="minorHAnsi"/>
          <w:color w:val="000000" w:themeColor="text1"/>
          <w:sz w:val="20"/>
          <w:szCs w:val="20"/>
        </w:rPr>
        <w:t>Were the PTA arrangements submitted as part of the ethics review process?</w:t>
      </w:r>
    </w:p>
    <w:p w14:paraId="718FBAF0" w14:textId="77777777" w:rsidR="00C91735" w:rsidRPr="000F3584" w:rsidRDefault="00C91735" w:rsidP="00C91735">
      <w:pPr>
        <w:pStyle w:val="ListParagraph"/>
        <w:ind w:left="360"/>
        <w:rPr>
          <w:rFonts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 xml:space="preserve">Yes               No                          </w:t>
      </w:r>
      <w:r w:rsidRPr="6F97525F">
        <w:rPr>
          <w:rFonts w:asciiTheme="minorHAnsi" w:hAnsiTheme="minorHAnsi" w:cstheme="minorBidi"/>
          <w:color w:val="000000" w:themeColor="text1"/>
          <w:sz w:val="20"/>
          <w:szCs w:val="20"/>
        </w:rPr>
        <w:t>I do not know</w:t>
      </w:r>
    </w:p>
    <w:p w14:paraId="320374F0" w14:textId="77777777" w:rsidR="00C91735" w:rsidRPr="000F3584" w:rsidRDefault="00C91735" w:rsidP="00C91735">
      <w:pPr>
        <w:pStyle w:val="ListParagraph"/>
        <w:numPr>
          <w:ilvl w:val="0"/>
          <w:numId w:val="3"/>
        </w:numPr>
        <w:rPr>
          <w:rFonts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>Were PTA arrangements confidential i.e. confidential document between the Sponsor and the PI?</w:t>
      </w:r>
    </w:p>
    <w:p w14:paraId="49A9D675" w14:textId="77777777" w:rsidR="00C91735" w:rsidRPr="000F3584" w:rsidRDefault="00C91735" w:rsidP="00C91735">
      <w:pPr>
        <w:pStyle w:val="ListParagraph"/>
        <w:ind w:left="360"/>
        <w:rPr>
          <w:rFonts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 xml:space="preserve">Yes               No                                 </w:t>
      </w:r>
      <w:r w:rsidRPr="6F97525F">
        <w:rPr>
          <w:rFonts w:asciiTheme="minorHAnsi" w:hAnsiTheme="minorHAnsi" w:cstheme="minorBidi"/>
          <w:color w:val="000000" w:themeColor="text1"/>
          <w:sz w:val="20"/>
          <w:szCs w:val="20"/>
        </w:rPr>
        <w:t>I do not know</w:t>
      </w:r>
    </w:p>
    <w:p w14:paraId="139513FC" w14:textId="77777777" w:rsidR="00C91735" w:rsidRPr="008D024F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8D024F">
        <w:rPr>
          <w:rFonts w:cstheme="minorHAnsi"/>
          <w:color w:val="000000" w:themeColor="text1"/>
          <w:sz w:val="20"/>
          <w:szCs w:val="20"/>
        </w:rPr>
        <w:t>What post-trial arrangements were made?</w:t>
      </w:r>
    </w:p>
    <w:p w14:paraId="592C56FA" w14:textId="77777777" w:rsidR="00C91735" w:rsidRDefault="00C91735" w:rsidP="00C91735">
      <w:pPr>
        <w:rPr>
          <w:rFonts w:cstheme="minorHAnsi"/>
          <w:color w:val="000000" w:themeColor="text1"/>
          <w:sz w:val="20"/>
          <w:szCs w:val="20"/>
        </w:rPr>
      </w:pPr>
    </w:p>
    <w:p w14:paraId="1511AA03" w14:textId="77777777" w:rsidR="00C91735" w:rsidRPr="008D024F" w:rsidRDefault="00C91735" w:rsidP="00C91735">
      <w:pPr>
        <w:rPr>
          <w:rFonts w:cstheme="minorHAnsi"/>
          <w:color w:val="000000" w:themeColor="text1"/>
          <w:sz w:val="20"/>
          <w:szCs w:val="20"/>
        </w:rPr>
      </w:pPr>
      <w:r w:rsidRPr="008D024F">
        <w:rPr>
          <w:rFonts w:cstheme="minorHAnsi"/>
          <w:color w:val="000000" w:themeColor="text1"/>
          <w:sz w:val="20"/>
          <w:szCs w:val="20"/>
        </w:rPr>
        <w:lastRenderedPageBreak/>
        <w:t xml:space="preserve"> Access to knowledge</w:t>
      </w: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Access to studied intervention by study population</w:t>
      </w:r>
    </w:p>
    <w:p w14:paraId="61B3EBD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Access to studies intervention by community or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population</w:t>
      </w:r>
    </w:p>
    <w:p w14:paraId="4E6C4EA8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Other</w:t>
      </w:r>
      <w:r>
        <w:rPr>
          <w:rFonts w:eastAsia="Times New Roman" w:cstheme="minorHAnsi"/>
          <w:color w:val="000000" w:themeColor="text1"/>
          <w:sz w:val="20"/>
          <w:szCs w:val="20"/>
        </w:rPr>
        <w:t>, PTA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arrangements, specify__________________________________</w:t>
      </w:r>
    </w:p>
    <w:p w14:paraId="2C1266EA" w14:textId="77777777" w:rsidR="00C91735" w:rsidRPr="008D024F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8D024F">
        <w:rPr>
          <w:rFonts w:cstheme="minorHAnsi"/>
          <w:color w:val="000000" w:themeColor="text1"/>
          <w:sz w:val="20"/>
          <w:szCs w:val="20"/>
        </w:rPr>
        <w:t>When was the post-trial access planned to be implemented?</w:t>
      </w:r>
    </w:p>
    <w:p w14:paraId="5902D75A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Immediately after the trial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</w:t>
      </w:r>
      <w:r w:rsidRPr="008D024F">
        <w:rPr>
          <w:rFonts w:cstheme="minorHAnsi"/>
          <w:color w:val="000000" w:themeColor="text1"/>
          <w:sz w:val="20"/>
          <w:szCs w:val="20"/>
        </w:rPr>
        <w:t xml:space="preserve"> Before any kind of marketing authorization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Beyond marketing authorization</w:t>
      </w:r>
    </w:p>
    <w:p w14:paraId="5D0C8850" w14:textId="77777777" w:rsidR="00C91735" w:rsidRPr="008D024F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8D024F">
        <w:rPr>
          <w:rFonts w:cstheme="minorHAnsi"/>
          <w:color w:val="000000" w:themeColor="text1"/>
          <w:sz w:val="20"/>
          <w:szCs w:val="20"/>
        </w:rPr>
        <w:t xml:space="preserve">Who stands to directly benefit from the post-trial arrangement? </w:t>
      </w:r>
    </w:p>
    <w:p w14:paraId="44D63F20" w14:textId="77777777" w:rsidR="00C91735" w:rsidRDefault="00C91735" w:rsidP="00C91735">
      <w:pPr>
        <w:pStyle w:val="ListParagraph"/>
        <w:ind w:left="360"/>
        <w:rPr>
          <w:rFonts w:cstheme="minorHAnsi"/>
          <w:color w:val="000000" w:themeColor="text1"/>
          <w:sz w:val="20"/>
          <w:szCs w:val="20"/>
        </w:rPr>
      </w:pPr>
    </w:p>
    <w:p w14:paraId="6A409533" w14:textId="77777777" w:rsidR="00C91735" w:rsidRDefault="00C91735" w:rsidP="00C91735">
      <w:pPr>
        <w:pStyle w:val="ListParagraph"/>
        <w:ind w:left="360"/>
        <w:rPr>
          <w:rFonts w:cstheme="minorHAnsi"/>
          <w:color w:val="000000" w:themeColor="text1"/>
          <w:sz w:val="20"/>
          <w:szCs w:val="20"/>
        </w:rPr>
      </w:pPr>
      <w:r w:rsidRPr="003E0EB3">
        <w:rPr>
          <w:rFonts w:cstheme="minorHAnsi"/>
          <w:color w:val="000000" w:themeColor="text1"/>
          <w:sz w:val="20"/>
          <w:szCs w:val="20"/>
        </w:rPr>
        <w:t>Study population</w:t>
      </w:r>
      <w:r w:rsidRPr="008D024F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                    </w:t>
      </w:r>
      <w:r w:rsidRPr="008D024F">
        <w:rPr>
          <w:rFonts w:cstheme="minorHAnsi"/>
          <w:color w:val="000000" w:themeColor="text1"/>
          <w:sz w:val="20"/>
          <w:szCs w:val="20"/>
        </w:rPr>
        <w:t>General community or population</w:t>
      </w:r>
      <w:r>
        <w:rPr>
          <w:rFonts w:cstheme="minorHAnsi"/>
          <w:color w:val="000000" w:themeColor="text1"/>
          <w:sz w:val="20"/>
          <w:szCs w:val="20"/>
        </w:rPr>
        <w:t xml:space="preserve">              </w:t>
      </w:r>
      <w:r w:rsidRPr="003E0EB3">
        <w:rPr>
          <w:rFonts w:cstheme="minorHAnsi"/>
          <w:color w:val="000000" w:themeColor="text1"/>
          <w:sz w:val="20"/>
          <w:szCs w:val="20"/>
        </w:rPr>
        <w:t>Other direct benefit specify______________</w:t>
      </w:r>
    </w:p>
    <w:p w14:paraId="4AA8B8EB" w14:textId="77777777" w:rsidR="00C91735" w:rsidRPr="003E0EB3" w:rsidRDefault="00C91735" w:rsidP="00C91735">
      <w:pPr>
        <w:pStyle w:val="ListParagraph"/>
        <w:ind w:left="360"/>
        <w:rPr>
          <w:rFonts w:cstheme="minorHAnsi"/>
          <w:color w:val="000000" w:themeColor="text1"/>
          <w:sz w:val="20"/>
          <w:szCs w:val="20"/>
        </w:rPr>
      </w:pPr>
    </w:p>
    <w:p w14:paraId="45CADEB8" w14:textId="77777777" w:rsidR="00C91735" w:rsidRDefault="00C91735" w:rsidP="00C917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0"/>
          <w:szCs w:val="20"/>
        </w:rPr>
      </w:pPr>
      <w:r w:rsidRPr="008D024F">
        <w:rPr>
          <w:rFonts w:cstheme="minorHAnsi"/>
          <w:color w:val="000000" w:themeColor="text1"/>
          <w:sz w:val="20"/>
          <w:szCs w:val="20"/>
        </w:rPr>
        <w:t>If written agreements were made, was the Ethics committee aware of the agreement?</w:t>
      </w:r>
    </w:p>
    <w:p w14:paraId="12CF2066" w14:textId="77777777" w:rsidR="00C91735" w:rsidRPr="008D024F" w:rsidRDefault="00C91735" w:rsidP="00C91735">
      <w:pPr>
        <w:pStyle w:val="ListParagraph"/>
        <w:ind w:left="360"/>
        <w:rPr>
          <w:rFonts w:cstheme="minorHAnsi"/>
          <w:color w:val="000000" w:themeColor="text1"/>
          <w:sz w:val="20"/>
          <w:szCs w:val="20"/>
        </w:rPr>
      </w:pPr>
    </w:p>
    <w:p w14:paraId="2F1A9D95" w14:textId="77777777" w:rsidR="00C91735" w:rsidRPr="003E0EB3" w:rsidRDefault="00C91735" w:rsidP="00C91735">
      <w:pPr>
        <w:pStyle w:val="ListParagraph"/>
        <w:ind w:left="360"/>
        <w:rPr>
          <w:rFonts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>Yes            No                                   I do not know</w:t>
      </w:r>
    </w:p>
    <w:p w14:paraId="2B1C1D45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</w:p>
    <w:p w14:paraId="709BA61F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13. Please select stakeholders involved in the PTA implementation process and specify their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roles </w:t>
      </w:r>
    </w:p>
    <w:p w14:paraId="1E40ED19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A. Principal investigator (Role)__________________________________________</w:t>
      </w:r>
    </w:p>
    <w:p w14:paraId="3BD4990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B. Trial sponsor (Role)__________________________________________</w:t>
      </w:r>
    </w:p>
    <w:p w14:paraId="6600275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C. Ethics committee member (Role) __________________________________________</w:t>
      </w:r>
    </w:p>
    <w:p w14:paraId="2EF22779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D. Regulatory body (Role)__________________________________________</w:t>
      </w:r>
    </w:p>
    <w:p w14:paraId="1AE111E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E. Another role__________________________________________</w:t>
      </w:r>
    </w:p>
    <w:p w14:paraId="477835DD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14. Did the trial result in the development of any </w:t>
      </w:r>
      <w:r>
        <w:rPr>
          <w:rFonts w:eastAsia="Times New Roman" w:cstheme="minorHAnsi"/>
          <w:color w:val="000000" w:themeColor="text1"/>
          <w:sz w:val="20"/>
          <w:szCs w:val="20"/>
        </w:rPr>
        <w:t>products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?</w:t>
      </w:r>
    </w:p>
    <w:p w14:paraId="69B7378C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Yes                      No                        I do not know</w:t>
      </w:r>
    </w:p>
    <w:p w14:paraId="34DAF504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15. If yes, who benefited from the intervention </w:t>
      </w:r>
      <w:r>
        <w:rPr>
          <w:rFonts w:eastAsia="Times New Roman" w:cstheme="minorHAnsi"/>
          <w:color w:val="000000" w:themeColor="text1"/>
          <w:sz w:val="20"/>
          <w:szCs w:val="20"/>
        </w:rPr>
        <w:t>products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?</w:t>
      </w:r>
    </w:p>
    <w:p w14:paraId="4EF6574B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 All the research participants                     </w:t>
      </w:r>
    </w:p>
    <w:p w14:paraId="5B7FC4F7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 Participants stand to benefit from the study intervention and do not have other treatment options</w:t>
      </w:r>
    </w:p>
    <w:p w14:paraId="4FB42713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All patients in the country suffering the disease                          </w:t>
      </w:r>
    </w:p>
    <w:p w14:paraId="4D4BDA98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 the intervention is intended to address        </w:t>
      </w:r>
    </w:p>
    <w:p w14:paraId="720DD920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No one</w:t>
      </w:r>
    </w:p>
    <w:p w14:paraId="184F8DA6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Other (Specify)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If others benefited, specif</w:t>
      </w:r>
      <w:r>
        <w:rPr>
          <w:rFonts w:eastAsia="Times New Roman" w:cstheme="minorHAnsi"/>
          <w:color w:val="000000" w:themeColor="text1"/>
          <w:sz w:val="20"/>
          <w:szCs w:val="20"/>
        </w:rPr>
        <w:t>y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__________________________________</w:t>
      </w:r>
    </w:p>
    <w:p w14:paraId="3EF9D7DF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16. What was the benefit from the intervention? </w:t>
      </w:r>
    </w:p>
    <w:p w14:paraId="11DB5331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Accessed to knowledge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Accessed studied intervention free of charge</w:t>
      </w:r>
    </w:p>
    <w:p w14:paraId="261335BA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Accessed the studied intervention at a subsidized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rate</w:t>
      </w:r>
    </w:p>
    <w:p w14:paraId="4A00D984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Other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proofErr w:type="gramStart"/>
      <w:r w:rsidRPr="003E0EB3">
        <w:rPr>
          <w:rFonts w:eastAsia="Times New Roman" w:cstheme="minorHAnsi"/>
          <w:color w:val="000000" w:themeColor="text1"/>
          <w:sz w:val="20"/>
          <w:szCs w:val="20"/>
        </w:rPr>
        <w:t>If</w:t>
      </w:r>
      <w:proofErr w:type="gramEnd"/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other benefits, specify__________________________________</w:t>
      </w:r>
    </w:p>
    <w:p w14:paraId="1DA57898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lastRenderedPageBreak/>
        <w:t>17. When was the product accessed?</w:t>
      </w:r>
    </w:p>
    <w:p w14:paraId="70101850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Immediately after the trial</w:t>
      </w:r>
    </w:p>
    <w:p w14:paraId="34819EA3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Before any kind of marketing authorization</w:t>
      </w:r>
    </w:p>
    <w:p w14:paraId="6BAFAA81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Beyond marketing authorization</w:t>
      </w:r>
    </w:p>
    <w:p w14:paraId="4D2D0828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18. Did you deviate from the PTA plan?</w:t>
      </w:r>
    </w:p>
    <w:p w14:paraId="539EB29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Yes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No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I don't know</w:t>
      </w:r>
    </w:p>
    <w:p w14:paraId="0A35E5F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If yes (deviated), specify __________________________________</w:t>
      </w:r>
    </w:p>
    <w:p w14:paraId="50C49E9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19. Please list any challenges encountered in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implementation of the PTA arrangements.</w:t>
      </w:r>
    </w:p>
    <w:p w14:paraId="22049026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__________________________________________</w:t>
      </w:r>
    </w:p>
    <w:p w14:paraId="241AC95D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20. Please give us pointers on ways to promote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successful implementation of PTA arrangements.</w:t>
      </w:r>
    </w:p>
    <w:p w14:paraId="32ABBA2B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__________________________________________</w:t>
      </w:r>
    </w:p>
    <w:p w14:paraId="0111E51B" w14:textId="77777777" w:rsidR="00C91735" w:rsidRPr="00736584" w:rsidRDefault="00C91735" w:rsidP="00C91735">
      <w:pPr>
        <w:spacing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736584">
        <w:rPr>
          <w:rFonts w:eastAsia="Times New Roman" w:cstheme="minorHAnsi"/>
          <w:b/>
          <w:bCs/>
          <w:color w:val="000000" w:themeColor="text1"/>
          <w:sz w:val="20"/>
          <w:szCs w:val="20"/>
        </w:rPr>
        <w:t>SECTION E: PTA TRAINING</w:t>
      </w:r>
    </w:p>
    <w:p w14:paraId="268EFC5A" w14:textId="77777777" w:rsidR="00C91735" w:rsidRPr="008D024F" w:rsidRDefault="00C91735" w:rsidP="00C91735">
      <w:pPr>
        <w:pStyle w:val="ListParagraph"/>
        <w:numPr>
          <w:ilvl w:val="0"/>
          <w:numId w:val="4"/>
        </w:numPr>
        <w:rPr>
          <w:rFonts w:cstheme="minorBidi"/>
          <w:color w:val="000000" w:themeColor="text1"/>
          <w:sz w:val="20"/>
          <w:szCs w:val="20"/>
        </w:rPr>
      </w:pPr>
      <w:r w:rsidRPr="6F97525F">
        <w:rPr>
          <w:rFonts w:cstheme="minorBidi"/>
          <w:color w:val="000000" w:themeColor="text1"/>
          <w:sz w:val="20"/>
          <w:szCs w:val="20"/>
        </w:rPr>
        <w:t xml:space="preserve">Have you received any training on PTA arrangements in design and implementation of clinical trials? </w:t>
      </w:r>
    </w:p>
    <w:p w14:paraId="5673BD5F" w14:textId="77777777" w:rsidR="00C91735" w:rsidRDefault="00C91735" w:rsidP="00C91735">
      <w:pPr>
        <w:ind w:left="360"/>
        <w:rPr>
          <w:rFonts w:cstheme="minorHAnsi"/>
          <w:color w:val="000000" w:themeColor="text1"/>
          <w:sz w:val="20"/>
          <w:szCs w:val="20"/>
        </w:rPr>
      </w:pPr>
    </w:p>
    <w:p w14:paraId="3134BF17" w14:textId="77777777" w:rsidR="00C91735" w:rsidRPr="008D024F" w:rsidRDefault="00C91735" w:rsidP="00C91735">
      <w:pPr>
        <w:ind w:left="360"/>
        <w:rPr>
          <w:color w:val="000000" w:themeColor="text1"/>
          <w:sz w:val="20"/>
          <w:szCs w:val="20"/>
        </w:rPr>
      </w:pPr>
      <w:r w:rsidRPr="6F97525F">
        <w:rPr>
          <w:color w:val="000000" w:themeColor="text1"/>
          <w:sz w:val="20"/>
          <w:szCs w:val="20"/>
        </w:rPr>
        <w:t xml:space="preserve">Yes                                 No                                          </w:t>
      </w:r>
      <w:r w:rsidRPr="6F97525F">
        <w:rPr>
          <w:rFonts w:eastAsia="Times New Roman"/>
          <w:color w:val="000000" w:themeColor="text1"/>
          <w:sz w:val="20"/>
          <w:szCs w:val="20"/>
        </w:rPr>
        <w:t>I do not know</w:t>
      </w:r>
    </w:p>
    <w:p w14:paraId="4F93A1C8" w14:textId="77777777" w:rsidR="00C91735" w:rsidRDefault="00C91735" w:rsidP="00C9173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</w:rPr>
      </w:pPr>
      <w:r w:rsidRPr="008D024F">
        <w:rPr>
          <w:rFonts w:cstheme="minorHAnsi"/>
          <w:color w:val="000000" w:themeColor="text1"/>
          <w:sz w:val="20"/>
          <w:szCs w:val="20"/>
        </w:rPr>
        <w:t xml:space="preserve">If yes, when? </w:t>
      </w:r>
    </w:p>
    <w:p w14:paraId="6DB259FC" w14:textId="77777777" w:rsidR="00C91735" w:rsidRPr="008D024F" w:rsidRDefault="00C91735" w:rsidP="00C91735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14:paraId="6E32FAB3" w14:textId="77777777" w:rsidR="00C91735" w:rsidRPr="003E0EB3" w:rsidRDefault="00C91735" w:rsidP="00C91735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8D024F">
        <w:rPr>
          <w:rFonts w:cstheme="minorHAnsi"/>
          <w:color w:val="000000" w:themeColor="text1"/>
          <w:sz w:val="20"/>
          <w:szCs w:val="20"/>
        </w:rPr>
        <w:t>&lt; 1year ago</w:t>
      </w: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</w:t>
      </w:r>
      <w:r w:rsidRPr="003E0EB3">
        <w:rPr>
          <w:rFonts w:cstheme="minorHAnsi"/>
          <w:color w:val="000000" w:themeColor="text1"/>
          <w:sz w:val="20"/>
          <w:szCs w:val="20"/>
        </w:rPr>
        <w:t>Between 2-5 years ago</w:t>
      </w:r>
    </w:p>
    <w:p w14:paraId="34C8A36F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&gt;5 years ago</w:t>
      </w:r>
    </w:p>
    <w:p w14:paraId="10329D4A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3. Would you like training on PTA arrangements in design and implementation of clinical trials? </w:t>
      </w:r>
    </w:p>
    <w:p w14:paraId="00C8C9B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Yes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No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I don't know</w:t>
      </w:r>
    </w:p>
    <w:p w14:paraId="31EE72C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Thank you!</w:t>
      </w:r>
    </w:p>
    <w:p w14:paraId="23B6103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1. Trial Registry site__________________________________</w:t>
      </w:r>
    </w:p>
    <w:p w14:paraId="1A98DDBF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2. Study Title__________________________________</w:t>
      </w:r>
    </w:p>
    <w:p w14:paraId="757F965A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3. PI of study__________________________________</w:t>
      </w:r>
    </w:p>
    <w:p w14:paraId="3AB7F87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4. Sponsor of trial__________________________________</w:t>
      </w:r>
    </w:p>
    <w:p w14:paraId="3EC3AF8B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5. Date of registry__________________________________</w:t>
      </w:r>
    </w:p>
    <w:p w14:paraId="743237D1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6. Start Date of trial __________________________________</w:t>
      </w:r>
    </w:p>
    <w:p w14:paraId="4594425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7. Date of trial comp</w:t>
      </w:r>
      <w:r>
        <w:rPr>
          <w:rFonts w:eastAsia="Times New Roman" w:cstheme="minorHAnsi"/>
          <w:color w:val="000000" w:themeColor="text1"/>
          <w:sz w:val="20"/>
          <w:szCs w:val="20"/>
        </w:rPr>
        <w:t>l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etion__________________________________</w:t>
      </w:r>
    </w:p>
    <w:p w14:paraId="63C1CF5B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8. Study area [Site,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City,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Country]</w:t>
      </w:r>
    </w:p>
    <w:p w14:paraId="1D3CC86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Study area site1__________________________________</w:t>
      </w:r>
    </w:p>
    <w:p w14:paraId="3FE0D1F0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lastRenderedPageBreak/>
        <w:t>Study area city1__________________________________</w:t>
      </w:r>
    </w:p>
    <w:p w14:paraId="2EE2B8B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Study area country1__________________________________</w:t>
      </w:r>
    </w:p>
    <w:p w14:paraId="4AD4CD66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Study area site2__________________________________</w:t>
      </w:r>
    </w:p>
    <w:p w14:paraId="60D88D2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Study area city2__________________________________</w:t>
      </w:r>
    </w:p>
    <w:p w14:paraId="6EAB2B5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Study area country2__________________________________</w:t>
      </w:r>
    </w:p>
    <w:p w14:paraId="37AA883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9. Number of participants enrolled__________________________________</w:t>
      </w:r>
    </w:p>
    <w:p w14:paraId="24387721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10. IRB approval given?</w:t>
      </w:r>
    </w:p>
    <w:p w14:paraId="253EFBF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Yes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No</w:t>
      </w:r>
    </w:p>
    <w:p w14:paraId="7C54F770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11. IRB Approval Date1________________________________</w:t>
      </w:r>
    </w:p>
    <w:p w14:paraId="62A5732E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IRB Approval Date2________________________________</w:t>
      </w:r>
    </w:p>
    <w:p w14:paraId="00409058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Name of IRB 1__________________________________</w:t>
      </w:r>
    </w:p>
    <w:p w14:paraId="47EE314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Name of IRB 2__________________________________</w:t>
      </w:r>
    </w:p>
    <w:p w14:paraId="17E511D7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12. Disease type__________________________________</w:t>
      </w:r>
    </w:p>
    <w:p w14:paraId="49EA2AF0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13. Intervention type__________________________________</w:t>
      </w:r>
    </w:p>
    <w:p w14:paraId="377E1E1E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14. Trial type__________________________________</w:t>
      </w:r>
    </w:p>
    <w:p w14:paraId="7C563212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15. Was PTA considered in the protocol?</w:t>
      </w:r>
    </w:p>
    <w:p w14:paraId="11CBE031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Yes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No</w:t>
      </w:r>
    </w:p>
    <w:p w14:paraId="556470D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19. Describe how it was mentioned________________________________</w:t>
      </w:r>
    </w:p>
    <w:p w14:paraId="09490AE6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(Which sections of the protocol mention PTA,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scope, etc.)</w:t>
      </w:r>
    </w:p>
    <w:p w14:paraId="5233CE87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20. What post-trial arrangements were made?</w:t>
      </w:r>
    </w:p>
    <w:p w14:paraId="2886FAFE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Access to knowledge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Access to studied intervention by study population</w:t>
      </w:r>
    </w:p>
    <w:p w14:paraId="5D57B5F8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Access to studies intervention by community or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population </w:t>
      </w:r>
    </w:p>
    <w:p w14:paraId="08ECC0D1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Government                         Other (</w:t>
      </w:r>
      <w:proofErr w:type="gramStart"/>
      <w:r w:rsidRPr="6F97525F">
        <w:rPr>
          <w:rFonts w:eastAsia="Times New Roman"/>
          <w:color w:val="000000" w:themeColor="text1"/>
          <w:sz w:val="20"/>
          <w:szCs w:val="20"/>
        </w:rPr>
        <w:t xml:space="preserve">specify)   </w:t>
      </w:r>
      <w:proofErr w:type="gramEnd"/>
      <w:r w:rsidRPr="6F97525F">
        <w:rPr>
          <w:rFonts w:eastAsia="Times New Roman"/>
          <w:color w:val="000000" w:themeColor="text1"/>
          <w:sz w:val="20"/>
          <w:szCs w:val="20"/>
        </w:rPr>
        <w:t xml:space="preserve">            All of the above                              None of the above</w:t>
      </w:r>
    </w:p>
    <w:p w14:paraId="7DADBD9B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Specify population_________________________________</w:t>
      </w:r>
    </w:p>
    <w:p w14:paraId="0D4FDF8B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If other, please specify__________________________________</w:t>
      </w:r>
    </w:p>
    <w:p w14:paraId="4C3F9144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21. What is the plan for coverage of expenses related </w:t>
      </w:r>
      <w:r>
        <w:rPr>
          <w:rFonts w:eastAsia="Times New Roman" w:cstheme="minorHAnsi"/>
          <w:color w:val="000000" w:themeColor="text1"/>
          <w:sz w:val="20"/>
          <w:szCs w:val="20"/>
        </w:rPr>
        <w:t>to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PTA? </w:t>
      </w:r>
    </w:p>
    <w:p w14:paraId="3DB4B944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Free of charge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at a price set by the government</w:t>
      </w:r>
    </w:p>
    <w:p w14:paraId="59343E31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At the fabrication cost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at a price defined by the drug company</w:t>
      </w:r>
    </w:p>
    <w:p w14:paraId="4442CB7F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7F452A6E">
        <w:rPr>
          <w:rFonts w:eastAsia="Times New Roman"/>
          <w:color w:val="000000" w:themeColor="text1"/>
          <w:sz w:val="20"/>
          <w:szCs w:val="20"/>
        </w:rPr>
        <w:t xml:space="preserve">Other, if other expense </w:t>
      </w:r>
      <w:proofErr w:type="gramStart"/>
      <w:r w:rsidRPr="7F452A6E">
        <w:rPr>
          <w:rFonts w:eastAsia="Times New Roman"/>
          <w:color w:val="000000" w:themeColor="text1"/>
          <w:sz w:val="20"/>
          <w:szCs w:val="20"/>
        </w:rPr>
        <w:t>specify</w:t>
      </w:r>
      <w:proofErr w:type="gramEnd"/>
      <w:r w:rsidRPr="7F452A6E">
        <w:rPr>
          <w:rFonts w:eastAsia="Times New Roman"/>
          <w:color w:val="000000" w:themeColor="text1"/>
          <w:sz w:val="20"/>
          <w:szCs w:val="20"/>
        </w:rPr>
        <w:t>__________________________________</w:t>
      </w:r>
    </w:p>
    <w:p w14:paraId="51859DFA" w14:textId="77777777" w:rsidR="00C91735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7F452A6E">
        <w:rPr>
          <w:rFonts w:eastAsia="Times New Roman"/>
          <w:color w:val="000000" w:themeColor="text1"/>
          <w:sz w:val="20"/>
          <w:szCs w:val="20"/>
        </w:rPr>
        <w:lastRenderedPageBreak/>
        <w:t xml:space="preserve">22. Who </w:t>
      </w:r>
      <w:proofErr w:type="gramStart"/>
      <w:r w:rsidRPr="7F452A6E">
        <w:rPr>
          <w:rFonts w:eastAsia="Times New Roman"/>
          <w:color w:val="000000" w:themeColor="text1"/>
          <w:sz w:val="20"/>
          <w:szCs w:val="20"/>
        </w:rPr>
        <w:t>is in charge of</w:t>
      </w:r>
      <w:proofErr w:type="gramEnd"/>
      <w:r w:rsidRPr="7F452A6E">
        <w:rPr>
          <w:rFonts w:eastAsia="Times New Roman"/>
          <w:color w:val="000000" w:themeColor="text1"/>
          <w:sz w:val="20"/>
          <w:szCs w:val="20"/>
        </w:rPr>
        <w:t xml:space="preserve"> supplying the intervention product after the trial?</w:t>
      </w:r>
    </w:p>
    <w:p w14:paraId="0E0A6DAB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 Trial sponsor                                                             </w:t>
      </w:r>
    </w:p>
    <w:p w14:paraId="411DF789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 Research institution</w:t>
      </w:r>
    </w:p>
    <w:p w14:paraId="35AE2860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 xml:space="preserve">Government                                                                              </w:t>
      </w:r>
    </w:p>
    <w:p w14:paraId="754FAA09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Other,</w:t>
      </w:r>
    </w:p>
    <w:p w14:paraId="0C3B2032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7F452A6E">
        <w:rPr>
          <w:rFonts w:eastAsia="Times New Roman"/>
          <w:color w:val="000000" w:themeColor="text1"/>
          <w:sz w:val="20"/>
          <w:szCs w:val="20"/>
        </w:rPr>
        <w:t xml:space="preserve"> If other supply product </w:t>
      </w:r>
      <w:proofErr w:type="gramStart"/>
      <w:r w:rsidRPr="7F452A6E">
        <w:rPr>
          <w:rFonts w:eastAsia="Times New Roman"/>
          <w:color w:val="000000" w:themeColor="text1"/>
          <w:sz w:val="20"/>
          <w:szCs w:val="20"/>
        </w:rPr>
        <w:t>specify</w:t>
      </w:r>
      <w:proofErr w:type="gramEnd"/>
      <w:r w:rsidRPr="7F452A6E">
        <w:rPr>
          <w:rFonts w:eastAsia="Times New Roman"/>
          <w:color w:val="000000" w:themeColor="text1"/>
          <w:sz w:val="20"/>
          <w:szCs w:val="20"/>
        </w:rPr>
        <w:t xml:space="preserve"> ____________________________</w:t>
      </w:r>
    </w:p>
    <w:p w14:paraId="534EDAA1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23. For how long is the intervention product planned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to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be furnished to the study population/community?</w:t>
      </w:r>
    </w:p>
    <w:p w14:paraId="132642B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For less than a year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 Up to a year</w:t>
      </w:r>
    </w:p>
    <w:p w14:paraId="3DDADD85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Between 2-5 years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More than 5 years</w:t>
      </w:r>
    </w:p>
    <w:p w14:paraId="10710C23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While the subjects benefit from the treatment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having the intervention product available in</w:t>
      </w:r>
    </w:p>
    <w:p w14:paraId="5BEB65DE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the country or the public health system</w:t>
      </w:r>
    </w:p>
    <w:p w14:paraId="70AFD69A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For life</w:t>
      </w:r>
    </w:p>
    <w:p w14:paraId="24C8D3C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Other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other product furnished specify __________________________________</w:t>
      </w:r>
    </w:p>
    <w:p w14:paraId="47720AB5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24. When was the post-trial access planned to be Immediately after the trial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implemented? </w:t>
      </w:r>
    </w:p>
    <w:p w14:paraId="7D11942C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Before any kind of marketing </w:t>
      </w:r>
      <w:r>
        <w:rPr>
          <w:rFonts w:eastAsia="Times New Roman" w:cstheme="minorHAnsi"/>
          <w:color w:val="000000" w:themeColor="text1"/>
          <w:sz w:val="20"/>
          <w:szCs w:val="20"/>
        </w:rPr>
        <w:t>authorization</w:t>
      </w:r>
    </w:p>
    <w:p w14:paraId="266E54B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Beyond marketing authorization</w:t>
      </w:r>
    </w:p>
    <w:p w14:paraId="71B3FC1D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25 Who stands to directly benefit from the post-trial arrangement? </w:t>
      </w:r>
    </w:p>
    <w:p w14:paraId="20DBE15E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Study population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General community or population</w:t>
      </w:r>
    </w:p>
    <w:p w14:paraId="2E619E4E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7F452A6E">
        <w:rPr>
          <w:rFonts w:eastAsia="Times New Roman"/>
          <w:color w:val="000000" w:themeColor="text1"/>
          <w:sz w:val="20"/>
          <w:szCs w:val="20"/>
        </w:rPr>
        <w:t xml:space="preserve">Other, if other benefit </w:t>
      </w:r>
      <w:proofErr w:type="gramStart"/>
      <w:r w:rsidRPr="7F452A6E">
        <w:rPr>
          <w:rFonts w:eastAsia="Times New Roman"/>
          <w:color w:val="000000" w:themeColor="text1"/>
          <w:sz w:val="20"/>
          <w:szCs w:val="20"/>
        </w:rPr>
        <w:t>specify</w:t>
      </w:r>
      <w:proofErr w:type="gramEnd"/>
      <w:r w:rsidRPr="7F452A6E">
        <w:rPr>
          <w:rFonts w:eastAsia="Times New Roman"/>
          <w:color w:val="000000" w:themeColor="text1"/>
          <w:sz w:val="20"/>
          <w:szCs w:val="20"/>
        </w:rPr>
        <w:t xml:space="preserve"> _________________________________</w:t>
      </w:r>
    </w:p>
    <w:p w14:paraId="7202D0ED" w14:textId="77777777" w:rsidR="00C91735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>26. Please select stakeholders involved in the PTA (Role)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implementation process and specify their roles </w:t>
      </w:r>
    </w:p>
    <w:p w14:paraId="711615F2" w14:textId="77777777" w:rsidR="00C91735" w:rsidRPr="003E0EB3" w:rsidRDefault="00C91735" w:rsidP="00C91735">
      <w:pPr>
        <w:spacing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3E0EB3">
        <w:rPr>
          <w:rFonts w:eastAsia="Times New Roman" w:cstheme="minorHAnsi"/>
          <w:color w:val="000000" w:themeColor="text1"/>
          <w:sz w:val="20"/>
          <w:szCs w:val="20"/>
        </w:rPr>
        <w:t xml:space="preserve">Principal investigator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                                                               </w:t>
      </w:r>
      <w:r w:rsidRPr="003E0EB3">
        <w:rPr>
          <w:rFonts w:eastAsia="Times New Roman" w:cstheme="minorHAnsi"/>
          <w:color w:val="000000" w:themeColor="text1"/>
          <w:sz w:val="20"/>
          <w:szCs w:val="20"/>
        </w:rPr>
        <w:t>Trial sponsor (Role)</w:t>
      </w:r>
    </w:p>
    <w:p w14:paraId="7754DCDF" w14:textId="77777777" w:rsidR="00C91735" w:rsidRPr="003E0EB3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6F97525F">
        <w:rPr>
          <w:rFonts w:eastAsia="Times New Roman"/>
          <w:color w:val="000000" w:themeColor="text1"/>
          <w:sz w:val="20"/>
          <w:szCs w:val="20"/>
        </w:rPr>
        <w:t>Ethics committee member (</w:t>
      </w:r>
      <w:proofErr w:type="gramStart"/>
      <w:r w:rsidRPr="6F97525F">
        <w:rPr>
          <w:rFonts w:eastAsia="Times New Roman"/>
          <w:color w:val="000000" w:themeColor="text1"/>
          <w:sz w:val="20"/>
          <w:szCs w:val="20"/>
        </w:rPr>
        <w:t xml:space="preserve">Role)   </w:t>
      </w:r>
      <w:proofErr w:type="gramEnd"/>
      <w:r w:rsidRPr="6F97525F">
        <w:rPr>
          <w:rFonts w:eastAsia="Times New Roman"/>
          <w:color w:val="000000" w:themeColor="text1"/>
          <w:sz w:val="20"/>
          <w:szCs w:val="20"/>
        </w:rPr>
        <w:t xml:space="preserve">                                      Regulatory body (Role)</w:t>
      </w:r>
    </w:p>
    <w:p w14:paraId="0DAA4FE0" w14:textId="77777777" w:rsidR="00C91735" w:rsidRPr="00E764A5" w:rsidRDefault="00C91735" w:rsidP="00C9173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7F452A6E">
        <w:rPr>
          <w:rFonts w:eastAsia="Times New Roman"/>
          <w:color w:val="000000" w:themeColor="text1"/>
          <w:sz w:val="20"/>
          <w:szCs w:val="20"/>
        </w:rPr>
        <w:t xml:space="preserve">Other (Role), If </w:t>
      </w:r>
      <w:proofErr w:type="gramStart"/>
      <w:r w:rsidRPr="7F452A6E">
        <w:rPr>
          <w:rFonts w:eastAsia="Times New Roman"/>
          <w:color w:val="000000" w:themeColor="text1"/>
          <w:sz w:val="20"/>
          <w:szCs w:val="20"/>
        </w:rPr>
        <w:t>other</w:t>
      </w:r>
      <w:proofErr w:type="gramEnd"/>
      <w:r w:rsidRPr="7F452A6E">
        <w:rPr>
          <w:rFonts w:eastAsia="Times New Roman"/>
          <w:color w:val="000000" w:themeColor="text1"/>
          <w:sz w:val="20"/>
          <w:szCs w:val="20"/>
        </w:rPr>
        <w:t xml:space="preserve"> stakeholder’s role specifies__________________________________</w:t>
      </w:r>
    </w:p>
    <w:p w14:paraId="59C6F766" w14:textId="77777777" w:rsidR="00C91735" w:rsidRDefault="00C91735" w:rsidP="00C9173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410DF8A5" w14:textId="77777777" w:rsidR="00C91735" w:rsidRDefault="00C91735" w:rsidP="00C917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E58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Phase II survey questionnaires</w:t>
      </w:r>
    </w:p>
    <w:p w14:paraId="50089DB1" w14:textId="77777777" w:rsidR="00C91735" w:rsidRPr="003E5820" w:rsidRDefault="00C91735" w:rsidP="00C917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Have you conducted a clinical trial in Africa on Malaria, TB, and/or any of the NTDs (neglected tropical diseases)?</w:t>
      </w:r>
    </w:p>
    <w:p w14:paraId="759681A3" w14:textId="77777777" w:rsidR="00C91735" w:rsidRDefault="00C91735" w:rsidP="00C91735">
      <w:pPr>
        <w:pStyle w:val="ListParagraph"/>
        <w:ind w:left="108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1.</w:t>
      </w:r>
      <w:r w:rsidRPr="003E5820">
        <w:rPr>
          <w:rFonts w:eastAsiaTheme="minorEastAsia"/>
          <w:sz w:val="20"/>
          <w:szCs w:val="20"/>
        </w:rPr>
        <w:t xml:space="preserve">yes                             </w:t>
      </w:r>
      <w:r>
        <w:rPr>
          <w:rFonts w:eastAsiaTheme="minorEastAsia"/>
          <w:sz w:val="20"/>
          <w:szCs w:val="20"/>
        </w:rPr>
        <w:t>2.</w:t>
      </w:r>
      <w:r w:rsidRPr="003E5820">
        <w:rPr>
          <w:rFonts w:eastAsiaTheme="minorEastAsia"/>
          <w:sz w:val="20"/>
          <w:szCs w:val="20"/>
        </w:rPr>
        <w:t xml:space="preserve">  No</w:t>
      </w:r>
    </w:p>
    <w:p w14:paraId="29F85176" w14:textId="77777777" w:rsidR="00C91735" w:rsidRPr="003E5820" w:rsidRDefault="00C91735" w:rsidP="00C91735">
      <w:pPr>
        <w:pStyle w:val="ListParagraph"/>
        <w:ind w:left="1080"/>
        <w:jc w:val="both"/>
        <w:rPr>
          <w:rFonts w:eastAsiaTheme="minorEastAsia"/>
          <w:sz w:val="20"/>
          <w:szCs w:val="20"/>
        </w:rPr>
      </w:pPr>
    </w:p>
    <w:p w14:paraId="3659F076" w14:textId="77777777" w:rsidR="00C91735" w:rsidRPr="003E5820" w:rsidRDefault="00C91735" w:rsidP="00C91735">
      <w:pPr>
        <w:pStyle w:val="ListParagraph"/>
        <w:ind w:left="1080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If yes, please list the countries where the trial took place. __________________________________</w:t>
      </w:r>
    </w:p>
    <w:p w14:paraId="336ABB7B" w14:textId="77777777" w:rsidR="00C91735" w:rsidRPr="003E5820" w:rsidRDefault="00C91735" w:rsidP="00C91735">
      <w:pPr>
        <w:spacing w:after="160" w:line="259" w:lineRule="auto"/>
        <w:ind w:left="1080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</w:p>
    <w:p w14:paraId="20A724A5" w14:textId="77777777" w:rsidR="00C91735" w:rsidRPr="003E5820" w:rsidRDefault="00C91735" w:rsidP="00C9173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inorEastAsia"/>
          <w:sz w:val="20"/>
          <w:szCs w:val="20"/>
          <w:lang w:val="en-GB"/>
        </w:rPr>
      </w:pPr>
      <w:r w:rsidRPr="003E5820">
        <w:rPr>
          <w:rFonts w:eastAsiaTheme="minorEastAsia"/>
          <w:sz w:val="20"/>
          <w:szCs w:val="20"/>
          <w:lang w:val="en-GB"/>
        </w:rPr>
        <w:t>What was your role in the clinical trial?</w:t>
      </w:r>
    </w:p>
    <w:p w14:paraId="473581F1" w14:textId="77777777" w:rsidR="00C91735" w:rsidRPr="003E5820" w:rsidRDefault="00C91735" w:rsidP="00C91735">
      <w:pPr>
        <w:spacing w:after="160" w:line="259" w:lineRule="auto"/>
        <w:ind w:left="1440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E5820">
        <w:rPr>
          <w:rFonts w:ascii="Times New Roman" w:eastAsiaTheme="minorEastAsia" w:hAnsi="Times New Roman" w:cs="Times New Roman"/>
          <w:sz w:val="20"/>
          <w:szCs w:val="20"/>
          <w:lang w:val="en-GB"/>
        </w:rPr>
        <w:lastRenderedPageBreak/>
        <w:t>□ Principal Investigator</w:t>
      </w:r>
    </w:p>
    <w:p w14:paraId="6AC6D6A3" w14:textId="77777777" w:rsidR="00C91735" w:rsidRPr="003E5820" w:rsidRDefault="00C91735" w:rsidP="00C91735">
      <w:pPr>
        <w:spacing w:after="160" w:line="259" w:lineRule="auto"/>
        <w:ind w:left="1440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E5820">
        <w:rPr>
          <w:rFonts w:ascii="Times New Roman" w:eastAsiaTheme="minorEastAsia" w:hAnsi="Times New Roman" w:cs="Times New Roman"/>
          <w:sz w:val="20"/>
          <w:szCs w:val="20"/>
          <w:lang w:val="en-GB"/>
        </w:rPr>
        <w:t>□ Sponsor</w:t>
      </w:r>
    </w:p>
    <w:p w14:paraId="69250E1E" w14:textId="77777777" w:rsidR="00C91735" w:rsidRPr="003E5820" w:rsidRDefault="00C91735" w:rsidP="00C91735">
      <w:pPr>
        <w:spacing w:after="160" w:line="259" w:lineRule="auto"/>
        <w:ind w:left="1440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E5820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□ Study coordinator </w:t>
      </w:r>
    </w:p>
    <w:p w14:paraId="4D9B8C1C" w14:textId="77777777" w:rsidR="00C91735" w:rsidRPr="003E5820" w:rsidRDefault="00C91735" w:rsidP="00C91735">
      <w:pPr>
        <w:spacing w:after="160" w:line="259" w:lineRule="auto"/>
        <w:ind w:left="1440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GB"/>
        </w:rPr>
      </w:pPr>
      <w:r w:rsidRPr="003E5820">
        <w:rPr>
          <w:rFonts w:ascii="Times New Roman" w:eastAsiaTheme="minorEastAsia" w:hAnsi="Times New Roman" w:cs="Times New Roman"/>
          <w:sz w:val="20"/>
          <w:szCs w:val="20"/>
          <w:lang w:val="en-GB"/>
        </w:rPr>
        <w:t>□ Other</w:t>
      </w:r>
    </w:p>
    <w:p w14:paraId="635AE7A2" w14:textId="77777777" w:rsidR="00C91735" w:rsidRPr="003E5820" w:rsidRDefault="00C91735" w:rsidP="00C91735">
      <w:pPr>
        <w:spacing w:after="160" w:line="259" w:lineRule="auto"/>
        <w:ind w:left="1440"/>
        <w:contextualSpacing/>
        <w:jc w:val="both"/>
        <w:rPr>
          <w:rFonts w:ascii="Times New Roman" w:eastAsia="Calibri" w:hAnsi="Times New Roman" w:cs="Times New Roman"/>
          <w:lang w:val="en-GB"/>
        </w:rPr>
      </w:pPr>
    </w:p>
    <w:p w14:paraId="31752D69" w14:textId="77777777" w:rsidR="00C91735" w:rsidRPr="003E5820" w:rsidRDefault="00C91735" w:rsidP="00C91735">
      <w:pPr>
        <w:ind w:left="720" w:firstLine="720"/>
        <w:jc w:val="both"/>
        <w:rPr>
          <w:rFonts w:ascii="Times New Roman" w:eastAsia="Calibri" w:hAnsi="Times New Roman" w:cs="Times New Roman"/>
          <w:lang w:val="en-GB"/>
        </w:rPr>
      </w:pPr>
      <w:r w:rsidRPr="003E5820">
        <w:rPr>
          <w:rFonts w:ascii="Times New Roman" w:eastAsia="Calibri" w:hAnsi="Times New Roman" w:cs="Times New Roman"/>
          <w:lang w:val="en-GB"/>
        </w:rPr>
        <w:t>If other, please specify. ____________</w:t>
      </w:r>
    </w:p>
    <w:p w14:paraId="775BDCC6" w14:textId="77777777" w:rsidR="00C91735" w:rsidRPr="003E5820" w:rsidRDefault="00C91735" w:rsidP="00C91735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 xml:space="preserve">Place of work (Institution attached to): </w:t>
      </w:r>
    </w:p>
    <w:p w14:paraId="1A318AA6" w14:textId="77777777" w:rsidR="00C91735" w:rsidRPr="003E5820" w:rsidRDefault="00C91735" w:rsidP="00C91735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E5820">
        <w:rPr>
          <w:rFonts w:ascii="Times New Roman" w:eastAsiaTheme="minorEastAsia" w:hAnsi="Times New Roman" w:cs="Times New Roman"/>
          <w:sz w:val="20"/>
          <w:szCs w:val="20"/>
        </w:rPr>
        <w:t>__________________________________</w:t>
      </w:r>
    </w:p>
    <w:p w14:paraId="79A0B960" w14:textId="77777777" w:rsidR="00C91735" w:rsidRPr="003E5820" w:rsidRDefault="00C91735" w:rsidP="00C91735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E5820">
        <w:rPr>
          <w:rFonts w:ascii="Times New Roman" w:eastAsiaTheme="minorEastAsia" w:hAnsi="Times New Roman" w:cs="Times New Roman"/>
          <w:sz w:val="20"/>
          <w:szCs w:val="20"/>
        </w:rPr>
        <w:t xml:space="preserve">      4.     Were there any discussions and/or arrangements on post-trial access in any of the trials?</w:t>
      </w:r>
    </w:p>
    <w:p w14:paraId="25F4851F" w14:textId="77777777" w:rsidR="00C91735" w:rsidRPr="003E5820" w:rsidRDefault="00C91735" w:rsidP="00C91735">
      <w:pPr>
        <w:pStyle w:val="ListParagraph"/>
        <w:ind w:left="1440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□ Yes</w:t>
      </w:r>
    </w:p>
    <w:p w14:paraId="30A3C9CF" w14:textId="77777777" w:rsidR="00C91735" w:rsidRPr="003E5820" w:rsidRDefault="00C91735" w:rsidP="00C91735">
      <w:pPr>
        <w:pStyle w:val="ListParagraph"/>
        <w:ind w:left="1440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□ No</w:t>
      </w:r>
    </w:p>
    <w:p w14:paraId="1681D1FC" w14:textId="77777777" w:rsidR="00C91735" w:rsidRPr="003E5820" w:rsidRDefault="00C91735" w:rsidP="00C91735">
      <w:pPr>
        <w:pStyle w:val="ListParagraph"/>
        <w:ind w:left="1440"/>
        <w:jc w:val="both"/>
        <w:rPr>
          <w:rFonts w:eastAsiaTheme="minorEastAsia"/>
          <w:sz w:val="20"/>
          <w:szCs w:val="20"/>
        </w:rPr>
      </w:pPr>
    </w:p>
    <w:p w14:paraId="0D61647A" w14:textId="77777777" w:rsidR="00C91735" w:rsidRPr="003E5820" w:rsidRDefault="00C91735" w:rsidP="00C91735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E5820">
        <w:rPr>
          <w:rFonts w:ascii="Times New Roman" w:eastAsiaTheme="minorEastAsia" w:hAnsi="Times New Roman" w:cs="Times New Roman"/>
          <w:sz w:val="20"/>
          <w:szCs w:val="20"/>
        </w:rPr>
        <w:t xml:space="preserve">     5.     Arrangements made </w:t>
      </w:r>
    </w:p>
    <w:p w14:paraId="6C584B13" w14:textId="77777777" w:rsidR="00C91735" w:rsidRPr="003E5820" w:rsidRDefault="00C91735" w:rsidP="00C917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meeting and dissemination of finding</w:t>
      </w:r>
    </w:p>
    <w:p w14:paraId="1244FEEF" w14:textId="77777777" w:rsidR="00C91735" w:rsidRPr="003E5820" w:rsidRDefault="00C91735" w:rsidP="00C917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avail in preferential price and freely</w:t>
      </w:r>
    </w:p>
    <w:p w14:paraId="7BF4C101" w14:textId="77777777" w:rsidR="00C91735" w:rsidRPr="003E5820" w:rsidRDefault="00C91735" w:rsidP="00C917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avail the data</w:t>
      </w:r>
    </w:p>
    <w:p w14:paraId="779D4DAE" w14:textId="77777777" w:rsidR="00C91735" w:rsidRPr="003E5820" w:rsidRDefault="00C91735" w:rsidP="00C917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 xml:space="preserve">IRB /regulatory role </w:t>
      </w:r>
    </w:p>
    <w:p w14:paraId="68B9F209" w14:textId="77777777" w:rsidR="00C91735" w:rsidRPr="003E5820" w:rsidRDefault="00C91735" w:rsidP="00C917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 xml:space="preserve">PTA accessed </w:t>
      </w:r>
    </w:p>
    <w:p w14:paraId="40873DC7" w14:textId="77777777" w:rsidR="00C91735" w:rsidRPr="003E5820" w:rsidRDefault="00C91735" w:rsidP="00C917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Money # 1</w:t>
      </w:r>
    </w:p>
    <w:p w14:paraId="1F59D476" w14:textId="77777777" w:rsidR="00C91735" w:rsidRPr="003E5820" w:rsidRDefault="00C91735" w:rsidP="00C917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>not done b/c of acute treatment of malaria and avail as 1</w:t>
      </w:r>
      <w:r w:rsidRPr="003E5820">
        <w:rPr>
          <w:rFonts w:eastAsiaTheme="minorEastAsia"/>
          <w:sz w:val="20"/>
          <w:szCs w:val="20"/>
          <w:vertAlign w:val="superscript"/>
        </w:rPr>
        <w:t>st</w:t>
      </w:r>
      <w:r w:rsidRPr="003E5820">
        <w:rPr>
          <w:rFonts w:eastAsiaTheme="minorEastAsia"/>
          <w:sz w:val="20"/>
          <w:szCs w:val="20"/>
        </w:rPr>
        <w:t xml:space="preserve"> line treatment </w:t>
      </w:r>
    </w:p>
    <w:p w14:paraId="54386C30" w14:textId="77777777" w:rsidR="00C91735" w:rsidRPr="003E5820" w:rsidRDefault="00C91735" w:rsidP="00C91735">
      <w:pPr>
        <w:pStyle w:val="ListParagraph"/>
        <w:ind w:left="1440"/>
        <w:jc w:val="both"/>
        <w:rPr>
          <w:rFonts w:eastAsiaTheme="minorEastAsia"/>
          <w:sz w:val="20"/>
          <w:szCs w:val="20"/>
        </w:rPr>
      </w:pPr>
    </w:p>
    <w:p w14:paraId="139B458E" w14:textId="77777777" w:rsidR="00C91735" w:rsidRPr="003E5820" w:rsidRDefault="00C91735" w:rsidP="00C91735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E5820">
        <w:rPr>
          <w:rFonts w:ascii="Times New Roman" w:eastAsiaTheme="minorEastAsia" w:hAnsi="Times New Roman" w:cs="Times New Roman"/>
          <w:sz w:val="20"/>
          <w:szCs w:val="20"/>
        </w:rPr>
        <w:t xml:space="preserve">    6.     Would you like training on post-trial access arrangements for future clinical trials?</w:t>
      </w:r>
    </w:p>
    <w:p w14:paraId="46C82370" w14:textId="77777777" w:rsidR="00C91735" w:rsidRPr="003E5820" w:rsidRDefault="00C91735" w:rsidP="00C91735">
      <w:pPr>
        <w:pStyle w:val="ListParagraph"/>
        <w:ind w:left="1440"/>
        <w:jc w:val="both"/>
        <w:rPr>
          <w:rFonts w:eastAsiaTheme="minorEastAsia"/>
          <w:sz w:val="20"/>
          <w:szCs w:val="20"/>
        </w:rPr>
      </w:pPr>
      <w:r w:rsidRPr="003E5820">
        <w:rPr>
          <w:rFonts w:eastAsiaTheme="minorEastAsia"/>
          <w:sz w:val="20"/>
          <w:szCs w:val="20"/>
        </w:rPr>
        <w:t xml:space="preserve">□ Yes </w:t>
      </w:r>
    </w:p>
    <w:p w14:paraId="07046B23" w14:textId="77777777" w:rsidR="00C91735" w:rsidRPr="003E5820" w:rsidRDefault="00C91735" w:rsidP="00C91735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E582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3E582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3E5820">
        <w:rPr>
          <w:rFonts w:ascii="Times New Roman" w:eastAsiaTheme="minorEastAsia" w:hAnsi="Times New Roman" w:cs="Times New Roman"/>
          <w:sz w:val="20"/>
          <w:szCs w:val="20"/>
        </w:rPr>
        <w:t>□ No</w:t>
      </w:r>
    </w:p>
    <w:p w14:paraId="4F8EE353" w14:textId="77777777" w:rsidR="00C91735" w:rsidRPr="003E5820" w:rsidRDefault="00C91735" w:rsidP="00C91735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7B3B72D" w14:textId="77777777" w:rsidR="00C91735" w:rsidRPr="003E5820" w:rsidRDefault="00C91735" w:rsidP="00C91735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48712E4" w14:textId="77777777" w:rsidR="00C91735" w:rsidRDefault="00C91735" w:rsidP="00C91735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CDD64F6" w14:textId="77777777" w:rsidR="00851999" w:rsidRDefault="00851999"/>
    <w:sectPr w:rsidR="008519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36910"/>
    <w:multiLevelType w:val="hybridMultilevel"/>
    <w:tmpl w:val="F3C6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B75C4"/>
    <w:multiLevelType w:val="hybridMultilevel"/>
    <w:tmpl w:val="C42C431E"/>
    <w:lvl w:ilvl="0" w:tplc="5F6049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7655B"/>
    <w:multiLevelType w:val="hybridMultilevel"/>
    <w:tmpl w:val="DE46AF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12549"/>
    <w:multiLevelType w:val="hybridMultilevel"/>
    <w:tmpl w:val="16DA1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862A1C8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01E2"/>
    <w:multiLevelType w:val="hybridMultilevel"/>
    <w:tmpl w:val="B790A9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54191181">
    <w:abstractNumId w:val="4"/>
  </w:num>
  <w:num w:numId="2" w16cid:durableId="1773276921">
    <w:abstractNumId w:val="2"/>
  </w:num>
  <w:num w:numId="3" w16cid:durableId="243758983">
    <w:abstractNumId w:val="3"/>
  </w:num>
  <w:num w:numId="4" w16cid:durableId="1078946635">
    <w:abstractNumId w:val="0"/>
  </w:num>
  <w:num w:numId="5" w16cid:durableId="192133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35"/>
    <w:rsid w:val="00851999"/>
    <w:rsid w:val="00C9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921B"/>
  <w15:chartTrackingRefBased/>
  <w15:docId w15:val="{082092A8-AD23-4ECB-9DC7-41DE4A4A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3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1906</Words>
  <Characters>10868</Characters>
  <Application>Microsoft Office Word</Application>
  <DocSecurity>0</DocSecurity>
  <Lines>90</Lines>
  <Paragraphs>25</Paragraphs>
  <ScaleCrop>false</ScaleCrop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Yemisrach Zewdie Seralegne</dc:creator>
  <cp:keywords/>
  <dc:description/>
  <cp:lastModifiedBy>Yemisrach Zewdie Seralegne</cp:lastModifiedBy>
  <cp:revision>1</cp:revision>
  <dcterms:created xsi:type="dcterms:W3CDTF">2024-08-14T12:54:00Z</dcterms:created>
  <dcterms:modified xsi:type="dcterms:W3CDTF">2024-08-14T12:55:00Z</dcterms:modified>
</cp:coreProperties>
</file>