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97B" w14:textId="4BB4F207" w:rsidR="00DC7D28" w:rsidRPr="008144F2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一、</w:t>
      </w:r>
      <w:r w:rsidR="00DC7D28" w:rsidRPr="008144F2">
        <w:rPr>
          <w:rFonts w:ascii="標楷體" w:eastAsia="標楷體" w:hAnsi="標楷體" w:hint="eastAsia"/>
          <w:b/>
          <w:sz w:val="28"/>
        </w:rPr>
        <w:t>初始畫面:</w:t>
      </w:r>
    </w:p>
    <w:p w14:paraId="2D26402A" w14:textId="2C25725E" w:rsidR="00B52C26" w:rsidRDefault="00DC7D28">
      <w:pPr>
        <w:rPr>
          <w:rFonts w:ascii="標楷體" w:eastAsia="標楷體" w:hAnsi="標楷體"/>
        </w:rPr>
      </w:pPr>
      <w:r w:rsidRPr="00DC7D28">
        <w:rPr>
          <w:rFonts w:ascii="標楷體" w:eastAsia="標楷體" w:hAnsi="標楷體"/>
          <w:noProof/>
        </w:rPr>
        <w:drawing>
          <wp:inline distT="0" distB="0" distL="0" distR="0" wp14:anchorId="3C977D25" wp14:editId="1AA8CAC3">
            <wp:extent cx="4930567" cy="207282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3BDE" w14:textId="4A4596F7" w:rsidR="00DC7D28" w:rsidRPr="008144F2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二、</w:t>
      </w:r>
      <w:r w:rsidR="00DC7D28" w:rsidRPr="008144F2">
        <w:rPr>
          <w:rFonts w:ascii="標楷體" w:eastAsia="標楷體" w:hAnsi="標楷體" w:hint="eastAsia"/>
          <w:b/>
          <w:sz w:val="28"/>
        </w:rPr>
        <w:t>正常輸入:</w:t>
      </w:r>
    </w:p>
    <w:p w14:paraId="6107BBB6" w14:textId="47D9EF42" w:rsidR="00DC7D28" w:rsidRDefault="002E3D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DC7D28" w:rsidRPr="00DC7D28">
        <w:rPr>
          <w:rFonts w:ascii="標楷體" w:eastAsia="標楷體" w:hAnsi="標楷體"/>
          <w:noProof/>
        </w:rPr>
        <w:drawing>
          <wp:inline distT="0" distB="0" distL="0" distR="0" wp14:anchorId="2E78D612" wp14:editId="6CB93E63">
            <wp:extent cx="4747671" cy="7620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C87" w14:textId="6FFCDB34" w:rsidR="002E3D2C" w:rsidRDefault="002E3D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2E3D2C">
        <w:rPr>
          <w:rFonts w:ascii="標楷體" w:eastAsia="標楷體" w:hAnsi="標楷體"/>
          <w:noProof/>
        </w:rPr>
        <w:drawing>
          <wp:inline distT="0" distB="0" distL="0" distR="0" wp14:anchorId="668A96FC" wp14:editId="6DCF20DA">
            <wp:extent cx="4793395" cy="731583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359" w14:textId="67034205" w:rsidR="002E3D2C" w:rsidRDefault="002E3D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Pr="002E3D2C">
        <w:rPr>
          <w:rFonts w:ascii="標楷體" w:eastAsia="標楷體" w:hAnsi="標楷體"/>
          <w:noProof/>
        </w:rPr>
        <w:drawing>
          <wp:inline distT="0" distB="0" distL="0" distR="0" wp14:anchorId="1684EDFA" wp14:editId="04AA573B">
            <wp:extent cx="4732430" cy="754445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9C0D" w14:textId="2CEFC677" w:rsidR="002E3D2C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8144F2">
        <w:rPr>
          <w:rFonts w:ascii="標楷體" w:eastAsia="標楷體" w:hAnsi="標楷體"/>
          <w:noProof/>
        </w:rPr>
        <w:drawing>
          <wp:inline distT="0" distB="0" distL="0" distR="0" wp14:anchorId="0D12575A" wp14:editId="13ADC076">
            <wp:extent cx="4770533" cy="7849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3EF" w14:textId="60CA1C61" w:rsidR="008144F2" w:rsidRDefault="008144F2">
      <w:pPr>
        <w:rPr>
          <w:noProof/>
        </w:rPr>
      </w:pPr>
      <w:r>
        <w:rPr>
          <w:rFonts w:ascii="標楷體" w:eastAsia="標楷體" w:hAnsi="標楷體" w:hint="eastAsia"/>
        </w:rPr>
        <w:t>5.</w:t>
      </w:r>
      <w:r w:rsidRPr="008144F2">
        <w:rPr>
          <w:rFonts w:ascii="標楷體" w:eastAsia="標楷體" w:hAnsi="標楷體"/>
          <w:noProof/>
        </w:rPr>
        <w:drawing>
          <wp:inline distT="0" distB="0" distL="0" distR="0" wp14:anchorId="56DBA4C9" wp14:editId="434D96AD">
            <wp:extent cx="4801016" cy="754445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675" w14:textId="786FDDEB" w:rsidR="008144F2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r w:rsidRPr="008144F2">
        <w:rPr>
          <w:rFonts w:ascii="標楷體" w:eastAsia="標楷體" w:hAnsi="標楷體"/>
          <w:noProof/>
        </w:rPr>
        <w:drawing>
          <wp:inline distT="0" distB="0" distL="0" distR="0" wp14:anchorId="639549C1" wp14:editId="713B6A31">
            <wp:extent cx="4808637" cy="7620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34A6" w14:textId="7EF73360" w:rsidR="008144F2" w:rsidRPr="008144F2" w:rsidRDefault="00C213CE" w:rsidP="008144F2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三、</w:t>
      </w:r>
      <w:r w:rsidR="008144F2">
        <w:rPr>
          <w:rFonts w:ascii="標楷體" w:eastAsia="標楷體" w:hAnsi="標楷體" w:hint="eastAsia"/>
          <w:b/>
          <w:sz w:val="28"/>
        </w:rPr>
        <w:t>異常</w:t>
      </w:r>
      <w:r w:rsidR="008144F2" w:rsidRPr="008144F2">
        <w:rPr>
          <w:rFonts w:ascii="標楷體" w:eastAsia="標楷體" w:hAnsi="標楷體" w:hint="eastAsia"/>
          <w:b/>
          <w:sz w:val="28"/>
        </w:rPr>
        <w:t>輸入:</w:t>
      </w:r>
    </w:p>
    <w:p w14:paraId="3A5EE755" w14:textId="55D4038E" w:rsidR="008144F2" w:rsidRPr="00C213CE" w:rsidRDefault="008144F2">
      <w:pPr>
        <w:rPr>
          <w:b/>
          <w:noProof/>
        </w:rPr>
      </w:pPr>
      <w:r w:rsidRPr="00C213CE">
        <w:rPr>
          <w:rFonts w:ascii="標楷體" w:eastAsia="標楷體" w:hAnsi="標楷體" w:hint="eastAsia"/>
          <w:b/>
        </w:rPr>
        <w:t>數值</w:t>
      </w:r>
      <w:r w:rsidR="00C213CE" w:rsidRPr="00C213CE">
        <w:rPr>
          <w:rFonts w:ascii="標楷體" w:eastAsia="標楷體" w:hAnsi="標楷體" w:hint="eastAsia"/>
          <w:b/>
        </w:rPr>
        <w:t>範圍</w:t>
      </w:r>
      <w:r w:rsidRPr="00C213CE">
        <w:rPr>
          <w:rFonts w:ascii="標楷體" w:eastAsia="標楷體" w:hAnsi="標楷體" w:hint="eastAsia"/>
          <w:b/>
        </w:rPr>
        <w:t>錯誤:</w:t>
      </w:r>
      <w:r w:rsidRPr="00C213CE">
        <w:rPr>
          <w:b/>
          <w:noProof/>
        </w:rPr>
        <w:t xml:space="preserve"> </w:t>
      </w:r>
    </w:p>
    <w:p w14:paraId="76A18A29" w14:textId="40AAE05D" w:rsidR="008144F2" w:rsidRDefault="009264DF">
      <w:pPr>
        <w:rPr>
          <w:noProof/>
        </w:rPr>
      </w:pPr>
      <w:r w:rsidRPr="009264DF">
        <w:rPr>
          <w:rFonts w:ascii="標楷體" w:eastAsia="標楷體" w:hAnsi="標楷體" w:hint="eastAsia"/>
          <w:noProof/>
        </w:rPr>
        <w:t>1.</w:t>
      </w:r>
      <w:r w:rsidR="008144F2" w:rsidRPr="008144F2">
        <w:rPr>
          <w:rFonts w:ascii="標楷體" w:eastAsia="標楷體" w:hAnsi="標楷體"/>
          <w:noProof/>
        </w:rPr>
        <w:drawing>
          <wp:inline distT="0" distB="0" distL="0" distR="0" wp14:anchorId="0B41604F" wp14:editId="6618769C">
            <wp:extent cx="4717189" cy="381033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7B90" w14:textId="3326D864" w:rsidR="008144F2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8144F2">
        <w:rPr>
          <w:rFonts w:ascii="標楷體" w:eastAsia="標楷體" w:hAnsi="標楷體"/>
          <w:noProof/>
        </w:rPr>
        <w:drawing>
          <wp:inline distT="0" distB="0" distL="0" distR="0" wp14:anchorId="5A17B9A0" wp14:editId="5B391DA5">
            <wp:extent cx="4793395" cy="388654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331" w14:textId="167F9528" w:rsidR="008144F2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Pr="008144F2">
        <w:rPr>
          <w:rFonts w:ascii="標楷體" w:eastAsia="標楷體" w:hAnsi="標楷體"/>
          <w:noProof/>
        </w:rPr>
        <w:drawing>
          <wp:inline distT="0" distB="0" distL="0" distR="0" wp14:anchorId="0B91D598" wp14:editId="74BBD27A">
            <wp:extent cx="4877223" cy="373412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356E" w14:textId="02D69B52" w:rsidR="008144F2" w:rsidRPr="00C213CE" w:rsidRDefault="00C213CE">
      <w:pPr>
        <w:rPr>
          <w:rFonts w:ascii="標楷體" w:eastAsia="標楷體" w:hAnsi="標楷體"/>
          <w:b/>
        </w:rPr>
      </w:pPr>
      <w:r w:rsidRPr="00C213CE">
        <w:rPr>
          <w:rFonts w:ascii="標楷體" w:eastAsia="標楷體" w:hAnsi="標楷體" w:hint="eastAsia"/>
          <w:b/>
        </w:rPr>
        <w:t>數值型態錯誤:</w:t>
      </w:r>
    </w:p>
    <w:p w14:paraId="7E115507" w14:textId="51A58ADF" w:rsidR="00C213CE" w:rsidRDefault="00C213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C213CE">
        <w:rPr>
          <w:rFonts w:ascii="標楷體" w:eastAsia="標楷體" w:hAnsi="標楷體"/>
          <w:noProof/>
        </w:rPr>
        <w:drawing>
          <wp:inline distT="0" distB="0" distL="0" distR="0" wp14:anchorId="155E2B0E" wp14:editId="58A667AA">
            <wp:extent cx="4648603" cy="396274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BF0" w14:textId="5128A582" w:rsidR="00C213CE" w:rsidRDefault="00C213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C213CE">
        <w:rPr>
          <w:rFonts w:ascii="標楷體" w:eastAsia="標楷體" w:hAnsi="標楷體"/>
          <w:noProof/>
        </w:rPr>
        <w:drawing>
          <wp:inline distT="0" distB="0" distL="0" distR="0" wp14:anchorId="4F4C2A73" wp14:editId="38055A17">
            <wp:extent cx="4877223" cy="4191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8B6B" w14:textId="3C85D968" w:rsidR="00C213CE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四、支援連續執行</w:t>
      </w:r>
    </w:p>
    <w:p w14:paraId="75F22DC4" w14:textId="795A998F" w:rsidR="00C213CE" w:rsidRDefault="00C213CE">
      <w:pPr>
        <w:rPr>
          <w:rFonts w:ascii="標楷體" w:eastAsia="標楷體" w:hAnsi="標楷體"/>
        </w:rPr>
      </w:pPr>
      <w:r w:rsidRPr="00C213CE">
        <w:rPr>
          <w:rFonts w:ascii="標楷體" w:eastAsia="標楷體" w:hAnsi="標楷體"/>
          <w:noProof/>
        </w:rPr>
        <w:drawing>
          <wp:inline distT="0" distB="0" distL="0" distR="0" wp14:anchorId="080F259C" wp14:editId="48227AE2">
            <wp:extent cx="5166808" cy="3406435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376D" w14:textId="1D55813E" w:rsidR="00C213CE" w:rsidRDefault="00C213CE" w:rsidP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五、退出</w:t>
      </w:r>
    </w:p>
    <w:p w14:paraId="23C20B2C" w14:textId="26C6786B" w:rsidR="00C213CE" w:rsidRDefault="00F22E4A">
      <w:pPr>
        <w:rPr>
          <w:rFonts w:ascii="標楷體" w:eastAsia="標楷體" w:hAnsi="標楷體"/>
        </w:rPr>
      </w:pPr>
      <w:r w:rsidRPr="00F22E4A">
        <w:rPr>
          <w:rFonts w:ascii="標楷體" w:eastAsia="標楷體" w:hAnsi="標楷體"/>
          <w:noProof/>
        </w:rPr>
        <w:drawing>
          <wp:inline distT="0" distB="0" distL="0" distR="0" wp14:anchorId="1DC5095A" wp14:editId="2B047FBD">
            <wp:extent cx="4869602" cy="388654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937" w14:textId="3E64EC60" w:rsidR="00190C33" w:rsidRDefault="00190C33">
      <w:pPr>
        <w:rPr>
          <w:rFonts w:ascii="標楷體" w:eastAsia="標楷體" w:hAnsi="標楷體"/>
        </w:rPr>
      </w:pPr>
    </w:p>
    <w:p w14:paraId="40CCFDF6" w14:textId="13378D1A" w:rsidR="00190C33" w:rsidRDefault="00190C33">
      <w:pPr>
        <w:rPr>
          <w:rFonts w:ascii="標楷體" w:eastAsia="標楷體" w:hAnsi="標楷體"/>
        </w:rPr>
      </w:pPr>
    </w:p>
    <w:p w14:paraId="4195AAB7" w14:textId="5F07A8B6" w:rsidR="00190C33" w:rsidRDefault="00190C33" w:rsidP="00190C33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六、程式碼</w:t>
      </w:r>
    </w:p>
    <w:p w14:paraId="01091BE7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>while True:</w:t>
      </w:r>
    </w:p>
    <w:p w14:paraId="55802291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</w:t>
      </w:r>
      <w:proofErr w:type="spellStart"/>
      <w:r w:rsidRPr="00617B96">
        <w:rPr>
          <w:rFonts w:ascii="標楷體" w:eastAsia="標楷體" w:hAnsi="標楷體" w:hint="eastAsia"/>
          <w:sz w:val="22"/>
        </w:rPr>
        <w:t>input_str</w:t>
      </w:r>
      <w:proofErr w:type="spellEnd"/>
      <w:r w:rsidRPr="00617B96">
        <w:rPr>
          <w:rFonts w:ascii="標楷體" w:eastAsia="標楷體" w:hAnsi="標楷體" w:hint="eastAsia"/>
          <w:sz w:val="22"/>
        </w:rPr>
        <w:t xml:space="preserve"> = input("請輸入一個介於0~255之間的數字，或輸入exit退出：")</w:t>
      </w:r>
    </w:p>
    <w:p w14:paraId="2FBAF09E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if </w:t>
      </w:r>
      <w:proofErr w:type="spellStart"/>
      <w:r w:rsidRPr="00617B96">
        <w:rPr>
          <w:rFonts w:ascii="標楷體" w:eastAsia="標楷體" w:hAnsi="標楷體"/>
          <w:sz w:val="22"/>
        </w:rPr>
        <w:t>input_str</w:t>
      </w:r>
      <w:proofErr w:type="spellEnd"/>
      <w:r w:rsidRPr="00617B96">
        <w:rPr>
          <w:rFonts w:ascii="標楷體" w:eastAsia="標楷體" w:hAnsi="標楷體"/>
          <w:sz w:val="22"/>
        </w:rPr>
        <w:t xml:space="preserve"> == "exit":</w:t>
      </w:r>
    </w:p>
    <w:p w14:paraId="31AD9778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    print("程式已結束。")</w:t>
      </w:r>
    </w:p>
    <w:p w14:paraId="6B98A7A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break</w:t>
      </w:r>
    </w:p>
    <w:p w14:paraId="5A65132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</w:p>
    <w:p w14:paraId="729BA1E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try:</w:t>
      </w:r>
    </w:p>
    <w:p w14:paraId="579E9DE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int(</w:t>
      </w:r>
      <w:proofErr w:type="spellStart"/>
      <w:r w:rsidRPr="00617B96">
        <w:rPr>
          <w:rFonts w:ascii="標楷體" w:eastAsia="標楷體" w:hAnsi="標楷體"/>
          <w:sz w:val="22"/>
        </w:rPr>
        <w:t>input_str</w:t>
      </w:r>
      <w:proofErr w:type="spellEnd"/>
      <w:r w:rsidRPr="00617B96">
        <w:rPr>
          <w:rFonts w:ascii="標楷體" w:eastAsia="標楷體" w:hAnsi="標楷體"/>
          <w:sz w:val="22"/>
        </w:rPr>
        <w:t>)</w:t>
      </w:r>
    </w:p>
    <w:p w14:paraId="7B1CFE0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except:</w:t>
      </w:r>
    </w:p>
    <w:p w14:paraId="224A8BEB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    print("錯誤：請輸入一個有效的數字。")</w:t>
      </w:r>
    </w:p>
    <w:p w14:paraId="20E6788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continue</w:t>
      </w:r>
    </w:p>
    <w:p w14:paraId="44AAE228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</w:t>
      </w:r>
    </w:p>
    <w:p w14:paraId="6AB2EFD2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num = int(</w:t>
      </w:r>
      <w:proofErr w:type="spellStart"/>
      <w:r w:rsidRPr="00617B96">
        <w:rPr>
          <w:rFonts w:ascii="標楷體" w:eastAsia="標楷體" w:hAnsi="標楷體"/>
          <w:sz w:val="22"/>
        </w:rPr>
        <w:t>input_str</w:t>
      </w:r>
      <w:proofErr w:type="spellEnd"/>
      <w:r w:rsidRPr="00617B96">
        <w:rPr>
          <w:rFonts w:ascii="標楷體" w:eastAsia="標楷體" w:hAnsi="標楷體"/>
          <w:sz w:val="22"/>
        </w:rPr>
        <w:t>)</w:t>
      </w:r>
    </w:p>
    <w:p w14:paraId="6DA73C9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if not 0 &lt;= num &lt;= 255:</w:t>
      </w:r>
    </w:p>
    <w:p w14:paraId="43CBEC2E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    print("錯誤：數字必須介於0到255之間。")</w:t>
      </w:r>
    </w:p>
    <w:p w14:paraId="013088A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continue</w:t>
      </w:r>
    </w:p>
    <w:p w14:paraId="3DF6AC95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</w:p>
    <w:p w14:paraId="3B47A207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binary = ""</w:t>
      </w:r>
    </w:p>
    <w:p w14:paraId="461FB9F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= num  </w:t>
      </w:r>
    </w:p>
    <w:p w14:paraId="4A2D0C65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while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&gt; 0:</w:t>
      </w:r>
    </w:p>
    <w:p w14:paraId="3D41613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binary = </w:t>
      </w:r>
      <w:proofErr w:type="gramStart"/>
      <w:r w:rsidRPr="00617B96">
        <w:rPr>
          <w:rFonts w:ascii="標楷體" w:eastAsia="標楷體" w:hAnsi="標楷體"/>
          <w:sz w:val="22"/>
        </w:rPr>
        <w:t>str(</w:t>
      </w:r>
      <w:proofErr w:type="spellStart"/>
      <w:proofErr w:type="gramEnd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% 2) + binary</w:t>
      </w:r>
    </w:p>
    <w:p w14:paraId="103B9C1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=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// 2</w:t>
      </w:r>
    </w:p>
    <w:p w14:paraId="59DF72F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</w:p>
    <w:p w14:paraId="6C4A8DC6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hexadecimal = ""</w:t>
      </w:r>
    </w:p>
    <w:p w14:paraId="032DE48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= num  </w:t>
      </w:r>
    </w:p>
    <w:p w14:paraId="12A51C23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  <w:proofErr w:type="spellStart"/>
      <w:r w:rsidRPr="00617B96">
        <w:rPr>
          <w:rFonts w:ascii="標楷體" w:eastAsia="標楷體" w:hAnsi="標楷體"/>
          <w:sz w:val="22"/>
        </w:rPr>
        <w:t>hex_chars</w:t>
      </w:r>
      <w:proofErr w:type="spellEnd"/>
      <w:r w:rsidRPr="00617B96">
        <w:rPr>
          <w:rFonts w:ascii="標楷體" w:eastAsia="標楷體" w:hAnsi="標楷體"/>
          <w:sz w:val="22"/>
        </w:rPr>
        <w:t xml:space="preserve"> = "0123456789ABCDEF"</w:t>
      </w:r>
    </w:p>
    <w:p w14:paraId="63351F51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while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&gt; 0:</w:t>
      </w:r>
    </w:p>
    <w:p w14:paraId="07FF448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hexadecimal = </w:t>
      </w:r>
      <w:proofErr w:type="spellStart"/>
      <w:r w:rsidRPr="00617B96">
        <w:rPr>
          <w:rFonts w:ascii="標楷體" w:eastAsia="標楷體" w:hAnsi="標楷體"/>
          <w:sz w:val="22"/>
        </w:rPr>
        <w:t>hex_</w:t>
      </w:r>
      <w:proofErr w:type="gramStart"/>
      <w:r w:rsidRPr="00617B96">
        <w:rPr>
          <w:rFonts w:ascii="標楷體" w:eastAsia="標楷體" w:hAnsi="標楷體"/>
          <w:sz w:val="22"/>
        </w:rPr>
        <w:t>chars</w:t>
      </w:r>
      <w:proofErr w:type="spellEnd"/>
      <w:r w:rsidRPr="00617B96">
        <w:rPr>
          <w:rFonts w:ascii="標楷體" w:eastAsia="標楷體" w:hAnsi="標楷體"/>
          <w:sz w:val="22"/>
        </w:rPr>
        <w:t>[</w:t>
      </w:r>
      <w:proofErr w:type="spellStart"/>
      <w:proofErr w:type="gramEnd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% 16] + hexadecimal</w:t>
      </w:r>
    </w:p>
    <w:p w14:paraId="66F51B0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=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// 16</w:t>
      </w:r>
    </w:p>
    <w:p w14:paraId="6419CA08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</w:p>
    <w:p w14:paraId="4C68787C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if num == 0:</w:t>
      </w:r>
    </w:p>
    <w:p w14:paraId="5EE3163F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binary = "0"</w:t>
      </w:r>
    </w:p>
    <w:p w14:paraId="48D949A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hexadecimal = "0"</w:t>
      </w:r>
    </w:p>
    <w:p w14:paraId="52EA57B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</w:p>
    <w:p w14:paraId="0332EF9B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print(f"10進位：{num}")</w:t>
      </w:r>
    </w:p>
    <w:p w14:paraId="541EB9A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print(f"2進位：{binary}")</w:t>
      </w:r>
    </w:p>
    <w:p w14:paraId="552CE3E7" w14:textId="05AE9344" w:rsidR="00190C33" w:rsidRPr="001819F1" w:rsidRDefault="004C3594" w:rsidP="001819F1">
      <w:pPr>
        <w:rPr>
          <w:rFonts w:ascii="標楷體" w:eastAsia="標楷體" w:hAnsi="標楷體" w:hint="eastAsia"/>
          <w:b/>
          <w:sz w:val="28"/>
        </w:rPr>
      </w:pPr>
      <w:r w:rsidRPr="00617B96">
        <w:rPr>
          <w:rFonts w:ascii="標楷體" w:eastAsia="標楷體" w:hAnsi="標楷體" w:hint="eastAsia"/>
          <w:sz w:val="22"/>
        </w:rPr>
        <w:t xml:space="preserve">    print(f"16進位：{hexadecimal}")</w:t>
      </w:r>
      <w:r w:rsidR="001819F1">
        <w:rPr>
          <w:rFonts w:ascii="標楷體" w:eastAsia="標楷體" w:hAnsi="標楷體"/>
          <w:sz w:val="22"/>
        </w:rPr>
        <w:br/>
      </w:r>
      <w:r w:rsidR="001819F1">
        <w:rPr>
          <w:rFonts w:ascii="標楷體" w:eastAsia="標楷體" w:hAnsi="標楷體"/>
          <w:sz w:val="22"/>
        </w:rPr>
        <w:br/>
      </w:r>
      <w:r w:rsidR="001819F1">
        <w:rPr>
          <w:rFonts w:ascii="標楷體" w:eastAsia="標楷體" w:hAnsi="標楷體" w:hint="eastAsia"/>
          <w:b/>
          <w:sz w:val="28"/>
        </w:rPr>
        <w:t>七</w:t>
      </w:r>
      <w:r w:rsidR="001819F1">
        <w:rPr>
          <w:rFonts w:ascii="標楷體" w:eastAsia="標楷體" w:hAnsi="標楷體" w:hint="eastAsia"/>
          <w:b/>
          <w:sz w:val="28"/>
        </w:rPr>
        <w:t>、</w:t>
      </w:r>
      <w:proofErr w:type="spellStart"/>
      <w:r w:rsidR="001819F1">
        <w:rPr>
          <w:rFonts w:ascii="標楷體" w:eastAsia="標楷體" w:hAnsi="標楷體" w:hint="eastAsia"/>
          <w:b/>
          <w:sz w:val="28"/>
        </w:rPr>
        <w:t>g</w:t>
      </w:r>
      <w:r w:rsidR="001819F1">
        <w:rPr>
          <w:rFonts w:ascii="標楷體" w:eastAsia="標楷體" w:hAnsi="標楷體"/>
          <w:b/>
          <w:sz w:val="28"/>
        </w:rPr>
        <w:t>ithub</w:t>
      </w:r>
      <w:proofErr w:type="spellEnd"/>
      <w:r w:rsidR="001819F1">
        <w:rPr>
          <w:rFonts w:ascii="標楷體" w:eastAsia="標楷體" w:hAnsi="標楷體" w:hint="eastAsia"/>
          <w:b/>
          <w:sz w:val="28"/>
        </w:rPr>
        <w:t>專案</w:t>
      </w:r>
      <w:r w:rsidR="006777ED">
        <w:rPr>
          <w:rFonts w:ascii="標楷體" w:eastAsia="標楷體" w:hAnsi="標楷體" w:hint="eastAsia"/>
          <w:b/>
          <w:sz w:val="28"/>
        </w:rPr>
        <w:t>網址</w:t>
      </w:r>
      <w:bookmarkStart w:id="0" w:name="_GoBack"/>
      <w:bookmarkEnd w:id="0"/>
    </w:p>
    <w:p w14:paraId="45FF3ABC" w14:textId="66D79FB6" w:rsidR="001819F1" w:rsidRPr="00617B96" w:rsidRDefault="001819F1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1819F1">
        <w:rPr>
          <w:rFonts w:ascii="標楷體" w:eastAsia="標楷體" w:hAnsi="標楷體"/>
          <w:sz w:val="22"/>
        </w:rPr>
        <w:t>https://github.com/Yen-Ling-127/hw1_binary_hex_converter.git</w:t>
      </w:r>
    </w:p>
    <w:sectPr w:rsidR="001819F1" w:rsidRPr="00617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2"/>
    <w:rsid w:val="00084005"/>
    <w:rsid w:val="001819F1"/>
    <w:rsid w:val="00190C33"/>
    <w:rsid w:val="002E3D2C"/>
    <w:rsid w:val="004C3594"/>
    <w:rsid w:val="00617B96"/>
    <w:rsid w:val="006777ED"/>
    <w:rsid w:val="007736C2"/>
    <w:rsid w:val="008144F2"/>
    <w:rsid w:val="0088515D"/>
    <w:rsid w:val="009264DF"/>
    <w:rsid w:val="00B52C26"/>
    <w:rsid w:val="00C213CE"/>
    <w:rsid w:val="00DC7D28"/>
    <w:rsid w:val="00F2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7E8"/>
  <w15:chartTrackingRefBased/>
  <w15:docId w15:val="{FFE7BFE0-66CA-4DEF-9DBC-8E76F63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kiske</dc:creator>
  <cp:keywords/>
  <dc:description/>
  <cp:lastModifiedBy>kiske</cp:lastModifiedBy>
  <cp:revision>12</cp:revision>
  <cp:lastPrinted>2024-03-07T17:35:00Z</cp:lastPrinted>
  <dcterms:created xsi:type="dcterms:W3CDTF">2024-03-07T17:13:00Z</dcterms:created>
  <dcterms:modified xsi:type="dcterms:W3CDTF">2024-03-07T18:18:00Z</dcterms:modified>
</cp:coreProperties>
</file>